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EA" w:rsidRDefault="00A41E9E" w:rsidP="006E3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2DA">
        <w:rPr>
          <w:rFonts w:ascii="Times New Roman" w:hAnsi="Times New Roman" w:cs="Times New Roman"/>
          <w:sz w:val="28"/>
          <w:szCs w:val="28"/>
        </w:rPr>
        <w:t>Список</w:t>
      </w:r>
      <w:r w:rsidR="00FA15D7">
        <w:rPr>
          <w:rFonts w:ascii="Times New Roman" w:hAnsi="Times New Roman" w:cs="Times New Roman"/>
          <w:sz w:val="28"/>
          <w:szCs w:val="28"/>
        </w:rPr>
        <w:t xml:space="preserve"> граждан, допущенных к участию в конкурсе </w:t>
      </w:r>
      <w:r w:rsidR="00C03431">
        <w:rPr>
          <w:rFonts w:ascii="Times New Roman" w:hAnsi="Times New Roman" w:cs="Times New Roman"/>
          <w:sz w:val="28"/>
          <w:szCs w:val="28"/>
        </w:rPr>
        <w:t xml:space="preserve"> в кадровый резерв министерства культуры Саратовской области</w:t>
      </w:r>
    </w:p>
    <w:p w:rsidR="006E32DA" w:rsidRPr="006E32DA" w:rsidRDefault="006E32DA" w:rsidP="006E3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101"/>
        <w:gridCol w:w="8469"/>
      </w:tblGrid>
      <w:tr w:rsidR="006E32DA" w:rsidRPr="006E32DA" w:rsidTr="006E32DA">
        <w:tc>
          <w:tcPr>
            <w:tcW w:w="9570" w:type="dxa"/>
            <w:gridSpan w:val="2"/>
          </w:tcPr>
          <w:p w:rsidR="006E32DA" w:rsidRDefault="000F63B8" w:rsidP="000F6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</w:t>
            </w:r>
            <w:r w:rsidR="005A4CBF">
              <w:rPr>
                <w:rFonts w:ascii="Times New Roman" w:hAnsi="Times New Roman" w:cs="Times New Roman"/>
                <w:b/>
                <w:sz w:val="28"/>
                <w:szCs w:val="28"/>
              </w:rPr>
              <w:t>отдела государственного регулирования туристской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F63B8" w:rsidRPr="006E32DA" w:rsidRDefault="000F63B8" w:rsidP="000F6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2DA" w:rsidRPr="006E32DA" w:rsidTr="006E32DA">
        <w:tc>
          <w:tcPr>
            <w:tcW w:w="1101" w:type="dxa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9" w:type="dxa"/>
          </w:tcPr>
          <w:p w:rsidR="00AC338E" w:rsidRPr="004632C5" w:rsidRDefault="004632C5" w:rsidP="004632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32C5">
              <w:rPr>
                <w:rFonts w:ascii="Times New Roman" w:hAnsi="Times New Roman" w:cs="Times New Roman"/>
                <w:sz w:val="28"/>
                <w:szCs w:val="28"/>
              </w:rPr>
              <w:t>Рубцов Сергей Николаевич</w:t>
            </w:r>
          </w:p>
          <w:p w:rsidR="004632C5" w:rsidRDefault="004632C5" w:rsidP="004632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Вуколова Александра  Борисовна</w:t>
            </w:r>
          </w:p>
          <w:p w:rsidR="00234EB1" w:rsidRDefault="00234EB1" w:rsidP="004632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Елена Сергеевна</w:t>
            </w:r>
          </w:p>
          <w:p w:rsidR="00234EB1" w:rsidRDefault="00234EB1" w:rsidP="004632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Фомичёва Дарья Николаевна</w:t>
            </w:r>
          </w:p>
          <w:p w:rsidR="00DF0DEE" w:rsidRDefault="00DF0DEE" w:rsidP="004632C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Бабаян Инна Вячеславовна</w:t>
            </w:r>
          </w:p>
          <w:p w:rsidR="00DF0DEE" w:rsidRDefault="00DF0DEE" w:rsidP="00DF0DE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3B8" w:rsidRPr="006E32DA" w:rsidRDefault="000F63B8" w:rsidP="006E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2DA" w:rsidRPr="006E32DA" w:rsidTr="006E32DA">
        <w:tc>
          <w:tcPr>
            <w:tcW w:w="1101" w:type="dxa"/>
          </w:tcPr>
          <w:p w:rsidR="006E32DA" w:rsidRPr="006E32DA" w:rsidRDefault="006E32DA" w:rsidP="006E3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9" w:type="dxa"/>
          </w:tcPr>
          <w:p w:rsidR="006E32DA" w:rsidRPr="006E32DA" w:rsidRDefault="006E32DA" w:rsidP="006E3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DEE" w:rsidRDefault="00DF0DEE" w:rsidP="00DF0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Консультант отдела государственного регулирования туристской деятельности </w:t>
      </w:r>
    </w:p>
    <w:p w:rsidR="00702521" w:rsidRDefault="00702521" w:rsidP="00DF0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521" w:rsidRDefault="00050A74" w:rsidP="0070252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Сладкова Кристина Сергеевна</w:t>
      </w:r>
    </w:p>
    <w:p w:rsidR="00050A74" w:rsidRDefault="00050A74" w:rsidP="0070252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Телегина Мария Яковлевна</w:t>
      </w:r>
    </w:p>
    <w:p w:rsidR="00050A74" w:rsidRDefault="00050A74" w:rsidP="0070252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Муромский Никита Александрович</w:t>
      </w:r>
    </w:p>
    <w:p w:rsidR="00050A74" w:rsidRDefault="00050A74" w:rsidP="0070252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Дарья Александровна</w:t>
      </w:r>
    </w:p>
    <w:p w:rsidR="00050A74" w:rsidRDefault="00050A74" w:rsidP="0070252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Виктория Валерьевна</w:t>
      </w:r>
    </w:p>
    <w:p w:rsidR="00050A74" w:rsidRDefault="00050A74" w:rsidP="0070252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Шульженко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Викторовна</w:t>
      </w:r>
    </w:p>
    <w:p w:rsidR="00050A74" w:rsidRDefault="00044A62" w:rsidP="0070252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Куницына Ирина Александровна</w:t>
      </w:r>
    </w:p>
    <w:p w:rsidR="00044A62" w:rsidRDefault="00044A62" w:rsidP="0070252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Маркелова Елена Павловна</w:t>
      </w:r>
    </w:p>
    <w:p w:rsidR="00044A62" w:rsidRDefault="00044A62" w:rsidP="0070252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Гамзина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</w:p>
    <w:p w:rsidR="00044A62" w:rsidRDefault="00044A62" w:rsidP="0070252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Хуснуллина Зульфия Гапасовна</w:t>
      </w:r>
    </w:p>
    <w:p w:rsidR="00044A62" w:rsidRDefault="00044A62" w:rsidP="0070252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Белозубова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</w:p>
    <w:p w:rsidR="00044A62" w:rsidRDefault="00044A62" w:rsidP="0070252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Стукало Мария Григорьевна</w:t>
      </w:r>
    </w:p>
    <w:p w:rsidR="00044A62" w:rsidRDefault="00044A62" w:rsidP="0070252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Переходова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Константиновна </w:t>
      </w:r>
    </w:p>
    <w:p w:rsidR="00044A62" w:rsidRPr="004632C5" w:rsidRDefault="00044A62" w:rsidP="0070252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Романовна  </w:t>
      </w:r>
    </w:p>
    <w:p w:rsidR="00683046" w:rsidRDefault="00683046"/>
    <w:sectPr w:rsidR="00683046" w:rsidSect="00C0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1BC9"/>
    <w:multiLevelType w:val="hybridMultilevel"/>
    <w:tmpl w:val="FA36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91FD6"/>
    <w:multiLevelType w:val="hybridMultilevel"/>
    <w:tmpl w:val="FA36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1E9E"/>
    <w:rsid w:val="00044A62"/>
    <w:rsid w:val="00050A74"/>
    <w:rsid w:val="000F63B8"/>
    <w:rsid w:val="00150CD2"/>
    <w:rsid w:val="00234EB1"/>
    <w:rsid w:val="003268D0"/>
    <w:rsid w:val="00390DE2"/>
    <w:rsid w:val="00410B54"/>
    <w:rsid w:val="004632C5"/>
    <w:rsid w:val="005228B2"/>
    <w:rsid w:val="0057407F"/>
    <w:rsid w:val="005A4CBF"/>
    <w:rsid w:val="00683046"/>
    <w:rsid w:val="006E32DA"/>
    <w:rsid w:val="006F6372"/>
    <w:rsid w:val="00702521"/>
    <w:rsid w:val="007B10DF"/>
    <w:rsid w:val="007E7A4E"/>
    <w:rsid w:val="009617C2"/>
    <w:rsid w:val="00A41E9E"/>
    <w:rsid w:val="00A564F0"/>
    <w:rsid w:val="00A96407"/>
    <w:rsid w:val="00AC338E"/>
    <w:rsid w:val="00BA5CA0"/>
    <w:rsid w:val="00BD077D"/>
    <w:rsid w:val="00BE5D00"/>
    <w:rsid w:val="00BF5ACD"/>
    <w:rsid w:val="00C02BEA"/>
    <w:rsid w:val="00C03431"/>
    <w:rsid w:val="00D63CF5"/>
    <w:rsid w:val="00DF0DEE"/>
    <w:rsid w:val="00E2497F"/>
    <w:rsid w:val="00FA15D7"/>
    <w:rsid w:val="00FC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AC338E"/>
    <w:rPr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463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MihajlovaTV</dc:creator>
  <cp:lastModifiedBy>Михайлова Татьяна Владимировна</cp:lastModifiedBy>
  <cp:revision>2</cp:revision>
  <cp:lastPrinted>2021-09-03T05:47:00Z</cp:lastPrinted>
  <dcterms:created xsi:type="dcterms:W3CDTF">2022-10-28T11:13:00Z</dcterms:created>
  <dcterms:modified xsi:type="dcterms:W3CDTF">2022-10-28T11:13:00Z</dcterms:modified>
</cp:coreProperties>
</file>