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51" w:rsidRPr="006B1951" w:rsidRDefault="006B1951" w:rsidP="006B1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</w:t>
      </w:r>
      <w:r w:rsidR="00816C82" w:rsidRPr="006B1951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816C82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формированию кадрового резерва министерства культуры  Саратовской области</w:t>
      </w: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816C82" w:rsidRDefault="00860747" w:rsidP="006B1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состоявшегося </w:t>
      </w:r>
      <w:r w:rsidR="005F4B37">
        <w:rPr>
          <w:rFonts w:ascii="Times New Roman" w:hAnsi="Times New Roman" w:cs="Times New Roman"/>
          <w:b/>
          <w:color w:val="000000"/>
          <w:sz w:val="28"/>
          <w:szCs w:val="28"/>
        </w:rPr>
        <w:t>23 июня</w:t>
      </w:r>
      <w:r w:rsidR="006B1951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5F4B3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B1951"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6B1951" w:rsidRPr="006B1951" w:rsidRDefault="006B1951" w:rsidP="006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F4B37" w:rsidRDefault="006B1951" w:rsidP="005F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Победители конкурса по должности государственной гражданской службы «</w:t>
      </w:r>
      <w:r w:rsidR="005F4B37">
        <w:rPr>
          <w:rFonts w:ascii="Times New Roman" w:hAnsi="Times New Roman" w:cs="Times New Roman"/>
          <w:b/>
          <w:sz w:val="28"/>
          <w:szCs w:val="28"/>
        </w:rPr>
        <w:t>н</w:t>
      </w:r>
      <w:r w:rsidR="005F4B37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реализации культурной политики </w:t>
      </w:r>
    </w:p>
    <w:p w:rsidR="00816C82" w:rsidRPr="006B1951" w:rsidRDefault="00816C82" w:rsidP="00F662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министерства культуры Саратовской области</w:t>
      </w:r>
      <w:r w:rsidR="006B1951" w:rsidRPr="006B19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»:</w:t>
      </w:r>
      <w:r w:rsidRPr="006B1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33751" w:rsidRPr="006B1951" w:rsidTr="00033751">
        <w:tc>
          <w:tcPr>
            <w:tcW w:w="9356" w:type="dxa"/>
          </w:tcPr>
          <w:tbl>
            <w:tblPr>
              <w:tblW w:w="0" w:type="auto"/>
              <w:tblLook w:val="04A0"/>
            </w:tblPr>
            <w:tblGrid>
              <w:gridCol w:w="8106"/>
              <w:gridCol w:w="1034"/>
            </w:tblGrid>
            <w:tr w:rsidR="005F4B37" w:rsidRPr="006E32DA" w:rsidTr="00BE3941">
              <w:tc>
                <w:tcPr>
                  <w:tcW w:w="9570" w:type="dxa"/>
                  <w:gridSpan w:val="2"/>
                </w:tcPr>
                <w:p w:rsidR="005F4B37" w:rsidRPr="006E32DA" w:rsidRDefault="005F4B37" w:rsidP="005F4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F4B37" w:rsidRPr="006E32DA" w:rsidTr="00BE3941">
              <w:trPr>
                <w:gridAfter w:val="1"/>
                <w:wAfter w:w="1101" w:type="dxa"/>
              </w:trPr>
              <w:tc>
                <w:tcPr>
                  <w:tcW w:w="8469" w:type="dxa"/>
                </w:tcPr>
                <w:p w:rsidR="005F4B37" w:rsidRPr="005F4B37" w:rsidRDefault="005F4B37" w:rsidP="005F4B37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4B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Познякова Елена Владимировна</w:t>
                  </w:r>
                </w:p>
                <w:p w:rsidR="005F4B37" w:rsidRPr="005F4B37" w:rsidRDefault="005F4B37" w:rsidP="005F4B37">
                  <w:pPr>
                    <w:pStyle w:val="a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F4B37" w:rsidRPr="006B1951" w:rsidRDefault="005F4B37" w:rsidP="005F4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B1951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Победители конкурса по должности государственной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>г</w:t>
                  </w:r>
                  <w:r w:rsidRPr="006B1951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>ражданской службы «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>ре</w:t>
                  </w:r>
                  <w:r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  <w:t xml:space="preserve">ферент отдела материально-технического обеспечения и закупок организационно-технического управления </w:t>
                  </w:r>
                  <w:r w:rsidRPr="006B1951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>министерства культуры Саратовской области»:</w:t>
                  </w:r>
                  <w:r w:rsidRPr="006B195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F4B37" w:rsidRPr="006E32DA" w:rsidRDefault="005F4B37" w:rsidP="005F4B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4B37" w:rsidRPr="00B51F94" w:rsidTr="00BE3941">
              <w:tc>
                <w:tcPr>
                  <w:tcW w:w="9570" w:type="dxa"/>
                  <w:gridSpan w:val="2"/>
                </w:tcPr>
                <w:p w:rsidR="005F4B37" w:rsidRDefault="005F4B37" w:rsidP="00BE3941">
                  <w:pP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pacing w:val="-4"/>
                      <w:sz w:val="28"/>
                      <w:szCs w:val="28"/>
                    </w:rPr>
                  </w:pPr>
                </w:p>
                <w:p w:rsidR="005F4B37" w:rsidRPr="00084192" w:rsidRDefault="005F4B37" w:rsidP="00BE39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-284" w:firstLine="9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Трофимов Иван Васильевич</w:t>
                  </w:r>
                </w:p>
                <w:p w:rsidR="005F4B37" w:rsidRPr="00084192" w:rsidRDefault="005F4B37" w:rsidP="00BE39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-284" w:firstLine="9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4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Аюкина</w:t>
                  </w:r>
                  <w:proofErr w:type="spellEnd"/>
                  <w:r w:rsidRPr="00084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Анастасия Олеговна</w:t>
                  </w:r>
                </w:p>
                <w:p w:rsidR="005F4B37" w:rsidRPr="00084192" w:rsidRDefault="005F4B37" w:rsidP="00BE39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-284" w:firstLine="9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Самойлов Дмитрий Анатольевич</w:t>
                  </w:r>
                </w:p>
                <w:p w:rsidR="005F4B37" w:rsidRPr="00084192" w:rsidRDefault="005F4B37" w:rsidP="00BE39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-284" w:firstLine="9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Горбунова Наталия Александровна </w:t>
                  </w:r>
                </w:p>
                <w:p w:rsidR="005F4B37" w:rsidRPr="00084192" w:rsidRDefault="005F4B37" w:rsidP="00BE39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-284" w:firstLine="9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4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Цирулев</w:t>
                  </w:r>
                  <w:proofErr w:type="spellEnd"/>
                  <w:r w:rsidRPr="00084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Денис Александрович</w:t>
                  </w:r>
                </w:p>
                <w:p w:rsidR="005F4B37" w:rsidRPr="00084192" w:rsidRDefault="005F4B37" w:rsidP="00BE39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-284" w:firstLine="99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Щербакова Елена Алексеевна </w:t>
                  </w:r>
                </w:p>
                <w:p w:rsidR="005F4B37" w:rsidRPr="00B51F94" w:rsidRDefault="005F4B37" w:rsidP="00BE3941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-284" w:firstLine="992"/>
                    <w:rPr>
                      <w:rFonts w:ascii="Times New Roman" w:hAnsi="Times New Roman" w:cs="Times New Roman"/>
                    </w:rPr>
                  </w:pPr>
                  <w:r w:rsidRPr="000841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Яшкова Валерия Евгеньевна</w:t>
                  </w:r>
                </w:p>
              </w:tc>
            </w:tr>
          </w:tbl>
          <w:p w:rsidR="00033751" w:rsidRPr="006E32DA" w:rsidRDefault="00033751" w:rsidP="005F4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747" w:rsidRDefault="00860747" w:rsidP="00F020E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860747" w:rsidSect="0021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04D2"/>
    <w:multiLevelType w:val="hybridMultilevel"/>
    <w:tmpl w:val="AA3A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55D3"/>
    <w:multiLevelType w:val="hybridMultilevel"/>
    <w:tmpl w:val="340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6C82"/>
    <w:rsid w:val="00033751"/>
    <w:rsid w:val="001902BD"/>
    <w:rsid w:val="002168C3"/>
    <w:rsid w:val="002D3C10"/>
    <w:rsid w:val="004667A1"/>
    <w:rsid w:val="00512D18"/>
    <w:rsid w:val="005F4B37"/>
    <w:rsid w:val="006142E1"/>
    <w:rsid w:val="00643A68"/>
    <w:rsid w:val="006B1951"/>
    <w:rsid w:val="006C659F"/>
    <w:rsid w:val="00816C82"/>
    <w:rsid w:val="00860747"/>
    <w:rsid w:val="00961668"/>
    <w:rsid w:val="00976A88"/>
    <w:rsid w:val="00977EAB"/>
    <w:rsid w:val="00E6085B"/>
    <w:rsid w:val="00E92F0F"/>
    <w:rsid w:val="00F00C4E"/>
    <w:rsid w:val="00F020E6"/>
    <w:rsid w:val="00F6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MihajlovaTV</dc:creator>
  <cp:lastModifiedBy>Михайлова Татьяна Владимировна</cp:lastModifiedBy>
  <cp:revision>3</cp:revision>
  <dcterms:created xsi:type="dcterms:W3CDTF">2022-06-23T12:28:00Z</dcterms:created>
  <dcterms:modified xsi:type="dcterms:W3CDTF">2022-06-23T12:32:00Z</dcterms:modified>
</cp:coreProperties>
</file>