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1E27" w:rsidRDefault="00A61E2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A61E27" w:rsidRDefault="00A61E27">
      <w:pPr>
        <w:pStyle w:val="ConsPlusTitle"/>
        <w:widowControl/>
        <w:jc w:val="center"/>
        <w:outlineLvl w:val="0"/>
      </w:pPr>
      <w:r>
        <w:t>ПРАВИТЕЛЬСТВО САРАТОВСКОЙ ОБЛАСТИ</w:t>
      </w:r>
    </w:p>
    <w:p w:rsidR="00A61E27" w:rsidRDefault="00A61E27">
      <w:pPr>
        <w:pStyle w:val="ConsPlusTitle"/>
        <w:widowControl/>
        <w:jc w:val="center"/>
      </w:pPr>
    </w:p>
    <w:p w:rsidR="00A61E27" w:rsidRDefault="00A61E27">
      <w:pPr>
        <w:pStyle w:val="ConsPlusTitle"/>
        <w:widowControl/>
        <w:jc w:val="center"/>
      </w:pPr>
      <w:r>
        <w:t>ПОСТАНОВЛЕНИЕ</w:t>
      </w:r>
    </w:p>
    <w:p w:rsidR="00A61E27" w:rsidRDefault="00A61E27">
      <w:pPr>
        <w:pStyle w:val="ConsPlusTitle"/>
        <w:widowControl/>
        <w:jc w:val="center"/>
      </w:pPr>
      <w:r>
        <w:t>от 15 декабря 2008 г. N 481-П</w:t>
      </w:r>
    </w:p>
    <w:p w:rsidR="00A61E27" w:rsidRDefault="00A61E27">
      <w:pPr>
        <w:pStyle w:val="ConsPlusTitle"/>
        <w:widowControl/>
        <w:jc w:val="center"/>
      </w:pPr>
    </w:p>
    <w:p w:rsidR="00A61E27" w:rsidRDefault="00A61E27">
      <w:pPr>
        <w:pStyle w:val="ConsPlusTitle"/>
        <w:widowControl/>
        <w:jc w:val="center"/>
      </w:pPr>
      <w:r>
        <w:t>ОБ УСТАНОВЛЕНИИ РАЗМЕРОВ ДОЛЖНОСТНЫХ ОКЛАДОВ</w:t>
      </w:r>
    </w:p>
    <w:p w:rsidR="00A61E27" w:rsidRDefault="00A61E27">
      <w:pPr>
        <w:pStyle w:val="ConsPlusTitle"/>
        <w:widowControl/>
        <w:jc w:val="center"/>
      </w:pPr>
      <w:r>
        <w:t>ПО ОБЩЕОТРАСЛЕВЫМ ДОЛЖНОСТЯМ СЛУЖАЩИХ И ОКЛАДОВ</w:t>
      </w:r>
    </w:p>
    <w:p w:rsidR="00A61E27" w:rsidRDefault="00A61E27">
      <w:pPr>
        <w:pStyle w:val="ConsPlusTitle"/>
        <w:widowControl/>
        <w:jc w:val="center"/>
      </w:pPr>
      <w:r>
        <w:t>ПО ПРОФЕССИЯМ РАБОЧИХ ОБЛАСТНЫХ КАЗЕННЫХ</w:t>
      </w:r>
    </w:p>
    <w:p w:rsidR="00A61E27" w:rsidRDefault="00A61E27">
      <w:pPr>
        <w:pStyle w:val="ConsPlusTitle"/>
        <w:widowControl/>
        <w:jc w:val="center"/>
      </w:pPr>
      <w:r>
        <w:t>И БЮДЖЕТНЫХ УЧРЕЖДЕНИЙ</w:t>
      </w:r>
    </w:p>
    <w:p w:rsidR="00A61E27" w:rsidRDefault="00A61E27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A61E27" w:rsidRDefault="00A61E27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(в ред. постановлений Правительства Саратовской области</w:t>
      </w:r>
    </w:p>
    <w:p w:rsidR="00A61E27" w:rsidRDefault="00A61E27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09.04.2009 </w:t>
      </w:r>
      <w:hyperlink r:id="rId5" w:history="1">
        <w:r>
          <w:rPr>
            <w:rFonts w:ascii="Calibri" w:hAnsi="Calibri" w:cs="Calibri"/>
            <w:color w:val="0000FF"/>
          </w:rPr>
          <w:t>N 132-П</w:t>
        </w:r>
      </w:hyperlink>
      <w:r>
        <w:rPr>
          <w:rFonts w:ascii="Calibri" w:hAnsi="Calibri" w:cs="Calibri"/>
        </w:rPr>
        <w:t xml:space="preserve">, от 01.09.2009 </w:t>
      </w:r>
      <w:hyperlink r:id="rId6" w:history="1">
        <w:r>
          <w:rPr>
            <w:rFonts w:ascii="Calibri" w:hAnsi="Calibri" w:cs="Calibri"/>
            <w:color w:val="0000FF"/>
          </w:rPr>
          <w:t>N 419-П</w:t>
        </w:r>
      </w:hyperlink>
      <w:r>
        <w:rPr>
          <w:rFonts w:ascii="Calibri" w:hAnsi="Calibri" w:cs="Calibri"/>
        </w:rPr>
        <w:t>,</w:t>
      </w:r>
    </w:p>
    <w:p w:rsidR="00A61E27" w:rsidRDefault="00A61E27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18.01.2011 </w:t>
      </w:r>
      <w:hyperlink r:id="rId7" w:history="1">
        <w:r>
          <w:rPr>
            <w:rFonts w:ascii="Calibri" w:hAnsi="Calibri" w:cs="Calibri"/>
            <w:color w:val="0000FF"/>
          </w:rPr>
          <w:t>N 35-П</w:t>
        </w:r>
      </w:hyperlink>
      <w:r>
        <w:rPr>
          <w:rFonts w:ascii="Calibri" w:hAnsi="Calibri" w:cs="Calibri"/>
        </w:rPr>
        <w:t xml:space="preserve">, от 18.01.2012 </w:t>
      </w:r>
      <w:hyperlink r:id="rId8" w:history="1">
        <w:r>
          <w:rPr>
            <w:rFonts w:ascii="Calibri" w:hAnsi="Calibri" w:cs="Calibri"/>
            <w:color w:val="0000FF"/>
          </w:rPr>
          <w:t>N 12-П</w:t>
        </w:r>
      </w:hyperlink>
      <w:r>
        <w:rPr>
          <w:rFonts w:ascii="Calibri" w:hAnsi="Calibri" w:cs="Calibri"/>
        </w:rPr>
        <w:t>)</w:t>
      </w:r>
    </w:p>
    <w:p w:rsidR="00A61E27" w:rsidRDefault="00A61E27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A61E27" w:rsidRDefault="00A61E2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соответствии с </w:t>
      </w:r>
      <w:hyperlink r:id="rId9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Саратовской области "Об оплате труда работников государственных учреждений Саратовской области" Правительство области постановляет:</w:t>
      </w:r>
    </w:p>
    <w:p w:rsidR="00A61E27" w:rsidRDefault="00A61E2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Установить:</w:t>
      </w:r>
    </w:p>
    <w:p w:rsidR="00A61E27" w:rsidRDefault="00A61E2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10" w:history="1">
        <w:r>
          <w:rPr>
            <w:rFonts w:ascii="Calibri" w:hAnsi="Calibri" w:cs="Calibri"/>
            <w:color w:val="0000FF"/>
          </w:rPr>
          <w:t>размеры должностных окладов</w:t>
        </w:r>
      </w:hyperlink>
      <w:r>
        <w:rPr>
          <w:rFonts w:ascii="Calibri" w:hAnsi="Calibri" w:cs="Calibri"/>
        </w:rPr>
        <w:t xml:space="preserve"> по общеотраслевым должностям руководителей (кроме руководителей учреждений, их заместителей и главных бухгалтеров), специалистов и других служащих областных казенных и бюджетных учреждений согласно приложению N 1;</w:t>
      </w:r>
    </w:p>
    <w:p w:rsidR="00A61E27" w:rsidRDefault="00A61E27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11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Правительства Саратовской области от 18.01.2012 N 12-П)</w:t>
      </w:r>
    </w:p>
    <w:p w:rsidR="00A61E27" w:rsidRDefault="00A61E2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12" w:history="1">
        <w:r>
          <w:rPr>
            <w:rFonts w:ascii="Calibri" w:hAnsi="Calibri" w:cs="Calibri"/>
            <w:color w:val="0000FF"/>
          </w:rPr>
          <w:t>размеры окладов</w:t>
        </w:r>
      </w:hyperlink>
      <w:r>
        <w:rPr>
          <w:rFonts w:ascii="Calibri" w:hAnsi="Calibri" w:cs="Calibri"/>
        </w:rPr>
        <w:t xml:space="preserve"> по профессиям рабочих областных казенных и бюджетных учреждений согласно приложению N 2;</w:t>
      </w:r>
    </w:p>
    <w:p w:rsidR="00A61E27" w:rsidRDefault="00A61E27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13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Правительства Саратовской области от 18.01.2012 N 12-П)</w:t>
      </w:r>
    </w:p>
    <w:p w:rsidR="00A61E27" w:rsidRDefault="00A61E2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14" w:history="1">
        <w:r>
          <w:rPr>
            <w:rFonts w:ascii="Calibri" w:hAnsi="Calibri" w:cs="Calibri"/>
            <w:color w:val="0000FF"/>
          </w:rPr>
          <w:t>размеры окладов</w:t>
        </w:r>
      </w:hyperlink>
      <w:r>
        <w:rPr>
          <w:rFonts w:ascii="Calibri" w:hAnsi="Calibri" w:cs="Calibri"/>
        </w:rPr>
        <w:t xml:space="preserve"> по общеотраслевым профессиям высококвалифицированных рабочих областных казенных и бюджетных учреждений, постоянно занятых на важных и ответственных работах, согласно приложению N 3;</w:t>
      </w:r>
    </w:p>
    <w:p w:rsidR="00A61E27" w:rsidRDefault="00A61E27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15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Правительства Саратовской области от 18.01.2012 N 12-П)</w:t>
      </w:r>
    </w:p>
    <w:p w:rsidR="00A61E27" w:rsidRDefault="00A61E2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16" w:history="1">
        <w:r>
          <w:rPr>
            <w:rFonts w:ascii="Calibri" w:hAnsi="Calibri" w:cs="Calibri"/>
            <w:color w:val="0000FF"/>
          </w:rPr>
          <w:t>размеры ежемесячных надбавок</w:t>
        </w:r>
      </w:hyperlink>
      <w:r>
        <w:rPr>
          <w:rFonts w:ascii="Calibri" w:hAnsi="Calibri" w:cs="Calibri"/>
        </w:rPr>
        <w:t xml:space="preserve"> работникам областных казенных и бюджетных учреждений, имеющим ученую степень, почетное звание, награжденным отраслевым почетным знаком согласно приложению N 4.</w:t>
      </w:r>
    </w:p>
    <w:p w:rsidR="00A61E27" w:rsidRDefault="00A61E27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постановлений Правительства Саратовской области от 09.04.2009 </w:t>
      </w:r>
      <w:hyperlink r:id="rId17" w:history="1">
        <w:r>
          <w:rPr>
            <w:rFonts w:ascii="Calibri" w:hAnsi="Calibri" w:cs="Calibri"/>
            <w:color w:val="0000FF"/>
          </w:rPr>
          <w:t>N 132-П</w:t>
        </w:r>
      </w:hyperlink>
      <w:r>
        <w:rPr>
          <w:rFonts w:ascii="Calibri" w:hAnsi="Calibri" w:cs="Calibri"/>
        </w:rPr>
        <w:t xml:space="preserve">, от 18.01.2011 </w:t>
      </w:r>
      <w:hyperlink r:id="rId18" w:history="1">
        <w:r>
          <w:rPr>
            <w:rFonts w:ascii="Calibri" w:hAnsi="Calibri" w:cs="Calibri"/>
            <w:color w:val="0000FF"/>
          </w:rPr>
          <w:t>N 35-П</w:t>
        </w:r>
      </w:hyperlink>
      <w:r>
        <w:rPr>
          <w:rFonts w:ascii="Calibri" w:hAnsi="Calibri" w:cs="Calibri"/>
        </w:rPr>
        <w:t xml:space="preserve">, от 18.01.2012 </w:t>
      </w:r>
      <w:hyperlink r:id="rId19" w:history="1">
        <w:r>
          <w:rPr>
            <w:rFonts w:ascii="Calibri" w:hAnsi="Calibri" w:cs="Calibri"/>
            <w:color w:val="0000FF"/>
          </w:rPr>
          <w:t>N 12-П</w:t>
        </w:r>
      </w:hyperlink>
      <w:r>
        <w:rPr>
          <w:rFonts w:ascii="Calibri" w:hAnsi="Calibri" w:cs="Calibri"/>
        </w:rPr>
        <w:t>)</w:t>
      </w:r>
    </w:p>
    <w:p w:rsidR="00A61E27" w:rsidRDefault="00A61E2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Настоящее постановление вступает в силу через 10 дней после его официального опубликования, но не ранее 1 января 2009 года.</w:t>
      </w:r>
    </w:p>
    <w:p w:rsidR="00A61E27" w:rsidRDefault="00A61E27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A61E27" w:rsidRDefault="00A61E27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Губернатор</w:t>
      </w:r>
    </w:p>
    <w:p w:rsidR="00A61E27" w:rsidRDefault="00A61E27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Саратовской области</w:t>
      </w:r>
    </w:p>
    <w:p w:rsidR="00A61E27" w:rsidRDefault="00A61E27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П.Л.ИПАТОВ</w:t>
      </w:r>
    </w:p>
    <w:p w:rsidR="00A61E27" w:rsidRDefault="00A61E27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A61E27" w:rsidRDefault="00A61E27">
      <w:pPr>
        <w:autoSpaceDE w:val="0"/>
        <w:autoSpaceDN w:val="0"/>
        <w:adjustRightInd w:val="0"/>
        <w:spacing w:after="0" w:line="240" w:lineRule="auto"/>
        <w:ind w:left="540"/>
        <w:jc w:val="both"/>
        <w:rPr>
          <w:rFonts w:ascii="Calibri" w:hAnsi="Calibri" w:cs="Calibri"/>
        </w:rPr>
      </w:pPr>
    </w:p>
    <w:p w:rsidR="00A61E27" w:rsidRDefault="00A61E27">
      <w:pPr>
        <w:autoSpaceDE w:val="0"/>
        <w:autoSpaceDN w:val="0"/>
        <w:adjustRightInd w:val="0"/>
        <w:spacing w:after="0" w:line="240" w:lineRule="auto"/>
        <w:ind w:left="540"/>
        <w:jc w:val="both"/>
        <w:rPr>
          <w:rFonts w:ascii="Calibri" w:hAnsi="Calibri" w:cs="Calibri"/>
        </w:rPr>
      </w:pPr>
    </w:p>
    <w:p w:rsidR="00A61E27" w:rsidRDefault="00A61E27">
      <w:pPr>
        <w:autoSpaceDE w:val="0"/>
        <w:autoSpaceDN w:val="0"/>
        <w:adjustRightInd w:val="0"/>
        <w:spacing w:after="0" w:line="240" w:lineRule="auto"/>
        <w:ind w:left="540"/>
        <w:jc w:val="both"/>
        <w:rPr>
          <w:rFonts w:ascii="Calibri" w:hAnsi="Calibri" w:cs="Calibri"/>
        </w:rPr>
      </w:pPr>
    </w:p>
    <w:p w:rsidR="00A61E27" w:rsidRDefault="00A61E27">
      <w:pPr>
        <w:autoSpaceDE w:val="0"/>
        <w:autoSpaceDN w:val="0"/>
        <w:adjustRightInd w:val="0"/>
        <w:spacing w:after="0" w:line="240" w:lineRule="auto"/>
        <w:ind w:left="540"/>
        <w:jc w:val="both"/>
        <w:rPr>
          <w:rFonts w:ascii="Calibri" w:hAnsi="Calibri" w:cs="Calibri"/>
        </w:rPr>
      </w:pPr>
    </w:p>
    <w:p w:rsidR="00A61E27" w:rsidRDefault="00A61E27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>Приложение N 1</w:t>
      </w:r>
    </w:p>
    <w:p w:rsidR="00A61E27" w:rsidRDefault="00A61E27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постановлению</w:t>
      </w:r>
    </w:p>
    <w:p w:rsidR="00A61E27" w:rsidRDefault="00A61E27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Правительства Саратовской области</w:t>
      </w:r>
    </w:p>
    <w:p w:rsidR="00A61E27" w:rsidRDefault="00A61E27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15 декабря 2008 г. N 481-П</w:t>
      </w:r>
    </w:p>
    <w:p w:rsidR="00A61E27" w:rsidRDefault="00A61E27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A61E27" w:rsidRDefault="00A61E27">
      <w:pPr>
        <w:pStyle w:val="ConsPlusTitle"/>
        <w:widowControl/>
        <w:jc w:val="center"/>
      </w:pPr>
      <w:r>
        <w:t>РАЗМЕРЫ ДОЛЖНОСТНЫХ ОКЛАДОВ</w:t>
      </w:r>
    </w:p>
    <w:p w:rsidR="00A61E27" w:rsidRDefault="00A61E27">
      <w:pPr>
        <w:pStyle w:val="ConsPlusTitle"/>
        <w:widowControl/>
        <w:jc w:val="center"/>
      </w:pPr>
      <w:r>
        <w:t>ПО ОБЩЕОТРАСЛЕВЫМ ДОЛЖНОСТЯМ РУКОВОДИТЕЛЕЙ (КРОМЕ</w:t>
      </w:r>
    </w:p>
    <w:p w:rsidR="00A61E27" w:rsidRDefault="00A61E27">
      <w:pPr>
        <w:pStyle w:val="ConsPlusTitle"/>
        <w:widowControl/>
        <w:jc w:val="center"/>
      </w:pPr>
      <w:r>
        <w:t>РУКОВОДИТЕЛЕЙ УЧРЕЖДЕНИЙ, ИХ ЗАМЕСТИТЕЛЕЙ И ГЛАВНЫХ</w:t>
      </w:r>
    </w:p>
    <w:p w:rsidR="00A61E27" w:rsidRDefault="00A61E27">
      <w:pPr>
        <w:pStyle w:val="ConsPlusTitle"/>
        <w:widowControl/>
        <w:jc w:val="center"/>
      </w:pPr>
      <w:r>
        <w:t>БУХГАЛТЕРОВ), СПЕЦИАЛИСТОВ И ДРУГИХ СЛУЖАЩИХ ОБЛАСТНЫХ</w:t>
      </w:r>
    </w:p>
    <w:p w:rsidR="00A61E27" w:rsidRDefault="00A61E27">
      <w:pPr>
        <w:pStyle w:val="ConsPlusTitle"/>
        <w:widowControl/>
        <w:jc w:val="center"/>
      </w:pPr>
      <w:r>
        <w:lastRenderedPageBreak/>
        <w:t>КАЗЕННЫХ И БЮДЖЕТНЫХ УЧРЕЖДЕНИЙ</w:t>
      </w:r>
    </w:p>
    <w:p w:rsidR="00A61E27" w:rsidRDefault="00A61E27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A61E27" w:rsidRDefault="00A61E27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20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Правительства Саратовской области</w:t>
      </w:r>
    </w:p>
    <w:p w:rsidR="00A61E27" w:rsidRDefault="00A61E27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от 18.01.2012 N 12-П)</w:t>
      </w:r>
    </w:p>
    <w:p w:rsidR="00A61E27" w:rsidRDefault="00A61E2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A61E27" w:rsidRDefault="00A61E2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Должностные оклады руководителей устанавливаются в зависимости от уровня образования, стажа работы по специальности и группы по оплате труда руководителей учреждений.</w:t>
      </w:r>
    </w:p>
    <w:p w:rsidR="00A61E27" w:rsidRDefault="00A61E2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Должностные оклады специалистов и других служащих устанавливаются в зависимости от уровня образования, стажа работы по специальности и квалификационных категорий.</w:t>
      </w:r>
    </w:p>
    <w:p w:rsidR="00A61E27" w:rsidRDefault="00A61E2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Соответствие фактически выполняемых обязанностей и квалификации работников требованиям должностных характеристик определяется аттестационной комиссией в соответствии с порядком проведения аттестации.</w:t>
      </w:r>
    </w:p>
    <w:p w:rsidR="00A61E27" w:rsidRDefault="00A61E2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A61E27" w:rsidRDefault="00A61E27">
      <w:pPr>
        <w:pStyle w:val="ConsPlusNonformat"/>
        <w:widowControl/>
        <w:jc w:val="both"/>
      </w:pPr>
      <w:r>
        <w:t>┌─────┬───────────────────────────────────────────────────────┬───────────┐</w:t>
      </w:r>
    </w:p>
    <w:p w:rsidR="00A61E27" w:rsidRDefault="00A61E27">
      <w:pPr>
        <w:pStyle w:val="ConsPlusNonformat"/>
        <w:widowControl/>
        <w:jc w:val="both"/>
      </w:pPr>
      <w:r>
        <w:t>│ N   │                Наименование должности                 │ Месячные  │</w:t>
      </w:r>
    </w:p>
    <w:p w:rsidR="00A61E27" w:rsidRDefault="00A61E27">
      <w:pPr>
        <w:pStyle w:val="ConsPlusNonformat"/>
        <w:widowControl/>
        <w:jc w:val="both"/>
      </w:pPr>
      <w:r>
        <w:t>│п/п  │                                                       │должностные│</w:t>
      </w:r>
    </w:p>
    <w:p w:rsidR="00A61E27" w:rsidRDefault="00A61E27">
      <w:pPr>
        <w:pStyle w:val="ConsPlusNonformat"/>
        <w:widowControl/>
        <w:jc w:val="both"/>
      </w:pPr>
      <w:r>
        <w:t>│     │                                                       │  оклады   │</w:t>
      </w:r>
    </w:p>
    <w:p w:rsidR="00A61E27" w:rsidRDefault="00A61E27">
      <w:pPr>
        <w:pStyle w:val="ConsPlusNonformat"/>
        <w:widowControl/>
        <w:jc w:val="both"/>
      </w:pPr>
      <w:r>
        <w:t>│     │                                                       │ (рублей)  │</w:t>
      </w:r>
    </w:p>
    <w:p w:rsidR="00A61E27" w:rsidRDefault="00A61E27">
      <w:pPr>
        <w:pStyle w:val="ConsPlusNonformat"/>
        <w:widowControl/>
        <w:jc w:val="both"/>
      </w:pPr>
      <w:r>
        <w:t>├─────┴───────────────────────────────────────────────────────┴───────────┤</w:t>
      </w:r>
    </w:p>
    <w:p w:rsidR="00A61E27" w:rsidRDefault="00A61E27">
      <w:pPr>
        <w:pStyle w:val="ConsPlusNonformat"/>
        <w:widowControl/>
        <w:jc w:val="both"/>
      </w:pPr>
      <w:r>
        <w:t>│                             1. Руководители                             │</w:t>
      </w:r>
    </w:p>
    <w:p w:rsidR="00A61E27" w:rsidRDefault="00A61E27">
      <w:pPr>
        <w:pStyle w:val="ConsPlusNonformat"/>
        <w:widowControl/>
        <w:jc w:val="both"/>
      </w:pPr>
      <w:r>
        <w:t>├─────┬───────────────────────────────────────────────────────┬───────────┤</w:t>
      </w:r>
    </w:p>
    <w:p w:rsidR="00A61E27" w:rsidRDefault="00A61E27">
      <w:pPr>
        <w:pStyle w:val="ConsPlusNonformat"/>
        <w:widowControl/>
        <w:jc w:val="both"/>
      </w:pPr>
      <w:r>
        <w:t>│1.1. │Главный инженер - высшее профессиональное (техническое)│           │</w:t>
      </w:r>
    </w:p>
    <w:p w:rsidR="00A61E27" w:rsidRDefault="00A61E27">
      <w:pPr>
        <w:pStyle w:val="ConsPlusNonformat"/>
        <w:widowControl/>
        <w:jc w:val="both"/>
      </w:pPr>
      <w:r>
        <w:t>│     │образование  и  стаж   работы   по   специальности   на│           │</w:t>
      </w:r>
    </w:p>
    <w:p w:rsidR="00A61E27" w:rsidRDefault="00A61E27">
      <w:pPr>
        <w:pStyle w:val="ConsPlusNonformat"/>
        <w:widowControl/>
        <w:jc w:val="both"/>
      </w:pPr>
      <w:r>
        <w:t>│     │руководящих должностях не менее 5 лет:                 │           │</w:t>
      </w:r>
    </w:p>
    <w:p w:rsidR="00A61E27" w:rsidRDefault="00A61E27">
      <w:pPr>
        <w:pStyle w:val="ConsPlusNonformat"/>
        <w:widowControl/>
        <w:jc w:val="both"/>
      </w:pPr>
      <w:r>
        <w:t>│     │   I группы по оплате труда руководителей              │   7113    │</w:t>
      </w:r>
    </w:p>
    <w:p w:rsidR="00A61E27" w:rsidRDefault="00A61E27">
      <w:pPr>
        <w:pStyle w:val="ConsPlusNonformat"/>
        <w:widowControl/>
        <w:jc w:val="both"/>
      </w:pPr>
      <w:r>
        <w:t>│     │   II группы по оплате труда руководителей             │   6693    │</w:t>
      </w:r>
    </w:p>
    <w:p w:rsidR="00A61E27" w:rsidRDefault="00A61E27">
      <w:pPr>
        <w:pStyle w:val="ConsPlusNonformat"/>
        <w:widowControl/>
        <w:jc w:val="both"/>
      </w:pPr>
      <w:r>
        <w:t>│     │   III группы по оплате труда руководителей            │   6364    │</w:t>
      </w:r>
    </w:p>
    <w:p w:rsidR="00A61E27" w:rsidRDefault="00A61E27">
      <w:pPr>
        <w:pStyle w:val="ConsPlusNonformat"/>
        <w:widowControl/>
        <w:jc w:val="both"/>
      </w:pPr>
      <w:r>
        <w:t>│     │   IV группы по оплате труда руководителей             │   6131    │</w:t>
      </w:r>
    </w:p>
    <w:p w:rsidR="00A61E27" w:rsidRDefault="00A61E27">
      <w:pPr>
        <w:pStyle w:val="ConsPlusNonformat"/>
        <w:widowControl/>
        <w:jc w:val="both"/>
      </w:pPr>
      <w:r>
        <w:t>├─────┼───────────────────────────────────────────────────────┼───────────┤</w:t>
      </w:r>
    </w:p>
    <w:p w:rsidR="00A61E27" w:rsidRDefault="00A61E27">
      <w:pPr>
        <w:pStyle w:val="ConsPlusNonformat"/>
        <w:widowControl/>
        <w:jc w:val="both"/>
      </w:pPr>
      <w:r>
        <w:t>│1.2. │Главные: механик, энергетик -  высшее  профессиональное│           │</w:t>
      </w:r>
    </w:p>
    <w:p w:rsidR="00A61E27" w:rsidRDefault="00A61E27">
      <w:pPr>
        <w:pStyle w:val="ConsPlusNonformat"/>
        <w:widowControl/>
        <w:jc w:val="both"/>
      </w:pPr>
      <w:r>
        <w:t>│     │(техническое)   образование   и    стаж    работы    по│           │</w:t>
      </w:r>
    </w:p>
    <w:p w:rsidR="00A61E27" w:rsidRDefault="00A61E27">
      <w:pPr>
        <w:pStyle w:val="ConsPlusNonformat"/>
        <w:widowControl/>
        <w:jc w:val="both"/>
      </w:pPr>
      <w:r>
        <w:t>│     │специальности на  инженерно-технических  и  руководящих│           │</w:t>
      </w:r>
    </w:p>
    <w:p w:rsidR="00A61E27" w:rsidRDefault="00A61E27">
      <w:pPr>
        <w:pStyle w:val="ConsPlusNonformat"/>
        <w:widowControl/>
        <w:jc w:val="both"/>
      </w:pPr>
      <w:r>
        <w:t>│     │должностях не менее 5 лет:                             │           │</w:t>
      </w:r>
    </w:p>
    <w:p w:rsidR="00A61E27" w:rsidRDefault="00A61E27">
      <w:pPr>
        <w:pStyle w:val="ConsPlusNonformat"/>
        <w:widowControl/>
        <w:jc w:val="both"/>
      </w:pPr>
      <w:r>
        <w:t>│     │   I группы по оплате труда руководителей              │   6693    │</w:t>
      </w:r>
    </w:p>
    <w:p w:rsidR="00A61E27" w:rsidRDefault="00A61E27">
      <w:pPr>
        <w:pStyle w:val="ConsPlusNonformat"/>
        <w:widowControl/>
        <w:jc w:val="both"/>
      </w:pPr>
      <w:r>
        <w:t>│     │   II группы по оплате труда руководителей             │   6364    │</w:t>
      </w:r>
    </w:p>
    <w:p w:rsidR="00A61E27" w:rsidRDefault="00A61E27">
      <w:pPr>
        <w:pStyle w:val="ConsPlusNonformat"/>
        <w:widowControl/>
        <w:jc w:val="both"/>
      </w:pPr>
      <w:r>
        <w:t>│     │   III группы по оплате труда руководителей            │   6131    │</w:t>
      </w:r>
    </w:p>
    <w:p w:rsidR="00A61E27" w:rsidRDefault="00A61E27">
      <w:pPr>
        <w:pStyle w:val="ConsPlusNonformat"/>
        <w:widowControl/>
        <w:jc w:val="both"/>
      </w:pPr>
      <w:r>
        <w:t>│     │   IV группы по оплате труда руководителей             │   5834    │</w:t>
      </w:r>
    </w:p>
    <w:p w:rsidR="00A61E27" w:rsidRDefault="00A61E27">
      <w:pPr>
        <w:pStyle w:val="ConsPlusNonformat"/>
        <w:widowControl/>
        <w:jc w:val="both"/>
      </w:pPr>
      <w:r>
        <w:t>├─────┼───────────────────────────────────────────────────────┼───────────┤</w:t>
      </w:r>
    </w:p>
    <w:p w:rsidR="00A61E27" w:rsidRDefault="00A61E27">
      <w:pPr>
        <w:pStyle w:val="ConsPlusNonformat"/>
        <w:widowControl/>
        <w:jc w:val="both"/>
      </w:pPr>
      <w:r>
        <w:t>│1.3. │Директор   котельной    -    высшее    профессиональное│           │</w:t>
      </w:r>
    </w:p>
    <w:p w:rsidR="00A61E27" w:rsidRDefault="00A61E27">
      <w:pPr>
        <w:pStyle w:val="ConsPlusNonformat"/>
        <w:widowControl/>
        <w:jc w:val="both"/>
      </w:pPr>
      <w:r>
        <w:t>│     │образование и стаж работы по специальности не  менее  5│           │</w:t>
      </w:r>
    </w:p>
    <w:p w:rsidR="00A61E27" w:rsidRDefault="00A61E27">
      <w:pPr>
        <w:pStyle w:val="ConsPlusNonformat"/>
        <w:widowControl/>
        <w:jc w:val="both"/>
      </w:pPr>
      <w:r>
        <w:t>│     │лет:                                                   │           │</w:t>
      </w:r>
    </w:p>
    <w:p w:rsidR="00A61E27" w:rsidRDefault="00A61E27">
      <w:pPr>
        <w:pStyle w:val="ConsPlusNonformat"/>
        <w:widowControl/>
        <w:jc w:val="both"/>
      </w:pPr>
      <w:r>
        <w:t>│     │   I группы по оплате труда руководителей              │   6364    │</w:t>
      </w:r>
    </w:p>
    <w:p w:rsidR="00A61E27" w:rsidRDefault="00A61E27">
      <w:pPr>
        <w:pStyle w:val="ConsPlusNonformat"/>
        <w:widowControl/>
        <w:jc w:val="both"/>
      </w:pPr>
      <w:r>
        <w:t>│     │   II группы по оплате труда руководителей             │   5834    │</w:t>
      </w:r>
    </w:p>
    <w:p w:rsidR="00A61E27" w:rsidRDefault="00A61E27">
      <w:pPr>
        <w:pStyle w:val="ConsPlusNonformat"/>
        <w:widowControl/>
        <w:jc w:val="both"/>
      </w:pPr>
      <w:r>
        <w:t>│     │   III группы по оплате труда руководителей            │   5264    │</w:t>
      </w:r>
    </w:p>
    <w:p w:rsidR="00A61E27" w:rsidRDefault="00A61E27">
      <w:pPr>
        <w:pStyle w:val="ConsPlusNonformat"/>
        <w:widowControl/>
        <w:jc w:val="both"/>
      </w:pPr>
      <w:r>
        <w:t>│     │   IV группы по оплате труда руководителей             │   4991    │</w:t>
      </w:r>
    </w:p>
    <w:p w:rsidR="00A61E27" w:rsidRDefault="00A61E27">
      <w:pPr>
        <w:pStyle w:val="ConsPlusNonformat"/>
        <w:widowControl/>
        <w:jc w:val="both"/>
      </w:pPr>
      <w:r>
        <w:t>├─────┼───────────────────────────────────────────────────────┼───────────┤</w:t>
      </w:r>
    </w:p>
    <w:p w:rsidR="00A61E27" w:rsidRDefault="00A61E27">
      <w:pPr>
        <w:pStyle w:val="ConsPlusNonformat"/>
        <w:widowControl/>
        <w:jc w:val="both"/>
      </w:pPr>
      <w:r>
        <w:t>│1.4. │Начальник основного отдела,  определяющего  техническую│           │</w:t>
      </w:r>
    </w:p>
    <w:p w:rsidR="00A61E27" w:rsidRDefault="00A61E27">
      <w:pPr>
        <w:pStyle w:val="ConsPlusNonformat"/>
        <w:widowControl/>
        <w:jc w:val="both"/>
      </w:pPr>
      <w:r>
        <w:t>│     │экономическую  политику   или   политику   по   профилю│           │</w:t>
      </w:r>
    </w:p>
    <w:p w:rsidR="00A61E27" w:rsidRDefault="00A61E27">
      <w:pPr>
        <w:pStyle w:val="ConsPlusNonformat"/>
        <w:widowControl/>
        <w:jc w:val="both"/>
      </w:pPr>
      <w:r>
        <w:t>│     │деятельности  учреждения  -   высшее   профессиональное│           │</w:t>
      </w:r>
    </w:p>
    <w:p w:rsidR="00A61E27" w:rsidRDefault="00A61E27">
      <w:pPr>
        <w:pStyle w:val="ConsPlusNonformat"/>
        <w:widowControl/>
        <w:jc w:val="both"/>
      </w:pPr>
      <w:r>
        <w:t>│     │образование  и  стаж   работы   по   специальности   на│           │</w:t>
      </w:r>
    </w:p>
    <w:p w:rsidR="00A61E27" w:rsidRDefault="00A61E27">
      <w:pPr>
        <w:pStyle w:val="ConsPlusNonformat"/>
        <w:widowControl/>
        <w:jc w:val="both"/>
      </w:pPr>
      <w:r>
        <w:t>│     │инженерно-технических и руководящих должностях не менее│           │</w:t>
      </w:r>
    </w:p>
    <w:p w:rsidR="00A61E27" w:rsidRDefault="00A61E27">
      <w:pPr>
        <w:pStyle w:val="ConsPlusNonformat"/>
        <w:widowControl/>
        <w:jc w:val="both"/>
      </w:pPr>
      <w:r>
        <w:t>│     │5 лет:                                                 │           │</w:t>
      </w:r>
    </w:p>
    <w:p w:rsidR="00A61E27" w:rsidRDefault="00A61E27">
      <w:pPr>
        <w:pStyle w:val="ConsPlusNonformat"/>
        <w:widowControl/>
        <w:jc w:val="both"/>
      </w:pPr>
      <w:r>
        <w:t>│     │   I группы по оплате труда руководителей              │   6131    │</w:t>
      </w:r>
    </w:p>
    <w:p w:rsidR="00A61E27" w:rsidRDefault="00A61E27">
      <w:pPr>
        <w:pStyle w:val="ConsPlusNonformat"/>
        <w:widowControl/>
        <w:jc w:val="both"/>
      </w:pPr>
      <w:r>
        <w:t>│     │   II группы по оплате труда руководителей             │   5834    │</w:t>
      </w:r>
    </w:p>
    <w:p w:rsidR="00A61E27" w:rsidRDefault="00A61E27">
      <w:pPr>
        <w:pStyle w:val="ConsPlusNonformat"/>
        <w:widowControl/>
        <w:jc w:val="both"/>
      </w:pPr>
      <w:r>
        <w:t>│     │   III группы по оплате труда руководителей            │   5536    │</w:t>
      </w:r>
    </w:p>
    <w:p w:rsidR="00A61E27" w:rsidRDefault="00A61E27">
      <w:pPr>
        <w:pStyle w:val="ConsPlusNonformat"/>
        <w:widowControl/>
        <w:jc w:val="both"/>
      </w:pPr>
      <w:r>
        <w:t>│     │   IV группы по оплате труда руководителей             │   5264    │</w:t>
      </w:r>
    </w:p>
    <w:p w:rsidR="00A61E27" w:rsidRDefault="00A61E27">
      <w:pPr>
        <w:pStyle w:val="ConsPlusNonformat"/>
        <w:widowControl/>
        <w:jc w:val="both"/>
      </w:pPr>
      <w:r>
        <w:t>├─────┼───────────────────────────────────────────────────────┼───────────┤</w:t>
      </w:r>
    </w:p>
    <w:p w:rsidR="00A61E27" w:rsidRDefault="00A61E27">
      <w:pPr>
        <w:pStyle w:val="ConsPlusNonformat"/>
        <w:widowControl/>
        <w:jc w:val="both"/>
      </w:pPr>
      <w:r>
        <w:t>│1.5. │Начальник цеха - высшее профессиональное  (техническое)│           │</w:t>
      </w:r>
    </w:p>
    <w:p w:rsidR="00A61E27" w:rsidRDefault="00A61E27">
      <w:pPr>
        <w:pStyle w:val="ConsPlusNonformat"/>
        <w:widowControl/>
        <w:jc w:val="both"/>
      </w:pPr>
      <w:r>
        <w:t>│     │образование и стаж работы на руководящих должностях  не│           │</w:t>
      </w:r>
    </w:p>
    <w:p w:rsidR="00A61E27" w:rsidRDefault="00A61E27">
      <w:pPr>
        <w:pStyle w:val="ConsPlusNonformat"/>
        <w:widowControl/>
        <w:jc w:val="both"/>
      </w:pPr>
      <w:r>
        <w:t>│     │менее 3 лет или среднее профессиональное  (техническое)│           │</w:t>
      </w:r>
    </w:p>
    <w:p w:rsidR="00A61E27" w:rsidRDefault="00A61E27">
      <w:pPr>
        <w:pStyle w:val="ConsPlusNonformat"/>
        <w:widowControl/>
        <w:jc w:val="both"/>
      </w:pPr>
      <w:r>
        <w:lastRenderedPageBreak/>
        <w:t>│     │образование и стаж работы на руководящих должностях  не│           │</w:t>
      </w:r>
    </w:p>
    <w:p w:rsidR="00A61E27" w:rsidRDefault="00A61E27">
      <w:pPr>
        <w:pStyle w:val="ConsPlusNonformat"/>
        <w:widowControl/>
        <w:jc w:val="both"/>
      </w:pPr>
      <w:r>
        <w:t>│     │менее 5 лет:                                           │           │</w:t>
      </w:r>
    </w:p>
    <w:p w:rsidR="00A61E27" w:rsidRDefault="00A61E27">
      <w:pPr>
        <w:pStyle w:val="ConsPlusNonformat"/>
        <w:widowControl/>
        <w:jc w:val="both"/>
      </w:pPr>
      <w:r>
        <w:t>│     │   I группы по оплате труда руководителей              │   6131    │</w:t>
      </w:r>
    </w:p>
    <w:p w:rsidR="00A61E27" w:rsidRDefault="00A61E27">
      <w:pPr>
        <w:pStyle w:val="ConsPlusNonformat"/>
        <w:widowControl/>
        <w:jc w:val="both"/>
      </w:pPr>
      <w:r>
        <w:t>│     │   II группы по оплате труда руководителей             │   5834    │</w:t>
      </w:r>
    </w:p>
    <w:p w:rsidR="00A61E27" w:rsidRDefault="00A61E27">
      <w:pPr>
        <w:pStyle w:val="ConsPlusNonformat"/>
        <w:widowControl/>
        <w:jc w:val="both"/>
      </w:pPr>
      <w:r>
        <w:t>│     │   III группы по оплате труда руководителей            │   5536    │</w:t>
      </w:r>
    </w:p>
    <w:p w:rsidR="00A61E27" w:rsidRDefault="00A61E27">
      <w:pPr>
        <w:pStyle w:val="ConsPlusNonformat"/>
        <w:widowControl/>
        <w:jc w:val="both"/>
      </w:pPr>
      <w:r>
        <w:t>│     │   IV группы по оплате труда руководителей             │   5264    │</w:t>
      </w:r>
    </w:p>
    <w:p w:rsidR="00A61E27" w:rsidRDefault="00A61E27">
      <w:pPr>
        <w:pStyle w:val="ConsPlusNonformat"/>
        <w:widowControl/>
        <w:jc w:val="both"/>
      </w:pPr>
      <w:r>
        <w:t>├─────┼───────────────────────────────────────────────────────┼───────────┤</w:t>
      </w:r>
    </w:p>
    <w:p w:rsidR="00A61E27" w:rsidRDefault="00A61E27">
      <w:pPr>
        <w:pStyle w:val="ConsPlusNonformat"/>
        <w:widowControl/>
        <w:jc w:val="both"/>
      </w:pPr>
      <w:r>
        <w:t>│1.6. │Начальник вспомогательного отдела (кадров,  гражданской│           │</w:t>
      </w:r>
    </w:p>
    <w:p w:rsidR="00A61E27" w:rsidRDefault="00A61E27">
      <w:pPr>
        <w:pStyle w:val="ConsPlusNonformat"/>
        <w:widowControl/>
        <w:jc w:val="both"/>
      </w:pPr>
      <w:r>
        <w:t>│     │обороны,    службы,     хозяйственного,     маркетинга,│           │</w:t>
      </w:r>
    </w:p>
    <w:p w:rsidR="00A61E27" w:rsidRDefault="00A61E27">
      <w:pPr>
        <w:pStyle w:val="ConsPlusNonformat"/>
        <w:widowControl/>
        <w:jc w:val="both"/>
      </w:pPr>
      <w:r>
        <w:t>│     │(лаборатории,  сектора)  по  защите  информации,  кроме│           │</w:t>
      </w:r>
    </w:p>
    <w:p w:rsidR="00A61E27" w:rsidRDefault="00A61E27">
      <w:pPr>
        <w:pStyle w:val="ConsPlusNonformat"/>
        <w:widowControl/>
        <w:jc w:val="both"/>
      </w:pPr>
      <w:r>
        <w:t>│     │указанного  в  числе  основного  отдела)  учреждения  -│           │</w:t>
      </w:r>
    </w:p>
    <w:p w:rsidR="00A61E27" w:rsidRDefault="00A61E27">
      <w:pPr>
        <w:pStyle w:val="ConsPlusNonformat"/>
        <w:widowControl/>
        <w:jc w:val="both"/>
      </w:pPr>
      <w:r>
        <w:t>│     │высшее профессиональное образование и  стаж  работы  по│           │</w:t>
      </w:r>
    </w:p>
    <w:p w:rsidR="00A61E27" w:rsidRDefault="00A61E27">
      <w:pPr>
        <w:pStyle w:val="ConsPlusNonformat"/>
        <w:widowControl/>
        <w:jc w:val="both"/>
      </w:pPr>
      <w:r>
        <w:t>│     │профилю не менее 5 лет:                                │           │</w:t>
      </w:r>
    </w:p>
    <w:p w:rsidR="00A61E27" w:rsidRDefault="00A61E27">
      <w:pPr>
        <w:pStyle w:val="ConsPlusNonformat"/>
        <w:widowControl/>
        <w:jc w:val="both"/>
      </w:pPr>
      <w:r>
        <w:t>│     │   I группы по оплате труда руководителей              │   5536    │</w:t>
      </w:r>
    </w:p>
    <w:p w:rsidR="00A61E27" w:rsidRDefault="00A61E27">
      <w:pPr>
        <w:pStyle w:val="ConsPlusNonformat"/>
        <w:widowControl/>
        <w:jc w:val="both"/>
      </w:pPr>
      <w:r>
        <w:t>│     │   II группы по оплате труда руководителей             │   5264    │</w:t>
      </w:r>
    </w:p>
    <w:p w:rsidR="00A61E27" w:rsidRDefault="00A61E27">
      <w:pPr>
        <w:pStyle w:val="ConsPlusNonformat"/>
        <w:widowControl/>
        <w:jc w:val="both"/>
      </w:pPr>
      <w:r>
        <w:t>│     │   III группы по оплате труда руководителей            │   4991    │</w:t>
      </w:r>
    </w:p>
    <w:p w:rsidR="00A61E27" w:rsidRDefault="00A61E27">
      <w:pPr>
        <w:pStyle w:val="ConsPlusNonformat"/>
        <w:widowControl/>
        <w:jc w:val="both"/>
      </w:pPr>
      <w:r>
        <w:t>│     │   IV группы по оплате труда  руководителей  (начальник│   4764    │</w:t>
      </w:r>
    </w:p>
    <w:p w:rsidR="00A61E27" w:rsidRDefault="00A61E27">
      <w:pPr>
        <w:pStyle w:val="ConsPlusNonformat"/>
        <w:widowControl/>
        <w:jc w:val="both"/>
      </w:pPr>
      <w:r>
        <w:t>│     │хозяйственного отдела)                                 │           │</w:t>
      </w:r>
    </w:p>
    <w:p w:rsidR="00A61E27" w:rsidRDefault="00A61E27">
      <w:pPr>
        <w:pStyle w:val="ConsPlusNonformat"/>
        <w:widowControl/>
        <w:jc w:val="both"/>
      </w:pPr>
      <w:r>
        <w:t>├─────┼───────────────────────────────────────────────────────┼───────────┤</w:t>
      </w:r>
    </w:p>
    <w:p w:rsidR="00A61E27" w:rsidRDefault="00A61E27">
      <w:pPr>
        <w:pStyle w:val="ConsPlusNonformat"/>
        <w:widowControl/>
        <w:jc w:val="both"/>
      </w:pPr>
      <w:r>
        <w:t>│1.7. │Начальник гаража - высшее профессиональное  образование│           │</w:t>
      </w:r>
    </w:p>
    <w:p w:rsidR="00A61E27" w:rsidRDefault="00A61E27">
      <w:pPr>
        <w:pStyle w:val="ConsPlusNonformat"/>
        <w:widowControl/>
        <w:jc w:val="both"/>
      </w:pPr>
      <w:r>
        <w:t>│     │и стаж работы по профилю не менее  3  лет  или  среднее│           │</w:t>
      </w:r>
    </w:p>
    <w:p w:rsidR="00A61E27" w:rsidRDefault="00A61E27">
      <w:pPr>
        <w:pStyle w:val="ConsPlusNonformat"/>
        <w:widowControl/>
        <w:jc w:val="both"/>
      </w:pPr>
      <w:r>
        <w:t>│     │профессиональное образование и стаж работы по профилю  │           │</w:t>
      </w:r>
    </w:p>
    <w:p w:rsidR="00A61E27" w:rsidRDefault="00A61E27">
      <w:pPr>
        <w:pStyle w:val="ConsPlusNonformat"/>
        <w:widowControl/>
        <w:jc w:val="both"/>
      </w:pPr>
      <w:r>
        <w:t>│     │не менее 5 лет:                                        │           │</w:t>
      </w:r>
    </w:p>
    <w:p w:rsidR="00A61E27" w:rsidRDefault="00A61E27">
      <w:pPr>
        <w:pStyle w:val="ConsPlusNonformat"/>
        <w:widowControl/>
        <w:jc w:val="both"/>
      </w:pPr>
      <w:r>
        <w:t>│     │   I группы по оплате труда руководителей              │   6131    │</w:t>
      </w:r>
    </w:p>
    <w:p w:rsidR="00A61E27" w:rsidRDefault="00A61E27">
      <w:pPr>
        <w:pStyle w:val="ConsPlusNonformat"/>
        <w:widowControl/>
        <w:jc w:val="both"/>
      </w:pPr>
      <w:r>
        <w:t>│     │   II группы по оплате труда руководителей             │   5834    │</w:t>
      </w:r>
    </w:p>
    <w:p w:rsidR="00A61E27" w:rsidRDefault="00A61E27">
      <w:pPr>
        <w:pStyle w:val="ConsPlusNonformat"/>
        <w:widowControl/>
        <w:jc w:val="both"/>
      </w:pPr>
      <w:r>
        <w:t>│     │   III группы по оплате труда руководителей            │   5264    │</w:t>
      </w:r>
    </w:p>
    <w:p w:rsidR="00A61E27" w:rsidRDefault="00A61E27">
      <w:pPr>
        <w:pStyle w:val="ConsPlusNonformat"/>
        <w:widowControl/>
        <w:jc w:val="both"/>
      </w:pPr>
      <w:r>
        <w:t>│     │   IV группы по оплате труда руководителей             │   4764    │</w:t>
      </w:r>
    </w:p>
    <w:p w:rsidR="00A61E27" w:rsidRDefault="00A61E27">
      <w:pPr>
        <w:pStyle w:val="ConsPlusNonformat"/>
        <w:widowControl/>
        <w:jc w:val="both"/>
      </w:pPr>
      <w:r>
        <w:t>├─────┼───────────────────────────────────────────────────────┼───────────┤</w:t>
      </w:r>
    </w:p>
    <w:p w:rsidR="00A61E27" w:rsidRDefault="00A61E27">
      <w:pPr>
        <w:pStyle w:val="ConsPlusNonformat"/>
        <w:widowControl/>
        <w:jc w:val="both"/>
      </w:pPr>
      <w:r>
        <w:t>│1.8. │Начальник    (заведующий)    мастерской    -     высшее│           │</w:t>
      </w:r>
    </w:p>
    <w:p w:rsidR="00A61E27" w:rsidRDefault="00A61E27">
      <w:pPr>
        <w:pStyle w:val="ConsPlusNonformat"/>
        <w:widowControl/>
        <w:jc w:val="both"/>
      </w:pPr>
      <w:r>
        <w:t>│     │профессиональное образование и стаж работы  по  профилю│           │</w:t>
      </w:r>
    </w:p>
    <w:p w:rsidR="00A61E27" w:rsidRDefault="00A61E27">
      <w:pPr>
        <w:pStyle w:val="ConsPlusNonformat"/>
        <w:widowControl/>
        <w:jc w:val="both"/>
      </w:pPr>
      <w:r>
        <w:t>│     │не менее 2 лет или среднее профессиональное образование│           │</w:t>
      </w:r>
    </w:p>
    <w:p w:rsidR="00A61E27" w:rsidRDefault="00A61E27">
      <w:pPr>
        <w:pStyle w:val="ConsPlusNonformat"/>
        <w:widowControl/>
        <w:jc w:val="both"/>
      </w:pPr>
      <w:r>
        <w:t>│     │и стаж работы по профилю не менее 3 лет:               │           │</w:t>
      </w:r>
    </w:p>
    <w:p w:rsidR="00A61E27" w:rsidRDefault="00A61E27">
      <w:pPr>
        <w:pStyle w:val="ConsPlusNonformat"/>
        <w:widowControl/>
        <w:jc w:val="both"/>
      </w:pPr>
      <w:r>
        <w:t>│     │   I группы по оплате труда руководителей              │   6131    │</w:t>
      </w:r>
    </w:p>
    <w:p w:rsidR="00A61E27" w:rsidRDefault="00A61E27">
      <w:pPr>
        <w:pStyle w:val="ConsPlusNonformat"/>
        <w:widowControl/>
        <w:jc w:val="both"/>
      </w:pPr>
      <w:r>
        <w:t>│     │   II группы по оплате труда руководителей             │   5264    │</w:t>
      </w:r>
    </w:p>
    <w:p w:rsidR="00A61E27" w:rsidRDefault="00A61E27">
      <w:pPr>
        <w:pStyle w:val="ConsPlusNonformat"/>
        <w:widowControl/>
        <w:jc w:val="both"/>
      </w:pPr>
      <w:r>
        <w:t>│     │   III группы по оплате труда руководителей            │   4764    │</w:t>
      </w:r>
    </w:p>
    <w:p w:rsidR="00A61E27" w:rsidRDefault="00A61E27">
      <w:pPr>
        <w:pStyle w:val="ConsPlusNonformat"/>
        <w:widowControl/>
        <w:jc w:val="both"/>
      </w:pPr>
      <w:r>
        <w:t>│     │   IV группы по оплате труда руководителей             │   4549    │</w:t>
      </w:r>
    </w:p>
    <w:p w:rsidR="00A61E27" w:rsidRDefault="00A61E27">
      <w:pPr>
        <w:pStyle w:val="ConsPlusNonformat"/>
        <w:widowControl/>
        <w:jc w:val="both"/>
      </w:pPr>
      <w:r>
        <w:t>├─────┼───────────────────────────────────────────────────────┼───────────┤</w:t>
      </w:r>
    </w:p>
    <w:p w:rsidR="00A61E27" w:rsidRDefault="00A61E27">
      <w:pPr>
        <w:pStyle w:val="ConsPlusNonformat"/>
        <w:widowControl/>
        <w:jc w:val="both"/>
      </w:pPr>
      <w:r>
        <w:t>│1.9. │Заведующий   столовой   -    высшее    профессиональное│           │</w:t>
      </w:r>
    </w:p>
    <w:p w:rsidR="00A61E27" w:rsidRDefault="00A61E27">
      <w:pPr>
        <w:pStyle w:val="ConsPlusNonformat"/>
        <w:widowControl/>
        <w:jc w:val="both"/>
      </w:pPr>
      <w:r>
        <w:t>│     │образование  и  стаж  работы  по  профилю   в   системе│           │</w:t>
      </w:r>
    </w:p>
    <w:p w:rsidR="00A61E27" w:rsidRDefault="00A61E27">
      <w:pPr>
        <w:pStyle w:val="ConsPlusNonformat"/>
        <w:widowControl/>
        <w:jc w:val="both"/>
      </w:pPr>
      <w:r>
        <w:t>│     │общественного  питания  не  менее  3  лет  или  среднее│           │</w:t>
      </w:r>
    </w:p>
    <w:p w:rsidR="00A61E27" w:rsidRDefault="00A61E27">
      <w:pPr>
        <w:pStyle w:val="ConsPlusNonformat"/>
        <w:widowControl/>
        <w:jc w:val="both"/>
      </w:pPr>
      <w:r>
        <w:t>│     │профессиональное образование и стаж работы по профилю в│           │</w:t>
      </w:r>
    </w:p>
    <w:p w:rsidR="00A61E27" w:rsidRDefault="00A61E27">
      <w:pPr>
        <w:pStyle w:val="ConsPlusNonformat"/>
        <w:widowControl/>
        <w:jc w:val="both"/>
      </w:pPr>
      <w:r>
        <w:t>│     │системе общественного питания не менее 5 лет:          │           │</w:t>
      </w:r>
    </w:p>
    <w:p w:rsidR="00A61E27" w:rsidRDefault="00A61E27">
      <w:pPr>
        <w:pStyle w:val="ConsPlusNonformat"/>
        <w:widowControl/>
        <w:jc w:val="both"/>
      </w:pPr>
      <w:r>
        <w:t>│     │   I группы по оплате труда руководителей              │   5834    │</w:t>
      </w:r>
    </w:p>
    <w:p w:rsidR="00A61E27" w:rsidRDefault="00A61E27">
      <w:pPr>
        <w:pStyle w:val="ConsPlusNonformat"/>
        <w:widowControl/>
        <w:jc w:val="both"/>
      </w:pPr>
      <w:r>
        <w:t>│     │   II группы по оплате труда руководителей             │   5264    │</w:t>
      </w:r>
    </w:p>
    <w:p w:rsidR="00A61E27" w:rsidRDefault="00A61E27">
      <w:pPr>
        <w:pStyle w:val="ConsPlusNonformat"/>
        <w:widowControl/>
        <w:jc w:val="both"/>
      </w:pPr>
      <w:r>
        <w:t>│     │   III группы по оплате труда руководителей            │   4549    │</w:t>
      </w:r>
    </w:p>
    <w:p w:rsidR="00A61E27" w:rsidRDefault="00A61E27">
      <w:pPr>
        <w:pStyle w:val="ConsPlusNonformat"/>
        <w:widowControl/>
        <w:jc w:val="both"/>
      </w:pPr>
      <w:r>
        <w:t>│     │   IV группы по оплате труда руководителей             │   4340    │</w:t>
      </w:r>
    </w:p>
    <w:p w:rsidR="00A61E27" w:rsidRDefault="00A61E27">
      <w:pPr>
        <w:pStyle w:val="ConsPlusNonformat"/>
        <w:widowControl/>
        <w:jc w:val="both"/>
      </w:pPr>
      <w:r>
        <w:t>├─────┼───────────────────────────────────────────────────────┼───────────┤</w:t>
      </w:r>
    </w:p>
    <w:p w:rsidR="00A61E27" w:rsidRDefault="00A61E27">
      <w:pPr>
        <w:pStyle w:val="ConsPlusNonformat"/>
        <w:widowControl/>
        <w:jc w:val="both"/>
      </w:pPr>
      <w:r>
        <w:t>│1.10.│Начальник    участка    -    высшее    профессиональное│           │</w:t>
      </w:r>
    </w:p>
    <w:p w:rsidR="00A61E27" w:rsidRDefault="00A61E27">
      <w:pPr>
        <w:pStyle w:val="ConsPlusNonformat"/>
        <w:widowControl/>
        <w:jc w:val="both"/>
      </w:pPr>
      <w:r>
        <w:t>│     │(техническое)   образование   и    стаж    работы    по│           │</w:t>
      </w:r>
    </w:p>
    <w:p w:rsidR="00A61E27" w:rsidRDefault="00A61E27">
      <w:pPr>
        <w:pStyle w:val="ConsPlusNonformat"/>
        <w:widowControl/>
        <w:jc w:val="both"/>
      </w:pPr>
      <w:r>
        <w:t>│     │специальности   не   менее   2    лет    или    среднее│           │</w:t>
      </w:r>
    </w:p>
    <w:p w:rsidR="00A61E27" w:rsidRDefault="00A61E27">
      <w:pPr>
        <w:pStyle w:val="ConsPlusNonformat"/>
        <w:widowControl/>
        <w:jc w:val="both"/>
      </w:pPr>
      <w:r>
        <w:t>│     │профессиональное  (техническое)  образование   и   стаж│           │</w:t>
      </w:r>
    </w:p>
    <w:p w:rsidR="00A61E27" w:rsidRDefault="00A61E27">
      <w:pPr>
        <w:pStyle w:val="ConsPlusNonformat"/>
        <w:widowControl/>
        <w:jc w:val="both"/>
      </w:pPr>
      <w:r>
        <w:t>│     │работы  по  оперативному  управлению  производством  не│           │</w:t>
      </w:r>
    </w:p>
    <w:p w:rsidR="00A61E27" w:rsidRDefault="00A61E27">
      <w:pPr>
        <w:pStyle w:val="ConsPlusNonformat"/>
        <w:widowControl/>
        <w:jc w:val="both"/>
      </w:pPr>
      <w:r>
        <w:t>│     │менее 3 лет;  заведующий  производством  (шеф-повар)  -│           │</w:t>
      </w:r>
    </w:p>
    <w:p w:rsidR="00A61E27" w:rsidRDefault="00A61E27">
      <w:pPr>
        <w:pStyle w:val="ConsPlusNonformat"/>
        <w:widowControl/>
        <w:jc w:val="both"/>
      </w:pPr>
      <w:r>
        <w:t>│     │высшее профессиональное образование и  стаж  работы  по│           │</w:t>
      </w:r>
    </w:p>
    <w:p w:rsidR="00A61E27" w:rsidRDefault="00A61E27">
      <w:pPr>
        <w:pStyle w:val="ConsPlusNonformat"/>
        <w:widowControl/>
        <w:jc w:val="both"/>
      </w:pPr>
      <w:r>
        <w:t>│     │профилю в системе общественного питания не менее 3  лет│           │</w:t>
      </w:r>
    </w:p>
    <w:p w:rsidR="00A61E27" w:rsidRDefault="00A61E27">
      <w:pPr>
        <w:pStyle w:val="ConsPlusNonformat"/>
        <w:widowControl/>
        <w:jc w:val="both"/>
      </w:pPr>
      <w:r>
        <w:t>│     │или среднее профессиональное образование и стаж  работы│           │</w:t>
      </w:r>
    </w:p>
    <w:p w:rsidR="00A61E27" w:rsidRDefault="00A61E27">
      <w:pPr>
        <w:pStyle w:val="ConsPlusNonformat"/>
        <w:widowControl/>
        <w:jc w:val="both"/>
      </w:pPr>
      <w:r>
        <w:t>│     │по профилю в системе общественного питания не  менее  5│           │</w:t>
      </w:r>
    </w:p>
    <w:p w:rsidR="00A61E27" w:rsidRDefault="00A61E27">
      <w:pPr>
        <w:pStyle w:val="ConsPlusNonformat"/>
        <w:widowControl/>
        <w:jc w:val="both"/>
      </w:pPr>
      <w:r>
        <w:t>│     │лет:                                                   │           │</w:t>
      </w:r>
    </w:p>
    <w:p w:rsidR="00A61E27" w:rsidRDefault="00A61E27">
      <w:pPr>
        <w:pStyle w:val="ConsPlusNonformat"/>
        <w:widowControl/>
        <w:jc w:val="both"/>
      </w:pPr>
      <w:r>
        <w:t>│     │   I группы по оплате труда руководителей              │   5536    │</w:t>
      </w:r>
    </w:p>
    <w:p w:rsidR="00A61E27" w:rsidRDefault="00A61E27">
      <w:pPr>
        <w:pStyle w:val="ConsPlusNonformat"/>
        <w:widowControl/>
        <w:jc w:val="both"/>
      </w:pPr>
      <w:r>
        <w:t>│     │   II группы по оплате труда руководителей             │   4991    │</w:t>
      </w:r>
    </w:p>
    <w:p w:rsidR="00A61E27" w:rsidRDefault="00A61E27">
      <w:pPr>
        <w:pStyle w:val="ConsPlusNonformat"/>
        <w:widowControl/>
        <w:jc w:val="both"/>
      </w:pPr>
      <w:r>
        <w:t>│     │   III группы по оплате труда руководителей            │   4549    │</w:t>
      </w:r>
    </w:p>
    <w:p w:rsidR="00A61E27" w:rsidRDefault="00A61E27">
      <w:pPr>
        <w:pStyle w:val="ConsPlusNonformat"/>
        <w:widowControl/>
        <w:jc w:val="both"/>
      </w:pPr>
      <w:r>
        <w:t>│     │   IV группы по оплате труда руководителей             │   4340    │</w:t>
      </w:r>
    </w:p>
    <w:p w:rsidR="00A61E27" w:rsidRDefault="00A61E27">
      <w:pPr>
        <w:pStyle w:val="ConsPlusNonformat"/>
        <w:widowControl/>
        <w:jc w:val="both"/>
      </w:pPr>
      <w:r>
        <w:t>├─────┼───────────────────────────────────────────────────────┼───────────┤</w:t>
      </w:r>
    </w:p>
    <w:p w:rsidR="00A61E27" w:rsidRDefault="00A61E27">
      <w:pPr>
        <w:pStyle w:val="ConsPlusNonformat"/>
        <w:widowControl/>
        <w:jc w:val="both"/>
      </w:pPr>
      <w:r>
        <w:t>│1.11.│Менеджер  -  высшее  профессиональное  образование  (по│   5536    │</w:t>
      </w:r>
    </w:p>
    <w:p w:rsidR="00A61E27" w:rsidRDefault="00A61E27">
      <w:pPr>
        <w:pStyle w:val="ConsPlusNonformat"/>
        <w:widowControl/>
        <w:jc w:val="both"/>
      </w:pPr>
      <w:r>
        <w:lastRenderedPageBreak/>
        <w:t>│     │специальности менеджмент) или  высшее  профессиональное│           │</w:t>
      </w:r>
    </w:p>
    <w:p w:rsidR="00A61E27" w:rsidRDefault="00A61E27">
      <w:pPr>
        <w:pStyle w:val="ConsPlusNonformat"/>
        <w:widowControl/>
        <w:jc w:val="both"/>
      </w:pPr>
      <w:r>
        <w:t>│     │образование  и  дополнительная  подготовка  в   области│           │</w:t>
      </w:r>
    </w:p>
    <w:p w:rsidR="00A61E27" w:rsidRDefault="00A61E27">
      <w:pPr>
        <w:pStyle w:val="ConsPlusNonformat"/>
        <w:widowControl/>
        <w:jc w:val="both"/>
      </w:pPr>
      <w:r>
        <w:t>│     │теории  и  практики   менеджмента,   стаж   работы   по│           │</w:t>
      </w:r>
    </w:p>
    <w:p w:rsidR="00A61E27" w:rsidRDefault="00A61E27">
      <w:pPr>
        <w:pStyle w:val="ConsPlusNonformat"/>
        <w:widowControl/>
        <w:jc w:val="both"/>
      </w:pPr>
      <w:r>
        <w:t>│     │специальности не менее 2 лет                           │           │</w:t>
      </w:r>
    </w:p>
    <w:p w:rsidR="00A61E27" w:rsidRDefault="00A61E27">
      <w:pPr>
        <w:pStyle w:val="ConsPlusNonformat"/>
        <w:widowControl/>
        <w:jc w:val="both"/>
      </w:pPr>
      <w:r>
        <w:t>├─────┼───────────────────────────────────────────────────────┼───────────┤</w:t>
      </w:r>
    </w:p>
    <w:p w:rsidR="00A61E27" w:rsidRDefault="00A61E27">
      <w:pPr>
        <w:pStyle w:val="ConsPlusNonformat"/>
        <w:widowControl/>
        <w:jc w:val="both"/>
      </w:pPr>
      <w:r>
        <w:t>│1.12.│Заведующий   общежитием   -   высшее   профессиональное│           │</w:t>
      </w:r>
    </w:p>
    <w:p w:rsidR="00A61E27" w:rsidRDefault="00A61E27">
      <w:pPr>
        <w:pStyle w:val="ConsPlusNonformat"/>
        <w:widowControl/>
        <w:jc w:val="both"/>
      </w:pPr>
      <w:r>
        <w:t>│     │образование и стаж работы по специальности не  менее  1│           │</w:t>
      </w:r>
    </w:p>
    <w:p w:rsidR="00A61E27" w:rsidRDefault="00A61E27">
      <w:pPr>
        <w:pStyle w:val="ConsPlusNonformat"/>
        <w:widowControl/>
        <w:jc w:val="both"/>
      </w:pPr>
      <w:r>
        <w:t>│     │года или среднее профессиональное  образование  и  стаж│           │</w:t>
      </w:r>
    </w:p>
    <w:p w:rsidR="00A61E27" w:rsidRDefault="00A61E27">
      <w:pPr>
        <w:pStyle w:val="ConsPlusNonformat"/>
        <w:widowControl/>
        <w:jc w:val="both"/>
      </w:pPr>
      <w:r>
        <w:t>│     │работы по профилю не менее 3 лет:                      │           │</w:t>
      </w:r>
    </w:p>
    <w:p w:rsidR="00A61E27" w:rsidRDefault="00A61E27">
      <w:pPr>
        <w:pStyle w:val="ConsPlusNonformat"/>
        <w:widowControl/>
        <w:jc w:val="both"/>
      </w:pPr>
      <w:r>
        <w:t>│     │   I группы по оплате труда руководителей              │   5536    │</w:t>
      </w:r>
    </w:p>
    <w:p w:rsidR="00A61E27" w:rsidRDefault="00A61E27">
      <w:pPr>
        <w:pStyle w:val="ConsPlusNonformat"/>
        <w:widowControl/>
        <w:jc w:val="both"/>
      </w:pPr>
      <w:r>
        <w:t>│     │   II группы по оплате труда руководителей             │   4991    │</w:t>
      </w:r>
    </w:p>
    <w:p w:rsidR="00A61E27" w:rsidRDefault="00A61E27">
      <w:pPr>
        <w:pStyle w:val="ConsPlusNonformat"/>
        <w:widowControl/>
        <w:jc w:val="both"/>
      </w:pPr>
      <w:r>
        <w:t>│     │   III группы по оплате труда руководителей            │   4340    │</w:t>
      </w:r>
    </w:p>
    <w:p w:rsidR="00A61E27" w:rsidRDefault="00A61E27">
      <w:pPr>
        <w:pStyle w:val="ConsPlusNonformat"/>
        <w:widowControl/>
        <w:jc w:val="both"/>
      </w:pPr>
      <w:r>
        <w:t>│     │   IV группы по оплате труда руководителей             │   4118    │</w:t>
      </w:r>
    </w:p>
    <w:p w:rsidR="00A61E27" w:rsidRDefault="00A61E27">
      <w:pPr>
        <w:pStyle w:val="ConsPlusNonformat"/>
        <w:widowControl/>
        <w:jc w:val="both"/>
      </w:pPr>
      <w:r>
        <w:t>├─────┼───────────────────────────────────────────────────────┼───────────┤</w:t>
      </w:r>
    </w:p>
    <w:p w:rsidR="00A61E27" w:rsidRDefault="00A61E27">
      <w:pPr>
        <w:pStyle w:val="ConsPlusNonformat"/>
        <w:widowControl/>
        <w:jc w:val="both"/>
      </w:pPr>
      <w:r>
        <w:t>│1.13.│Заведующий прачечной, баней - среднее  профессиональное│           │</w:t>
      </w:r>
    </w:p>
    <w:p w:rsidR="00A61E27" w:rsidRDefault="00A61E27">
      <w:pPr>
        <w:pStyle w:val="ConsPlusNonformat"/>
        <w:widowControl/>
        <w:jc w:val="both"/>
      </w:pPr>
      <w:r>
        <w:t>│     │образование и стаж работы по профилю не  менее  1  года│           │</w:t>
      </w:r>
    </w:p>
    <w:p w:rsidR="00A61E27" w:rsidRDefault="00A61E27">
      <w:pPr>
        <w:pStyle w:val="ConsPlusNonformat"/>
        <w:widowControl/>
        <w:jc w:val="both"/>
      </w:pPr>
      <w:r>
        <w:t>│     │или  начальное  профессиональное  образование  и   стаж│           │</w:t>
      </w:r>
    </w:p>
    <w:p w:rsidR="00A61E27" w:rsidRDefault="00A61E27">
      <w:pPr>
        <w:pStyle w:val="ConsPlusNonformat"/>
        <w:widowControl/>
        <w:jc w:val="both"/>
      </w:pPr>
      <w:r>
        <w:t>│     │работы по профилю не менее 3 лет:                      │           │</w:t>
      </w:r>
    </w:p>
    <w:p w:rsidR="00A61E27" w:rsidRDefault="00A61E27">
      <w:pPr>
        <w:pStyle w:val="ConsPlusNonformat"/>
        <w:widowControl/>
        <w:jc w:val="both"/>
      </w:pPr>
      <w:r>
        <w:t>│     │   I группы по оплате труда руководителей              │   4991    │</w:t>
      </w:r>
    </w:p>
    <w:p w:rsidR="00A61E27" w:rsidRDefault="00A61E27">
      <w:pPr>
        <w:pStyle w:val="ConsPlusNonformat"/>
        <w:widowControl/>
        <w:jc w:val="both"/>
      </w:pPr>
      <w:r>
        <w:t>│     │   II группы по оплате труда руководителей             │   4764    │</w:t>
      </w:r>
    </w:p>
    <w:p w:rsidR="00A61E27" w:rsidRDefault="00A61E27">
      <w:pPr>
        <w:pStyle w:val="ConsPlusNonformat"/>
        <w:widowControl/>
        <w:jc w:val="both"/>
      </w:pPr>
      <w:r>
        <w:t>│     │   III группы по оплате труда руководителей            │   4549    │</w:t>
      </w:r>
    </w:p>
    <w:p w:rsidR="00A61E27" w:rsidRDefault="00A61E27">
      <w:pPr>
        <w:pStyle w:val="ConsPlusNonformat"/>
        <w:widowControl/>
        <w:jc w:val="both"/>
      </w:pPr>
      <w:r>
        <w:t>│     │   IV группы по оплате труда руководителей             │   4340    │</w:t>
      </w:r>
    </w:p>
    <w:p w:rsidR="00A61E27" w:rsidRDefault="00A61E27">
      <w:pPr>
        <w:pStyle w:val="ConsPlusNonformat"/>
        <w:widowControl/>
        <w:jc w:val="both"/>
      </w:pPr>
      <w:r>
        <w:t>├─────┼───────────────────────────────────────────────────────┼───────────┤</w:t>
      </w:r>
    </w:p>
    <w:p w:rsidR="00A61E27" w:rsidRDefault="00A61E27">
      <w:pPr>
        <w:pStyle w:val="ConsPlusNonformat"/>
        <w:widowControl/>
        <w:jc w:val="both"/>
      </w:pPr>
      <w:r>
        <w:t>│1.14.│Мастер участка - высшее профессиональное  (техническое)│           │</w:t>
      </w:r>
    </w:p>
    <w:p w:rsidR="00A61E27" w:rsidRDefault="00A61E27">
      <w:pPr>
        <w:pStyle w:val="ConsPlusNonformat"/>
        <w:widowControl/>
        <w:jc w:val="both"/>
      </w:pPr>
      <w:r>
        <w:t>│     │образование и стаж работы на производстве  не  менее  1│           │</w:t>
      </w:r>
    </w:p>
    <w:p w:rsidR="00A61E27" w:rsidRDefault="00A61E27">
      <w:pPr>
        <w:pStyle w:val="ConsPlusNonformat"/>
        <w:widowControl/>
        <w:jc w:val="both"/>
      </w:pPr>
      <w:r>
        <w:t>│     │года или среднее профессиональное  образование  и  стаж│           │</w:t>
      </w:r>
    </w:p>
    <w:p w:rsidR="00A61E27" w:rsidRDefault="00A61E27">
      <w:pPr>
        <w:pStyle w:val="ConsPlusNonformat"/>
        <w:widowControl/>
        <w:jc w:val="both"/>
      </w:pPr>
      <w:r>
        <w:t>│     │работы на производстве не менее 3 лет:                 │           │</w:t>
      </w:r>
    </w:p>
    <w:p w:rsidR="00A61E27" w:rsidRDefault="00A61E27">
      <w:pPr>
        <w:pStyle w:val="ConsPlusNonformat"/>
        <w:widowControl/>
        <w:jc w:val="both"/>
      </w:pPr>
      <w:r>
        <w:t>│     │   I группы по оплате труда руководителей              │   4991    │</w:t>
      </w:r>
    </w:p>
    <w:p w:rsidR="00A61E27" w:rsidRDefault="00A61E27">
      <w:pPr>
        <w:pStyle w:val="ConsPlusNonformat"/>
        <w:widowControl/>
        <w:jc w:val="both"/>
      </w:pPr>
      <w:r>
        <w:t>│     │   II группы по оплате труда руководителей             │   4549    │</w:t>
      </w:r>
    </w:p>
    <w:p w:rsidR="00A61E27" w:rsidRDefault="00A61E27">
      <w:pPr>
        <w:pStyle w:val="ConsPlusNonformat"/>
        <w:widowControl/>
        <w:jc w:val="both"/>
      </w:pPr>
      <w:r>
        <w:t>│     │   III группы по оплате труда руководителей            │   4340    │</w:t>
      </w:r>
    </w:p>
    <w:p w:rsidR="00A61E27" w:rsidRDefault="00A61E27">
      <w:pPr>
        <w:pStyle w:val="ConsPlusNonformat"/>
        <w:widowControl/>
        <w:jc w:val="both"/>
      </w:pPr>
      <w:r>
        <w:t>│     │   IV группы по оплате труда руководителей             │   4118    │</w:t>
      </w:r>
    </w:p>
    <w:p w:rsidR="00A61E27" w:rsidRDefault="00A61E27">
      <w:pPr>
        <w:pStyle w:val="ConsPlusNonformat"/>
        <w:widowControl/>
        <w:jc w:val="both"/>
      </w:pPr>
      <w:r>
        <w:t>├─────┼───────────────────────────────────────────────────────┼───────────┤</w:t>
      </w:r>
    </w:p>
    <w:p w:rsidR="00A61E27" w:rsidRDefault="00A61E27">
      <w:pPr>
        <w:pStyle w:val="ConsPlusNonformat"/>
        <w:widowControl/>
        <w:jc w:val="both"/>
      </w:pPr>
      <w:r>
        <w:t>│1.15.│Заведующий    центральным     складом     -     среднее│   4118    │</w:t>
      </w:r>
    </w:p>
    <w:p w:rsidR="00A61E27" w:rsidRDefault="00A61E27">
      <w:pPr>
        <w:pStyle w:val="ConsPlusNonformat"/>
        <w:widowControl/>
        <w:jc w:val="both"/>
      </w:pPr>
      <w:r>
        <w:t>│     │профессиональное образование и стаж работы  по  профилю│           │</w:t>
      </w:r>
    </w:p>
    <w:p w:rsidR="00A61E27" w:rsidRDefault="00A61E27">
      <w:pPr>
        <w:pStyle w:val="ConsPlusNonformat"/>
        <w:widowControl/>
        <w:jc w:val="both"/>
      </w:pPr>
      <w:r>
        <w:t>│     │не менее 1 года или среднее (полное) общее  образование│           │</w:t>
      </w:r>
    </w:p>
    <w:p w:rsidR="00A61E27" w:rsidRDefault="00A61E27">
      <w:pPr>
        <w:pStyle w:val="ConsPlusNonformat"/>
        <w:widowControl/>
        <w:jc w:val="both"/>
      </w:pPr>
      <w:r>
        <w:t>│     │и стаж работы по профилю не менее 3 лет                │           │</w:t>
      </w:r>
    </w:p>
    <w:p w:rsidR="00A61E27" w:rsidRDefault="00A61E27">
      <w:pPr>
        <w:pStyle w:val="ConsPlusNonformat"/>
        <w:widowControl/>
        <w:jc w:val="both"/>
      </w:pPr>
      <w:r>
        <w:t>├─────┼───────────────────────────────────────────────────────┼───────────┤</w:t>
      </w:r>
    </w:p>
    <w:p w:rsidR="00A61E27" w:rsidRDefault="00A61E27">
      <w:pPr>
        <w:pStyle w:val="ConsPlusNonformat"/>
        <w:widowControl/>
        <w:jc w:val="both"/>
      </w:pPr>
      <w:r>
        <w:t>│1.16.│Заведующий канцелярией,  машинописным  бюро  -  среднее│   3950    │</w:t>
      </w:r>
    </w:p>
    <w:p w:rsidR="00A61E27" w:rsidRDefault="00A61E27">
      <w:pPr>
        <w:pStyle w:val="ConsPlusNonformat"/>
        <w:widowControl/>
        <w:jc w:val="both"/>
      </w:pPr>
      <w:r>
        <w:t>│     │профессиональное    образование    без     предъявления│           │</w:t>
      </w:r>
    </w:p>
    <w:p w:rsidR="00A61E27" w:rsidRDefault="00A61E27">
      <w:pPr>
        <w:pStyle w:val="ConsPlusNonformat"/>
        <w:widowControl/>
        <w:jc w:val="both"/>
      </w:pPr>
      <w:r>
        <w:t>│     │требований    к    стажу    работы    или     начальное│           │</w:t>
      </w:r>
    </w:p>
    <w:p w:rsidR="00A61E27" w:rsidRDefault="00A61E27">
      <w:pPr>
        <w:pStyle w:val="ConsPlusNonformat"/>
        <w:widowControl/>
        <w:jc w:val="both"/>
      </w:pPr>
      <w:r>
        <w:t>│     │профессиональное образование и стаж работы  по  профилю│           │</w:t>
      </w:r>
    </w:p>
    <w:p w:rsidR="00A61E27" w:rsidRDefault="00A61E27">
      <w:pPr>
        <w:pStyle w:val="ConsPlusNonformat"/>
        <w:widowControl/>
        <w:jc w:val="both"/>
      </w:pPr>
      <w:r>
        <w:t>│     │не менее 3  лет;  складом  -  среднее  профессиональное│           │</w:t>
      </w:r>
    </w:p>
    <w:p w:rsidR="00A61E27" w:rsidRDefault="00A61E27">
      <w:pPr>
        <w:pStyle w:val="ConsPlusNonformat"/>
        <w:widowControl/>
        <w:jc w:val="both"/>
      </w:pPr>
      <w:r>
        <w:t>│     │образование и стаж работы по профилю не  менее  1  года│           │</w:t>
      </w:r>
    </w:p>
    <w:p w:rsidR="00A61E27" w:rsidRDefault="00A61E27">
      <w:pPr>
        <w:pStyle w:val="ConsPlusNonformat"/>
        <w:widowControl/>
        <w:jc w:val="both"/>
      </w:pPr>
      <w:r>
        <w:t>│     │или среднее (полное) общее образование и стаж работы по│           │</w:t>
      </w:r>
    </w:p>
    <w:p w:rsidR="00A61E27" w:rsidRDefault="00A61E27">
      <w:pPr>
        <w:pStyle w:val="ConsPlusNonformat"/>
        <w:widowControl/>
        <w:jc w:val="both"/>
      </w:pPr>
      <w:r>
        <w:t>│     │профилю не менее 3 лет                                 │           │</w:t>
      </w:r>
    </w:p>
    <w:p w:rsidR="00A61E27" w:rsidRDefault="00A61E27">
      <w:pPr>
        <w:pStyle w:val="ConsPlusNonformat"/>
        <w:widowControl/>
        <w:jc w:val="both"/>
      </w:pPr>
      <w:r>
        <w:t>├─────┼───────────────────────────────────────────────────────┼───────────┤</w:t>
      </w:r>
    </w:p>
    <w:p w:rsidR="00A61E27" w:rsidRDefault="00A61E27">
      <w:pPr>
        <w:pStyle w:val="ConsPlusNonformat"/>
        <w:widowControl/>
        <w:jc w:val="both"/>
      </w:pPr>
      <w:r>
        <w:t>│1.17.│Комендант:                                             │           │</w:t>
      </w:r>
    </w:p>
    <w:p w:rsidR="00A61E27" w:rsidRDefault="00A61E27">
      <w:pPr>
        <w:pStyle w:val="ConsPlusNonformat"/>
        <w:widowControl/>
        <w:jc w:val="both"/>
      </w:pPr>
      <w:r>
        <w:t>│     │   среднее профессиональное образование и стаж работы в│   3950    │</w:t>
      </w:r>
    </w:p>
    <w:p w:rsidR="00A61E27" w:rsidRDefault="00A61E27">
      <w:pPr>
        <w:pStyle w:val="ConsPlusNonformat"/>
        <w:widowControl/>
        <w:jc w:val="both"/>
      </w:pPr>
      <w:r>
        <w:t>│     │должности коменданта не менее 1 года;                  │           │</w:t>
      </w:r>
    </w:p>
    <w:p w:rsidR="00A61E27" w:rsidRDefault="00A61E27">
      <w:pPr>
        <w:pStyle w:val="ConsPlusNonformat"/>
        <w:widowControl/>
        <w:jc w:val="both"/>
      </w:pPr>
      <w:r>
        <w:t>│     │   начальное    профессиональное    образование     без│   3778    │</w:t>
      </w:r>
    </w:p>
    <w:p w:rsidR="00A61E27" w:rsidRDefault="00A61E27">
      <w:pPr>
        <w:pStyle w:val="ConsPlusNonformat"/>
        <w:widowControl/>
        <w:jc w:val="both"/>
      </w:pPr>
      <w:r>
        <w:t>│     │предъявления требований к  стажу  работы  или  основное│           │</w:t>
      </w:r>
    </w:p>
    <w:p w:rsidR="00A61E27" w:rsidRDefault="00A61E27">
      <w:pPr>
        <w:pStyle w:val="ConsPlusNonformat"/>
        <w:widowControl/>
        <w:jc w:val="both"/>
      </w:pPr>
      <w:r>
        <w:t>│     │общее образование и стаж работы по профилю не  менее  1│           │</w:t>
      </w:r>
    </w:p>
    <w:p w:rsidR="00A61E27" w:rsidRDefault="00A61E27">
      <w:pPr>
        <w:pStyle w:val="ConsPlusNonformat"/>
        <w:widowControl/>
        <w:jc w:val="both"/>
      </w:pPr>
      <w:r>
        <w:t>│     │года                                                   │           │</w:t>
      </w:r>
    </w:p>
    <w:p w:rsidR="00A61E27" w:rsidRDefault="00A61E27">
      <w:pPr>
        <w:pStyle w:val="ConsPlusNonformat"/>
        <w:widowControl/>
        <w:jc w:val="both"/>
      </w:pPr>
      <w:r>
        <w:t>├─────┼───────────────────────────────────────────────────────┼───────────┤</w:t>
      </w:r>
    </w:p>
    <w:p w:rsidR="00A61E27" w:rsidRDefault="00A61E27">
      <w:pPr>
        <w:pStyle w:val="ConsPlusNonformat"/>
        <w:widowControl/>
        <w:jc w:val="both"/>
      </w:pPr>
      <w:r>
        <w:t>│1.18.│Заведующий:                                            │   3778    │</w:t>
      </w:r>
    </w:p>
    <w:p w:rsidR="00A61E27" w:rsidRDefault="00A61E27">
      <w:pPr>
        <w:pStyle w:val="ConsPlusNonformat"/>
        <w:widowControl/>
        <w:jc w:val="both"/>
      </w:pPr>
      <w:r>
        <w:t>│     │   архивом -  среднее  профессиональное  образование  и│           │</w:t>
      </w:r>
    </w:p>
    <w:p w:rsidR="00A61E27" w:rsidRDefault="00A61E27">
      <w:pPr>
        <w:pStyle w:val="ConsPlusNonformat"/>
        <w:widowControl/>
        <w:jc w:val="both"/>
      </w:pPr>
      <w:r>
        <w:t>│     │стаж работы по делопроизводству не менее 2 лет;        │           │</w:t>
      </w:r>
    </w:p>
    <w:p w:rsidR="00A61E27" w:rsidRDefault="00A61E27">
      <w:pPr>
        <w:pStyle w:val="ConsPlusNonformat"/>
        <w:widowControl/>
        <w:jc w:val="both"/>
      </w:pPr>
      <w:r>
        <w:t>│     │   бюро   пропусков   -   начальное    профессиональное│           │</w:t>
      </w:r>
    </w:p>
    <w:p w:rsidR="00A61E27" w:rsidRDefault="00A61E27">
      <w:pPr>
        <w:pStyle w:val="ConsPlusNonformat"/>
        <w:widowControl/>
        <w:jc w:val="both"/>
      </w:pPr>
      <w:r>
        <w:t>│     │образование без предъявления требований к стажу  работы│           │</w:t>
      </w:r>
    </w:p>
    <w:p w:rsidR="00A61E27" w:rsidRDefault="00A61E27">
      <w:pPr>
        <w:pStyle w:val="ConsPlusNonformat"/>
        <w:widowControl/>
        <w:jc w:val="both"/>
      </w:pPr>
      <w:r>
        <w:t>│     │или среднее  (полное)  общее  образование,  специальная│           │</w:t>
      </w:r>
    </w:p>
    <w:p w:rsidR="00A61E27" w:rsidRDefault="00A61E27">
      <w:pPr>
        <w:pStyle w:val="ConsPlusNonformat"/>
        <w:widowControl/>
        <w:jc w:val="both"/>
      </w:pPr>
      <w:r>
        <w:t>│     │подготовка по установленной программе без  предъявления│           │</w:t>
      </w:r>
    </w:p>
    <w:p w:rsidR="00A61E27" w:rsidRDefault="00A61E27">
      <w:pPr>
        <w:pStyle w:val="ConsPlusNonformat"/>
        <w:widowControl/>
        <w:jc w:val="both"/>
      </w:pPr>
      <w:r>
        <w:t>│     │требований к стажу работы;                             │           │</w:t>
      </w:r>
    </w:p>
    <w:p w:rsidR="00A61E27" w:rsidRDefault="00A61E27">
      <w:pPr>
        <w:pStyle w:val="ConsPlusNonformat"/>
        <w:widowControl/>
        <w:jc w:val="both"/>
      </w:pPr>
      <w:r>
        <w:t>│     │   камерой  хранения   -   начальное   профессиональное│           │</w:t>
      </w:r>
    </w:p>
    <w:p w:rsidR="00A61E27" w:rsidRDefault="00A61E27">
      <w:pPr>
        <w:pStyle w:val="ConsPlusNonformat"/>
        <w:widowControl/>
        <w:jc w:val="both"/>
      </w:pPr>
      <w:r>
        <w:t>│     │образование без предъявления требований к стажу  работы│           │</w:t>
      </w:r>
    </w:p>
    <w:p w:rsidR="00A61E27" w:rsidRDefault="00A61E27">
      <w:pPr>
        <w:pStyle w:val="ConsPlusNonformat"/>
        <w:widowControl/>
        <w:jc w:val="both"/>
      </w:pPr>
      <w:r>
        <w:lastRenderedPageBreak/>
        <w:t>│     │и специальная подготовка по установленной программе;   │           │</w:t>
      </w:r>
    </w:p>
    <w:p w:rsidR="00A61E27" w:rsidRDefault="00A61E27">
      <w:pPr>
        <w:pStyle w:val="ConsPlusNonformat"/>
        <w:widowControl/>
        <w:jc w:val="both"/>
      </w:pPr>
      <w:r>
        <w:t>│     │   фотолабораторией    -    среднее    профессиональное│           │</w:t>
      </w:r>
    </w:p>
    <w:p w:rsidR="00A61E27" w:rsidRDefault="00A61E27">
      <w:pPr>
        <w:pStyle w:val="ConsPlusNonformat"/>
        <w:widowControl/>
        <w:jc w:val="both"/>
      </w:pPr>
      <w:r>
        <w:t>│     │образование без предъявления требований к стажу  работы│           │</w:t>
      </w:r>
    </w:p>
    <w:p w:rsidR="00A61E27" w:rsidRDefault="00A61E27">
      <w:pPr>
        <w:pStyle w:val="ConsPlusNonformat"/>
        <w:widowControl/>
        <w:jc w:val="both"/>
      </w:pPr>
      <w:r>
        <w:t>│     │или  начальное  профессиональное  образование  и   стаж│           │</w:t>
      </w:r>
    </w:p>
    <w:p w:rsidR="00A61E27" w:rsidRDefault="00A61E27">
      <w:pPr>
        <w:pStyle w:val="ConsPlusNonformat"/>
        <w:widowControl/>
        <w:jc w:val="both"/>
      </w:pPr>
      <w:r>
        <w:t>│     │работы по специальности не менее 3 лет;                │           │</w:t>
      </w:r>
    </w:p>
    <w:p w:rsidR="00A61E27" w:rsidRDefault="00A61E27">
      <w:pPr>
        <w:pStyle w:val="ConsPlusNonformat"/>
        <w:widowControl/>
        <w:jc w:val="both"/>
      </w:pPr>
      <w:r>
        <w:t>│     │   хозяйством - среднее профессиональное образование  и│           │</w:t>
      </w:r>
    </w:p>
    <w:p w:rsidR="00A61E27" w:rsidRDefault="00A61E27">
      <w:pPr>
        <w:pStyle w:val="ConsPlusNonformat"/>
        <w:widowControl/>
        <w:jc w:val="both"/>
      </w:pPr>
      <w:r>
        <w:t>│     │стаж работы по хозяйственному обслуживанию не  менее  1│           │</w:t>
      </w:r>
    </w:p>
    <w:p w:rsidR="00A61E27" w:rsidRDefault="00A61E27">
      <w:pPr>
        <w:pStyle w:val="ConsPlusNonformat"/>
        <w:widowControl/>
        <w:jc w:val="both"/>
      </w:pPr>
      <w:r>
        <w:t>│     │года или начальное профессиональное образование и  стаж│           │</w:t>
      </w:r>
    </w:p>
    <w:p w:rsidR="00A61E27" w:rsidRDefault="00A61E27">
      <w:pPr>
        <w:pStyle w:val="ConsPlusNonformat"/>
        <w:widowControl/>
        <w:jc w:val="both"/>
      </w:pPr>
      <w:r>
        <w:t>│     │работы по хозяйственному обслуживанию не менее 3 лет;  │           │</w:t>
      </w:r>
    </w:p>
    <w:p w:rsidR="00A61E27" w:rsidRDefault="00A61E27">
      <w:pPr>
        <w:pStyle w:val="ConsPlusNonformat"/>
        <w:widowControl/>
        <w:jc w:val="both"/>
      </w:pPr>
      <w:r>
        <w:t>│     │   экспедицией - начальное профессиональное образование│           │</w:t>
      </w:r>
    </w:p>
    <w:p w:rsidR="00A61E27" w:rsidRDefault="00A61E27">
      <w:pPr>
        <w:pStyle w:val="ConsPlusNonformat"/>
        <w:widowControl/>
        <w:jc w:val="both"/>
      </w:pPr>
      <w:r>
        <w:t>│     │без предъявления требований к стажу работы или  среднее│           │</w:t>
      </w:r>
    </w:p>
    <w:p w:rsidR="00A61E27" w:rsidRDefault="00A61E27">
      <w:pPr>
        <w:pStyle w:val="ConsPlusNonformat"/>
        <w:widowControl/>
        <w:jc w:val="both"/>
      </w:pPr>
      <w:r>
        <w:t>│     │(полное) общее образование и стаж  работы  в  должности│           │</w:t>
      </w:r>
    </w:p>
    <w:p w:rsidR="00A61E27" w:rsidRDefault="00A61E27">
      <w:pPr>
        <w:pStyle w:val="ConsPlusNonformat"/>
        <w:widowControl/>
        <w:jc w:val="both"/>
      </w:pPr>
      <w:r>
        <w:t>│     │экспедитора не менее 1 года                            │           │</w:t>
      </w:r>
    </w:p>
    <w:p w:rsidR="00A61E27" w:rsidRDefault="00A61E27">
      <w:pPr>
        <w:pStyle w:val="ConsPlusNonformat"/>
        <w:widowControl/>
        <w:jc w:val="both"/>
      </w:pPr>
      <w:r>
        <w:t>├─────┴───────────────────────────────────────────────────────┴───────────┤</w:t>
      </w:r>
    </w:p>
    <w:p w:rsidR="00A61E27" w:rsidRDefault="00A61E27">
      <w:pPr>
        <w:pStyle w:val="ConsPlusNonformat"/>
        <w:widowControl/>
        <w:jc w:val="both"/>
      </w:pPr>
      <w:r>
        <w:t>│                             2. Специалисты                              │</w:t>
      </w:r>
    </w:p>
    <w:p w:rsidR="00A61E27" w:rsidRDefault="00A61E27">
      <w:pPr>
        <w:pStyle w:val="ConsPlusNonformat"/>
        <w:widowControl/>
        <w:jc w:val="both"/>
      </w:pPr>
      <w:r>
        <w:t>├─────┬───────────────────────────────────────────────────────┬───────────┤</w:t>
      </w:r>
    </w:p>
    <w:p w:rsidR="00A61E27" w:rsidRDefault="00A61E27">
      <w:pPr>
        <w:pStyle w:val="ConsPlusNonformat"/>
        <w:widowControl/>
        <w:jc w:val="both"/>
      </w:pPr>
      <w:r>
        <w:t>│2.1. │Ведущий:                                               │   5834    │</w:t>
      </w:r>
    </w:p>
    <w:p w:rsidR="00A61E27" w:rsidRDefault="00A61E27">
      <w:pPr>
        <w:pStyle w:val="ConsPlusNonformat"/>
        <w:widowControl/>
        <w:jc w:val="both"/>
      </w:pPr>
      <w:r>
        <w:t>│     │   программист, электроник, архитектор,  конструктор  -│           │</w:t>
      </w:r>
    </w:p>
    <w:p w:rsidR="00A61E27" w:rsidRDefault="00A61E27">
      <w:pPr>
        <w:pStyle w:val="ConsPlusNonformat"/>
        <w:widowControl/>
        <w:jc w:val="both"/>
      </w:pPr>
      <w:r>
        <w:t>│     │высшее      профессиональное      (техническое      или│           │</w:t>
      </w:r>
    </w:p>
    <w:p w:rsidR="00A61E27" w:rsidRDefault="00A61E27">
      <w:pPr>
        <w:pStyle w:val="ConsPlusNonformat"/>
        <w:widowControl/>
        <w:jc w:val="both"/>
      </w:pPr>
      <w:r>
        <w:t>│     │инженерно-экономическое) образование и  стаж  работы  в│           │</w:t>
      </w:r>
    </w:p>
    <w:p w:rsidR="00A61E27" w:rsidRDefault="00A61E27">
      <w:pPr>
        <w:pStyle w:val="ConsPlusNonformat"/>
        <w:widowControl/>
        <w:jc w:val="both"/>
      </w:pPr>
      <w:r>
        <w:t>│     │должности   программиста,   электроника,   архитектора,│           │</w:t>
      </w:r>
    </w:p>
    <w:p w:rsidR="00A61E27" w:rsidRDefault="00A61E27">
      <w:pPr>
        <w:pStyle w:val="ConsPlusNonformat"/>
        <w:widowControl/>
        <w:jc w:val="both"/>
      </w:pPr>
      <w:r>
        <w:t>│     │конструктора I категории не менее 3 лет;               │           │</w:t>
      </w:r>
    </w:p>
    <w:p w:rsidR="00A61E27" w:rsidRDefault="00A61E27">
      <w:pPr>
        <w:pStyle w:val="ConsPlusNonformat"/>
        <w:widowControl/>
        <w:jc w:val="both"/>
      </w:pPr>
      <w:r>
        <w:t>│     │   методист (кроме педагогических работников) -  высшее│           │</w:t>
      </w:r>
    </w:p>
    <w:p w:rsidR="00A61E27" w:rsidRDefault="00A61E27">
      <w:pPr>
        <w:pStyle w:val="ConsPlusNonformat"/>
        <w:widowControl/>
        <w:jc w:val="both"/>
      </w:pPr>
      <w:r>
        <w:t>│     │профессиональное образование и стаж работы в  должности│           │</w:t>
      </w:r>
    </w:p>
    <w:p w:rsidR="00A61E27" w:rsidRDefault="00A61E27">
      <w:pPr>
        <w:pStyle w:val="ConsPlusNonformat"/>
        <w:widowControl/>
        <w:jc w:val="both"/>
      </w:pPr>
      <w:r>
        <w:t>│     │методиста I категории не менее 3 лет                   │           │</w:t>
      </w:r>
    </w:p>
    <w:p w:rsidR="00A61E27" w:rsidRDefault="00A61E27">
      <w:pPr>
        <w:pStyle w:val="ConsPlusNonformat"/>
        <w:widowControl/>
        <w:jc w:val="both"/>
      </w:pPr>
      <w:r>
        <w:t>├─────┼───────────────────────────────────────────────────────┼───────────┤</w:t>
      </w:r>
    </w:p>
    <w:p w:rsidR="00A61E27" w:rsidRDefault="00A61E27">
      <w:pPr>
        <w:pStyle w:val="ConsPlusNonformat"/>
        <w:widowControl/>
        <w:jc w:val="both"/>
      </w:pPr>
      <w:r>
        <w:t>│2.2. │Ведущий:                                               │   5264    │</w:t>
      </w:r>
    </w:p>
    <w:p w:rsidR="00A61E27" w:rsidRDefault="00A61E27">
      <w:pPr>
        <w:pStyle w:val="ConsPlusNonformat"/>
        <w:widowControl/>
        <w:jc w:val="both"/>
      </w:pPr>
      <w:r>
        <w:t>│     │   бухгалтер, бухгалтер-ревизор, документовед,  инженер│           │</w:t>
      </w:r>
    </w:p>
    <w:p w:rsidR="00A61E27" w:rsidRDefault="00A61E27">
      <w:pPr>
        <w:pStyle w:val="ConsPlusNonformat"/>
        <w:widowControl/>
        <w:jc w:val="both"/>
      </w:pPr>
      <w:r>
        <w:t>│     │всех специальностей и наименований, механик,  психолог,│           │</w:t>
      </w:r>
    </w:p>
    <w:p w:rsidR="00A61E27" w:rsidRDefault="00A61E27">
      <w:pPr>
        <w:pStyle w:val="ConsPlusNonformat"/>
        <w:widowControl/>
        <w:jc w:val="both"/>
      </w:pPr>
      <w:r>
        <w:t>│     │переводчик,   сурдопереводчик,   социолог,    редактор,│           │</w:t>
      </w:r>
    </w:p>
    <w:p w:rsidR="00A61E27" w:rsidRDefault="00A61E27">
      <w:pPr>
        <w:pStyle w:val="ConsPlusNonformat"/>
        <w:widowControl/>
        <w:jc w:val="both"/>
      </w:pPr>
      <w:r>
        <w:t>│     │товаровед, физиолог, экономист  всех  специальностей  и│           │</w:t>
      </w:r>
    </w:p>
    <w:p w:rsidR="00A61E27" w:rsidRDefault="00A61E27">
      <w:pPr>
        <w:pStyle w:val="ConsPlusNonformat"/>
        <w:widowControl/>
        <w:jc w:val="both"/>
      </w:pPr>
      <w:r>
        <w:t>│     │наименований, художник, юрисконсульт, эколог  -  высшее│           │</w:t>
      </w:r>
    </w:p>
    <w:p w:rsidR="00A61E27" w:rsidRDefault="00A61E27">
      <w:pPr>
        <w:pStyle w:val="ConsPlusNonformat"/>
        <w:widowControl/>
        <w:jc w:val="both"/>
      </w:pPr>
      <w:r>
        <w:t>│     │профессиональное   образование   и   стаж   работы    в│           │</w:t>
      </w:r>
    </w:p>
    <w:p w:rsidR="00A61E27" w:rsidRDefault="00A61E27">
      <w:pPr>
        <w:pStyle w:val="ConsPlusNonformat"/>
        <w:widowControl/>
        <w:jc w:val="both"/>
      </w:pPr>
      <w:r>
        <w:t>│     │соответствующей должности специалиста  I  категории  не│           │</w:t>
      </w:r>
    </w:p>
    <w:p w:rsidR="00A61E27" w:rsidRDefault="00A61E27">
      <w:pPr>
        <w:pStyle w:val="ConsPlusNonformat"/>
        <w:widowControl/>
        <w:jc w:val="both"/>
      </w:pPr>
      <w:r>
        <w:t>│     │менее 3 лет                                            │           │</w:t>
      </w:r>
    </w:p>
    <w:p w:rsidR="00A61E27" w:rsidRDefault="00A61E27">
      <w:pPr>
        <w:pStyle w:val="ConsPlusNonformat"/>
        <w:widowControl/>
        <w:jc w:val="both"/>
      </w:pPr>
      <w:r>
        <w:t>├─────┼───────────────────────────────────────────────────────┼───────────┤</w:t>
      </w:r>
    </w:p>
    <w:p w:rsidR="00A61E27" w:rsidRDefault="00A61E27">
      <w:pPr>
        <w:pStyle w:val="ConsPlusNonformat"/>
        <w:widowControl/>
        <w:jc w:val="both"/>
      </w:pPr>
      <w:r>
        <w:t>│2.3. │Специалист  по  маркетингу;  специалист  по  связям   с│   5264    │</w:t>
      </w:r>
    </w:p>
    <w:p w:rsidR="00A61E27" w:rsidRDefault="00A61E27">
      <w:pPr>
        <w:pStyle w:val="ConsPlusNonformat"/>
        <w:widowControl/>
        <w:jc w:val="both"/>
      </w:pPr>
      <w:r>
        <w:t>│     │общественностью,     специалист      по      размещению│           │</w:t>
      </w:r>
    </w:p>
    <w:p w:rsidR="00A61E27" w:rsidRDefault="00A61E27">
      <w:pPr>
        <w:pStyle w:val="ConsPlusNonformat"/>
        <w:widowControl/>
        <w:jc w:val="both"/>
      </w:pPr>
      <w:r>
        <w:t>│     │государственного  заказа  -   высшее   профессиональное│           │</w:t>
      </w:r>
    </w:p>
    <w:p w:rsidR="00A61E27" w:rsidRDefault="00A61E27">
      <w:pPr>
        <w:pStyle w:val="ConsPlusNonformat"/>
        <w:widowControl/>
        <w:jc w:val="both"/>
      </w:pPr>
      <w:r>
        <w:t>│     │(экономическое) образование без предъявления требований│           │</w:t>
      </w:r>
    </w:p>
    <w:p w:rsidR="00A61E27" w:rsidRDefault="00A61E27">
      <w:pPr>
        <w:pStyle w:val="ConsPlusNonformat"/>
        <w:widowControl/>
        <w:jc w:val="both"/>
      </w:pPr>
      <w:r>
        <w:t>│     │к стажу работы или высшее профессиональное  образование│           │</w:t>
      </w:r>
    </w:p>
    <w:p w:rsidR="00A61E27" w:rsidRDefault="00A61E27">
      <w:pPr>
        <w:pStyle w:val="ConsPlusNonformat"/>
        <w:widowControl/>
        <w:jc w:val="both"/>
      </w:pPr>
      <w:r>
        <w:t>│     │и  дополнительная  подготовка  по   специальности   без│           │</w:t>
      </w:r>
    </w:p>
    <w:p w:rsidR="00A61E27" w:rsidRDefault="00A61E27">
      <w:pPr>
        <w:pStyle w:val="ConsPlusNonformat"/>
        <w:widowControl/>
        <w:jc w:val="both"/>
      </w:pPr>
      <w:r>
        <w:t>│     │предъявления требований к стажу работы                 │           │</w:t>
      </w:r>
    </w:p>
    <w:p w:rsidR="00A61E27" w:rsidRDefault="00A61E27">
      <w:pPr>
        <w:pStyle w:val="ConsPlusNonformat"/>
        <w:widowControl/>
        <w:jc w:val="both"/>
      </w:pPr>
      <w:r>
        <w:t>├─────┼───────────────────────────────────────────────────────┼───────────┤</w:t>
      </w:r>
    </w:p>
    <w:p w:rsidR="00A61E27" w:rsidRDefault="00A61E27">
      <w:pPr>
        <w:pStyle w:val="ConsPlusNonformat"/>
        <w:widowControl/>
        <w:jc w:val="both"/>
      </w:pPr>
      <w:r>
        <w:t>│2.4. │I категории:                                           │   5264    │</w:t>
      </w:r>
    </w:p>
    <w:p w:rsidR="00A61E27" w:rsidRDefault="00A61E27">
      <w:pPr>
        <w:pStyle w:val="ConsPlusNonformat"/>
        <w:widowControl/>
        <w:jc w:val="both"/>
      </w:pPr>
      <w:r>
        <w:t>│     │   программист, электроник, архитектор,  конструктор  -│           │</w:t>
      </w:r>
    </w:p>
    <w:p w:rsidR="00A61E27" w:rsidRDefault="00A61E27">
      <w:pPr>
        <w:pStyle w:val="ConsPlusNonformat"/>
        <w:widowControl/>
        <w:jc w:val="both"/>
      </w:pPr>
      <w:r>
        <w:t>│     │высшее  профессиональное  (техническое)  образование  и│           │</w:t>
      </w:r>
    </w:p>
    <w:p w:rsidR="00A61E27" w:rsidRDefault="00A61E27">
      <w:pPr>
        <w:pStyle w:val="ConsPlusNonformat"/>
        <w:widowControl/>
        <w:jc w:val="both"/>
      </w:pPr>
      <w:r>
        <w:t>│     │стаж  работы  в  должности  программиста,  электроника,│           │</w:t>
      </w:r>
    </w:p>
    <w:p w:rsidR="00A61E27" w:rsidRDefault="00A61E27">
      <w:pPr>
        <w:pStyle w:val="ConsPlusNonformat"/>
        <w:widowControl/>
        <w:jc w:val="both"/>
      </w:pPr>
      <w:r>
        <w:t>│     │архитектора, конструктора II категории не менее 3 лет; │           │</w:t>
      </w:r>
    </w:p>
    <w:p w:rsidR="00A61E27" w:rsidRDefault="00A61E27">
      <w:pPr>
        <w:pStyle w:val="ConsPlusNonformat"/>
        <w:widowControl/>
        <w:jc w:val="both"/>
      </w:pPr>
      <w:r>
        <w:t>│     │   методист (кроме педагогических работников) -  высшее│           │</w:t>
      </w:r>
    </w:p>
    <w:p w:rsidR="00A61E27" w:rsidRDefault="00A61E27">
      <w:pPr>
        <w:pStyle w:val="ConsPlusNonformat"/>
        <w:widowControl/>
        <w:jc w:val="both"/>
      </w:pPr>
      <w:r>
        <w:t>│     │профессиональное образование и стаж работы в  должности│           │</w:t>
      </w:r>
    </w:p>
    <w:p w:rsidR="00A61E27" w:rsidRDefault="00A61E27">
      <w:pPr>
        <w:pStyle w:val="ConsPlusNonformat"/>
        <w:widowControl/>
        <w:jc w:val="both"/>
      </w:pPr>
      <w:r>
        <w:t>│     │методиста II категории не менее 3 лет                  │           │</w:t>
      </w:r>
    </w:p>
    <w:p w:rsidR="00A61E27" w:rsidRDefault="00A61E27">
      <w:pPr>
        <w:pStyle w:val="ConsPlusNonformat"/>
        <w:widowControl/>
        <w:jc w:val="both"/>
      </w:pPr>
      <w:r>
        <w:t>├─────┼───────────────────────────────────────────────────────┼───────────┤</w:t>
      </w:r>
    </w:p>
    <w:p w:rsidR="00A61E27" w:rsidRDefault="00A61E27">
      <w:pPr>
        <w:pStyle w:val="ConsPlusNonformat"/>
        <w:widowControl/>
        <w:jc w:val="both"/>
      </w:pPr>
      <w:r>
        <w:t>│2.5. │I категории:                                           │   4764    │</w:t>
      </w:r>
    </w:p>
    <w:p w:rsidR="00A61E27" w:rsidRDefault="00A61E27">
      <w:pPr>
        <w:pStyle w:val="ConsPlusNonformat"/>
        <w:widowControl/>
        <w:jc w:val="both"/>
      </w:pPr>
      <w:r>
        <w:t>│     │   бухгалтер, бухгалтер-ревизор, документовед,  инженер│           │</w:t>
      </w:r>
    </w:p>
    <w:p w:rsidR="00A61E27" w:rsidRDefault="00A61E27">
      <w:pPr>
        <w:pStyle w:val="ConsPlusNonformat"/>
        <w:widowControl/>
        <w:jc w:val="both"/>
      </w:pPr>
      <w:r>
        <w:t>│     │всех специальностей и наименований, механик,  психолог,│           │</w:t>
      </w:r>
    </w:p>
    <w:p w:rsidR="00A61E27" w:rsidRDefault="00A61E27">
      <w:pPr>
        <w:pStyle w:val="ConsPlusNonformat"/>
        <w:widowControl/>
        <w:jc w:val="both"/>
      </w:pPr>
      <w:r>
        <w:t>│     │переводчик,   специалист    по    защите    информации,│           │</w:t>
      </w:r>
    </w:p>
    <w:p w:rsidR="00A61E27" w:rsidRDefault="00A61E27">
      <w:pPr>
        <w:pStyle w:val="ConsPlusNonformat"/>
        <w:widowControl/>
        <w:jc w:val="both"/>
      </w:pPr>
      <w:r>
        <w:t>│     │сурдопереводчик,   социолог,    редактор,    товаровед,│           │</w:t>
      </w:r>
    </w:p>
    <w:p w:rsidR="00A61E27" w:rsidRDefault="00A61E27">
      <w:pPr>
        <w:pStyle w:val="ConsPlusNonformat"/>
        <w:widowControl/>
        <w:jc w:val="both"/>
      </w:pPr>
      <w:r>
        <w:t>│     │физиолог, художник,  экономист  всех  специальностей  и│           │</w:t>
      </w:r>
    </w:p>
    <w:p w:rsidR="00A61E27" w:rsidRDefault="00A61E27">
      <w:pPr>
        <w:pStyle w:val="ConsPlusNonformat"/>
        <w:widowControl/>
        <w:jc w:val="both"/>
      </w:pPr>
      <w:r>
        <w:t>│     │наименований,    юрисконсульт,    эколог    -    высшее│           │</w:t>
      </w:r>
    </w:p>
    <w:p w:rsidR="00A61E27" w:rsidRDefault="00A61E27">
      <w:pPr>
        <w:pStyle w:val="ConsPlusNonformat"/>
        <w:widowControl/>
        <w:jc w:val="both"/>
      </w:pPr>
      <w:r>
        <w:t>│     │профессиональное   образование   и   стаж   работы   по│           │</w:t>
      </w:r>
    </w:p>
    <w:p w:rsidR="00A61E27" w:rsidRDefault="00A61E27">
      <w:pPr>
        <w:pStyle w:val="ConsPlusNonformat"/>
        <w:widowControl/>
        <w:jc w:val="both"/>
      </w:pPr>
      <w:r>
        <w:t>│     │специальности в соответствующей  должности  специалиста│           │</w:t>
      </w:r>
    </w:p>
    <w:p w:rsidR="00A61E27" w:rsidRDefault="00A61E27">
      <w:pPr>
        <w:pStyle w:val="ConsPlusNonformat"/>
        <w:widowControl/>
        <w:jc w:val="both"/>
      </w:pPr>
      <w:r>
        <w:t>│     │II категории не менее 3 лет                            │           │</w:t>
      </w:r>
    </w:p>
    <w:p w:rsidR="00A61E27" w:rsidRDefault="00A61E27">
      <w:pPr>
        <w:pStyle w:val="ConsPlusNonformat"/>
        <w:widowControl/>
        <w:jc w:val="both"/>
      </w:pPr>
      <w:r>
        <w:t>├─────┼───────────────────────────────────────────────────────┼───────────┤</w:t>
      </w:r>
    </w:p>
    <w:p w:rsidR="00A61E27" w:rsidRDefault="00A61E27">
      <w:pPr>
        <w:pStyle w:val="ConsPlusNonformat"/>
        <w:widowControl/>
        <w:jc w:val="both"/>
      </w:pPr>
      <w:r>
        <w:lastRenderedPageBreak/>
        <w:t>│2.6. │II категории:                                          │   4764    │</w:t>
      </w:r>
    </w:p>
    <w:p w:rsidR="00A61E27" w:rsidRDefault="00A61E27">
      <w:pPr>
        <w:pStyle w:val="ConsPlusNonformat"/>
        <w:widowControl/>
        <w:jc w:val="both"/>
      </w:pPr>
      <w:r>
        <w:t>│     │   программист, электроник, архитектор,  конструктор  -│           │</w:t>
      </w:r>
    </w:p>
    <w:p w:rsidR="00A61E27" w:rsidRDefault="00A61E27">
      <w:pPr>
        <w:pStyle w:val="ConsPlusNonformat"/>
        <w:widowControl/>
        <w:jc w:val="both"/>
      </w:pPr>
      <w:r>
        <w:t>│     │высшее  профессиональное  (техническое)  образование  и│           │</w:t>
      </w:r>
    </w:p>
    <w:p w:rsidR="00A61E27" w:rsidRDefault="00A61E27">
      <w:pPr>
        <w:pStyle w:val="ConsPlusNonformat"/>
        <w:widowControl/>
        <w:jc w:val="both"/>
      </w:pPr>
      <w:r>
        <w:t>│     │стаж  работы  в  должности  программиста,  электроника,│           │</w:t>
      </w:r>
    </w:p>
    <w:p w:rsidR="00A61E27" w:rsidRDefault="00A61E27">
      <w:pPr>
        <w:pStyle w:val="ConsPlusNonformat"/>
        <w:widowControl/>
        <w:jc w:val="both"/>
      </w:pPr>
      <w:r>
        <w:t>│     │архитектора, конструктора не менее 3 лет;              │           │</w:t>
      </w:r>
    </w:p>
    <w:p w:rsidR="00A61E27" w:rsidRDefault="00A61E27">
      <w:pPr>
        <w:pStyle w:val="ConsPlusNonformat"/>
        <w:widowControl/>
        <w:jc w:val="both"/>
      </w:pPr>
      <w:r>
        <w:t>│     │   методист (кроме педагогических работников) -  высшее│           │</w:t>
      </w:r>
    </w:p>
    <w:p w:rsidR="00A61E27" w:rsidRDefault="00A61E27">
      <w:pPr>
        <w:pStyle w:val="ConsPlusNonformat"/>
        <w:widowControl/>
        <w:jc w:val="both"/>
      </w:pPr>
      <w:r>
        <w:t>│     │профессиональное образование и стаж работы в  должности│           │</w:t>
      </w:r>
    </w:p>
    <w:p w:rsidR="00A61E27" w:rsidRDefault="00A61E27">
      <w:pPr>
        <w:pStyle w:val="ConsPlusNonformat"/>
        <w:widowControl/>
        <w:jc w:val="both"/>
      </w:pPr>
      <w:r>
        <w:t>│     │методиста не менее 3 лет                               │           │</w:t>
      </w:r>
    </w:p>
    <w:p w:rsidR="00A61E27" w:rsidRDefault="00A61E27">
      <w:pPr>
        <w:pStyle w:val="ConsPlusNonformat"/>
        <w:widowControl/>
        <w:jc w:val="both"/>
      </w:pPr>
      <w:r>
        <w:t>├─────┼───────────────────────────────────────────────────────┼───────────┤</w:t>
      </w:r>
    </w:p>
    <w:p w:rsidR="00A61E27" w:rsidRDefault="00A61E27">
      <w:pPr>
        <w:pStyle w:val="ConsPlusNonformat"/>
        <w:widowControl/>
        <w:jc w:val="both"/>
      </w:pPr>
      <w:r>
        <w:t>│2.7. │Специалист  по   кадрам   -   высшее   профессиональное│   4549    │</w:t>
      </w:r>
    </w:p>
    <w:p w:rsidR="00A61E27" w:rsidRDefault="00A61E27">
      <w:pPr>
        <w:pStyle w:val="ConsPlusNonformat"/>
        <w:widowControl/>
        <w:jc w:val="both"/>
      </w:pPr>
      <w:r>
        <w:t>│     │образование и стаж работы в  должности  специалиста  по│           │</w:t>
      </w:r>
    </w:p>
    <w:p w:rsidR="00A61E27" w:rsidRDefault="00A61E27">
      <w:pPr>
        <w:pStyle w:val="ConsPlusNonformat"/>
        <w:widowControl/>
        <w:jc w:val="both"/>
      </w:pPr>
      <w:r>
        <w:t>│     │кадрам не менее 5 лет                                  │           │</w:t>
      </w:r>
    </w:p>
    <w:p w:rsidR="00A61E27" w:rsidRDefault="00A61E27">
      <w:pPr>
        <w:pStyle w:val="ConsPlusNonformat"/>
        <w:widowControl/>
        <w:jc w:val="both"/>
      </w:pPr>
      <w:r>
        <w:t>├─────┼───────────────────────────────────────────────────────┼───────────┤</w:t>
      </w:r>
    </w:p>
    <w:p w:rsidR="00A61E27" w:rsidRDefault="00A61E27">
      <w:pPr>
        <w:pStyle w:val="ConsPlusNonformat"/>
        <w:widowControl/>
        <w:jc w:val="both"/>
      </w:pPr>
      <w:r>
        <w:t>│2.8. │II категории:                                          │   4549    │</w:t>
      </w:r>
    </w:p>
    <w:p w:rsidR="00A61E27" w:rsidRDefault="00A61E27">
      <w:pPr>
        <w:pStyle w:val="ConsPlusNonformat"/>
        <w:widowControl/>
        <w:jc w:val="both"/>
      </w:pPr>
      <w:r>
        <w:t>│     │   бухгалтер-ревизор,   документовед,   инженер    всех│           │</w:t>
      </w:r>
    </w:p>
    <w:p w:rsidR="00A61E27" w:rsidRDefault="00A61E27">
      <w:pPr>
        <w:pStyle w:val="ConsPlusNonformat"/>
        <w:widowControl/>
        <w:jc w:val="both"/>
      </w:pPr>
      <w:r>
        <w:t>│     │специальностей  и  наименований,   механик,   психолог,│           │</w:t>
      </w:r>
    </w:p>
    <w:p w:rsidR="00A61E27" w:rsidRDefault="00A61E27">
      <w:pPr>
        <w:pStyle w:val="ConsPlusNonformat"/>
        <w:widowControl/>
        <w:jc w:val="both"/>
      </w:pPr>
      <w:r>
        <w:t>│     │переводчик,   специалист    по    защите    информации,│           │</w:t>
      </w:r>
    </w:p>
    <w:p w:rsidR="00A61E27" w:rsidRDefault="00A61E27">
      <w:pPr>
        <w:pStyle w:val="ConsPlusNonformat"/>
        <w:widowControl/>
        <w:jc w:val="both"/>
      </w:pPr>
      <w:r>
        <w:t>│     │сурдопереводчик,   социолог,    редактор,    товаровед,│           │</w:t>
      </w:r>
    </w:p>
    <w:p w:rsidR="00A61E27" w:rsidRDefault="00A61E27">
      <w:pPr>
        <w:pStyle w:val="ConsPlusNonformat"/>
        <w:widowControl/>
        <w:jc w:val="both"/>
      </w:pPr>
      <w:r>
        <w:t>│     │физиолог, художник,  экономист  всех  специальностей  и│           │</w:t>
      </w:r>
    </w:p>
    <w:p w:rsidR="00A61E27" w:rsidRDefault="00A61E27">
      <w:pPr>
        <w:pStyle w:val="ConsPlusNonformat"/>
        <w:widowControl/>
        <w:jc w:val="both"/>
      </w:pPr>
      <w:r>
        <w:t>│     │наименований,    юрисконсульт,    эколог    -    высшее│           │</w:t>
      </w:r>
    </w:p>
    <w:p w:rsidR="00A61E27" w:rsidRDefault="00A61E27">
      <w:pPr>
        <w:pStyle w:val="ConsPlusNonformat"/>
        <w:widowControl/>
        <w:jc w:val="both"/>
      </w:pPr>
      <w:r>
        <w:t>│     │профессиональное образование и стаж работы в  должности│           │</w:t>
      </w:r>
    </w:p>
    <w:p w:rsidR="00A61E27" w:rsidRDefault="00A61E27">
      <w:pPr>
        <w:pStyle w:val="ConsPlusNonformat"/>
        <w:widowControl/>
        <w:jc w:val="both"/>
      </w:pPr>
      <w:r>
        <w:t>│     │специалиста без категории не менее 3 лет               │           │</w:t>
      </w:r>
    </w:p>
    <w:p w:rsidR="00A61E27" w:rsidRDefault="00A61E27">
      <w:pPr>
        <w:pStyle w:val="ConsPlusNonformat"/>
        <w:widowControl/>
        <w:jc w:val="both"/>
      </w:pPr>
      <w:r>
        <w:t>├─────┼───────────────────────────────────────────────────────┼───────────┤</w:t>
      </w:r>
    </w:p>
    <w:p w:rsidR="00A61E27" w:rsidRDefault="00A61E27">
      <w:pPr>
        <w:pStyle w:val="ConsPlusNonformat"/>
        <w:widowControl/>
        <w:jc w:val="both"/>
      </w:pPr>
      <w:r>
        <w:t>│2.9. │Старший:                                               │   4549    │</w:t>
      </w:r>
    </w:p>
    <w:p w:rsidR="00A61E27" w:rsidRDefault="00A61E27">
      <w:pPr>
        <w:pStyle w:val="ConsPlusNonformat"/>
        <w:widowControl/>
        <w:jc w:val="both"/>
      </w:pPr>
      <w:r>
        <w:t>│     │   администратор   (кроме   учреждений    культуры    и│           │</w:t>
      </w:r>
    </w:p>
    <w:p w:rsidR="00A61E27" w:rsidRDefault="00A61E27">
      <w:pPr>
        <w:pStyle w:val="ConsPlusNonformat"/>
        <w:widowControl/>
        <w:jc w:val="both"/>
      </w:pPr>
      <w:r>
        <w:t>│     │искусства) - высшее профессиональное образование и стаж│           │</w:t>
      </w:r>
    </w:p>
    <w:p w:rsidR="00A61E27" w:rsidRDefault="00A61E27">
      <w:pPr>
        <w:pStyle w:val="ConsPlusNonformat"/>
        <w:widowControl/>
        <w:jc w:val="both"/>
      </w:pPr>
      <w:r>
        <w:t>│     │работы в должности администратора не менее 1  года  или│           │</w:t>
      </w:r>
    </w:p>
    <w:p w:rsidR="00A61E27" w:rsidRDefault="00A61E27">
      <w:pPr>
        <w:pStyle w:val="ConsPlusNonformat"/>
        <w:widowControl/>
        <w:jc w:val="both"/>
      </w:pPr>
      <w:r>
        <w:t>│     │среднее профессиональное образование и  стаж  работы  в│           │</w:t>
      </w:r>
    </w:p>
    <w:p w:rsidR="00A61E27" w:rsidRDefault="00A61E27">
      <w:pPr>
        <w:pStyle w:val="ConsPlusNonformat"/>
        <w:widowControl/>
        <w:jc w:val="both"/>
      </w:pPr>
      <w:r>
        <w:t>│     │должности администратора не менее 3 лет;               │           │</w:t>
      </w:r>
    </w:p>
    <w:p w:rsidR="00A61E27" w:rsidRDefault="00A61E27">
      <w:pPr>
        <w:pStyle w:val="ConsPlusNonformat"/>
        <w:widowControl/>
        <w:jc w:val="both"/>
      </w:pPr>
      <w:r>
        <w:t>│     │   корректор - высшее профессиональное образование без │           │</w:t>
      </w:r>
    </w:p>
    <w:p w:rsidR="00A61E27" w:rsidRDefault="00A61E27">
      <w:pPr>
        <w:pStyle w:val="ConsPlusNonformat"/>
        <w:widowControl/>
        <w:jc w:val="both"/>
      </w:pPr>
      <w:r>
        <w:t>│     │предъявления требований  к  стажу  работы  или  среднее│           │</w:t>
      </w:r>
    </w:p>
    <w:p w:rsidR="00A61E27" w:rsidRDefault="00A61E27">
      <w:pPr>
        <w:pStyle w:val="ConsPlusNonformat"/>
        <w:widowControl/>
        <w:jc w:val="both"/>
      </w:pPr>
      <w:r>
        <w:t>│     │профессиональное образование и стаж работы  по  профилю│           │</w:t>
      </w:r>
    </w:p>
    <w:p w:rsidR="00A61E27" w:rsidRDefault="00A61E27">
      <w:pPr>
        <w:pStyle w:val="ConsPlusNonformat"/>
        <w:widowControl/>
        <w:jc w:val="both"/>
      </w:pPr>
      <w:r>
        <w:t>│     │не менее 3 лет;                                        │           │</w:t>
      </w:r>
    </w:p>
    <w:p w:rsidR="00A61E27" w:rsidRDefault="00A61E27">
      <w:pPr>
        <w:pStyle w:val="ConsPlusNonformat"/>
        <w:widowControl/>
        <w:jc w:val="both"/>
      </w:pPr>
      <w:r>
        <w:t>│     │   техник всех специальностей  I  категории  -  среднее│           │</w:t>
      </w:r>
    </w:p>
    <w:p w:rsidR="00A61E27" w:rsidRDefault="00A61E27">
      <w:pPr>
        <w:pStyle w:val="ConsPlusNonformat"/>
        <w:widowControl/>
        <w:jc w:val="both"/>
      </w:pPr>
      <w:r>
        <w:t>│     │профессиональное  (техническое)  образование   и   стаж│           │</w:t>
      </w:r>
    </w:p>
    <w:p w:rsidR="00A61E27" w:rsidRDefault="00A61E27">
      <w:pPr>
        <w:pStyle w:val="ConsPlusNonformat"/>
        <w:widowControl/>
        <w:jc w:val="both"/>
      </w:pPr>
      <w:r>
        <w:t>│     │работы в должности техника II категории не менее 2 лет │           │</w:t>
      </w:r>
    </w:p>
    <w:p w:rsidR="00A61E27" w:rsidRDefault="00A61E27">
      <w:pPr>
        <w:pStyle w:val="ConsPlusNonformat"/>
        <w:widowControl/>
        <w:jc w:val="both"/>
      </w:pPr>
      <w:r>
        <w:t>├─────┼───────────────────────────────────────────────────────┼───────────┤</w:t>
      </w:r>
    </w:p>
    <w:p w:rsidR="00A61E27" w:rsidRDefault="00A61E27">
      <w:pPr>
        <w:pStyle w:val="ConsPlusNonformat"/>
        <w:widowControl/>
        <w:jc w:val="both"/>
      </w:pPr>
      <w:r>
        <w:t>│2.10.│Бухгалтер  II  категории  -   высшее   профессиональное│   4340    │</w:t>
      </w:r>
    </w:p>
    <w:p w:rsidR="00A61E27" w:rsidRDefault="00A61E27">
      <w:pPr>
        <w:pStyle w:val="ConsPlusNonformat"/>
        <w:widowControl/>
        <w:jc w:val="both"/>
      </w:pPr>
      <w:r>
        <w:t>│     │(экономическое) образование без предъявления требований│           │</w:t>
      </w:r>
    </w:p>
    <w:p w:rsidR="00A61E27" w:rsidRDefault="00A61E27">
      <w:pPr>
        <w:pStyle w:val="ConsPlusNonformat"/>
        <w:widowControl/>
        <w:jc w:val="both"/>
      </w:pPr>
      <w:r>
        <w:t>│     │к   стажу   работы   или    среднее    профессиональное│           │</w:t>
      </w:r>
    </w:p>
    <w:p w:rsidR="00A61E27" w:rsidRDefault="00A61E27">
      <w:pPr>
        <w:pStyle w:val="ConsPlusNonformat"/>
        <w:widowControl/>
        <w:jc w:val="both"/>
      </w:pPr>
      <w:r>
        <w:t>│     │(экономическое) образование и стаж работы  в  должности│           │</w:t>
      </w:r>
    </w:p>
    <w:p w:rsidR="00A61E27" w:rsidRDefault="00A61E27">
      <w:pPr>
        <w:pStyle w:val="ConsPlusNonformat"/>
        <w:widowControl/>
        <w:jc w:val="both"/>
      </w:pPr>
      <w:r>
        <w:t>│     │бухгалтера не менее 3 лет                              │           │</w:t>
      </w:r>
    </w:p>
    <w:p w:rsidR="00A61E27" w:rsidRDefault="00A61E27">
      <w:pPr>
        <w:pStyle w:val="ConsPlusNonformat"/>
        <w:widowControl/>
        <w:jc w:val="both"/>
      </w:pPr>
      <w:r>
        <w:t>├─────┼───────────────────────────────────────────────────────┼───────────┤</w:t>
      </w:r>
    </w:p>
    <w:p w:rsidR="00A61E27" w:rsidRDefault="00A61E27">
      <w:pPr>
        <w:pStyle w:val="ConsPlusNonformat"/>
        <w:widowControl/>
        <w:jc w:val="both"/>
      </w:pPr>
      <w:r>
        <w:t>│2.11.│Без категории:                                         │   4340    │</w:t>
      </w:r>
    </w:p>
    <w:p w:rsidR="00A61E27" w:rsidRDefault="00A61E27">
      <w:pPr>
        <w:pStyle w:val="ConsPlusNonformat"/>
        <w:widowControl/>
        <w:jc w:val="both"/>
      </w:pPr>
      <w:r>
        <w:t>│     │   методист (кроме педагогических работников) -  высшее│           │</w:t>
      </w:r>
    </w:p>
    <w:p w:rsidR="00A61E27" w:rsidRDefault="00A61E27">
      <w:pPr>
        <w:pStyle w:val="ConsPlusNonformat"/>
        <w:widowControl/>
        <w:jc w:val="both"/>
      </w:pPr>
      <w:r>
        <w:t>│     │профессиональное    образование    без     предъявления│           │</w:t>
      </w:r>
    </w:p>
    <w:p w:rsidR="00A61E27" w:rsidRDefault="00A61E27">
      <w:pPr>
        <w:pStyle w:val="ConsPlusNonformat"/>
        <w:widowControl/>
        <w:jc w:val="both"/>
      </w:pPr>
      <w:r>
        <w:t>│     │требований к стажу работы;                             │           │</w:t>
      </w:r>
    </w:p>
    <w:p w:rsidR="00A61E27" w:rsidRDefault="00A61E27">
      <w:pPr>
        <w:pStyle w:val="ConsPlusNonformat"/>
        <w:widowControl/>
        <w:jc w:val="both"/>
      </w:pPr>
      <w:r>
        <w:t>│     │   программист, электроник  -  высшее  профессиональное│           │</w:t>
      </w:r>
    </w:p>
    <w:p w:rsidR="00A61E27" w:rsidRDefault="00A61E27">
      <w:pPr>
        <w:pStyle w:val="ConsPlusNonformat"/>
        <w:widowControl/>
        <w:jc w:val="both"/>
      </w:pPr>
      <w:r>
        <w:t>│     │(техническое) образование без предъявления требований к│           │</w:t>
      </w:r>
    </w:p>
    <w:p w:rsidR="00A61E27" w:rsidRDefault="00A61E27">
      <w:pPr>
        <w:pStyle w:val="ConsPlusNonformat"/>
        <w:widowControl/>
        <w:jc w:val="both"/>
      </w:pPr>
      <w:r>
        <w:t>│     │стажу работы или среднее профессиональное (техническое)│           │</w:t>
      </w:r>
    </w:p>
    <w:p w:rsidR="00A61E27" w:rsidRDefault="00A61E27">
      <w:pPr>
        <w:pStyle w:val="ConsPlusNonformat"/>
        <w:widowControl/>
        <w:jc w:val="both"/>
      </w:pPr>
      <w:r>
        <w:t>│     │образование  и  стаж  работы  в  должности  техника   I│           │</w:t>
      </w:r>
    </w:p>
    <w:p w:rsidR="00A61E27" w:rsidRDefault="00A61E27">
      <w:pPr>
        <w:pStyle w:val="ConsPlusNonformat"/>
        <w:widowControl/>
        <w:jc w:val="both"/>
      </w:pPr>
      <w:r>
        <w:t>│     │категории не менее 3  лет  либо  в  других  должностях,│           │</w:t>
      </w:r>
    </w:p>
    <w:p w:rsidR="00A61E27" w:rsidRDefault="00A61E27">
      <w:pPr>
        <w:pStyle w:val="ConsPlusNonformat"/>
        <w:widowControl/>
        <w:jc w:val="both"/>
      </w:pPr>
      <w:r>
        <w:t>│     │замещаемых специалистами  со  средним  профессиональным│           │</w:t>
      </w:r>
    </w:p>
    <w:p w:rsidR="00A61E27" w:rsidRDefault="00A61E27">
      <w:pPr>
        <w:pStyle w:val="ConsPlusNonformat"/>
        <w:widowControl/>
        <w:jc w:val="both"/>
      </w:pPr>
      <w:r>
        <w:t>│     │образованием, не менее 5 лет;                          │           │</w:t>
      </w:r>
    </w:p>
    <w:p w:rsidR="00A61E27" w:rsidRDefault="00A61E27">
      <w:pPr>
        <w:pStyle w:val="ConsPlusNonformat"/>
        <w:widowControl/>
        <w:jc w:val="both"/>
      </w:pPr>
      <w:r>
        <w:t>│     │   архитектор, конструктор  -  высшее  профессиональное│           │</w:t>
      </w:r>
    </w:p>
    <w:p w:rsidR="00A61E27" w:rsidRDefault="00A61E27">
      <w:pPr>
        <w:pStyle w:val="ConsPlusNonformat"/>
        <w:widowControl/>
        <w:jc w:val="both"/>
      </w:pPr>
      <w:r>
        <w:t>│     │образование без предъявления требований к стажу  работы│           │</w:t>
      </w:r>
    </w:p>
    <w:p w:rsidR="00A61E27" w:rsidRDefault="00A61E27">
      <w:pPr>
        <w:pStyle w:val="ConsPlusNonformat"/>
        <w:widowControl/>
        <w:jc w:val="both"/>
      </w:pPr>
      <w:r>
        <w:t>│     │или среднее профессиональное образование и стаж  работы│           │</w:t>
      </w:r>
    </w:p>
    <w:p w:rsidR="00A61E27" w:rsidRDefault="00A61E27">
      <w:pPr>
        <w:pStyle w:val="ConsPlusNonformat"/>
        <w:widowControl/>
        <w:jc w:val="both"/>
      </w:pPr>
      <w:r>
        <w:t>│     │в должности техника 1 категории не менее 3 лет  либо  в│           │</w:t>
      </w:r>
    </w:p>
    <w:p w:rsidR="00A61E27" w:rsidRDefault="00A61E27">
      <w:pPr>
        <w:pStyle w:val="ConsPlusNonformat"/>
        <w:widowControl/>
        <w:jc w:val="both"/>
      </w:pPr>
      <w:r>
        <w:t>│     │других должностях, замещаемых специалистами со  средним│           │</w:t>
      </w:r>
    </w:p>
    <w:p w:rsidR="00A61E27" w:rsidRDefault="00A61E27">
      <w:pPr>
        <w:pStyle w:val="ConsPlusNonformat"/>
        <w:widowControl/>
        <w:jc w:val="both"/>
      </w:pPr>
      <w:r>
        <w:t>│     │специальным образованием и стажем  работы  не  менее  5│           │</w:t>
      </w:r>
    </w:p>
    <w:p w:rsidR="00A61E27" w:rsidRDefault="00A61E27">
      <w:pPr>
        <w:pStyle w:val="ConsPlusNonformat"/>
        <w:widowControl/>
        <w:jc w:val="both"/>
      </w:pPr>
      <w:r>
        <w:t>│     │лет;                                                   │           │</w:t>
      </w:r>
    </w:p>
    <w:p w:rsidR="00A61E27" w:rsidRDefault="00A61E27">
      <w:pPr>
        <w:pStyle w:val="ConsPlusNonformat"/>
        <w:widowControl/>
        <w:jc w:val="both"/>
      </w:pPr>
      <w:r>
        <w:t>│     │   бухгалтер-ревизор    -    высшее    профессиональное│           │</w:t>
      </w:r>
    </w:p>
    <w:p w:rsidR="00A61E27" w:rsidRDefault="00A61E27">
      <w:pPr>
        <w:pStyle w:val="ConsPlusNonformat"/>
        <w:widowControl/>
        <w:jc w:val="both"/>
      </w:pPr>
      <w:r>
        <w:t>│     │образование без предъявления требований к стажу  работы│           │</w:t>
      </w:r>
    </w:p>
    <w:p w:rsidR="00A61E27" w:rsidRDefault="00A61E27">
      <w:pPr>
        <w:pStyle w:val="ConsPlusNonformat"/>
        <w:widowControl/>
        <w:jc w:val="both"/>
      </w:pPr>
      <w:r>
        <w:t>│     │или среднее профессиональное образование и стаж  работы│           │</w:t>
      </w:r>
    </w:p>
    <w:p w:rsidR="00A61E27" w:rsidRDefault="00A61E27">
      <w:pPr>
        <w:pStyle w:val="ConsPlusNonformat"/>
        <w:widowControl/>
        <w:jc w:val="both"/>
      </w:pPr>
      <w:r>
        <w:lastRenderedPageBreak/>
        <w:t>│     │в  должностях,  замещаемых  специалистами  со   средним│           │</w:t>
      </w:r>
    </w:p>
    <w:p w:rsidR="00A61E27" w:rsidRDefault="00A61E27">
      <w:pPr>
        <w:pStyle w:val="ConsPlusNonformat"/>
        <w:widowControl/>
        <w:jc w:val="both"/>
      </w:pPr>
      <w:r>
        <w:t>│     │профессиональным образованием, не менее 5 лет          │           │</w:t>
      </w:r>
    </w:p>
    <w:p w:rsidR="00A61E27" w:rsidRDefault="00A61E27">
      <w:pPr>
        <w:pStyle w:val="ConsPlusNonformat"/>
        <w:widowControl/>
        <w:jc w:val="both"/>
      </w:pPr>
      <w:r>
        <w:t>├─────┼───────────────────────────────────────────────────────┼───────────┤</w:t>
      </w:r>
    </w:p>
    <w:p w:rsidR="00A61E27" w:rsidRDefault="00A61E27">
      <w:pPr>
        <w:pStyle w:val="ConsPlusNonformat"/>
        <w:widowControl/>
        <w:jc w:val="both"/>
      </w:pPr>
      <w:r>
        <w:t>│2.12.│Специалист (по кадрам, гражданской  обороне)  -  высшее│   4340    │</w:t>
      </w:r>
    </w:p>
    <w:p w:rsidR="00A61E27" w:rsidRDefault="00A61E27">
      <w:pPr>
        <w:pStyle w:val="ConsPlusNonformat"/>
        <w:widowControl/>
        <w:jc w:val="both"/>
      </w:pPr>
      <w:r>
        <w:t>│     │профессиональное    образование    без     предъявления│           │</w:t>
      </w:r>
    </w:p>
    <w:p w:rsidR="00A61E27" w:rsidRDefault="00A61E27">
      <w:pPr>
        <w:pStyle w:val="ConsPlusNonformat"/>
        <w:widowControl/>
        <w:jc w:val="both"/>
      </w:pPr>
      <w:r>
        <w:t>│     │требований к стажу работы или среднее  профессиональное│           │</w:t>
      </w:r>
    </w:p>
    <w:p w:rsidR="00A61E27" w:rsidRDefault="00A61E27">
      <w:pPr>
        <w:pStyle w:val="ConsPlusNonformat"/>
        <w:widowControl/>
        <w:jc w:val="both"/>
      </w:pPr>
      <w:r>
        <w:t>│     │образование и стаж работы в должности  специалиста  (по│           │</w:t>
      </w:r>
    </w:p>
    <w:p w:rsidR="00A61E27" w:rsidRDefault="00A61E27">
      <w:pPr>
        <w:pStyle w:val="ConsPlusNonformat"/>
        <w:widowControl/>
        <w:jc w:val="both"/>
      </w:pPr>
      <w:r>
        <w:t>│     │кадрам, гражданской обороне) не менее 3 лет;           │           │</w:t>
      </w:r>
    </w:p>
    <w:p w:rsidR="00A61E27" w:rsidRDefault="00A61E27">
      <w:pPr>
        <w:pStyle w:val="ConsPlusNonformat"/>
        <w:widowControl/>
        <w:jc w:val="both"/>
      </w:pPr>
      <w:r>
        <w:t>│     │   корректор - высшее профессиональное образование без │           │</w:t>
      </w:r>
    </w:p>
    <w:p w:rsidR="00A61E27" w:rsidRDefault="00A61E27">
      <w:pPr>
        <w:pStyle w:val="ConsPlusNonformat"/>
        <w:widowControl/>
        <w:jc w:val="both"/>
      </w:pPr>
      <w:r>
        <w:t>│     │предъявления требований  к  стажу  работы  или  среднее│           │</w:t>
      </w:r>
    </w:p>
    <w:p w:rsidR="00A61E27" w:rsidRDefault="00A61E27">
      <w:pPr>
        <w:pStyle w:val="ConsPlusNonformat"/>
        <w:widowControl/>
        <w:jc w:val="both"/>
      </w:pPr>
      <w:r>
        <w:t>│     │профессиональное образование и стаж работы  по  профилю│           │</w:t>
      </w:r>
    </w:p>
    <w:p w:rsidR="00A61E27" w:rsidRDefault="00A61E27">
      <w:pPr>
        <w:pStyle w:val="ConsPlusNonformat"/>
        <w:widowControl/>
        <w:jc w:val="both"/>
      </w:pPr>
      <w:r>
        <w:t>│     │не менее 3 лет;                                        │           │</w:t>
      </w:r>
    </w:p>
    <w:p w:rsidR="00A61E27" w:rsidRDefault="00A61E27">
      <w:pPr>
        <w:pStyle w:val="ConsPlusNonformat"/>
        <w:widowControl/>
        <w:jc w:val="both"/>
      </w:pPr>
      <w:r>
        <w:t>│     │   администратор   (кроме   учреждений    культуры    и│           │</w:t>
      </w:r>
    </w:p>
    <w:p w:rsidR="00A61E27" w:rsidRDefault="00A61E27">
      <w:pPr>
        <w:pStyle w:val="ConsPlusNonformat"/>
        <w:widowControl/>
        <w:jc w:val="both"/>
      </w:pPr>
      <w:r>
        <w:t>│     │искусства) - высшее  профессиональное  образование  без│           │</w:t>
      </w:r>
    </w:p>
    <w:p w:rsidR="00A61E27" w:rsidRDefault="00A61E27">
      <w:pPr>
        <w:pStyle w:val="ConsPlusNonformat"/>
        <w:widowControl/>
        <w:jc w:val="both"/>
      </w:pPr>
      <w:r>
        <w:t>│     │предъявления требований  к  стажу  работы  или  среднее│           │</w:t>
      </w:r>
    </w:p>
    <w:p w:rsidR="00A61E27" w:rsidRDefault="00A61E27">
      <w:pPr>
        <w:pStyle w:val="ConsPlusNonformat"/>
        <w:widowControl/>
        <w:jc w:val="both"/>
      </w:pPr>
      <w:r>
        <w:t>│     │профессиональное образование и  стаж  работы  в  других│           │</w:t>
      </w:r>
    </w:p>
    <w:p w:rsidR="00A61E27" w:rsidRDefault="00A61E27">
      <w:pPr>
        <w:pStyle w:val="ConsPlusNonformat"/>
        <w:widowControl/>
        <w:jc w:val="both"/>
      </w:pPr>
      <w:r>
        <w:t>│     │должностях,   замещаемых   специалистами   со   средним│           │</w:t>
      </w:r>
    </w:p>
    <w:p w:rsidR="00A61E27" w:rsidRDefault="00A61E27">
      <w:pPr>
        <w:pStyle w:val="ConsPlusNonformat"/>
        <w:widowControl/>
        <w:jc w:val="both"/>
      </w:pPr>
      <w:r>
        <w:t>│     │специальным образованием не менее 1 года               │           │</w:t>
      </w:r>
    </w:p>
    <w:p w:rsidR="00A61E27" w:rsidRDefault="00A61E27">
      <w:pPr>
        <w:pStyle w:val="ConsPlusNonformat"/>
        <w:widowControl/>
        <w:jc w:val="both"/>
      </w:pPr>
      <w:r>
        <w:t>├─────┼───────────────────────────────────────────────────────┼───────────┤</w:t>
      </w:r>
    </w:p>
    <w:p w:rsidR="00A61E27" w:rsidRDefault="00A61E27">
      <w:pPr>
        <w:pStyle w:val="ConsPlusNonformat"/>
        <w:widowControl/>
        <w:jc w:val="both"/>
      </w:pPr>
      <w:r>
        <w:t>│2.13.│Без категории:                                         │   4118    │</w:t>
      </w:r>
    </w:p>
    <w:p w:rsidR="00A61E27" w:rsidRDefault="00A61E27">
      <w:pPr>
        <w:pStyle w:val="ConsPlusNonformat"/>
        <w:widowControl/>
        <w:jc w:val="both"/>
      </w:pPr>
      <w:r>
        <w:t>│     │   документовед,   инженер   всех   специальностей    и│           │</w:t>
      </w:r>
    </w:p>
    <w:p w:rsidR="00A61E27" w:rsidRDefault="00A61E27">
      <w:pPr>
        <w:pStyle w:val="ConsPlusNonformat"/>
        <w:widowControl/>
        <w:jc w:val="both"/>
      </w:pPr>
      <w:r>
        <w:t>│     │наименований, механик, психолог, переводчик, специалист│           │</w:t>
      </w:r>
    </w:p>
    <w:p w:rsidR="00A61E27" w:rsidRDefault="00A61E27">
      <w:pPr>
        <w:pStyle w:val="ConsPlusNonformat"/>
        <w:widowControl/>
        <w:jc w:val="both"/>
      </w:pPr>
      <w:r>
        <w:t>│     │по  защите   информации,   сурдопереводчик,   социолог,│           │</w:t>
      </w:r>
    </w:p>
    <w:p w:rsidR="00A61E27" w:rsidRDefault="00A61E27">
      <w:pPr>
        <w:pStyle w:val="ConsPlusNonformat"/>
        <w:widowControl/>
        <w:jc w:val="both"/>
      </w:pPr>
      <w:r>
        <w:t>│     │редактор, товаровед, физиолог, художник, экономист всех│           │</w:t>
      </w:r>
    </w:p>
    <w:p w:rsidR="00A61E27" w:rsidRDefault="00A61E27">
      <w:pPr>
        <w:pStyle w:val="ConsPlusNonformat"/>
        <w:widowControl/>
        <w:jc w:val="both"/>
      </w:pPr>
      <w:r>
        <w:t>│     │специальностей и наименований, юрисконсульт,  эколог  -│           │</w:t>
      </w:r>
    </w:p>
    <w:p w:rsidR="00A61E27" w:rsidRDefault="00A61E27">
      <w:pPr>
        <w:pStyle w:val="ConsPlusNonformat"/>
        <w:widowControl/>
        <w:jc w:val="both"/>
      </w:pPr>
      <w:r>
        <w:t>│     │высшее профессиональное  образование  без  предъявления│           │</w:t>
      </w:r>
    </w:p>
    <w:p w:rsidR="00A61E27" w:rsidRDefault="00A61E27">
      <w:pPr>
        <w:pStyle w:val="ConsPlusNonformat"/>
        <w:widowControl/>
        <w:jc w:val="both"/>
      </w:pPr>
      <w:r>
        <w:t>│     │требований к стажу работы или среднее  профессиональное│           │</w:t>
      </w:r>
    </w:p>
    <w:p w:rsidR="00A61E27" w:rsidRDefault="00A61E27">
      <w:pPr>
        <w:pStyle w:val="ConsPlusNonformat"/>
        <w:widowControl/>
        <w:jc w:val="both"/>
      </w:pPr>
      <w:r>
        <w:t>│     │образование и  стаж  работы  в  должностях,  замещаемых│           │</w:t>
      </w:r>
    </w:p>
    <w:p w:rsidR="00A61E27" w:rsidRDefault="00A61E27">
      <w:pPr>
        <w:pStyle w:val="ConsPlusNonformat"/>
        <w:widowControl/>
        <w:jc w:val="both"/>
      </w:pPr>
      <w:r>
        <w:t>│     │специалистами со средним профессиональным образованием,│           │</w:t>
      </w:r>
    </w:p>
    <w:p w:rsidR="00A61E27" w:rsidRDefault="00A61E27">
      <w:pPr>
        <w:pStyle w:val="ConsPlusNonformat"/>
        <w:widowControl/>
        <w:jc w:val="both"/>
      </w:pPr>
      <w:r>
        <w:t>│     │не менее 5 лет;                                        │           │</w:t>
      </w:r>
    </w:p>
    <w:p w:rsidR="00A61E27" w:rsidRDefault="00A61E27">
      <w:pPr>
        <w:pStyle w:val="ConsPlusNonformat"/>
        <w:widowControl/>
        <w:jc w:val="both"/>
      </w:pPr>
      <w:r>
        <w:t>│     │   специалист  (по  кадрам,  гражданской   обороне)   -│           │</w:t>
      </w:r>
    </w:p>
    <w:p w:rsidR="00A61E27" w:rsidRDefault="00A61E27">
      <w:pPr>
        <w:pStyle w:val="ConsPlusNonformat"/>
        <w:widowControl/>
        <w:jc w:val="both"/>
      </w:pPr>
      <w:r>
        <w:t>│     │среднее профессиональное образование  без  предъявления│           │</w:t>
      </w:r>
    </w:p>
    <w:p w:rsidR="00A61E27" w:rsidRDefault="00A61E27">
      <w:pPr>
        <w:pStyle w:val="ConsPlusNonformat"/>
        <w:widowControl/>
        <w:jc w:val="both"/>
      </w:pPr>
      <w:r>
        <w:t>│     │требований к стажу работы                              │           │</w:t>
      </w:r>
    </w:p>
    <w:p w:rsidR="00A61E27" w:rsidRDefault="00A61E27">
      <w:pPr>
        <w:pStyle w:val="ConsPlusNonformat"/>
        <w:widowControl/>
        <w:jc w:val="both"/>
      </w:pPr>
      <w:r>
        <w:t>├─────┼───────────────────────────────────────────────────────┼───────────┤</w:t>
      </w:r>
    </w:p>
    <w:p w:rsidR="00A61E27" w:rsidRDefault="00A61E27">
      <w:pPr>
        <w:pStyle w:val="ConsPlusNonformat"/>
        <w:widowControl/>
        <w:jc w:val="both"/>
      </w:pPr>
      <w:r>
        <w:t>│2.14.│Техник  всех  специальностей  II  категории  -  среднее│   3950    │</w:t>
      </w:r>
    </w:p>
    <w:p w:rsidR="00A61E27" w:rsidRDefault="00A61E27">
      <w:pPr>
        <w:pStyle w:val="ConsPlusNonformat"/>
        <w:widowControl/>
        <w:jc w:val="both"/>
      </w:pPr>
      <w:r>
        <w:t>│     │профессиональное  (техническое)  образование   и   стаж│           │</w:t>
      </w:r>
    </w:p>
    <w:p w:rsidR="00A61E27" w:rsidRDefault="00A61E27">
      <w:pPr>
        <w:pStyle w:val="ConsPlusNonformat"/>
        <w:widowControl/>
        <w:jc w:val="both"/>
      </w:pPr>
      <w:r>
        <w:t>│     │работы в должности техника не менее 2 лет;             │           │</w:t>
      </w:r>
    </w:p>
    <w:p w:rsidR="00A61E27" w:rsidRDefault="00A61E27">
      <w:pPr>
        <w:pStyle w:val="ConsPlusNonformat"/>
        <w:widowControl/>
        <w:jc w:val="both"/>
      </w:pPr>
      <w:r>
        <w:t>│     │   бухгалтер - среднее профессиональное образование без│           │</w:t>
      </w:r>
    </w:p>
    <w:p w:rsidR="00A61E27" w:rsidRDefault="00A61E27">
      <w:pPr>
        <w:pStyle w:val="ConsPlusNonformat"/>
        <w:widowControl/>
        <w:jc w:val="both"/>
      </w:pPr>
      <w:r>
        <w:t>│     │предъявления требований к стажу  работы  или  начальное│           │</w:t>
      </w:r>
    </w:p>
    <w:p w:rsidR="00A61E27" w:rsidRDefault="00A61E27">
      <w:pPr>
        <w:pStyle w:val="ConsPlusNonformat"/>
        <w:widowControl/>
        <w:jc w:val="both"/>
      </w:pPr>
      <w:r>
        <w:t>│     │профессиональное образование, специальная подготовка по│           │</w:t>
      </w:r>
    </w:p>
    <w:p w:rsidR="00A61E27" w:rsidRDefault="00A61E27">
      <w:pPr>
        <w:pStyle w:val="ConsPlusNonformat"/>
        <w:widowControl/>
        <w:jc w:val="both"/>
      </w:pPr>
      <w:r>
        <w:t>│     │установленной  программе  и  стаж  работы  по  учету  и│           │</w:t>
      </w:r>
    </w:p>
    <w:p w:rsidR="00A61E27" w:rsidRDefault="00A61E27">
      <w:pPr>
        <w:pStyle w:val="ConsPlusNonformat"/>
        <w:widowControl/>
        <w:jc w:val="both"/>
      </w:pPr>
      <w:r>
        <w:t>│     │контролю не менее 3 лет;                               │           │</w:t>
      </w:r>
    </w:p>
    <w:p w:rsidR="00A61E27" w:rsidRDefault="00A61E27">
      <w:pPr>
        <w:pStyle w:val="ConsPlusNonformat"/>
        <w:widowControl/>
        <w:jc w:val="both"/>
      </w:pPr>
      <w:r>
        <w:t>│     │   старший   инспектор   -   среднее   профессиональное│           │</w:t>
      </w:r>
    </w:p>
    <w:p w:rsidR="00A61E27" w:rsidRDefault="00A61E27">
      <w:pPr>
        <w:pStyle w:val="ConsPlusNonformat"/>
        <w:widowControl/>
        <w:jc w:val="both"/>
      </w:pPr>
      <w:r>
        <w:t>│     │образование без предъявления требований к стажу  работы│           │</w:t>
      </w:r>
    </w:p>
    <w:p w:rsidR="00A61E27" w:rsidRDefault="00A61E27">
      <w:pPr>
        <w:pStyle w:val="ConsPlusNonformat"/>
        <w:widowControl/>
        <w:jc w:val="both"/>
      </w:pPr>
      <w:r>
        <w:t>│     │или начальное профессиональное образование, специальная│           │</w:t>
      </w:r>
    </w:p>
    <w:p w:rsidR="00A61E27" w:rsidRDefault="00A61E27">
      <w:pPr>
        <w:pStyle w:val="ConsPlusNonformat"/>
        <w:widowControl/>
        <w:jc w:val="both"/>
      </w:pPr>
      <w:r>
        <w:t>│     │подготовка по установленной программе и стаж работы  по│           │</w:t>
      </w:r>
    </w:p>
    <w:p w:rsidR="00A61E27" w:rsidRDefault="00A61E27">
      <w:pPr>
        <w:pStyle w:val="ConsPlusNonformat"/>
        <w:widowControl/>
        <w:jc w:val="both"/>
      </w:pPr>
      <w:r>
        <w:t>│     │профилю  не  менее  3  лет,  в  том  числе   в   данной│           │</w:t>
      </w:r>
    </w:p>
    <w:p w:rsidR="00A61E27" w:rsidRDefault="00A61E27">
      <w:pPr>
        <w:pStyle w:val="ConsPlusNonformat"/>
        <w:widowControl/>
        <w:jc w:val="both"/>
      </w:pPr>
      <w:r>
        <w:t>│     │организации не менее 1 года;                           │           │</w:t>
      </w:r>
    </w:p>
    <w:p w:rsidR="00A61E27" w:rsidRDefault="00A61E27">
      <w:pPr>
        <w:pStyle w:val="ConsPlusNonformat"/>
        <w:widowControl/>
        <w:jc w:val="both"/>
      </w:pPr>
      <w:r>
        <w:t>│     │   старший   диспетчер   -   среднее   профессиональное│           │</w:t>
      </w:r>
    </w:p>
    <w:p w:rsidR="00A61E27" w:rsidRDefault="00A61E27">
      <w:pPr>
        <w:pStyle w:val="ConsPlusNonformat"/>
        <w:widowControl/>
        <w:jc w:val="both"/>
      </w:pPr>
      <w:r>
        <w:t>│     │образование без предъявления требований к стажу  работы│           │</w:t>
      </w:r>
    </w:p>
    <w:p w:rsidR="00A61E27" w:rsidRDefault="00A61E27">
      <w:pPr>
        <w:pStyle w:val="ConsPlusNonformat"/>
        <w:widowControl/>
        <w:jc w:val="both"/>
      </w:pPr>
      <w:r>
        <w:t>│     │или  начальное  профессиональное  образование  и   стаж│           │</w:t>
      </w:r>
    </w:p>
    <w:p w:rsidR="00A61E27" w:rsidRDefault="00A61E27">
      <w:pPr>
        <w:pStyle w:val="ConsPlusNonformat"/>
        <w:widowControl/>
        <w:jc w:val="both"/>
      </w:pPr>
      <w:r>
        <w:t>│     │работы   по   оперативному    регулированию    процесса│           │</w:t>
      </w:r>
    </w:p>
    <w:p w:rsidR="00A61E27" w:rsidRDefault="00A61E27">
      <w:pPr>
        <w:pStyle w:val="ConsPlusNonformat"/>
        <w:widowControl/>
        <w:jc w:val="both"/>
      </w:pPr>
      <w:r>
        <w:t>│     │управления не  менее  3  лет,  в  том  числе  в  данной│           │</w:t>
      </w:r>
    </w:p>
    <w:p w:rsidR="00A61E27" w:rsidRDefault="00A61E27">
      <w:pPr>
        <w:pStyle w:val="ConsPlusNonformat"/>
        <w:widowControl/>
        <w:jc w:val="both"/>
      </w:pPr>
      <w:r>
        <w:t>│     │организации не менее 1 года;                           │           │</w:t>
      </w:r>
    </w:p>
    <w:p w:rsidR="00A61E27" w:rsidRDefault="00A61E27">
      <w:pPr>
        <w:pStyle w:val="ConsPlusNonformat"/>
        <w:widowControl/>
        <w:jc w:val="both"/>
      </w:pPr>
      <w:r>
        <w:t>│     │   администратор   (кроме   учреждений    культуры    и│           │</w:t>
      </w:r>
    </w:p>
    <w:p w:rsidR="00A61E27" w:rsidRDefault="00A61E27">
      <w:pPr>
        <w:pStyle w:val="ConsPlusNonformat"/>
        <w:widowControl/>
        <w:jc w:val="both"/>
      </w:pPr>
      <w:r>
        <w:t>│     │искусства) - среднее профессиональное  образование  без│           │</w:t>
      </w:r>
    </w:p>
    <w:p w:rsidR="00A61E27" w:rsidRDefault="00A61E27">
      <w:pPr>
        <w:pStyle w:val="ConsPlusNonformat"/>
        <w:widowControl/>
        <w:jc w:val="both"/>
      </w:pPr>
      <w:r>
        <w:t>│     │предъявления требований к стажу  работы  или  начальное│           │</w:t>
      </w:r>
    </w:p>
    <w:p w:rsidR="00A61E27" w:rsidRDefault="00A61E27">
      <w:pPr>
        <w:pStyle w:val="ConsPlusNonformat"/>
        <w:widowControl/>
        <w:jc w:val="both"/>
      </w:pPr>
      <w:r>
        <w:t>│     │профессиональное   образование   и   стаж   работы   по│           │</w:t>
      </w:r>
    </w:p>
    <w:p w:rsidR="00A61E27" w:rsidRDefault="00A61E27">
      <w:pPr>
        <w:pStyle w:val="ConsPlusNonformat"/>
        <w:widowControl/>
        <w:jc w:val="both"/>
      </w:pPr>
      <w:r>
        <w:t>│     │специальности не менее 2 лет                           │           │</w:t>
      </w:r>
    </w:p>
    <w:p w:rsidR="00A61E27" w:rsidRDefault="00A61E27">
      <w:pPr>
        <w:pStyle w:val="ConsPlusNonformat"/>
        <w:widowControl/>
        <w:jc w:val="both"/>
      </w:pPr>
      <w:r>
        <w:t>├─────┼───────────────────────────────────────────────────────┼───────────┤</w:t>
      </w:r>
    </w:p>
    <w:p w:rsidR="00A61E27" w:rsidRDefault="00A61E27">
      <w:pPr>
        <w:pStyle w:val="ConsPlusNonformat"/>
        <w:widowControl/>
        <w:jc w:val="both"/>
      </w:pPr>
      <w:r>
        <w:t>│2.15.│Техник   всех   специальностей   без   квалификационной│   3778    │</w:t>
      </w:r>
    </w:p>
    <w:p w:rsidR="00A61E27" w:rsidRDefault="00A61E27">
      <w:pPr>
        <w:pStyle w:val="ConsPlusNonformat"/>
        <w:widowControl/>
        <w:jc w:val="both"/>
      </w:pPr>
      <w:r>
        <w:t>│     │категории  -  среднее  профессиональное   (техническое)│           │</w:t>
      </w:r>
    </w:p>
    <w:p w:rsidR="00A61E27" w:rsidRDefault="00A61E27">
      <w:pPr>
        <w:pStyle w:val="ConsPlusNonformat"/>
        <w:widowControl/>
        <w:jc w:val="both"/>
      </w:pPr>
      <w:r>
        <w:t>│     │образование без предъявления требований к стажу работы;│           │</w:t>
      </w:r>
    </w:p>
    <w:p w:rsidR="00A61E27" w:rsidRDefault="00A61E27">
      <w:pPr>
        <w:pStyle w:val="ConsPlusNonformat"/>
        <w:widowControl/>
        <w:jc w:val="both"/>
      </w:pPr>
      <w:r>
        <w:t>│     │   инспектор - среднее профессиональное образование без│           │</w:t>
      </w:r>
    </w:p>
    <w:p w:rsidR="00A61E27" w:rsidRDefault="00A61E27">
      <w:pPr>
        <w:pStyle w:val="ConsPlusNonformat"/>
        <w:widowControl/>
        <w:jc w:val="both"/>
      </w:pPr>
      <w:r>
        <w:lastRenderedPageBreak/>
        <w:t>│     │предъявления требований к стажу  работы  или  начальное│           │</w:t>
      </w:r>
    </w:p>
    <w:p w:rsidR="00A61E27" w:rsidRDefault="00A61E27">
      <w:pPr>
        <w:pStyle w:val="ConsPlusNonformat"/>
        <w:widowControl/>
        <w:jc w:val="both"/>
      </w:pPr>
      <w:r>
        <w:t>│     │профессиональное образование, специальная подготовка по│           │</w:t>
      </w:r>
    </w:p>
    <w:p w:rsidR="00A61E27" w:rsidRDefault="00A61E27">
      <w:pPr>
        <w:pStyle w:val="ConsPlusNonformat"/>
        <w:widowControl/>
        <w:jc w:val="both"/>
      </w:pPr>
      <w:r>
        <w:t>│     │установленной программе и стаж  работы  по  профилю  не│           │</w:t>
      </w:r>
    </w:p>
    <w:p w:rsidR="00A61E27" w:rsidRDefault="00A61E27">
      <w:pPr>
        <w:pStyle w:val="ConsPlusNonformat"/>
        <w:widowControl/>
        <w:jc w:val="both"/>
      </w:pPr>
      <w:r>
        <w:t>│     │менее 3 лет;                                           │           │</w:t>
      </w:r>
    </w:p>
    <w:p w:rsidR="00A61E27" w:rsidRDefault="00A61E27">
      <w:pPr>
        <w:pStyle w:val="ConsPlusNonformat"/>
        <w:widowControl/>
        <w:jc w:val="both"/>
      </w:pPr>
      <w:r>
        <w:t>│     │   диспетчер - среднее профессиональное образование без│           │</w:t>
      </w:r>
    </w:p>
    <w:p w:rsidR="00A61E27" w:rsidRDefault="00A61E27">
      <w:pPr>
        <w:pStyle w:val="ConsPlusNonformat"/>
        <w:widowControl/>
        <w:jc w:val="both"/>
      </w:pPr>
      <w:r>
        <w:t>│     │предъявления требований к стажу  работы  или  начальное│           │</w:t>
      </w:r>
    </w:p>
    <w:p w:rsidR="00A61E27" w:rsidRDefault="00A61E27">
      <w:pPr>
        <w:pStyle w:val="ConsPlusNonformat"/>
        <w:widowControl/>
        <w:jc w:val="both"/>
      </w:pPr>
      <w:r>
        <w:t>│     │профессиональное   образование   и   стаж   работы   по│           │</w:t>
      </w:r>
    </w:p>
    <w:p w:rsidR="00A61E27" w:rsidRDefault="00A61E27">
      <w:pPr>
        <w:pStyle w:val="ConsPlusNonformat"/>
        <w:widowControl/>
        <w:jc w:val="both"/>
      </w:pPr>
      <w:r>
        <w:t>│     │оперативному регулированию процесса управления не менее│           │</w:t>
      </w:r>
    </w:p>
    <w:p w:rsidR="00A61E27" w:rsidRDefault="00A61E27">
      <w:pPr>
        <w:pStyle w:val="ConsPlusNonformat"/>
        <w:widowControl/>
        <w:jc w:val="both"/>
      </w:pPr>
      <w:r>
        <w:t>│     │3 лет                                                  │           │</w:t>
      </w:r>
    </w:p>
    <w:p w:rsidR="00A61E27" w:rsidRDefault="00A61E27">
      <w:pPr>
        <w:pStyle w:val="ConsPlusNonformat"/>
        <w:widowControl/>
        <w:jc w:val="both"/>
      </w:pPr>
      <w:r>
        <w:t>├─────┴───────────────────────────────────────────────────────┴───────────┤</w:t>
      </w:r>
    </w:p>
    <w:p w:rsidR="00A61E27" w:rsidRDefault="00A61E27">
      <w:pPr>
        <w:pStyle w:val="ConsPlusNonformat"/>
        <w:widowControl/>
        <w:jc w:val="both"/>
      </w:pPr>
      <w:r>
        <w:t>│                       3. Технические исполнители                        │</w:t>
      </w:r>
    </w:p>
    <w:p w:rsidR="00A61E27" w:rsidRDefault="00A61E27">
      <w:pPr>
        <w:pStyle w:val="ConsPlusNonformat"/>
        <w:widowControl/>
        <w:jc w:val="both"/>
      </w:pPr>
      <w:r>
        <w:t>├─────┬───────────────────────────────────────────────────────┬───────────┤</w:t>
      </w:r>
    </w:p>
    <w:p w:rsidR="00A61E27" w:rsidRDefault="00A61E27">
      <w:pPr>
        <w:pStyle w:val="ConsPlusNonformat"/>
        <w:widowControl/>
        <w:jc w:val="both"/>
      </w:pPr>
      <w:r>
        <w:t>│3.1. │Секретарь    незрячего     специалиста     -     высшее│   4549    │</w:t>
      </w:r>
    </w:p>
    <w:p w:rsidR="00A61E27" w:rsidRDefault="00A61E27">
      <w:pPr>
        <w:pStyle w:val="ConsPlusNonformat"/>
        <w:widowControl/>
        <w:jc w:val="both"/>
      </w:pPr>
      <w:r>
        <w:t>│     │профессиональное    образование    без     предъявления│           │</w:t>
      </w:r>
    </w:p>
    <w:p w:rsidR="00A61E27" w:rsidRDefault="00A61E27">
      <w:pPr>
        <w:pStyle w:val="ConsPlusNonformat"/>
        <w:widowControl/>
        <w:jc w:val="both"/>
      </w:pPr>
      <w:r>
        <w:t>│     │требований к стажу работы или среднее  профессиональное│           │</w:t>
      </w:r>
    </w:p>
    <w:p w:rsidR="00A61E27" w:rsidRDefault="00A61E27">
      <w:pPr>
        <w:pStyle w:val="ConsPlusNonformat"/>
        <w:widowControl/>
        <w:jc w:val="both"/>
      </w:pPr>
      <w:r>
        <w:t>│     │образование  и  стаж  работы  в   должности   секретаря│           │</w:t>
      </w:r>
    </w:p>
    <w:p w:rsidR="00A61E27" w:rsidRDefault="00A61E27">
      <w:pPr>
        <w:pStyle w:val="ConsPlusNonformat"/>
        <w:widowControl/>
        <w:jc w:val="both"/>
      </w:pPr>
      <w:r>
        <w:t>│     │незрячего специалиста не менее 5 лет                   │           │</w:t>
      </w:r>
    </w:p>
    <w:p w:rsidR="00A61E27" w:rsidRDefault="00A61E27">
      <w:pPr>
        <w:pStyle w:val="ConsPlusNonformat"/>
        <w:widowControl/>
        <w:jc w:val="both"/>
      </w:pPr>
      <w:r>
        <w:t>├─────┼───────────────────────────────────────────────────────┼───────────┤</w:t>
      </w:r>
    </w:p>
    <w:p w:rsidR="00A61E27" w:rsidRDefault="00A61E27">
      <w:pPr>
        <w:pStyle w:val="ConsPlusNonformat"/>
        <w:widowControl/>
        <w:jc w:val="both"/>
      </w:pPr>
      <w:r>
        <w:t>│3.2. │Секретарь  руководителя   -   высшее   профессиональное│   4118    │</w:t>
      </w:r>
    </w:p>
    <w:p w:rsidR="00A61E27" w:rsidRDefault="00A61E27">
      <w:pPr>
        <w:pStyle w:val="ConsPlusNonformat"/>
        <w:widowControl/>
        <w:jc w:val="both"/>
      </w:pPr>
      <w:r>
        <w:t>│     │образование без предъявления требований к стажу  работы│           │</w:t>
      </w:r>
    </w:p>
    <w:p w:rsidR="00A61E27" w:rsidRDefault="00A61E27">
      <w:pPr>
        <w:pStyle w:val="ConsPlusNonformat"/>
        <w:widowControl/>
        <w:jc w:val="both"/>
      </w:pPr>
      <w:r>
        <w:t>│     │или среднее профессиональное образование и стаж  работы│           │</w:t>
      </w:r>
    </w:p>
    <w:p w:rsidR="00A61E27" w:rsidRDefault="00A61E27">
      <w:pPr>
        <w:pStyle w:val="ConsPlusNonformat"/>
        <w:widowControl/>
        <w:jc w:val="both"/>
      </w:pPr>
      <w:r>
        <w:t>│     │по специальности не менее 2 лет;                       │           │</w:t>
      </w:r>
    </w:p>
    <w:p w:rsidR="00A61E27" w:rsidRDefault="00A61E27">
      <w:pPr>
        <w:pStyle w:val="ConsPlusNonformat"/>
        <w:widowControl/>
        <w:jc w:val="both"/>
      </w:pPr>
      <w:r>
        <w:t>│     │   секретарь   незрячего    специалиста    -    среднее│           │</w:t>
      </w:r>
    </w:p>
    <w:p w:rsidR="00A61E27" w:rsidRDefault="00A61E27">
      <w:pPr>
        <w:pStyle w:val="ConsPlusNonformat"/>
        <w:widowControl/>
        <w:jc w:val="both"/>
      </w:pPr>
      <w:r>
        <w:t>│     │профессиональное образование и  специальная  подготовка│           │</w:t>
      </w:r>
    </w:p>
    <w:p w:rsidR="00A61E27" w:rsidRDefault="00A61E27">
      <w:pPr>
        <w:pStyle w:val="ConsPlusNonformat"/>
        <w:widowControl/>
        <w:jc w:val="both"/>
      </w:pPr>
      <w:r>
        <w:t>│     │по установленной программе без предъявления  требований│           │</w:t>
      </w:r>
    </w:p>
    <w:p w:rsidR="00A61E27" w:rsidRDefault="00A61E27">
      <w:pPr>
        <w:pStyle w:val="ConsPlusNonformat"/>
        <w:widowControl/>
        <w:jc w:val="both"/>
      </w:pPr>
      <w:r>
        <w:t>│     │к   стажу   работы   или   начальное   профессиональное│           │</w:t>
      </w:r>
    </w:p>
    <w:p w:rsidR="00A61E27" w:rsidRDefault="00A61E27">
      <w:pPr>
        <w:pStyle w:val="ConsPlusNonformat"/>
        <w:widowControl/>
        <w:jc w:val="both"/>
      </w:pPr>
      <w:r>
        <w:t>│     │образование и стаж работы по специальности не  менее  3│           │</w:t>
      </w:r>
    </w:p>
    <w:p w:rsidR="00A61E27" w:rsidRDefault="00A61E27">
      <w:pPr>
        <w:pStyle w:val="ConsPlusNonformat"/>
        <w:widowControl/>
        <w:jc w:val="both"/>
      </w:pPr>
      <w:r>
        <w:t>│     │лет                                                    │           │</w:t>
      </w:r>
    </w:p>
    <w:p w:rsidR="00A61E27" w:rsidRDefault="00A61E27">
      <w:pPr>
        <w:pStyle w:val="ConsPlusNonformat"/>
        <w:widowControl/>
        <w:jc w:val="both"/>
      </w:pPr>
      <w:r>
        <w:t>├─────┼───────────────────────────────────────────────────────┼───────────┤</w:t>
      </w:r>
    </w:p>
    <w:p w:rsidR="00A61E27" w:rsidRDefault="00A61E27">
      <w:pPr>
        <w:pStyle w:val="ConsPlusNonformat"/>
        <w:widowControl/>
        <w:jc w:val="both"/>
      </w:pPr>
      <w:r>
        <w:t>│3.3. │Старший инкассатор, кассир - начальное профессиональное│    3950   │</w:t>
      </w:r>
    </w:p>
    <w:p w:rsidR="00A61E27" w:rsidRDefault="00A61E27">
      <w:pPr>
        <w:pStyle w:val="ConsPlusNonformat"/>
        <w:widowControl/>
        <w:jc w:val="both"/>
      </w:pPr>
      <w:r>
        <w:t>│     │образование и стаж работы по специальности не  менее  3│           │</w:t>
      </w:r>
    </w:p>
    <w:p w:rsidR="00A61E27" w:rsidRDefault="00A61E27">
      <w:pPr>
        <w:pStyle w:val="ConsPlusNonformat"/>
        <w:widowControl/>
        <w:jc w:val="both"/>
      </w:pPr>
      <w:r>
        <w:t>│     │лет  или   среднее   (полное)   общее   образование   и│           │</w:t>
      </w:r>
    </w:p>
    <w:p w:rsidR="00A61E27" w:rsidRDefault="00A61E27">
      <w:pPr>
        <w:pStyle w:val="ConsPlusNonformat"/>
        <w:widowControl/>
        <w:jc w:val="both"/>
      </w:pPr>
      <w:r>
        <w:t>│     │специальная подготовка  по  установленной  программе  и│           │</w:t>
      </w:r>
    </w:p>
    <w:p w:rsidR="00A61E27" w:rsidRDefault="00A61E27">
      <w:pPr>
        <w:pStyle w:val="ConsPlusNonformat"/>
        <w:widowControl/>
        <w:jc w:val="both"/>
      </w:pPr>
      <w:r>
        <w:t>│     │стаж работы по специальности не менее 5 лет;           │           │</w:t>
      </w:r>
    </w:p>
    <w:p w:rsidR="00A61E27" w:rsidRDefault="00A61E27">
      <w:pPr>
        <w:pStyle w:val="ConsPlusNonformat"/>
        <w:widowControl/>
        <w:jc w:val="both"/>
      </w:pPr>
      <w:r>
        <w:t>│     │   старший   лаборант   -   среднее    профессиональное│           │</w:t>
      </w:r>
    </w:p>
    <w:p w:rsidR="00A61E27" w:rsidRDefault="00A61E27">
      <w:pPr>
        <w:pStyle w:val="ConsPlusNonformat"/>
        <w:widowControl/>
        <w:jc w:val="both"/>
      </w:pPr>
      <w:r>
        <w:t>│     │образование и стаж работы по специальности не  менее  3│           │</w:t>
      </w:r>
    </w:p>
    <w:p w:rsidR="00A61E27" w:rsidRDefault="00A61E27">
      <w:pPr>
        <w:pStyle w:val="ConsPlusNonformat"/>
        <w:widowControl/>
        <w:jc w:val="both"/>
      </w:pPr>
      <w:r>
        <w:t>│     │лет или начальное профессиональное образование  и  стаж│           │</w:t>
      </w:r>
    </w:p>
    <w:p w:rsidR="00A61E27" w:rsidRDefault="00A61E27">
      <w:pPr>
        <w:pStyle w:val="ConsPlusNonformat"/>
        <w:widowControl/>
        <w:jc w:val="both"/>
      </w:pPr>
      <w:r>
        <w:t>│     │работы по специальности не менее 5 лет;                │           │</w:t>
      </w:r>
    </w:p>
    <w:p w:rsidR="00A61E27" w:rsidRDefault="00A61E27">
      <w:pPr>
        <w:pStyle w:val="ConsPlusNonformat"/>
        <w:widowControl/>
        <w:jc w:val="both"/>
      </w:pPr>
      <w:r>
        <w:t>│     │   стенографистка I категории - среднее (полное)  общее│           │</w:t>
      </w:r>
    </w:p>
    <w:p w:rsidR="00A61E27" w:rsidRDefault="00A61E27">
      <w:pPr>
        <w:pStyle w:val="ConsPlusNonformat"/>
        <w:widowControl/>
        <w:jc w:val="both"/>
      </w:pPr>
      <w:r>
        <w:t>│     │образование и специальная подготовка  по  установленной│           │</w:t>
      </w:r>
    </w:p>
    <w:p w:rsidR="00A61E27" w:rsidRDefault="00A61E27">
      <w:pPr>
        <w:pStyle w:val="ConsPlusNonformat"/>
        <w:widowControl/>
        <w:jc w:val="both"/>
      </w:pPr>
      <w:r>
        <w:t>│     │программе,   предусматривающей   стенографирование   со│           │</w:t>
      </w:r>
    </w:p>
    <w:p w:rsidR="00A61E27" w:rsidRDefault="00A61E27">
      <w:pPr>
        <w:pStyle w:val="ConsPlusNonformat"/>
        <w:widowControl/>
        <w:jc w:val="both"/>
      </w:pPr>
      <w:r>
        <w:t>│     │скоростью не менее 110 слов в минуту, без  предъявления│           │</w:t>
      </w:r>
    </w:p>
    <w:p w:rsidR="00A61E27" w:rsidRDefault="00A61E27">
      <w:pPr>
        <w:pStyle w:val="ConsPlusNonformat"/>
        <w:widowControl/>
        <w:jc w:val="both"/>
      </w:pPr>
      <w:r>
        <w:t>│     │требований к стажу работы;                             │           │</w:t>
      </w:r>
    </w:p>
    <w:p w:rsidR="00A61E27" w:rsidRDefault="00A61E27">
      <w:pPr>
        <w:pStyle w:val="ConsPlusNonformat"/>
        <w:widowControl/>
        <w:jc w:val="both"/>
      </w:pPr>
      <w:r>
        <w:t>│     │   старший   статистик   -   среднее   профессиональное│           │</w:t>
      </w:r>
    </w:p>
    <w:p w:rsidR="00A61E27" w:rsidRDefault="00A61E27">
      <w:pPr>
        <w:pStyle w:val="ConsPlusNonformat"/>
        <w:widowControl/>
        <w:jc w:val="both"/>
      </w:pPr>
      <w:r>
        <w:t>│     │образование без предъявления требований к стажу  работы│           │</w:t>
      </w:r>
    </w:p>
    <w:p w:rsidR="00A61E27" w:rsidRDefault="00A61E27">
      <w:pPr>
        <w:pStyle w:val="ConsPlusNonformat"/>
        <w:widowControl/>
        <w:jc w:val="both"/>
      </w:pPr>
      <w:r>
        <w:t>│     │или  начальное  профессиональное  образование  и   стаж│           │</w:t>
      </w:r>
    </w:p>
    <w:p w:rsidR="00A61E27" w:rsidRDefault="00A61E27">
      <w:pPr>
        <w:pStyle w:val="ConsPlusNonformat"/>
        <w:widowControl/>
        <w:jc w:val="both"/>
      </w:pPr>
      <w:r>
        <w:t>│     │работы в должности статистика не менее 2 лет           │           │</w:t>
      </w:r>
    </w:p>
    <w:p w:rsidR="00A61E27" w:rsidRDefault="00A61E27">
      <w:pPr>
        <w:pStyle w:val="ConsPlusNonformat"/>
        <w:widowControl/>
        <w:jc w:val="both"/>
      </w:pPr>
      <w:r>
        <w:t>├─────┼───────────────────────────────────────────────────────┼───────────┤</w:t>
      </w:r>
    </w:p>
    <w:p w:rsidR="00A61E27" w:rsidRDefault="00A61E27">
      <w:pPr>
        <w:pStyle w:val="ConsPlusNonformat"/>
        <w:widowControl/>
        <w:jc w:val="both"/>
      </w:pPr>
      <w:r>
        <w:t>│3.4. │Инкассатор,   кассир   -   начальное   профессиональное│   3778    │</w:t>
      </w:r>
    </w:p>
    <w:p w:rsidR="00A61E27" w:rsidRDefault="00A61E27">
      <w:pPr>
        <w:pStyle w:val="ConsPlusNonformat"/>
        <w:widowControl/>
        <w:jc w:val="both"/>
      </w:pPr>
      <w:r>
        <w:t>│     │образование без предъявления требований к стажу  работы│           │</w:t>
      </w:r>
    </w:p>
    <w:p w:rsidR="00A61E27" w:rsidRDefault="00A61E27">
      <w:pPr>
        <w:pStyle w:val="ConsPlusNonformat"/>
        <w:widowControl/>
        <w:jc w:val="both"/>
      </w:pPr>
      <w:r>
        <w:t>│     │или среднее (полное) общее  образование  и  специальная│           │</w:t>
      </w:r>
    </w:p>
    <w:p w:rsidR="00A61E27" w:rsidRDefault="00A61E27">
      <w:pPr>
        <w:pStyle w:val="ConsPlusNonformat"/>
        <w:widowControl/>
        <w:jc w:val="both"/>
      </w:pPr>
      <w:r>
        <w:t>│     │подготовка по установленной программе без  предъявления│           │</w:t>
      </w:r>
    </w:p>
    <w:p w:rsidR="00A61E27" w:rsidRDefault="00A61E27">
      <w:pPr>
        <w:pStyle w:val="ConsPlusNonformat"/>
        <w:widowControl/>
        <w:jc w:val="both"/>
      </w:pPr>
      <w:r>
        <w:t>│     │требований к стажу работы;                             │           │</w:t>
      </w:r>
    </w:p>
    <w:p w:rsidR="00A61E27" w:rsidRDefault="00A61E27">
      <w:pPr>
        <w:pStyle w:val="ConsPlusNonformat"/>
        <w:widowControl/>
        <w:jc w:val="both"/>
      </w:pPr>
      <w:r>
        <w:t>│     │   лаборант - среднее профессиональное образование без │           │</w:t>
      </w:r>
    </w:p>
    <w:p w:rsidR="00A61E27" w:rsidRDefault="00A61E27">
      <w:pPr>
        <w:pStyle w:val="ConsPlusNonformat"/>
        <w:widowControl/>
        <w:jc w:val="both"/>
      </w:pPr>
      <w:r>
        <w:t>│     │предъявления требований к стажу  работы  или  начальное│           │</w:t>
      </w:r>
    </w:p>
    <w:p w:rsidR="00A61E27" w:rsidRDefault="00A61E27">
      <w:pPr>
        <w:pStyle w:val="ConsPlusNonformat"/>
        <w:widowControl/>
        <w:jc w:val="both"/>
      </w:pPr>
      <w:r>
        <w:t>│     │профессиональное   образование   и   стаж   работы   по│           │</w:t>
      </w:r>
    </w:p>
    <w:p w:rsidR="00A61E27" w:rsidRDefault="00A61E27">
      <w:pPr>
        <w:pStyle w:val="ConsPlusNonformat"/>
        <w:widowControl/>
        <w:jc w:val="both"/>
      </w:pPr>
      <w:r>
        <w:t>│     │специальности не менее 2 лет;                          │           │</w:t>
      </w:r>
    </w:p>
    <w:p w:rsidR="00A61E27" w:rsidRDefault="00A61E27">
      <w:pPr>
        <w:pStyle w:val="ConsPlusNonformat"/>
        <w:widowControl/>
        <w:jc w:val="both"/>
      </w:pPr>
      <w:r>
        <w:t>│     │   секретарь-стенографистка         -         начальное│           │</w:t>
      </w:r>
    </w:p>
    <w:p w:rsidR="00A61E27" w:rsidRDefault="00A61E27">
      <w:pPr>
        <w:pStyle w:val="ConsPlusNonformat"/>
        <w:widowControl/>
        <w:jc w:val="both"/>
      </w:pPr>
      <w:r>
        <w:t>│     │профессиональное    образование    без     предъявления│           │</w:t>
      </w:r>
    </w:p>
    <w:p w:rsidR="00A61E27" w:rsidRDefault="00A61E27">
      <w:pPr>
        <w:pStyle w:val="ConsPlusNonformat"/>
        <w:widowControl/>
        <w:jc w:val="both"/>
      </w:pPr>
      <w:r>
        <w:t>│     │требований к стажу работы или  среднее  (полное)  общее│           │</w:t>
      </w:r>
    </w:p>
    <w:p w:rsidR="00A61E27" w:rsidRDefault="00A61E27">
      <w:pPr>
        <w:pStyle w:val="ConsPlusNonformat"/>
        <w:widowControl/>
        <w:jc w:val="both"/>
      </w:pPr>
      <w:r>
        <w:t>│     │образование и специальная подготовка  по  установленной│           │</w:t>
      </w:r>
    </w:p>
    <w:p w:rsidR="00A61E27" w:rsidRDefault="00A61E27">
      <w:pPr>
        <w:pStyle w:val="ConsPlusNonformat"/>
        <w:widowControl/>
        <w:jc w:val="both"/>
      </w:pPr>
      <w:r>
        <w:t>│     │программе без предъявления требований к стажу работы;  │           │</w:t>
      </w:r>
    </w:p>
    <w:p w:rsidR="00A61E27" w:rsidRDefault="00A61E27">
      <w:pPr>
        <w:pStyle w:val="ConsPlusNonformat"/>
        <w:widowControl/>
        <w:jc w:val="both"/>
      </w:pPr>
      <w:r>
        <w:t>│     │   стенографистка II категории - среднее (полное) общее│           │</w:t>
      </w:r>
    </w:p>
    <w:p w:rsidR="00A61E27" w:rsidRDefault="00A61E27">
      <w:pPr>
        <w:pStyle w:val="ConsPlusNonformat"/>
        <w:widowControl/>
        <w:jc w:val="both"/>
      </w:pPr>
      <w:r>
        <w:t>│     │образование и специальная подготовка  по  установленной│           │</w:t>
      </w:r>
    </w:p>
    <w:p w:rsidR="00A61E27" w:rsidRDefault="00A61E27">
      <w:pPr>
        <w:pStyle w:val="ConsPlusNonformat"/>
        <w:widowControl/>
        <w:jc w:val="both"/>
      </w:pPr>
      <w:r>
        <w:lastRenderedPageBreak/>
        <w:t>│     │программе,   предусматривающей   стенографирование   со│           │</w:t>
      </w:r>
    </w:p>
    <w:p w:rsidR="00A61E27" w:rsidRDefault="00A61E27">
      <w:pPr>
        <w:pStyle w:val="ConsPlusNonformat"/>
        <w:widowControl/>
        <w:jc w:val="both"/>
      </w:pPr>
      <w:r>
        <w:t>│     │скоростью  не  менее  85  -  90  слов  в  минуту,   без│           │</w:t>
      </w:r>
    </w:p>
    <w:p w:rsidR="00A61E27" w:rsidRDefault="00A61E27">
      <w:pPr>
        <w:pStyle w:val="ConsPlusNonformat"/>
        <w:widowControl/>
        <w:jc w:val="both"/>
      </w:pPr>
      <w:r>
        <w:t>│     │предъявления требований к стажу работы;                │           │</w:t>
      </w:r>
    </w:p>
    <w:p w:rsidR="00A61E27" w:rsidRDefault="00A61E27">
      <w:pPr>
        <w:pStyle w:val="ConsPlusNonformat"/>
        <w:widowControl/>
        <w:jc w:val="both"/>
      </w:pPr>
      <w:r>
        <w:t>│     │   машинистка I категории - начальное  профессиональное│           │</w:t>
      </w:r>
    </w:p>
    <w:p w:rsidR="00A61E27" w:rsidRDefault="00A61E27">
      <w:pPr>
        <w:pStyle w:val="ConsPlusNonformat"/>
        <w:widowControl/>
        <w:jc w:val="both"/>
      </w:pPr>
      <w:r>
        <w:t>│     │образование без предъявления требований к стажу  работы│           │</w:t>
      </w:r>
    </w:p>
    <w:p w:rsidR="00A61E27" w:rsidRDefault="00A61E27">
      <w:pPr>
        <w:pStyle w:val="ConsPlusNonformat"/>
        <w:widowControl/>
        <w:jc w:val="both"/>
      </w:pPr>
      <w:r>
        <w:t>│     │или среднее (полное) общее  образование  и  специальная│           │</w:t>
      </w:r>
    </w:p>
    <w:p w:rsidR="00A61E27" w:rsidRDefault="00A61E27">
      <w:pPr>
        <w:pStyle w:val="ConsPlusNonformat"/>
        <w:widowControl/>
        <w:jc w:val="both"/>
      </w:pPr>
      <w:r>
        <w:t>│     │подготовка по  установленной  программе,  печатание  со│           │</w:t>
      </w:r>
    </w:p>
    <w:p w:rsidR="00A61E27" w:rsidRDefault="00A61E27">
      <w:pPr>
        <w:pStyle w:val="ConsPlusNonformat"/>
        <w:widowControl/>
        <w:jc w:val="both"/>
      </w:pPr>
      <w:r>
        <w:t>│     │скоростью свыше  100  ударов  в  минуту  при  работе  с│           │</w:t>
      </w:r>
    </w:p>
    <w:p w:rsidR="00A61E27" w:rsidRDefault="00A61E27">
      <w:pPr>
        <w:pStyle w:val="ConsPlusNonformat"/>
        <w:widowControl/>
        <w:jc w:val="both"/>
      </w:pPr>
      <w:r>
        <w:t>│     │иностранным текстом;                                   │           │</w:t>
      </w:r>
    </w:p>
    <w:p w:rsidR="00A61E27" w:rsidRDefault="00A61E27">
      <w:pPr>
        <w:pStyle w:val="ConsPlusNonformat"/>
        <w:widowControl/>
        <w:jc w:val="both"/>
      </w:pPr>
      <w:r>
        <w:t>│     │   статистик - начальное  профессиональное  образование│           │</w:t>
      </w:r>
    </w:p>
    <w:p w:rsidR="00A61E27" w:rsidRDefault="00A61E27">
      <w:pPr>
        <w:pStyle w:val="ConsPlusNonformat"/>
        <w:widowControl/>
        <w:jc w:val="both"/>
      </w:pPr>
      <w:r>
        <w:t>│     │без предъявления требований к стажу работы или  среднее│           │</w:t>
      </w:r>
    </w:p>
    <w:p w:rsidR="00A61E27" w:rsidRDefault="00A61E27">
      <w:pPr>
        <w:pStyle w:val="ConsPlusNonformat"/>
        <w:widowControl/>
        <w:jc w:val="both"/>
      </w:pPr>
      <w:r>
        <w:t>│     │(полное)   общее   образование   и   стаж   работы   по│           │</w:t>
      </w:r>
    </w:p>
    <w:p w:rsidR="00A61E27" w:rsidRDefault="00A61E27">
      <w:pPr>
        <w:pStyle w:val="ConsPlusNonformat"/>
        <w:widowControl/>
        <w:jc w:val="both"/>
      </w:pPr>
      <w:r>
        <w:t>│     │специальности не менее 1 года;                         │           │</w:t>
      </w:r>
    </w:p>
    <w:p w:rsidR="00A61E27" w:rsidRDefault="00A61E27">
      <w:pPr>
        <w:pStyle w:val="ConsPlusNonformat"/>
        <w:widowControl/>
        <w:jc w:val="both"/>
      </w:pPr>
      <w:r>
        <w:t>│     │   экспедитор   по   перевозке   грузов   -   начальное│           │</w:t>
      </w:r>
    </w:p>
    <w:p w:rsidR="00A61E27" w:rsidRDefault="00A61E27">
      <w:pPr>
        <w:pStyle w:val="ConsPlusNonformat"/>
        <w:widowControl/>
        <w:jc w:val="both"/>
      </w:pPr>
      <w:r>
        <w:t>│     │профессиональное    образование    без     предъявления│           │</w:t>
      </w:r>
    </w:p>
    <w:p w:rsidR="00A61E27" w:rsidRDefault="00A61E27">
      <w:pPr>
        <w:pStyle w:val="ConsPlusNonformat"/>
        <w:widowControl/>
        <w:jc w:val="both"/>
      </w:pPr>
      <w:r>
        <w:t>│     │требований к стажу работы или  среднее  (полное)  общее│           │</w:t>
      </w:r>
    </w:p>
    <w:p w:rsidR="00A61E27" w:rsidRDefault="00A61E27">
      <w:pPr>
        <w:pStyle w:val="ConsPlusNonformat"/>
        <w:widowControl/>
        <w:jc w:val="both"/>
      </w:pPr>
      <w:r>
        <w:t>│     │образование,   или   основное   общее   образование   и│           │</w:t>
      </w:r>
    </w:p>
    <w:p w:rsidR="00A61E27" w:rsidRDefault="00A61E27">
      <w:pPr>
        <w:pStyle w:val="ConsPlusNonformat"/>
        <w:widowControl/>
        <w:jc w:val="both"/>
      </w:pPr>
      <w:r>
        <w:t>│     │специальная подготовка по установленной  программе  без│           │</w:t>
      </w:r>
    </w:p>
    <w:p w:rsidR="00A61E27" w:rsidRDefault="00A61E27">
      <w:pPr>
        <w:pStyle w:val="ConsPlusNonformat"/>
        <w:widowControl/>
        <w:jc w:val="both"/>
      </w:pPr>
      <w:r>
        <w:t>│     │предъявления требований к стажу работы;                │           │</w:t>
      </w:r>
    </w:p>
    <w:p w:rsidR="00A61E27" w:rsidRDefault="00A61E27">
      <w:pPr>
        <w:pStyle w:val="ConsPlusNonformat"/>
        <w:widowControl/>
        <w:jc w:val="both"/>
      </w:pPr>
      <w:r>
        <w:t>│     │   секретарь   незрячего   специалиста   -    начальное│           │</w:t>
      </w:r>
    </w:p>
    <w:p w:rsidR="00A61E27" w:rsidRDefault="00A61E27">
      <w:pPr>
        <w:pStyle w:val="ConsPlusNonformat"/>
        <w:widowControl/>
        <w:jc w:val="both"/>
      </w:pPr>
      <w:r>
        <w:t>│     │профессиональное образование и  специальная  подготовка│           │</w:t>
      </w:r>
    </w:p>
    <w:p w:rsidR="00A61E27" w:rsidRDefault="00A61E27">
      <w:pPr>
        <w:pStyle w:val="ConsPlusNonformat"/>
        <w:widowControl/>
        <w:jc w:val="both"/>
      </w:pPr>
      <w:r>
        <w:t>│     │по установленной программе без предъявления  требований│           │</w:t>
      </w:r>
    </w:p>
    <w:p w:rsidR="00A61E27" w:rsidRDefault="00A61E27">
      <w:pPr>
        <w:pStyle w:val="ConsPlusNonformat"/>
        <w:widowControl/>
        <w:jc w:val="both"/>
      </w:pPr>
      <w:r>
        <w:t>│     │к стажу работы                                         │           │</w:t>
      </w:r>
    </w:p>
    <w:p w:rsidR="00A61E27" w:rsidRDefault="00A61E27">
      <w:pPr>
        <w:pStyle w:val="ConsPlusNonformat"/>
        <w:widowControl/>
        <w:jc w:val="both"/>
      </w:pPr>
      <w:r>
        <w:t>├─────┼───────────────────────────────────────────────────────┼───────────┤</w:t>
      </w:r>
    </w:p>
    <w:p w:rsidR="00A61E27" w:rsidRDefault="00A61E27">
      <w:pPr>
        <w:pStyle w:val="ConsPlusNonformat"/>
        <w:widowControl/>
        <w:jc w:val="both"/>
      </w:pPr>
      <w:r>
        <w:t>│3.5. │Агент по снабжению - среднее (полное) общее образование│   3694    │</w:t>
      </w:r>
    </w:p>
    <w:p w:rsidR="00A61E27" w:rsidRDefault="00A61E27">
      <w:pPr>
        <w:pStyle w:val="ConsPlusNonformat"/>
        <w:widowControl/>
        <w:jc w:val="both"/>
      </w:pPr>
      <w:r>
        <w:t>│     │и специальная подготовка по установленной программе без│           │</w:t>
      </w:r>
    </w:p>
    <w:p w:rsidR="00A61E27" w:rsidRDefault="00A61E27">
      <w:pPr>
        <w:pStyle w:val="ConsPlusNonformat"/>
        <w:widowControl/>
        <w:jc w:val="both"/>
      </w:pPr>
      <w:r>
        <w:t>│     │предъявления требований к стажу работы;                │           │</w:t>
      </w:r>
    </w:p>
    <w:p w:rsidR="00A61E27" w:rsidRDefault="00A61E27">
      <w:pPr>
        <w:pStyle w:val="ConsPlusNonformat"/>
        <w:widowControl/>
        <w:jc w:val="both"/>
      </w:pPr>
      <w:r>
        <w:t>│     │   архивариус, делопроизводитель, дежурный  (по  выдаче│           │</w:t>
      </w:r>
    </w:p>
    <w:p w:rsidR="00A61E27" w:rsidRDefault="00A61E27">
      <w:pPr>
        <w:pStyle w:val="ConsPlusNonformat"/>
        <w:widowControl/>
        <w:jc w:val="both"/>
      </w:pPr>
      <w:r>
        <w:t>│     │справок, по  залу,  этажу  гостиницы,  комнаты  отдыха,│           │</w:t>
      </w:r>
    </w:p>
    <w:p w:rsidR="00A61E27" w:rsidRDefault="00A61E27">
      <w:pPr>
        <w:pStyle w:val="ConsPlusNonformat"/>
        <w:widowControl/>
        <w:jc w:val="both"/>
      </w:pPr>
      <w:r>
        <w:t>│     │общежития  и  др.),  калькулятор,  табельщик,  учетчик,│           │</w:t>
      </w:r>
    </w:p>
    <w:p w:rsidR="00A61E27" w:rsidRDefault="00A61E27">
      <w:pPr>
        <w:pStyle w:val="ConsPlusNonformat"/>
        <w:widowControl/>
        <w:jc w:val="both"/>
      </w:pPr>
      <w:r>
        <w:t>│     │экспедитор - начальное профессиональное образование без│           │</w:t>
      </w:r>
    </w:p>
    <w:p w:rsidR="00A61E27" w:rsidRDefault="00A61E27">
      <w:pPr>
        <w:pStyle w:val="ConsPlusNonformat"/>
        <w:widowControl/>
        <w:jc w:val="both"/>
      </w:pPr>
      <w:r>
        <w:t>│     │предъявления требований  к  стажу  работы  или  среднее│           │</w:t>
      </w:r>
    </w:p>
    <w:p w:rsidR="00A61E27" w:rsidRDefault="00A61E27">
      <w:pPr>
        <w:pStyle w:val="ConsPlusNonformat"/>
        <w:widowControl/>
        <w:jc w:val="both"/>
      </w:pPr>
      <w:r>
        <w:t>│     │(полное) общее образование и специальная подготовка  по│           │</w:t>
      </w:r>
    </w:p>
    <w:p w:rsidR="00A61E27" w:rsidRDefault="00A61E27">
      <w:pPr>
        <w:pStyle w:val="ConsPlusNonformat"/>
        <w:widowControl/>
        <w:jc w:val="both"/>
      </w:pPr>
      <w:r>
        <w:t>│     │установленной программе без предъявления  требований  к│           │</w:t>
      </w:r>
    </w:p>
    <w:p w:rsidR="00A61E27" w:rsidRDefault="00A61E27">
      <w:pPr>
        <w:pStyle w:val="ConsPlusNonformat"/>
        <w:widowControl/>
        <w:jc w:val="both"/>
      </w:pPr>
      <w:r>
        <w:t>│     │стажу работы;                                          │           │</w:t>
      </w:r>
    </w:p>
    <w:p w:rsidR="00A61E27" w:rsidRDefault="00A61E27">
      <w:pPr>
        <w:pStyle w:val="ConsPlusNonformat"/>
        <w:widowControl/>
        <w:jc w:val="both"/>
      </w:pPr>
      <w:r>
        <w:t>│     │   машинистка II категории - начальное профессиональное│           │</w:t>
      </w:r>
    </w:p>
    <w:p w:rsidR="00A61E27" w:rsidRDefault="00A61E27">
      <w:pPr>
        <w:pStyle w:val="ConsPlusNonformat"/>
        <w:widowControl/>
        <w:jc w:val="both"/>
      </w:pPr>
      <w:r>
        <w:t>│     │образование без предъявления требований к стажу  работы│           │</w:t>
      </w:r>
    </w:p>
    <w:p w:rsidR="00A61E27" w:rsidRDefault="00A61E27">
      <w:pPr>
        <w:pStyle w:val="ConsPlusNonformat"/>
        <w:widowControl/>
        <w:jc w:val="both"/>
      </w:pPr>
      <w:r>
        <w:t>│     │или среднее (полное) общее  образование  и  специальная│           │</w:t>
      </w:r>
    </w:p>
    <w:p w:rsidR="00A61E27" w:rsidRDefault="00A61E27">
      <w:pPr>
        <w:pStyle w:val="ConsPlusNonformat"/>
        <w:widowControl/>
        <w:jc w:val="both"/>
      </w:pPr>
      <w:r>
        <w:t>│     │подготовка по  установленной  программе,  печатание  со│           │</w:t>
      </w:r>
    </w:p>
    <w:p w:rsidR="00A61E27" w:rsidRDefault="00A61E27">
      <w:pPr>
        <w:pStyle w:val="ConsPlusNonformat"/>
        <w:widowControl/>
        <w:jc w:val="both"/>
      </w:pPr>
      <w:r>
        <w:t>│     │скоростью до 200 ударов в минуту;                      │           │</w:t>
      </w:r>
    </w:p>
    <w:p w:rsidR="00A61E27" w:rsidRDefault="00A61E27">
      <w:pPr>
        <w:pStyle w:val="ConsPlusNonformat"/>
        <w:widowControl/>
        <w:jc w:val="both"/>
      </w:pPr>
      <w:r>
        <w:t>│     │   оператор    диспетчерской    службы    -     среднее│           │</w:t>
      </w:r>
    </w:p>
    <w:p w:rsidR="00A61E27" w:rsidRDefault="00A61E27">
      <w:pPr>
        <w:pStyle w:val="ConsPlusNonformat"/>
        <w:widowControl/>
        <w:jc w:val="both"/>
      </w:pPr>
      <w:r>
        <w:t>│     │профессиональное    образование    без     предъявления│           │</w:t>
      </w:r>
    </w:p>
    <w:p w:rsidR="00A61E27" w:rsidRDefault="00A61E27">
      <w:pPr>
        <w:pStyle w:val="ConsPlusNonformat"/>
        <w:widowControl/>
        <w:jc w:val="both"/>
      </w:pPr>
      <w:r>
        <w:t>│     │требований    к    стажу    работы    или     начальное│           │</w:t>
      </w:r>
    </w:p>
    <w:p w:rsidR="00A61E27" w:rsidRDefault="00A61E27">
      <w:pPr>
        <w:pStyle w:val="ConsPlusNonformat"/>
        <w:widowControl/>
        <w:jc w:val="both"/>
      </w:pPr>
      <w:r>
        <w:t>│     │профессиональное   образование   и   стаж   работы   по│           │</w:t>
      </w:r>
    </w:p>
    <w:p w:rsidR="00A61E27" w:rsidRDefault="00A61E27">
      <w:pPr>
        <w:pStyle w:val="ConsPlusNonformat"/>
        <w:widowControl/>
        <w:jc w:val="both"/>
      </w:pPr>
      <w:r>
        <w:t>│     │специальности не менее 1 года;                         │           │</w:t>
      </w:r>
    </w:p>
    <w:p w:rsidR="00A61E27" w:rsidRDefault="00A61E27">
      <w:pPr>
        <w:pStyle w:val="ConsPlusNonformat"/>
        <w:widowControl/>
        <w:jc w:val="both"/>
      </w:pPr>
      <w:r>
        <w:t>│     │   оператор по  диспетчерскому  обслуживанию  лифтов  -│           │</w:t>
      </w:r>
    </w:p>
    <w:p w:rsidR="00A61E27" w:rsidRDefault="00A61E27">
      <w:pPr>
        <w:pStyle w:val="ConsPlusNonformat"/>
        <w:widowControl/>
        <w:jc w:val="both"/>
      </w:pPr>
      <w:r>
        <w:t>│     │начальное профессиональное образование без предъявления│           │</w:t>
      </w:r>
    </w:p>
    <w:p w:rsidR="00A61E27" w:rsidRDefault="00A61E27">
      <w:pPr>
        <w:pStyle w:val="ConsPlusNonformat"/>
        <w:widowControl/>
        <w:jc w:val="both"/>
      </w:pPr>
      <w:r>
        <w:t>│     │требований к стажу работы или  среднее  (полное)  общее│           │</w:t>
      </w:r>
    </w:p>
    <w:p w:rsidR="00A61E27" w:rsidRDefault="00A61E27">
      <w:pPr>
        <w:pStyle w:val="ConsPlusNonformat"/>
        <w:widowControl/>
        <w:jc w:val="both"/>
      </w:pPr>
      <w:r>
        <w:t>│     │образование и специальная подготовка  по  установленной│           │</w:t>
      </w:r>
    </w:p>
    <w:p w:rsidR="00A61E27" w:rsidRDefault="00A61E27">
      <w:pPr>
        <w:pStyle w:val="ConsPlusNonformat"/>
        <w:widowControl/>
        <w:jc w:val="both"/>
      </w:pPr>
      <w:r>
        <w:t>│     │программе без предъявления требований к стажу работы;  │           │</w:t>
      </w:r>
    </w:p>
    <w:p w:rsidR="00A61E27" w:rsidRDefault="00A61E27">
      <w:pPr>
        <w:pStyle w:val="ConsPlusNonformat"/>
        <w:widowControl/>
        <w:jc w:val="both"/>
      </w:pPr>
      <w:r>
        <w:t>│     │   секретарь - начальное  профессиональное  образование│           │</w:t>
      </w:r>
    </w:p>
    <w:p w:rsidR="00A61E27" w:rsidRDefault="00A61E27">
      <w:pPr>
        <w:pStyle w:val="ConsPlusNonformat"/>
        <w:widowControl/>
        <w:jc w:val="both"/>
      </w:pPr>
      <w:r>
        <w:t>│     │без предъявления требований к стажу работы или  среднее│           │</w:t>
      </w:r>
    </w:p>
    <w:p w:rsidR="00A61E27" w:rsidRDefault="00A61E27">
      <w:pPr>
        <w:pStyle w:val="ConsPlusNonformat"/>
        <w:widowControl/>
        <w:jc w:val="both"/>
      </w:pPr>
      <w:r>
        <w:t>│     │(полное) общее образование и специальная подготовка  по│           │</w:t>
      </w:r>
    </w:p>
    <w:p w:rsidR="00A61E27" w:rsidRDefault="00A61E27">
      <w:pPr>
        <w:pStyle w:val="ConsPlusNonformat"/>
        <w:widowControl/>
        <w:jc w:val="both"/>
      </w:pPr>
      <w:r>
        <w:t>│     │установленной программе без предъявления  требований  к│           │</w:t>
      </w:r>
    </w:p>
    <w:p w:rsidR="00A61E27" w:rsidRDefault="00A61E27">
      <w:pPr>
        <w:pStyle w:val="ConsPlusNonformat"/>
        <w:widowControl/>
        <w:jc w:val="both"/>
      </w:pPr>
      <w:r>
        <w:t>│     │стажу работы;                                          │           │</w:t>
      </w:r>
    </w:p>
    <w:p w:rsidR="00A61E27" w:rsidRDefault="00A61E27">
      <w:pPr>
        <w:pStyle w:val="ConsPlusNonformat"/>
        <w:widowControl/>
        <w:jc w:val="both"/>
      </w:pPr>
      <w:r>
        <w:t>│     │   секретарь-машинистка  -  начальное  профессиональное│           │</w:t>
      </w:r>
    </w:p>
    <w:p w:rsidR="00A61E27" w:rsidRDefault="00A61E27">
      <w:pPr>
        <w:pStyle w:val="ConsPlusNonformat"/>
        <w:widowControl/>
        <w:jc w:val="both"/>
      </w:pPr>
      <w:r>
        <w:t>│     │образование без предъявления требований к стажу  работы│           │</w:t>
      </w:r>
    </w:p>
    <w:p w:rsidR="00A61E27" w:rsidRDefault="00A61E27">
      <w:pPr>
        <w:pStyle w:val="ConsPlusNonformat"/>
        <w:widowControl/>
        <w:jc w:val="both"/>
      </w:pPr>
      <w:r>
        <w:t>│     │или среднее (полное) общее  образование  и  специальная│           │</w:t>
      </w:r>
    </w:p>
    <w:p w:rsidR="00A61E27" w:rsidRDefault="00A61E27">
      <w:pPr>
        <w:pStyle w:val="ConsPlusNonformat"/>
        <w:widowControl/>
        <w:jc w:val="both"/>
      </w:pPr>
      <w:r>
        <w:t>│     │подготовка по установленной программе без  предъявления│           │</w:t>
      </w:r>
    </w:p>
    <w:p w:rsidR="00A61E27" w:rsidRDefault="00A61E27">
      <w:pPr>
        <w:pStyle w:val="ConsPlusNonformat"/>
        <w:widowControl/>
        <w:jc w:val="both"/>
      </w:pPr>
      <w:r>
        <w:t>│     │требований к стажу работы                              │           │</w:t>
      </w:r>
    </w:p>
    <w:p w:rsidR="00A61E27" w:rsidRDefault="00A61E27">
      <w:pPr>
        <w:pStyle w:val="ConsPlusNonformat"/>
        <w:widowControl/>
        <w:jc w:val="both"/>
      </w:pPr>
      <w:r>
        <w:t>└─────┴───────────────────────────────────────────────────────┴───────────┘</w:t>
      </w:r>
    </w:p>
    <w:p w:rsidR="00A61E27" w:rsidRDefault="00A61E2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A61E27" w:rsidRDefault="00A61E2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Примечание: заместителям руководителей структурных подразделений учреждений устанавливается должностной оклад на 5 процентов ниже предусмотренного по должности соответствующего руководителя (с учетом квалификационной категории заместителя).</w:t>
      </w:r>
    </w:p>
    <w:p w:rsidR="00A61E27" w:rsidRDefault="00A61E2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 установлении должностных окладов их размеры подлежат округлению до целого рубля в сторону увеличения.</w:t>
      </w:r>
    </w:p>
    <w:p w:rsidR="00A61E27" w:rsidRDefault="00A61E2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A61E27" w:rsidRDefault="00A61E2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A61E27" w:rsidRDefault="00A61E2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A61E27" w:rsidRDefault="00A61E2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A61E27" w:rsidRDefault="00A61E2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A61E27" w:rsidRDefault="00A61E27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>Приложение N 2</w:t>
      </w:r>
    </w:p>
    <w:p w:rsidR="00A61E27" w:rsidRDefault="00A61E27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постановлению</w:t>
      </w:r>
    </w:p>
    <w:p w:rsidR="00A61E27" w:rsidRDefault="00A61E27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Правительства Саратовской области</w:t>
      </w:r>
    </w:p>
    <w:p w:rsidR="00A61E27" w:rsidRDefault="00A61E27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15 декабря 2008 г. N 481-П</w:t>
      </w:r>
    </w:p>
    <w:p w:rsidR="00A61E27" w:rsidRDefault="00A61E2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A61E27" w:rsidRDefault="00A61E27">
      <w:pPr>
        <w:pStyle w:val="ConsPlusTitle"/>
        <w:widowControl/>
        <w:jc w:val="center"/>
      </w:pPr>
      <w:r>
        <w:t>РАЗМЕРЫ ОКЛАДОВ</w:t>
      </w:r>
    </w:p>
    <w:p w:rsidR="00A61E27" w:rsidRDefault="00A61E27">
      <w:pPr>
        <w:pStyle w:val="ConsPlusTitle"/>
        <w:widowControl/>
        <w:jc w:val="center"/>
      </w:pPr>
      <w:r>
        <w:t>ПО ПРОФЕССИЯМ РАБОЧИХ ОБЛАСТНЫХ КАЗЕННЫХ И БЮДЖЕТНЫХ</w:t>
      </w:r>
    </w:p>
    <w:p w:rsidR="00A61E27" w:rsidRDefault="00A61E27">
      <w:pPr>
        <w:pStyle w:val="ConsPlusTitle"/>
        <w:widowControl/>
        <w:jc w:val="center"/>
      </w:pPr>
      <w:r>
        <w:t>УЧРЕЖДЕНИЙ</w:t>
      </w:r>
    </w:p>
    <w:p w:rsidR="00A61E27" w:rsidRDefault="00A61E27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A61E27" w:rsidRDefault="00A61E27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21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Правительства Саратовской области</w:t>
      </w:r>
    </w:p>
    <w:p w:rsidR="00A61E27" w:rsidRDefault="00A61E27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от 18.01.2012 N 12-П)</w:t>
      </w:r>
    </w:p>
    <w:p w:rsidR="00A61E27" w:rsidRDefault="00A61E2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05"/>
        <w:gridCol w:w="945"/>
        <w:gridCol w:w="945"/>
        <w:gridCol w:w="810"/>
        <w:gridCol w:w="945"/>
        <w:gridCol w:w="810"/>
        <w:gridCol w:w="810"/>
        <w:gridCol w:w="810"/>
        <w:gridCol w:w="810"/>
      </w:tblGrid>
      <w:tr w:rsidR="00A61E27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310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61E27" w:rsidRDefault="00A61E27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885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E27" w:rsidRDefault="00A61E27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Квалификационный разряд              </w:t>
            </w:r>
          </w:p>
        </w:tc>
      </w:tr>
      <w:tr w:rsidR="00A61E27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310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E27" w:rsidRDefault="00A61E27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E27" w:rsidRDefault="00A61E27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1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E27" w:rsidRDefault="00A61E27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2   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E27" w:rsidRDefault="00A61E27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3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E27" w:rsidRDefault="00A61E27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   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E27" w:rsidRDefault="00A61E27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5  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E27" w:rsidRDefault="00A61E27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6  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E27" w:rsidRDefault="00A61E27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7  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E27" w:rsidRDefault="00A61E27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8  </w:t>
            </w:r>
          </w:p>
        </w:tc>
      </w:tr>
      <w:tr w:rsidR="00A61E27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3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E27" w:rsidRDefault="00A61E27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Месячный оклад, рублей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E27" w:rsidRDefault="00A61E27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3632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E27" w:rsidRDefault="00A61E27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3647 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E27" w:rsidRDefault="00A61E27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3694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E27" w:rsidRDefault="00A61E27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3778 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E27" w:rsidRDefault="00A61E27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3950 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E27" w:rsidRDefault="00A61E27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4118 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E27" w:rsidRDefault="00A61E27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4340 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E27" w:rsidRDefault="00A61E27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4549 </w:t>
            </w:r>
          </w:p>
        </w:tc>
      </w:tr>
    </w:tbl>
    <w:p w:rsidR="00A61E27" w:rsidRDefault="00A61E27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A61E27" w:rsidRDefault="00A61E27">
      <w:pPr>
        <w:autoSpaceDE w:val="0"/>
        <w:autoSpaceDN w:val="0"/>
        <w:adjustRightInd w:val="0"/>
        <w:spacing w:after="0" w:line="240" w:lineRule="auto"/>
        <w:ind w:left="540"/>
        <w:jc w:val="both"/>
        <w:rPr>
          <w:rFonts w:ascii="Calibri" w:hAnsi="Calibri" w:cs="Calibri"/>
        </w:rPr>
      </w:pPr>
    </w:p>
    <w:p w:rsidR="00A61E27" w:rsidRDefault="00A61E27">
      <w:pPr>
        <w:autoSpaceDE w:val="0"/>
        <w:autoSpaceDN w:val="0"/>
        <w:adjustRightInd w:val="0"/>
        <w:spacing w:after="0" w:line="240" w:lineRule="auto"/>
        <w:ind w:left="540"/>
        <w:jc w:val="both"/>
        <w:rPr>
          <w:rFonts w:ascii="Calibri" w:hAnsi="Calibri" w:cs="Calibri"/>
        </w:rPr>
      </w:pPr>
    </w:p>
    <w:p w:rsidR="00A61E27" w:rsidRDefault="00A61E27">
      <w:pPr>
        <w:autoSpaceDE w:val="0"/>
        <w:autoSpaceDN w:val="0"/>
        <w:adjustRightInd w:val="0"/>
        <w:spacing w:after="0" w:line="240" w:lineRule="auto"/>
        <w:ind w:left="540"/>
        <w:jc w:val="both"/>
        <w:rPr>
          <w:rFonts w:ascii="Calibri" w:hAnsi="Calibri" w:cs="Calibri"/>
        </w:rPr>
      </w:pPr>
    </w:p>
    <w:p w:rsidR="00A61E27" w:rsidRDefault="00A61E27">
      <w:pPr>
        <w:autoSpaceDE w:val="0"/>
        <w:autoSpaceDN w:val="0"/>
        <w:adjustRightInd w:val="0"/>
        <w:spacing w:after="0" w:line="240" w:lineRule="auto"/>
        <w:ind w:left="540"/>
        <w:jc w:val="both"/>
        <w:rPr>
          <w:rFonts w:ascii="Calibri" w:hAnsi="Calibri" w:cs="Calibri"/>
        </w:rPr>
      </w:pPr>
    </w:p>
    <w:p w:rsidR="00A61E27" w:rsidRDefault="00A61E27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>Приложение N 3</w:t>
      </w:r>
    </w:p>
    <w:p w:rsidR="00A61E27" w:rsidRDefault="00A61E27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постановлению</w:t>
      </w:r>
    </w:p>
    <w:p w:rsidR="00A61E27" w:rsidRDefault="00A61E27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Правительства Саратовской области</w:t>
      </w:r>
    </w:p>
    <w:p w:rsidR="00A61E27" w:rsidRDefault="00A61E27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15 декабря 2008 г. N 481-П</w:t>
      </w:r>
    </w:p>
    <w:p w:rsidR="00A61E27" w:rsidRDefault="00A61E2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A61E27" w:rsidRDefault="00A61E27">
      <w:pPr>
        <w:pStyle w:val="ConsPlusTitle"/>
        <w:widowControl/>
        <w:jc w:val="center"/>
      </w:pPr>
      <w:r>
        <w:t>РАЗМЕРЫ ОКЛАДОВ</w:t>
      </w:r>
    </w:p>
    <w:p w:rsidR="00A61E27" w:rsidRDefault="00A61E27">
      <w:pPr>
        <w:pStyle w:val="ConsPlusTitle"/>
        <w:widowControl/>
        <w:jc w:val="center"/>
      </w:pPr>
      <w:r>
        <w:t>ПО ОБЩЕОТРАСЛЕВЫМ ПРОФЕССИЯМ ВЫСОКОКВАЛИФИЦИРОВАННЫХ РАБОЧИХ</w:t>
      </w:r>
    </w:p>
    <w:p w:rsidR="00A61E27" w:rsidRDefault="00A61E27">
      <w:pPr>
        <w:pStyle w:val="ConsPlusTitle"/>
        <w:widowControl/>
        <w:jc w:val="center"/>
      </w:pPr>
      <w:r>
        <w:t>ОБЛАСТНЫХ КАЗЕННЫХ И БЮДЖЕТНЫХ УЧРЕЖДЕНИЙ, ПОСТОЯННО</w:t>
      </w:r>
    </w:p>
    <w:p w:rsidR="00A61E27" w:rsidRDefault="00A61E27">
      <w:pPr>
        <w:pStyle w:val="ConsPlusTitle"/>
        <w:widowControl/>
        <w:jc w:val="center"/>
      </w:pPr>
      <w:r>
        <w:t>ЗАНЯТЫХ НА ВАЖНЫХ И ОТВЕТСТВЕННЫХ РАБОТАХ</w:t>
      </w:r>
    </w:p>
    <w:p w:rsidR="00A61E27" w:rsidRDefault="00A61E27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A61E27" w:rsidRDefault="00A61E27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22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Правительства Саратовской области</w:t>
      </w:r>
    </w:p>
    <w:p w:rsidR="00A61E27" w:rsidRDefault="00A61E27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от 18.01.2012 N 12-П)</w:t>
      </w:r>
    </w:p>
    <w:p w:rsidR="00A61E27" w:rsidRDefault="00A61E27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8235"/>
        <w:gridCol w:w="1215"/>
      </w:tblGrid>
      <w:tr w:rsidR="00A61E27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E27" w:rsidRDefault="00A61E27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N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п/п</w:t>
            </w:r>
          </w:p>
        </w:tc>
        <w:tc>
          <w:tcPr>
            <w:tcW w:w="8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E27" w:rsidRDefault="00A61E27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Наименование профессий               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E27" w:rsidRDefault="00A61E27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Оклад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(рублей)</w:t>
            </w:r>
          </w:p>
        </w:tc>
      </w:tr>
      <w:tr w:rsidR="00A61E27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E27" w:rsidRDefault="00A61E27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1. </w:t>
            </w:r>
          </w:p>
        </w:tc>
        <w:tc>
          <w:tcPr>
            <w:tcW w:w="8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E27" w:rsidRDefault="00A61E27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Водитель автомобиля &lt;*&gt;                                 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E27" w:rsidRDefault="00A61E27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4991  </w:t>
            </w:r>
          </w:p>
        </w:tc>
      </w:tr>
      <w:tr w:rsidR="00A61E27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E27" w:rsidRDefault="00A61E27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2. </w:t>
            </w:r>
          </w:p>
        </w:tc>
        <w:tc>
          <w:tcPr>
            <w:tcW w:w="8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E27" w:rsidRDefault="00A61E27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Газосварщик                                             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E27" w:rsidRDefault="00A61E27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4764  </w:t>
            </w:r>
          </w:p>
        </w:tc>
      </w:tr>
      <w:tr w:rsidR="00A61E27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E27" w:rsidRDefault="00A61E27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3. </w:t>
            </w:r>
          </w:p>
        </w:tc>
        <w:tc>
          <w:tcPr>
            <w:tcW w:w="8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E27" w:rsidRDefault="00A61E27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Жестянщик                                               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E27" w:rsidRDefault="00A61E27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4764  </w:t>
            </w:r>
          </w:p>
        </w:tc>
      </w:tr>
      <w:tr w:rsidR="00A61E27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E27" w:rsidRDefault="00A61E27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4. </w:t>
            </w:r>
          </w:p>
        </w:tc>
        <w:tc>
          <w:tcPr>
            <w:tcW w:w="8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E27" w:rsidRDefault="00A61E27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Машинист холодильных установок                          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E27" w:rsidRDefault="00A61E27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4991  </w:t>
            </w:r>
          </w:p>
        </w:tc>
      </w:tr>
      <w:tr w:rsidR="00A61E27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E27" w:rsidRDefault="00A61E27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5. </w:t>
            </w:r>
          </w:p>
        </w:tc>
        <w:tc>
          <w:tcPr>
            <w:tcW w:w="8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E27" w:rsidRDefault="00A61E27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Наладчик приборов, аппаратуры и систем автоматического  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контроля, регулирования и управления                    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E27" w:rsidRDefault="00A61E27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4764  </w:t>
            </w:r>
          </w:p>
        </w:tc>
      </w:tr>
      <w:tr w:rsidR="00A61E27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E27" w:rsidRDefault="00A61E27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6. </w:t>
            </w:r>
          </w:p>
        </w:tc>
        <w:tc>
          <w:tcPr>
            <w:tcW w:w="8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E27" w:rsidRDefault="00A61E27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Оператор котельной                                      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E27" w:rsidRDefault="00A61E27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4764  </w:t>
            </w:r>
          </w:p>
        </w:tc>
      </w:tr>
      <w:tr w:rsidR="00A61E27">
        <w:tblPrEx>
          <w:tblCellMar>
            <w:top w:w="0" w:type="dxa"/>
            <w:bottom w:w="0" w:type="dxa"/>
          </w:tblCellMar>
        </w:tblPrEx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E27" w:rsidRDefault="00A61E27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 xml:space="preserve">7. </w:t>
            </w:r>
          </w:p>
        </w:tc>
        <w:tc>
          <w:tcPr>
            <w:tcW w:w="8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E27" w:rsidRDefault="00A61E27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Повар, выполняющий обязанности заведующего производством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(шеф-повара) при отсутствии в штате учреждения такой    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должности                                               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E27" w:rsidRDefault="00A61E27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4991  </w:t>
            </w:r>
          </w:p>
        </w:tc>
      </w:tr>
      <w:tr w:rsidR="00A61E27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E27" w:rsidRDefault="00A61E27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8. </w:t>
            </w:r>
          </w:p>
        </w:tc>
        <w:tc>
          <w:tcPr>
            <w:tcW w:w="8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E27" w:rsidRDefault="00A61E27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Рабочий зеленого строительства                          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E27" w:rsidRDefault="00A61E27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4764  </w:t>
            </w:r>
          </w:p>
        </w:tc>
      </w:tr>
      <w:tr w:rsidR="00A61E27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E27" w:rsidRDefault="00A61E27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9. </w:t>
            </w:r>
          </w:p>
        </w:tc>
        <w:tc>
          <w:tcPr>
            <w:tcW w:w="8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E27" w:rsidRDefault="00A61E27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Рабочий по комплексному обслуживанию и ремонту зданий   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E27" w:rsidRDefault="00A61E27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4764  </w:t>
            </w:r>
          </w:p>
        </w:tc>
      </w:tr>
      <w:tr w:rsidR="00A61E27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E27" w:rsidRDefault="00A61E27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10.</w:t>
            </w:r>
          </w:p>
        </w:tc>
        <w:tc>
          <w:tcPr>
            <w:tcW w:w="8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E27" w:rsidRDefault="00A61E27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Рабочий-станочник (токарь, фрезеровщик, шлифовщик и др.)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E27" w:rsidRDefault="00A61E27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4764  </w:t>
            </w:r>
          </w:p>
        </w:tc>
      </w:tr>
      <w:tr w:rsidR="00A61E27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E27" w:rsidRDefault="00A61E27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11.</w:t>
            </w:r>
          </w:p>
        </w:tc>
        <w:tc>
          <w:tcPr>
            <w:tcW w:w="8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E27" w:rsidRDefault="00A61E27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Слесарь по контрольно-измерительным приборам и автоматике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E27" w:rsidRDefault="00A61E27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4764  </w:t>
            </w:r>
          </w:p>
        </w:tc>
      </w:tr>
      <w:tr w:rsidR="00A61E27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E27" w:rsidRDefault="00A61E27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12.</w:t>
            </w:r>
          </w:p>
        </w:tc>
        <w:tc>
          <w:tcPr>
            <w:tcW w:w="8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E27" w:rsidRDefault="00A61E27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Слесарь-ремонтник                                       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E27" w:rsidRDefault="00A61E27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4764  </w:t>
            </w:r>
          </w:p>
        </w:tc>
      </w:tr>
      <w:tr w:rsidR="00A61E27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E27" w:rsidRDefault="00A61E27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13.</w:t>
            </w:r>
          </w:p>
        </w:tc>
        <w:tc>
          <w:tcPr>
            <w:tcW w:w="8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E27" w:rsidRDefault="00A61E27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Слесарь-сантехник                                       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E27" w:rsidRDefault="00A61E27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4764  </w:t>
            </w:r>
          </w:p>
        </w:tc>
      </w:tr>
      <w:tr w:rsidR="00A61E27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E27" w:rsidRDefault="00A61E27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14.</w:t>
            </w:r>
          </w:p>
        </w:tc>
        <w:tc>
          <w:tcPr>
            <w:tcW w:w="8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E27" w:rsidRDefault="00A61E27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Слесарь-электрик по ремонту электрооборудования         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E27" w:rsidRDefault="00A61E27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4764  </w:t>
            </w:r>
          </w:p>
        </w:tc>
      </w:tr>
      <w:tr w:rsidR="00A61E27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E27" w:rsidRDefault="00A61E27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15.</w:t>
            </w:r>
          </w:p>
        </w:tc>
        <w:tc>
          <w:tcPr>
            <w:tcW w:w="8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E27" w:rsidRDefault="00A61E27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Слесарь по ремонту и обслуживанию систем вентиляции и   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кондиционирования                                       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E27" w:rsidRDefault="00A61E27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4764  </w:t>
            </w:r>
          </w:p>
        </w:tc>
      </w:tr>
      <w:tr w:rsidR="00A61E27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E27" w:rsidRDefault="00A61E27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16.</w:t>
            </w:r>
          </w:p>
        </w:tc>
        <w:tc>
          <w:tcPr>
            <w:tcW w:w="8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E27" w:rsidRDefault="00A61E27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Столяр строительный                                     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E27" w:rsidRDefault="00A61E27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4764  </w:t>
            </w:r>
          </w:p>
        </w:tc>
      </w:tr>
      <w:tr w:rsidR="00A61E27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E27" w:rsidRDefault="00A61E27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17.</w:t>
            </w:r>
          </w:p>
        </w:tc>
        <w:tc>
          <w:tcPr>
            <w:tcW w:w="8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E27" w:rsidRDefault="00A61E27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Тракторист                                              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E27" w:rsidRDefault="00A61E27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4764  </w:t>
            </w:r>
          </w:p>
        </w:tc>
      </w:tr>
      <w:tr w:rsidR="00A61E27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E27" w:rsidRDefault="00A61E27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18.</w:t>
            </w:r>
          </w:p>
        </w:tc>
        <w:tc>
          <w:tcPr>
            <w:tcW w:w="8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E27" w:rsidRDefault="00A61E27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Электромеханик (всех наименований)                      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E27" w:rsidRDefault="00A61E27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4764  </w:t>
            </w:r>
          </w:p>
        </w:tc>
      </w:tr>
      <w:tr w:rsidR="00A61E27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E27" w:rsidRDefault="00A61E27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19.</w:t>
            </w:r>
          </w:p>
        </w:tc>
        <w:tc>
          <w:tcPr>
            <w:tcW w:w="8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E27" w:rsidRDefault="00A61E27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Электромонтер по ремонту и обслуживанию электрооборудования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E27" w:rsidRDefault="00A61E27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4764  </w:t>
            </w:r>
          </w:p>
        </w:tc>
      </w:tr>
      <w:tr w:rsidR="00A61E27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E27" w:rsidRDefault="00A61E27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20.</w:t>
            </w:r>
          </w:p>
        </w:tc>
        <w:tc>
          <w:tcPr>
            <w:tcW w:w="8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E27" w:rsidRDefault="00A61E27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Электромонтер станционного оборудования телефонной связи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E27" w:rsidRDefault="00A61E27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4991  </w:t>
            </w:r>
          </w:p>
        </w:tc>
      </w:tr>
      <w:tr w:rsidR="00A61E27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E27" w:rsidRDefault="00A61E27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21.</w:t>
            </w:r>
          </w:p>
        </w:tc>
        <w:tc>
          <w:tcPr>
            <w:tcW w:w="8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E27" w:rsidRDefault="00A61E27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Электрогазосварщик                                      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E27" w:rsidRDefault="00A61E27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4764  </w:t>
            </w:r>
          </w:p>
        </w:tc>
      </w:tr>
      <w:tr w:rsidR="00A61E27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E27" w:rsidRDefault="00A61E27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22.</w:t>
            </w:r>
          </w:p>
        </w:tc>
        <w:tc>
          <w:tcPr>
            <w:tcW w:w="8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E27" w:rsidRDefault="00A61E27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Электросварщик ручной сварки                            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E27" w:rsidRDefault="00A61E27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4764  </w:t>
            </w:r>
          </w:p>
        </w:tc>
      </w:tr>
      <w:tr w:rsidR="00A61E27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E27" w:rsidRDefault="00A61E27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23.</w:t>
            </w:r>
          </w:p>
        </w:tc>
        <w:tc>
          <w:tcPr>
            <w:tcW w:w="8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E27" w:rsidRDefault="00A61E27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Электромонтажник по силовым сетям и электрооборудованию 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E27" w:rsidRDefault="00A61E27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4764  </w:t>
            </w:r>
          </w:p>
        </w:tc>
      </w:tr>
    </w:tbl>
    <w:p w:rsidR="00A61E27" w:rsidRDefault="00A61E2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A61E27" w:rsidRDefault="00A61E2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Примечания:</w:t>
      </w:r>
    </w:p>
    <w:p w:rsidR="00A61E27" w:rsidRDefault="00A61E2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&lt;*&gt; оклады устанавливаются водителям:</w:t>
      </w:r>
    </w:p>
    <w:p w:rsidR="00A61E27" w:rsidRDefault="00A61E2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автобуса или специальных автомобилей, имеющих 1 класс, оборудованных специальными техническими средствами;</w:t>
      </w:r>
    </w:p>
    <w:p w:rsidR="00A61E27" w:rsidRDefault="00A61E2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занятым перевозкой: обслуживаемых (граждан пожилого возраста и инвалидов), обучающихся (детей, воспитанников), профессиональных художественных коллективов;</w:t>
      </w:r>
    </w:p>
    <w:p w:rsidR="00A61E27" w:rsidRDefault="00A61E2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художественных коллективов и специалистов для культурного обслуживания населения;</w:t>
      </w:r>
    </w:p>
    <w:p w:rsidR="00A61E27" w:rsidRDefault="00A61E2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 работе на оперативных автомобилях.</w:t>
      </w:r>
    </w:p>
    <w:p w:rsidR="00A61E27" w:rsidRDefault="00A61E2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К высококвалифицированным рабочим относятся рабочие, имеющие высший разряд согласно Единому тарифно-квалификационному справочнику (ЕТКС) и выполняющие работы, предусмотренные этим разрядом, или высшей сложности.</w:t>
      </w:r>
    </w:p>
    <w:p w:rsidR="00A61E27" w:rsidRDefault="00A61E2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Оклады могут устанавливаться:</w:t>
      </w:r>
    </w:p>
    <w:p w:rsidR="00A61E27" w:rsidRDefault="00A61E2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высококвалифицированным рабочим, постоянно занятым на важных и ответственных работах, к качеству исполнения которых предъявляются специальные требования;</w:t>
      </w:r>
    </w:p>
    <w:p w:rsidR="00A61E27" w:rsidRDefault="00A61E2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рабочим, не предусмотренным настоящим Перечнем при условии выполнения ими качественно и в полном объеме работ по трем и более профессиям, если по одной из них они имеют разряд не ниже 6-го.</w:t>
      </w:r>
    </w:p>
    <w:p w:rsidR="00A61E27" w:rsidRDefault="00A61E2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Указанная оплата может устанавливаться на неопределенный срок, а также период выполнения определенной работы или на иной установленный работодателем срок.</w:t>
      </w:r>
    </w:p>
    <w:p w:rsidR="00A61E27" w:rsidRDefault="00A61E2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Введение, изменение или отмена повышенных окладов производятся работодателем с соблюдением правил изменений условий трудового договора, предусмотренных нормами Трудового кодекса Российской Федерации, если срок применения оклада не был установлен соглашением сторон при его введении.</w:t>
      </w:r>
    </w:p>
    <w:p w:rsidR="00A61E27" w:rsidRDefault="00A61E27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A61E27" w:rsidRDefault="00A61E27">
      <w:pPr>
        <w:autoSpaceDE w:val="0"/>
        <w:autoSpaceDN w:val="0"/>
        <w:adjustRightInd w:val="0"/>
        <w:spacing w:after="0" w:line="240" w:lineRule="auto"/>
        <w:ind w:left="540"/>
        <w:jc w:val="both"/>
        <w:rPr>
          <w:rFonts w:ascii="Calibri" w:hAnsi="Calibri" w:cs="Calibri"/>
        </w:rPr>
      </w:pPr>
    </w:p>
    <w:p w:rsidR="00A61E27" w:rsidRDefault="00A61E27">
      <w:pPr>
        <w:autoSpaceDE w:val="0"/>
        <w:autoSpaceDN w:val="0"/>
        <w:adjustRightInd w:val="0"/>
        <w:spacing w:after="0" w:line="240" w:lineRule="auto"/>
        <w:ind w:left="540"/>
        <w:jc w:val="both"/>
        <w:rPr>
          <w:rFonts w:ascii="Calibri" w:hAnsi="Calibri" w:cs="Calibri"/>
        </w:rPr>
      </w:pPr>
    </w:p>
    <w:p w:rsidR="00A61E27" w:rsidRDefault="00A61E27">
      <w:pPr>
        <w:autoSpaceDE w:val="0"/>
        <w:autoSpaceDN w:val="0"/>
        <w:adjustRightInd w:val="0"/>
        <w:spacing w:after="0" w:line="240" w:lineRule="auto"/>
        <w:ind w:left="540"/>
        <w:jc w:val="both"/>
        <w:rPr>
          <w:rFonts w:ascii="Calibri" w:hAnsi="Calibri" w:cs="Calibri"/>
        </w:rPr>
      </w:pPr>
    </w:p>
    <w:p w:rsidR="00A61E27" w:rsidRDefault="00A61E27">
      <w:pPr>
        <w:autoSpaceDE w:val="0"/>
        <w:autoSpaceDN w:val="0"/>
        <w:adjustRightInd w:val="0"/>
        <w:spacing w:after="0" w:line="240" w:lineRule="auto"/>
        <w:ind w:left="540"/>
        <w:jc w:val="both"/>
        <w:rPr>
          <w:rFonts w:ascii="Calibri" w:hAnsi="Calibri" w:cs="Calibri"/>
        </w:rPr>
      </w:pPr>
    </w:p>
    <w:p w:rsidR="00A61E27" w:rsidRDefault="00A61E27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>Приложение N 4</w:t>
      </w:r>
    </w:p>
    <w:p w:rsidR="00A61E27" w:rsidRDefault="00A61E27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постановлению</w:t>
      </w:r>
    </w:p>
    <w:p w:rsidR="00A61E27" w:rsidRDefault="00A61E27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Правительства Саратовской области</w:t>
      </w:r>
    </w:p>
    <w:p w:rsidR="00A61E27" w:rsidRDefault="00A61E27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15 декабря 2008 г. N 481-П</w:t>
      </w:r>
    </w:p>
    <w:p w:rsidR="00A61E27" w:rsidRDefault="00A61E2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A61E27" w:rsidRDefault="00A61E27">
      <w:pPr>
        <w:pStyle w:val="ConsPlusTitle"/>
        <w:widowControl/>
        <w:jc w:val="center"/>
      </w:pPr>
      <w:r>
        <w:t>РАЗМЕРЫ ЕЖЕМЕСЯЧНЫХ НАДБАВОК</w:t>
      </w:r>
    </w:p>
    <w:p w:rsidR="00A61E27" w:rsidRDefault="00A61E27">
      <w:pPr>
        <w:pStyle w:val="ConsPlusTitle"/>
        <w:widowControl/>
        <w:jc w:val="center"/>
      </w:pPr>
      <w:r>
        <w:t>РАБОТНИКАМ ОБЛАСТНЫХ КАЗЕННЫХ И БЮДЖЕТНЫХ УЧРЕЖДЕНИЙ,</w:t>
      </w:r>
    </w:p>
    <w:p w:rsidR="00A61E27" w:rsidRDefault="00A61E27">
      <w:pPr>
        <w:pStyle w:val="ConsPlusTitle"/>
        <w:widowControl/>
        <w:jc w:val="center"/>
      </w:pPr>
      <w:r>
        <w:t>ИМЕЮЩИМ УЧЕНУЮ СТЕПЕНЬ, ПОЧЕТНЫЕ ЗВАНИЯ, НАГРАЖДЕННЫМ</w:t>
      </w:r>
    </w:p>
    <w:p w:rsidR="00A61E27" w:rsidRDefault="00A61E27">
      <w:pPr>
        <w:pStyle w:val="ConsPlusTitle"/>
        <w:widowControl/>
        <w:jc w:val="center"/>
      </w:pPr>
      <w:r>
        <w:t>ОТРАСЛЕВЫМ ПОЧЕТНЫМ ЗНАКОМ</w:t>
      </w:r>
    </w:p>
    <w:p w:rsidR="00A61E27" w:rsidRDefault="00A61E27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A61E27" w:rsidRDefault="00A61E27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(в ред. постановлений Правительства Саратовской области</w:t>
      </w:r>
    </w:p>
    <w:p w:rsidR="00A61E27" w:rsidRDefault="00A61E27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09.04.2009 </w:t>
      </w:r>
      <w:hyperlink r:id="rId23" w:history="1">
        <w:r>
          <w:rPr>
            <w:rFonts w:ascii="Calibri" w:hAnsi="Calibri" w:cs="Calibri"/>
            <w:color w:val="0000FF"/>
          </w:rPr>
          <w:t>N 132-П</w:t>
        </w:r>
      </w:hyperlink>
      <w:r>
        <w:rPr>
          <w:rFonts w:ascii="Calibri" w:hAnsi="Calibri" w:cs="Calibri"/>
        </w:rPr>
        <w:t xml:space="preserve">, от 18.01.2011 </w:t>
      </w:r>
      <w:hyperlink r:id="rId24" w:history="1">
        <w:r>
          <w:rPr>
            <w:rFonts w:ascii="Calibri" w:hAnsi="Calibri" w:cs="Calibri"/>
            <w:color w:val="0000FF"/>
          </w:rPr>
          <w:t>N 35-П</w:t>
        </w:r>
      </w:hyperlink>
      <w:r>
        <w:rPr>
          <w:rFonts w:ascii="Calibri" w:hAnsi="Calibri" w:cs="Calibri"/>
        </w:rPr>
        <w:t>,</w:t>
      </w:r>
    </w:p>
    <w:p w:rsidR="00A61E27" w:rsidRDefault="00A61E27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18.01.2012 </w:t>
      </w:r>
      <w:hyperlink r:id="rId25" w:history="1">
        <w:r>
          <w:rPr>
            <w:rFonts w:ascii="Calibri" w:hAnsi="Calibri" w:cs="Calibri"/>
            <w:color w:val="0000FF"/>
          </w:rPr>
          <w:t>N 12-П</w:t>
        </w:r>
      </w:hyperlink>
      <w:r>
        <w:rPr>
          <w:rFonts w:ascii="Calibri" w:hAnsi="Calibri" w:cs="Calibri"/>
        </w:rPr>
        <w:t>)</w:t>
      </w:r>
    </w:p>
    <w:p w:rsidR="00A61E27" w:rsidRDefault="00A61E27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235"/>
        <w:gridCol w:w="1755"/>
      </w:tblGrid>
      <w:tr w:rsidR="00A61E2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8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E27" w:rsidRDefault="00A61E27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Имеющим  ученую  степень  доктора  наук  в  соответствии   с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профилем  выполняемой  работы  по  основной  и   совмещаемой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должности  (за   исключением   лиц,   занимающих   должности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научно-педагогических работников)                     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E27" w:rsidRDefault="00A61E27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30 процентов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должностного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оклада   </w:t>
            </w:r>
          </w:p>
        </w:tc>
      </w:tr>
      <w:tr w:rsidR="00A61E2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8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E27" w:rsidRDefault="00A61E27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Имеющим ученую  степень  кандидата  наук  в  соответствии  с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профилем  выполняемой  работы  по  основной  и   совмещаемой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должности  (за   исключением   лиц,   занимающих   должности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научно-педагогических работников)                     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E27" w:rsidRDefault="00A61E27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20 процентов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должностного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оклада   </w:t>
            </w:r>
          </w:p>
        </w:tc>
      </w:tr>
      <w:tr w:rsidR="00A61E27">
        <w:tblPrEx>
          <w:tblCellMar>
            <w:top w:w="0" w:type="dxa"/>
            <w:bottom w:w="0" w:type="dxa"/>
          </w:tblCellMar>
        </w:tblPrEx>
        <w:trPr>
          <w:cantSplit/>
          <w:trHeight w:val="480"/>
        </w:trPr>
        <w:tc>
          <w:tcPr>
            <w:tcW w:w="8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E27" w:rsidRDefault="00A61E27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Имеющим почетное звание "Народный" (в том  числе  получившим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почетное звание в республиках, входивших  в  состав  бывшего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СССР до 31 декабря 1991 года)                         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E27" w:rsidRDefault="00A61E27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30 процентов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должностного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оклада   </w:t>
            </w:r>
          </w:p>
        </w:tc>
      </w:tr>
      <w:tr w:rsidR="00A61E27">
        <w:tblPrEx>
          <w:tblCellMar>
            <w:top w:w="0" w:type="dxa"/>
            <w:bottom w:w="0" w:type="dxa"/>
          </w:tblCellMar>
        </w:tblPrEx>
        <w:trPr>
          <w:cantSplit/>
          <w:trHeight w:val="720"/>
        </w:trPr>
        <w:tc>
          <w:tcPr>
            <w:tcW w:w="8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E27" w:rsidRDefault="00A61E27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Имеющим  почетное  звание   "Заслуженный"   (в   том   числе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получившим  почетное  звание  "Заслуженный  врач,   работник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культуры, артист, тренер,  работник  физической  культуры  и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спорта, работник республики..."  в республиках, входивших  в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состав бывшего СССР до 31 декабря 1991 года)          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E27" w:rsidRDefault="00A61E27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20 процентов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должностного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оклада   </w:t>
            </w:r>
          </w:p>
        </w:tc>
      </w:tr>
      <w:tr w:rsidR="00A61E27">
        <w:tblPrEx>
          <w:tblCellMar>
            <w:top w:w="0" w:type="dxa"/>
            <w:bottom w:w="0" w:type="dxa"/>
          </w:tblCellMar>
        </w:tblPrEx>
        <w:trPr>
          <w:cantSplit/>
          <w:trHeight w:val="480"/>
        </w:trPr>
        <w:tc>
          <w:tcPr>
            <w:tcW w:w="8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E27" w:rsidRDefault="00A61E27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Награжденным отраслевым почетным знаком               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E27" w:rsidRDefault="00A61E27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10 процентов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должностного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оклада   </w:t>
            </w:r>
          </w:p>
        </w:tc>
      </w:tr>
    </w:tbl>
    <w:p w:rsidR="00A61E27" w:rsidRDefault="00A61E2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A61E27" w:rsidRDefault="00A61E2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Примечание:</w:t>
      </w:r>
    </w:p>
    <w:p w:rsidR="00A61E27" w:rsidRDefault="00A61E2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не распространяется на работников учреждений, имеющих право на установление надбавок в соответствии с </w:t>
      </w:r>
      <w:hyperlink r:id="rId26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Саратовской области "Об образовании" и </w:t>
      </w:r>
      <w:hyperlink r:id="rId27" w:history="1">
        <w:r>
          <w:rPr>
            <w:rFonts w:ascii="Calibri" w:hAnsi="Calibri" w:cs="Calibri"/>
            <w:color w:val="0000FF"/>
          </w:rPr>
          <w:t>постановлением</w:t>
        </w:r>
      </w:hyperlink>
      <w:r>
        <w:rPr>
          <w:rFonts w:ascii="Calibri" w:hAnsi="Calibri" w:cs="Calibri"/>
        </w:rPr>
        <w:t xml:space="preserve"> Правительства Саратовской области от 30 декабря 2008 г. N 548-П "Об оплате труда работников государственных бюджетных учреждений образования Саратовской области".</w:t>
      </w:r>
    </w:p>
    <w:p w:rsidR="00A61E27" w:rsidRDefault="00A61E27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(примечание введено </w:t>
      </w:r>
      <w:hyperlink r:id="rId28" w:history="1">
        <w:r>
          <w:rPr>
            <w:rFonts w:ascii="Calibri" w:hAnsi="Calibri" w:cs="Calibri"/>
            <w:color w:val="0000FF"/>
          </w:rPr>
          <w:t>постановлением</w:t>
        </w:r>
      </w:hyperlink>
      <w:r>
        <w:rPr>
          <w:rFonts w:ascii="Calibri" w:hAnsi="Calibri" w:cs="Calibri"/>
        </w:rPr>
        <w:t xml:space="preserve"> Правительства Саратовской области от 09.04.2009 N 132-П)</w:t>
      </w:r>
    </w:p>
    <w:p w:rsidR="00A61E27" w:rsidRDefault="00A61E2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A61E27" w:rsidRDefault="00A61E2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Ежемесячные надбавки устанавливаются работникам при условии соответствия ученой степени, почетного звания, почетного знака профилю выполняемой работы.</w:t>
      </w:r>
    </w:p>
    <w:p w:rsidR="00A61E27" w:rsidRDefault="00A61E2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Надбавка при присвоении почетного звания, отраслевого почетного знака устанавливается со дня присвоения почетного звания, знака; при присуждении ученой степени - с даты вступления в силу решения о присуждении ученой степени.</w:t>
      </w:r>
    </w:p>
    <w:p w:rsidR="00A61E27" w:rsidRDefault="00A61E2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 наличии у работника более одной ученой степени, более одного почетного звания надбавка производится только по одному основанию - максимальному.</w:t>
      </w:r>
    </w:p>
    <w:p w:rsidR="00A61E27" w:rsidRDefault="00A61E2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A61E27" w:rsidRDefault="00A61E2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A61E27" w:rsidRDefault="00A61E27">
      <w:pPr>
        <w:pStyle w:val="ConsPlusNonformat"/>
        <w:widowControl/>
        <w:pBdr>
          <w:top w:val="single" w:sz="6" w:space="0" w:color="auto"/>
        </w:pBdr>
        <w:rPr>
          <w:sz w:val="2"/>
          <w:szCs w:val="2"/>
        </w:rPr>
      </w:pPr>
    </w:p>
    <w:p w:rsidR="00BD5747" w:rsidRDefault="00A61E27">
      <w:bookmarkStart w:id="0" w:name="_GoBack"/>
      <w:bookmarkEnd w:id="0"/>
    </w:p>
    <w:sectPr w:rsidR="00BD5747" w:rsidSect="006F53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1E27"/>
    <w:rsid w:val="0000023C"/>
    <w:rsid w:val="00002216"/>
    <w:rsid w:val="00002D4E"/>
    <w:rsid w:val="00003133"/>
    <w:rsid w:val="00003679"/>
    <w:rsid w:val="00003CD4"/>
    <w:rsid w:val="00003DDE"/>
    <w:rsid w:val="000065B6"/>
    <w:rsid w:val="00006A6E"/>
    <w:rsid w:val="00006B44"/>
    <w:rsid w:val="00006BFE"/>
    <w:rsid w:val="00007A0F"/>
    <w:rsid w:val="00007C48"/>
    <w:rsid w:val="0001058C"/>
    <w:rsid w:val="00010FD0"/>
    <w:rsid w:val="000120B4"/>
    <w:rsid w:val="00012B68"/>
    <w:rsid w:val="0001321A"/>
    <w:rsid w:val="000141F4"/>
    <w:rsid w:val="00014C11"/>
    <w:rsid w:val="000158CA"/>
    <w:rsid w:val="000164B0"/>
    <w:rsid w:val="0001740E"/>
    <w:rsid w:val="0002064B"/>
    <w:rsid w:val="000207CE"/>
    <w:rsid w:val="000222D0"/>
    <w:rsid w:val="00023B5E"/>
    <w:rsid w:val="00024769"/>
    <w:rsid w:val="0003049A"/>
    <w:rsid w:val="00030E24"/>
    <w:rsid w:val="00030FD0"/>
    <w:rsid w:val="000314BD"/>
    <w:rsid w:val="000318CA"/>
    <w:rsid w:val="00031A9A"/>
    <w:rsid w:val="0003261C"/>
    <w:rsid w:val="00033C0F"/>
    <w:rsid w:val="00033F37"/>
    <w:rsid w:val="00034963"/>
    <w:rsid w:val="00036233"/>
    <w:rsid w:val="000378BA"/>
    <w:rsid w:val="000407F4"/>
    <w:rsid w:val="00041079"/>
    <w:rsid w:val="00041B45"/>
    <w:rsid w:val="00042816"/>
    <w:rsid w:val="00042A2C"/>
    <w:rsid w:val="00043396"/>
    <w:rsid w:val="0004426D"/>
    <w:rsid w:val="00044DD8"/>
    <w:rsid w:val="00046294"/>
    <w:rsid w:val="00046DED"/>
    <w:rsid w:val="00047DD4"/>
    <w:rsid w:val="00050758"/>
    <w:rsid w:val="00054F15"/>
    <w:rsid w:val="000561D7"/>
    <w:rsid w:val="00056D26"/>
    <w:rsid w:val="00061525"/>
    <w:rsid w:val="00061FC7"/>
    <w:rsid w:val="00062BD5"/>
    <w:rsid w:val="0006385C"/>
    <w:rsid w:val="00063D35"/>
    <w:rsid w:val="00063E6C"/>
    <w:rsid w:val="00063F74"/>
    <w:rsid w:val="000666BF"/>
    <w:rsid w:val="0006702A"/>
    <w:rsid w:val="000678CB"/>
    <w:rsid w:val="00067B37"/>
    <w:rsid w:val="00067C86"/>
    <w:rsid w:val="00072388"/>
    <w:rsid w:val="0007291A"/>
    <w:rsid w:val="00073B55"/>
    <w:rsid w:val="00073FFA"/>
    <w:rsid w:val="000749E3"/>
    <w:rsid w:val="00076F7F"/>
    <w:rsid w:val="00076FD1"/>
    <w:rsid w:val="00081217"/>
    <w:rsid w:val="0008130A"/>
    <w:rsid w:val="00081FD6"/>
    <w:rsid w:val="0008390F"/>
    <w:rsid w:val="00083F21"/>
    <w:rsid w:val="0008410A"/>
    <w:rsid w:val="0008429D"/>
    <w:rsid w:val="00085766"/>
    <w:rsid w:val="000860A2"/>
    <w:rsid w:val="00086CB1"/>
    <w:rsid w:val="000921F1"/>
    <w:rsid w:val="00092269"/>
    <w:rsid w:val="00092B0E"/>
    <w:rsid w:val="00093307"/>
    <w:rsid w:val="00095879"/>
    <w:rsid w:val="00095C96"/>
    <w:rsid w:val="00096828"/>
    <w:rsid w:val="00096843"/>
    <w:rsid w:val="000A0983"/>
    <w:rsid w:val="000A1F61"/>
    <w:rsid w:val="000A2B5C"/>
    <w:rsid w:val="000A2EEE"/>
    <w:rsid w:val="000A366B"/>
    <w:rsid w:val="000A4CF7"/>
    <w:rsid w:val="000A61A7"/>
    <w:rsid w:val="000A6639"/>
    <w:rsid w:val="000A6A3C"/>
    <w:rsid w:val="000A6CB7"/>
    <w:rsid w:val="000A7178"/>
    <w:rsid w:val="000A7E8B"/>
    <w:rsid w:val="000B05F0"/>
    <w:rsid w:val="000B306F"/>
    <w:rsid w:val="000B3B10"/>
    <w:rsid w:val="000B40C1"/>
    <w:rsid w:val="000B5A08"/>
    <w:rsid w:val="000B7081"/>
    <w:rsid w:val="000B774E"/>
    <w:rsid w:val="000B7E3D"/>
    <w:rsid w:val="000C0A07"/>
    <w:rsid w:val="000C0FC9"/>
    <w:rsid w:val="000C16C1"/>
    <w:rsid w:val="000C1C5D"/>
    <w:rsid w:val="000C22F5"/>
    <w:rsid w:val="000C2ECF"/>
    <w:rsid w:val="000C3640"/>
    <w:rsid w:val="000C4B65"/>
    <w:rsid w:val="000C4E1E"/>
    <w:rsid w:val="000C58E4"/>
    <w:rsid w:val="000C747B"/>
    <w:rsid w:val="000C7F2E"/>
    <w:rsid w:val="000C7FA4"/>
    <w:rsid w:val="000D14F6"/>
    <w:rsid w:val="000D2753"/>
    <w:rsid w:val="000D2FED"/>
    <w:rsid w:val="000D355A"/>
    <w:rsid w:val="000D39C7"/>
    <w:rsid w:val="000D3BA3"/>
    <w:rsid w:val="000D3CF0"/>
    <w:rsid w:val="000D4424"/>
    <w:rsid w:val="000D44D5"/>
    <w:rsid w:val="000D4F6A"/>
    <w:rsid w:val="000D50ED"/>
    <w:rsid w:val="000D559B"/>
    <w:rsid w:val="000D56A1"/>
    <w:rsid w:val="000D630F"/>
    <w:rsid w:val="000D73F0"/>
    <w:rsid w:val="000E04DB"/>
    <w:rsid w:val="000E08DA"/>
    <w:rsid w:val="000E0CB6"/>
    <w:rsid w:val="000E1210"/>
    <w:rsid w:val="000E267D"/>
    <w:rsid w:val="000E3166"/>
    <w:rsid w:val="000E34C0"/>
    <w:rsid w:val="000E3802"/>
    <w:rsid w:val="000E396B"/>
    <w:rsid w:val="000E399E"/>
    <w:rsid w:val="000E53D5"/>
    <w:rsid w:val="000E6045"/>
    <w:rsid w:val="000E67B7"/>
    <w:rsid w:val="000E7F2B"/>
    <w:rsid w:val="000F054B"/>
    <w:rsid w:val="000F1381"/>
    <w:rsid w:val="000F1E3A"/>
    <w:rsid w:val="000F21DB"/>
    <w:rsid w:val="000F4D6A"/>
    <w:rsid w:val="000F52A4"/>
    <w:rsid w:val="000F53DD"/>
    <w:rsid w:val="000F5418"/>
    <w:rsid w:val="000F5D30"/>
    <w:rsid w:val="000F6D4D"/>
    <w:rsid w:val="000F6EC4"/>
    <w:rsid w:val="000F6EDD"/>
    <w:rsid w:val="001021AF"/>
    <w:rsid w:val="00102BF8"/>
    <w:rsid w:val="0010436D"/>
    <w:rsid w:val="0010632B"/>
    <w:rsid w:val="0010735F"/>
    <w:rsid w:val="00107F06"/>
    <w:rsid w:val="00111366"/>
    <w:rsid w:val="001123F3"/>
    <w:rsid w:val="00113AE3"/>
    <w:rsid w:val="00114690"/>
    <w:rsid w:val="00117F9F"/>
    <w:rsid w:val="001210FC"/>
    <w:rsid w:val="00121F75"/>
    <w:rsid w:val="00122B5C"/>
    <w:rsid w:val="00127D38"/>
    <w:rsid w:val="0013017A"/>
    <w:rsid w:val="00130DCD"/>
    <w:rsid w:val="00130E9B"/>
    <w:rsid w:val="0013158C"/>
    <w:rsid w:val="00131996"/>
    <w:rsid w:val="001343D2"/>
    <w:rsid w:val="00136E95"/>
    <w:rsid w:val="00137270"/>
    <w:rsid w:val="0013759D"/>
    <w:rsid w:val="00140158"/>
    <w:rsid w:val="00140F61"/>
    <w:rsid w:val="00142724"/>
    <w:rsid w:val="001438FB"/>
    <w:rsid w:val="001469FC"/>
    <w:rsid w:val="00150107"/>
    <w:rsid w:val="00154F90"/>
    <w:rsid w:val="001556BF"/>
    <w:rsid w:val="0015644C"/>
    <w:rsid w:val="001576E2"/>
    <w:rsid w:val="001578A0"/>
    <w:rsid w:val="00157FE3"/>
    <w:rsid w:val="00161296"/>
    <w:rsid w:val="00163028"/>
    <w:rsid w:val="00163EED"/>
    <w:rsid w:val="00163FE6"/>
    <w:rsid w:val="001640C9"/>
    <w:rsid w:val="00164128"/>
    <w:rsid w:val="00164A12"/>
    <w:rsid w:val="001662CD"/>
    <w:rsid w:val="001668A7"/>
    <w:rsid w:val="001713BC"/>
    <w:rsid w:val="00173502"/>
    <w:rsid w:val="00174D97"/>
    <w:rsid w:val="00176E7E"/>
    <w:rsid w:val="00180BDD"/>
    <w:rsid w:val="001818F4"/>
    <w:rsid w:val="00183025"/>
    <w:rsid w:val="00183282"/>
    <w:rsid w:val="00183CC5"/>
    <w:rsid w:val="00183E14"/>
    <w:rsid w:val="001844CD"/>
    <w:rsid w:val="00184800"/>
    <w:rsid w:val="00185101"/>
    <w:rsid w:val="001858DD"/>
    <w:rsid w:val="00186935"/>
    <w:rsid w:val="00190656"/>
    <w:rsid w:val="00191A84"/>
    <w:rsid w:val="00192418"/>
    <w:rsid w:val="0019410B"/>
    <w:rsid w:val="00194B18"/>
    <w:rsid w:val="00194DA4"/>
    <w:rsid w:val="001967F5"/>
    <w:rsid w:val="00197573"/>
    <w:rsid w:val="001A06A1"/>
    <w:rsid w:val="001A0793"/>
    <w:rsid w:val="001A0F42"/>
    <w:rsid w:val="001A1487"/>
    <w:rsid w:val="001A2D42"/>
    <w:rsid w:val="001A2D8A"/>
    <w:rsid w:val="001A49E2"/>
    <w:rsid w:val="001A4CC6"/>
    <w:rsid w:val="001A4F5B"/>
    <w:rsid w:val="001A5263"/>
    <w:rsid w:val="001A568D"/>
    <w:rsid w:val="001A5D6E"/>
    <w:rsid w:val="001A60DD"/>
    <w:rsid w:val="001A632D"/>
    <w:rsid w:val="001A63BF"/>
    <w:rsid w:val="001A65D0"/>
    <w:rsid w:val="001A7BA9"/>
    <w:rsid w:val="001B21E8"/>
    <w:rsid w:val="001B2B47"/>
    <w:rsid w:val="001B2D62"/>
    <w:rsid w:val="001B5028"/>
    <w:rsid w:val="001B5704"/>
    <w:rsid w:val="001B615A"/>
    <w:rsid w:val="001B7433"/>
    <w:rsid w:val="001C1A33"/>
    <w:rsid w:val="001C1D15"/>
    <w:rsid w:val="001C384A"/>
    <w:rsid w:val="001C3C16"/>
    <w:rsid w:val="001C4438"/>
    <w:rsid w:val="001C51E2"/>
    <w:rsid w:val="001C62EA"/>
    <w:rsid w:val="001C6CCB"/>
    <w:rsid w:val="001D00D7"/>
    <w:rsid w:val="001D0894"/>
    <w:rsid w:val="001D2408"/>
    <w:rsid w:val="001D4359"/>
    <w:rsid w:val="001D48AE"/>
    <w:rsid w:val="001D4F67"/>
    <w:rsid w:val="001D5FC8"/>
    <w:rsid w:val="001D69D4"/>
    <w:rsid w:val="001E03EE"/>
    <w:rsid w:val="001E153F"/>
    <w:rsid w:val="001E2800"/>
    <w:rsid w:val="001E44DD"/>
    <w:rsid w:val="001E55FC"/>
    <w:rsid w:val="001E5769"/>
    <w:rsid w:val="001E6586"/>
    <w:rsid w:val="001F0BD0"/>
    <w:rsid w:val="001F1649"/>
    <w:rsid w:val="001F2406"/>
    <w:rsid w:val="001F2A84"/>
    <w:rsid w:val="001F42FC"/>
    <w:rsid w:val="001F45E6"/>
    <w:rsid w:val="001F4F93"/>
    <w:rsid w:val="001F5507"/>
    <w:rsid w:val="001F6CF4"/>
    <w:rsid w:val="001F7425"/>
    <w:rsid w:val="001F7D76"/>
    <w:rsid w:val="00201C39"/>
    <w:rsid w:val="002052E7"/>
    <w:rsid w:val="00206149"/>
    <w:rsid w:val="00206520"/>
    <w:rsid w:val="00207217"/>
    <w:rsid w:val="00210B23"/>
    <w:rsid w:val="00211BF4"/>
    <w:rsid w:val="00212132"/>
    <w:rsid w:val="00212C0A"/>
    <w:rsid w:val="00212F28"/>
    <w:rsid w:val="002152C0"/>
    <w:rsid w:val="002153E7"/>
    <w:rsid w:val="00216197"/>
    <w:rsid w:val="002163BB"/>
    <w:rsid w:val="00216B7E"/>
    <w:rsid w:val="002176E5"/>
    <w:rsid w:val="00217D9C"/>
    <w:rsid w:val="00220839"/>
    <w:rsid w:val="00224634"/>
    <w:rsid w:val="00225885"/>
    <w:rsid w:val="00227D16"/>
    <w:rsid w:val="00230E58"/>
    <w:rsid w:val="00231059"/>
    <w:rsid w:val="002318F4"/>
    <w:rsid w:val="00231D31"/>
    <w:rsid w:val="002342A3"/>
    <w:rsid w:val="00235DA3"/>
    <w:rsid w:val="002361E6"/>
    <w:rsid w:val="00236F8B"/>
    <w:rsid w:val="00237708"/>
    <w:rsid w:val="002403B1"/>
    <w:rsid w:val="00240E23"/>
    <w:rsid w:val="00241BF8"/>
    <w:rsid w:val="00246071"/>
    <w:rsid w:val="002460AB"/>
    <w:rsid w:val="002461D2"/>
    <w:rsid w:val="00246590"/>
    <w:rsid w:val="00246F05"/>
    <w:rsid w:val="00247C3F"/>
    <w:rsid w:val="00247F0E"/>
    <w:rsid w:val="002506BE"/>
    <w:rsid w:val="00250E2B"/>
    <w:rsid w:val="0025289C"/>
    <w:rsid w:val="00253141"/>
    <w:rsid w:val="00253B53"/>
    <w:rsid w:val="00255AC0"/>
    <w:rsid w:val="00256439"/>
    <w:rsid w:val="002568A8"/>
    <w:rsid w:val="00260AB8"/>
    <w:rsid w:val="00264839"/>
    <w:rsid w:val="00265196"/>
    <w:rsid w:val="0026643F"/>
    <w:rsid w:val="00267A16"/>
    <w:rsid w:val="00270145"/>
    <w:rsid w:val="00270398"/>
    <w:rsid w:val="00270A6E"/>
    <w:rsid w:val="00270F07"/>
    <w:rsid w:val="00271A16"/>
    <w:rsid w:val="00271CC2"/>
    <w:rsid w:val="00273312"/>
    <w:rsid w:val="002758FD"/>
    <w:rsid w:val="00276343"/>
    <w:rsid w:val="0027638A"/>
    <w:rsid w:val="00276EC2"/>
    <w:rsid w:val="00277B05"/>
    <w:rsid w:val="00280904"/>
    <w:rsid w:val="002809DE"/>
    <w:rsid w:val="0028141B"/>
    <w:rsid w:val="00282F20"/>
    <w:rsid w:val="00284201"/>
    <w:rsid w:val="002845E6"/>
    <w:rsid w:val="00284932"/>
    <w:rsid w:val="0028569B"/>
    <w:rsid w:val="002857CA"/>
    <w:rsid w:val="0028727B"/>
    <w:rsid w:val="00290274"/>
    <w:rsid w:val="002908DB"/>
    <w:rsid w:val="00291CC8"/>
    <w:rsid w:val="00291E78"/>
    <w:rsid w:val="002929F4"/>
    <w:rsid w:val="00292A0A"/>
    <w:rsid w:val="00292B97"/>
    <w:rsid w:val="00292D4B"/>
    <w:rsid w:val="00293160"/>
    <w:rsid w:val="002936C0"/>
    <w:rsid w:val="00294865"/>
    <w:rsid w:val="00297374"/>
    <w:rsid w:val="00297CDC"/>
    <w:rsid w:val="00297EA3"/>
    <w:rsid w:val="002A0D23"/>
    <w:rsid w:val="002A1A10"/>
    <w:rsid w:val="002A3A58"/>
    <w:rsid w:val="002A40CE"/>
    <w:rsid w:val="002A5293"/>
    <w:rsid w:val="002A7755"/>
    <w:rsid w:val="002A7E7D"/>
    <w:rsid w:val="002B0E43"/>
    <w:rsid w:val="002B269E"/>
    <w:rsid w:val="002B2A90"/>
    <w:rsid w:val="002B4F93"/>
    <w:rsid w:val="002B61EB"/>
    <w:rsid w:val="002B6266"/>
    <w:rsid w:val="002B734D"/>
    <w:rsid w:val="002B75D2"/>
    <w:rsid w:val="002C0D56"/>
    <w:rsid w:val="002C12CD"/>
    <w:rsid w:val="002C149C"/>
    <w:rsid w:val="002C15E9"/>
    <w:rsid w:val="002C1E81"/>
    <w:rsid w:val="002C3073"/>
    <w:rsid w:val="002C3E02"/>
    <w:rsid w:val="002C52C3"/>
    <w:rsid w:val="002C5700"/>
    <w:rsid w:val="002C5794"/>
    <w:rsid w:val="002C671D"/>
    <w:rsid w:val="002C673A"/>
    <w:rsid w:val="002C78BE"/>
    <w:rsid w:val="002C7B68"/>
    <w:rsid w:val="002D0304"/>
    <w:rsid w:val="002D0561"/>
    <w:rsid w:val="002D0B62"/>
    <w:rsid w:val="002D0FD5"/>
    <w:rsid w:val="002D1F55"/>
    <w:rsid w:val="002D1F8B"/>
    <w:rsid w:val="002D2B5A"/>
    <w:rsid w:val="002D2EAB"/>
    <w:rsid w:val="002D5A3B"/>
    <w:rsid w:val="002D5BC8"/>
    <w:rsid w:val="002D5EED"/>
    <w:rsid w:val="002D67BE"/>
    <w:rsid w:val="002D6CFA"/>
    <w:rsid w:val="002D7C21"/>
    <w:rsid w:val="002E0A62"/>
    <w:rsid w:val="002E484C"/>
    <w:rsid w:val="002E668E"/>
    <w:rsid w:val="002F0324"/>
    <w:rsid w:val="002F0411"/>
    <w:rsid w:val="002F13E7"/>
    <w:rsid w:val="002F1847"/>
    <w:rsid w:val="002F226B"/>
    <w:rsid w:val="002F2F37"/>
    <w:rsid w:val="002F3D16"/>
    <w:rsid w:val="002F4322"/>
    <w:rsid w:val="002F4F08"/>
    <w:rsid w:val="002F5D77"/>
    <w:rsid w:val="002F66C5"/>
    <w:rsid w:val="002F6C6C"/>
    <w:rsid w:val="002F7C7D"/>
    <w:rsid w:val="002F7D53"/>
    <w:rsid w:val="00301E9C"/>
    <w:rsid w:val="0030333E"/>
    <w:rsid w:val="00303ECB"/>
    <w:rsid w:val="00304C32"/>
    <w:rsid w:val="003058F4"/>
    <w:rsid w:val="003064D1"/>
    <w:rsid w:val="00307B56"/>
    <w:rsid w:val="00307B9B"/>
    <w:rsid w:val="0031127E"/>
    <w:rsid w:val="00312925"/>
    <w:rsid w:val="00312938"/>
    <w:rsid w:val="00313072"/>
    <w:rsid w:val="00313B01"/>
    <w:rsid w:val="0031432D"/>
    <w:rsid w:val="003145F2"/>
    <w:rsid w:val="00314D41"/>
    <w:rsid w:val="003152FA"/>
    <w:rsid w:val="00316525"/>
    <w:rsid w:val="00316815"/>
    <w:rsid w:val="003208BE"/>
    <w:rsid w:val="003217E6"/>
    <w:rsid w:val="00324B34"/>
    <w:rsid w:val="00325B6C"/>
    <w:rsid w:val="00325D79"/>
    <w:rsid w:val="00325DAD"/>
    <w:rsid w:val="00326FC7"/>
    <w:rsid w:val="003316CC"/>
    <w:rsid w:val="003319EB"/>
    <w:rsid w:val="00333611"/>
    <w:rsid w:val="0033429B"/>
    <w:rsid w:val="0033437D"/>
    <w:rsid w:val="00334383"/>
    <w:rsid w:val="003347A1"/>
    <w:rsid w:val="00334EE4"/>
    <w:rsid w:val="003356A8"/>
    <w:rsid w:val="0033668D"/>
    <w:rsid w:val="00336757"/>
    <w:rsid w:val="00336C3B"/>
    <w:rsid w:val="00336DF1"/>
    <w:rsid w:val="00340F25"/>
    <w:rsid w:val="00343137"/>
    <w:rsid w:val="0034430E"/>
    <w:rsid w:val="0034512D"/>
    <w:rsid w:val="00345356"/>
    <w:rsid w:val="00345F5F"/>
    <w:rsid w:val="003470BD"/>
    <w:rsid w:val="003507B9"/>
    <w:rsid w:val="00350B0A"/>
    <w:rsid w:val="00351731"/>
    <w:rsid w:val="00352408"/>
    <w:rsid w:val="003530EF"/>
    <w:rsid w:val="00353A60"/>
    <w:rsid w:val="00354280"/>
    <w:rsid w:val="00354287"/>
    <w:rsid w:val="0035724D"/>
    <w:rsid w:val="003574A4"/>
    <w:rsid w:val="00357623"/>
    <w:rsid w:val="0036121F"/>
    <w:rsid w:val="003619CD"/>
    <w:rsid w:val="003624AB"/>
    <w:rsid w:val="003633CA"/>
    <w:rsid w:val="003642ED"/>
    <w:rsid w:val="003644E8"/>
    <w:rsid w:val="00364812"/>
    <w:rsid w:val="0036495F"/>
    <w:rsid w:val="00364B17"/>
    <w:rsid w:val="00364DC7"/>
    <w:rsid w:val="0036550B"/>
    <w:rsid w:val="00367B64"/>
    <w:rsid w:val="00371D22"/>
    <w:rsid w:val="00372473"/>
    <w:rsid w:val="00372621"/>
    <w:rsid w:val="0037283A"/>
    <w:rsid w:val="003738CF"/>
    <w:rsid w:val="003740E9"/>
    <w:rsid w:val="00376501"/>
    <w:rsid w:val="00377AAD"/>
    <w:rsid w:val="00377BB3"/>
    <w:rsid w:val="00380441"/>
    <w:rsid w:val="00380937"/>
    <w:rsid w:val="00380E6F"/>
    <w:rsid w:val="003825AB"/>
    <w:rsid w:val="0038370D"/>
    <w:rsid w:val="0038437F"/>
    <w:rsid w:val="00384CA1"/>
    <w:rsid w:val="00385174"/>
    <w:rsid w:val="00387433"/>
    <w:rsid w:val="00387AF7"/>
    <w:rsid w:val="00391A5C"/>
    <w:rsid w:val="00391B62"/>
    <w:rsid w:val="003926E5"/>
    <w:rsid w:val="003931EB"/>
    <w:rsid w:val="00393272"/>
    <w:rsid w:val="00393D42"/>
    <w:rsid w:val="00393E5B"/>
    <w:rsid w:val="00394F28"/>
    <w:rsid w:val="00396172"/>
    <w:rsid w:val="00396DA0"/>
    <w:rsid w:val="003974ED"/>
    <w:rsid w:val="003A0A2A"/>
    <w:rsid w:val="003A0A5E"/>
    <w:rsid w:val="003A0AD6"/>
    <w:rsid w:val="003A0F6B"/>
    <w:rsid w:val="003A106B"/>
    <w:rsid w:val="003A161C"/>
    <w:rsid w:val="003A3BEB"/>
    <w:rsid w:val="003A5512"/>
    <w:rsid w:val="003A7714"/>
    <w:rsid w:val="003A7EC1"/>
    <w:rsid w:val="003B0792"/>
    <w:rsid w:val="003B0A15"/>
    <w:rsid w:val="003B0FD9"/>
    <w:rsid w:val="003B3047"/>
    <w:rsid w:val="003B3B32"/>
    <w:rsid w:val="003B424F"/>
    <w:rsid w:val="003B4EF2"/>
    <w:rsid w:val="003B4FF3"/>
    <w:rsid w:val="003B5388"/>
    <w:rsid w:val="003B611C"/>
    <w:rsid w:val="003B6485"/>
    <w:rsid w:val="003B735F"/>
    <w:rsid w:val="003B760B"/>
    <w:rsid w:val="003B77C0"/>
    <w:rsid w:val="003B7A2E"/>
    <w:rsid w:val="003B7DEC"/>
    <w:rsid w:val="003C169B"/>
    <w:rsid w:val="003C1A73"/>
    <w:rsid w:val="003C1A7B"/>
    <w:rsid w:val="003C272C"/>
    <w:rsid w:val="003C36CD"/>
    <w:rsid w:val="003C3C66"/>
    <w:rsid w:val="003C3D77"/>
    <w:rsid w:val="003C4858"/>
    <w:rsid w:val="003C4D4B"/>
    <w:rsid w:val="003C4DDD"/>
    <w:rsid w:val="003C4F01"/>
    <w:rsid w:val="003C5525"/>
    <w:rsid w:val="003C7A3E"/>
    <w:rsid w:val="003D1CE4"/>
    <w:rsid w:val="003D2CE6"/>
    <w:rsid w:val="003D36F4"/>
    <w:rsid w:val="003D45EC"/>
    <w:rsid w:val="003D46B6"/>
    <w:rsid w:val="003D4CDF"/>
    <w:rsid w:val="003D7666"/>
    <w:rsid w:val="003E024D"/>
    <w:rsid w:val="003E1633"/>
    <w:rsid w:val="003E2610"/>
    <w:rsid w:val="003E2D46"/>
    <w:rsid w:val="003E2E3E"/>
    <w:rsid w:val="003E53C8"/>
    <w:rsid w:val="003F03EA"/>
    <w:rsid w:val="003F27F5"/>
    <w:rsid w:val="003F3240"/>
    <w:rsid w:val="003F32C3"/>
    <w:rsid w:val="003F36E7"/>
    <w:rsid w:val="003F451B"/>
    <w:rsid w:val="003F4746"/>
    <w:rsid w:val="003F58D8"/>
    <w:rsid w:val="003F5B76"/>
    <w:rsid w:val="003F5D96"/>
    <w:rsid w:val="003F6385"/>
    <w:rsid w:val="003F733A"/>
    <w:rsid w:val="003F7C54"/>
    <w:rsid w:val="00400384"/>
    <w:rsid w:val="00400785"/>
    <w:rsid w:val="00400C98"/>
    <w:rsid w:val="00400FA3"/>
    <w:rsid w:val="004037C8"/>
    <w:rsid w:val="00406250"/>
    <w:rsid w:val="00407BCD"/>
    <w:rsid w:val="0041078E"/>
    <w:rsid w:val="00410A4D"/>
    <w:rsid w:val="00412102"/>
    <w:rsid w:val="004130C0"/>
    <w:rsid w:val="004137B9"/>
    <w:rsid w:val="00414082"/>
    <w:rsid w:val="004146A0"/>
    <w:rsid w:val="00414F7D"/>
    <w:rsid w:val="00415920"/>
    <w:rsid w:val="0041665C"/>
    <w:rsid w:val="00417A38"/>
    <w:rsid w:val="00417C67"/>
    <w:rsid w:val="00420A92"/>
    <w:rsid w:val="0042300F"/>
    <w:rsid w:val="00423111"/>
    <w:rsid w:val="00423CAF"/>
    <w:rsid w:val="004243D9"/>
    <w:rsid w:val="0042600C"/>
    <w:rsid w:val="004273EA"/>
    <w:rsid w:val="00430AF3"/>
    <w:rsid w:val="00434B56"/>
    <w:rsid w:val="004356F3"/>
    <w:rsid w:val="00443938"/>
    <w:rsid w:val="00444B2F"/>
    <w:rsid w:val="0044651A"/>
    <w:rsid w:val="00450859"/>
    <w:rsid w:val="00450DDF"/>
    <w:rsid w:val="00451268"/>
    <w:rsid w:val="0045195B"/>
    <w:rsid w:val="00452A39"/>
    <w:rsid w:val="00452E0F"/>
    <w:rsid w:val="00453337"/>
    <w:rsid w:val="00453F7A"/>
    <w:rsid w:val="00454832"/>
    <w:rsid w:val="00454ED3"/>
    <w:rsid w:val="00455296"/>
    <w:rsid w:val="00462C01"/>
    <w:rsid w:val="00466521"/>
    <w:rsid w:val="00466884"/>
    <w:rsid w:val="00466DB9"/>
    <w:rsid w:val="004670E4"/>
    <w:rsid w:val="004679B5"/>
    <w:rsid w:val="00471B1B"/>
    <w:rsid w:val="00472676"/>
    <w:rsid w:val="00472A92"/>
    <w:rsid w:val="00475B57"/>
    <w:rsid w:val="0047634B"/>
    <w:rsid w:val="00477A1C"/>
    <w:rsid w:val="00477E80"/>
    <w:rsid w:val="004816DA"/>
    <w:rsid w:val="00481A09"/>
    <w:rsid w:val="004823BA"/>
    <w:rsid w:val="004825B1"/>
    <w:rsid w:val="00482F5F"/>
    <w:rsid w:val="004834E3"/>
    <w:rsid w:val="00484C51"/>
    <w:rsid w:val="004853E8"/>
    <w:rsid w:val="00485A12"/>
    <w:rsid w:val="004907C6"/>
    <w:rsid w:val="00491A91"/>
    <w:rsid w:val="00492B8A"/>
    <w:rsid w:val="00493BD9"/>
    <w:rsid w:val="004941F3"/>
    <w:rsid w:val="00494715"/>
    <w:rsid w:val="004948FF"/>
    <w:rsid w:val="004957DC"/>
    <w:rsid w:val="00495AA7"/>
    <w:rsid w:val="00496269"/>
    <w:rsid w:val="0049626F"/>
    <w:rsid w:val="00497623"/>
    <w:rsid w:val="00497F47"/>
    <w:rsid w:val="004A21F2"/>
    <w:rsid w:val="004A247D"/>
    <w:rsid w:val="004A3116"/>
    <w:rsid w:val="004A3209"/>
    <w:rsid w:val="004A4FA5"/>
    <w:rsid w:val="004A54B7"/>
    <w:rsid w:val="004A58CC"/>
    <w:rsid w:val="004A62C3"/>
    <w:rsid w:val="004A65D8"/>
    <w:rsid w:val="004A68BF"/>
    <w:rsid w:val="004A6ACE"/>
    <w:rsid w:val="004B003A"/>
    <w:rsid w:val="004B0813"/>
    <w:rsid w:val="004B09B4"/>
    <w:rsid w:val="004B0B9A"/>
    <w:rsid w:val="004B10F0"/>
    <w:rsid w:val="004B3622"/>
    <w:rsid w:val="004B3B71"/>
    <w:rsid w:val="004B42E1"/>
    <w:rsid w:val="004B4320"/>
    <w:rsid w:val="004B76B6"/>
    <w:rsid w:val="004C023B"/>
    <w:rsid w:val="004C29B8"/>
    <w:rsid w:val="004C2C1A"/>
    <w:rsid w:val="004C2D2D"/>
    <w:rsid w:val="004C3E45"/>
    <w:rsid w:val="004C6665"/>
    <w:rsid w:val="004C6891"/>
    <w:rsid w:val="004C71A7"/>
    <w:rsid w:val="004D2EF9"/>
    <w:rsid w:val="004D58F8"/>
    <w:rsid w:val="004D5A13"/>
    <w:rsid w:val="004E1148"/>
    <w:rsid w:val="004E26CA"/>
    <w:rsid w:val="004E2C67"/>
    <w:rsid w:val="004E35D3"/>
    <w:rsid w:val="004E4163"/>
    <w:rsid w:val="004E4B76"/>
    <w:rsid w:val="004E4EF6"/>
    <w:rsid w:val="004E4FBC"/>
    <w:rsid w:val="004E6354"/>
    <w:rsid w:val="004E6A79"/>
    <w:rsid w:val="004E71A0"/>
    <w:rsid w:val="004E7E5D"/>
    <w:rsid w:val="004F059D"/>
    <w:rsid w:val="004F116A"/>
    <w:rsid w:val="004F3E91"/>
    <w:rsid w:val="004F6DB4"/>
    <w:rsid w:val="004F77AF"/>
    <w:rsid w:val="005007DF"/>
    <w:rsid w:val="005019DB"/>
    <w:rsid w:val="0050231D"/>
    <w:rsid w:val="00506842"/>
    <w:rsid w:val="005104D1"/>
    <w:rsid w:val="00510515"/>
    <w:rsid w:val="0051082D"/>
    <w:rsid w:val="005130BE"/>
    <w:rsid w:val="00513353"/>
    <w:rsid w:val="00513398"/>
    <w:rsid w:val="0051455D"/>
    <w:rsid w:val="005159DC"/>
    <w:rsid w:val="00516EB6"/>
    <w:rsid w:val="00517611"/>
    <w:rsid w:val="005179F4"/>
    <w:rsid w:val="00520AD3"/>
    <w:rsid w:val="00521431"/>
    <w:rsid w:val="005216FF"/>
    <w:rsid w:val="005228F5"/>
    <w:rsid w:val="00523A07"/>
    <w:rsid w:val="005264C8"/>
    <w:rsid w:val="00527463"/>
    <w:rsid w:val="005278DE"/>
    <w:rsid w:val="0053144A"/>
    <w:rsid w:val="005317E3"/>
    <w:rsid w:val="00531A06"/>
    <w:rsid w:val="00531CFD"/>
    <w:rsid w:val="00532A5D"/>
    <w:rsid w:val="00533A45"/>
    <w:rsid w:val="00533F20"/>
    <w:rsid w:val="005344FE"/>
    <w:rsid w:val="0053450A"/>
    <w:rsid w:val="00535963"/>
    <w:rsid w:val="0053658B"/>
    <w:rsid w:val="00536B4B"/>
    <w:rsid w:val="005377D4"/>
    <w:rsid w:val="00537D23"/>
    <w:rsid w:val="00540C2F"/>
    <w:rsid w:val="00541012"/>
    <w:rsid w:val="00541C19"/>
    <w:rsid w:val="00541FF9"/>
    <w:rsid w:val="0054329D"/>
    <w:rsid w:val="00543771"/>
    <w:rsid w:val="005441B1"/>
    <w:rsid w:val="00544E2C"/>
    <w:rsid w:val="00546E02"/>
    <w:rsid w:val="005471A1"/>
    <w:rsid w:val="0055160C"/>
    <w:rsid w:val="00551BB7"/>
    <w:rsid w:val="00552FF5"/>
    <w:rsid w:val="005538AE"/>
    <w:rsid w:val="00554BE1"/>
    <w:rsid w:val="00555007"/>
    <w:rsid w:val="00555C54"/>
    <w:rsid w:val="00556B81"/>
    <w:rsid w:val="005576ED"/>
    <w:rsid w:val="00560764"/>
    <w:rsid w:val="00560EA3"/>
    <w:rsid w:val="00561447"/>
    <w:rsid w:val="00563450"/>
    <w:rsid w:val="00563EBC"/>
    <w:rsid w:val="005656F3"/>
    <w:rsid w:val="005660DA"/>
    <w:rsid w:val="00567E55"/>
    <w:rsid w:val="00570F86"/>
    <w:rsid w:val="0057284E"/>
    <w:rsid w:val="00572DDB"/>
    <w:rsid w:val="0057652B"/>
    <w:rsid w:val="00576A71"/>
    <w:rsid w:val="0057778D"/>
    <w:rsid w:val="00580AF9"/>
    <w:rsid w:val="00580F7A"/>
    <w:rsid w:val="00582E61"/>
    <w:rsid w:val="00584EE4"/>
    <w:rsid w:val="00586A0D"/>
    <w:rsid w:val="00586B38"/>
    <w:rsid w:val="005872B9"/>
    <w:rsid w:val="00587490"/>
    <w:rsid w:val="005874B3"/>
    <w:rsid w:val="00587EB1"/>
    <w:rsid w:val="005905DB"/>
    <w:rsid w:val="00591377"/>
    <w:rsid w:val="0059239C"/>
    <w:rsid w:val="00592433"/>
    <w:rsid w:val="0059399A"/>
    <w:rsid w:val="00593B46"/>
    <w:rsid w:val="00594A54"/>
    <w:rsid w:val="00594F6C"/>
    <w:rsid w:val="0059603F"/>
    <w:rsid w:val="005968D2"/>
    <w:rsid w:val="00596FC1"/>
    <w:rsid w:val="005A2AE9"/>
    <w:rsid w:val="005A34DC"/>
    <w:rsid w:val="005A468D"/>
    <w:rsid w:val="005A476C"/>
    <w:rsid w:val="005A4B54"/>
    <w:rsid w:val="005A5134"/>
    <w:rsid w:val="005A641C"/>
    <w:rsid w:val="005A73CF"/>
    <w:rsid w:val="005A7F9A"/>
    <w:rsid w:val="005B01B8"/>
    <w:rsid w:val="005B14CD"/>
    <w:rsid w:val="005B208D"/>
    <w:rsid w:val="005B2C0E"/>
    <w:rsid w:val="005B31CA"/>
    <w:rsid w:val="005B49C5"/>
    <w:rsid w:val="005B58FB"/>
    <w:rsid w:val="005B5B56"/>
    <w:rsid w:val="005B6BC7"/>
    <w:rsid w:val="005B7573"/>
    <w:rsid w:val="005C0CF4"/>
    <w:rsid w:val="005C2783"/>
    <w:rsid w:val="005C32AE"/>
    <w:rsid w:val="005C3EFE"/>
    <w:rsid w:val="005C5782"/>
    <w:rsid w:val="005C651F"/>
    <w:rsid w:val="005C71E5"/>
    <w:rsid w:val="005C74E0"/>
    <w:rsid w:val="005C7671"/>
    <w:rsid w:val="005C7B26"/>
    <w:rsid w:val="005D021E"/>
    <w:rsid w:val="005D02E0"/>
    <w:rsid w:val="005D17AB"/>
    <w:rsid w:val="005D18F0"/>
    <w:rsid w:val="005D19BC"/>
    <w:rsid w:val="005D1D51"/>
    <w:rsid w:val="005D3606"/>
    <w:rsid w:val="005D4284"/>
    <w:rsid w:val="005D42BE"/>
    <w:rsid w:val="005D5AE2"/>
    <w:rsid w:val="005D65E0"/>
    <w:rsid w:val="005E0C20"/>
    <w:rsid w:val="005E0C76"/>
    <w:rsid w:val="005E2FC8"/>
    <w:rsid w:val="005E34B0"/>
    <w:rsid w:val="005E3E30"/>
    <w:rsid w:val="005E3E9D"/>
    <w:rsid w:val="005E3EA2"/>
    <w:rsid w:val="005E3FEA"/>
    <w:rsid w:val="005E43F0"/>
    <w:rsid w:val="005E5307"/>
    <w:rsid w:val="005E565B"/>
    <w:rsid w:val="005E5C79"/>
    <w:rsid w:val="005E5EA0"/>
    <w:rsid w:val="005E716C"/>
    <w:rsid w:val="005E7C71"/>
    <w:rsid w:val="005F0AD5"/>
    <w:rsid w:val="005F1281"/>
    <w:rsid w:val="005F17D8"/>
    <w:rsid w:val="005F1F50"/>
    <w:rsid w:val="005F2F8E"/>
    <w:rsid w:val="005F328A"/>
    <w:rsid w:val="005F341F"/>
    <w:rsid w:val="005F3A62"/>
    <w:rsid w:val="005F477A"/>
    <w:rsid w:val="005F4B30"/>
    <w:rsid w:val="005F4D34"/>
    <w:rsid w:val="005F4EB8"/>
    <w:rsid w:val="005F6038"/>
    <w:rsid w:val="005F66B9"/>
    <w:rsid w:val="005F6E04"/>
    <w:rsid w:val="0060089F"/>
    <w:rsid w:val="0060145A"/>
    <w:rsid w:val="00601BF3"/>
    <w:rsid w:val="0060330C"/>
    <w:rsid w:val="00603C61"/>
    <w:rsid w:val="00604540"/>
    <w:rsid w:val="006045C5"/>
    <w:rsid w:val="006046CE"/>
    <w:rsid w:val="006047B2"/>
    <w:rsid w:val="006058C6"/>
    <w:rsid w:val="00605ABB"/>
    <w:rsid w:val="00605D99"/>
    <w:rsid w:val="00606156"/>
    <w:rsid w:val="0060643C"/>
    <w:rsid w:val="006119F2"/>
    <w:rsid w:val="00612160"/>
    <w:rsid w:val="0061243E"/>
    <w:rsid w:val="00612538"/>
    <w:rsid w:val="006134E8"/>
    <w:rsid w:val="00614EE0"/>
    <w:rsid w:val="00615CC5"/>
    <w:rsid w:val="0061694B"/>
    <w:rsid w:val="0061754A"/>
    <w:rsid w:val="006179D4"/>
    <w:rsid w:val="00620D06"/>
    <w:rsid w:val="006214E8"/>
    <w:rsid w:val="006240AC"/>
    <w:rsid w:val="0062463B"/>
    <w:rsid w:val="00626B37"/>
    <w:rsid w:val="00626DAB"/>
    <w:rsid w:val="00627FCC"/>
    <w:rsid w:val="00630250"/>
    <w:rsid w:val="00630E13"/>
    <w:rsid w:val="0063181C"/>
    <w:rsid w:val="006327DE"/>
    <w:rsid w:val="00632D72"/>
    <w:rsid w:val="00633B57"/>
    <w:rsid w:val="00633C65"/>
    <w:rsid w:val="00634BB9"/>
    <w:rsid w:val="00635239"/>
    <w:rsid w:val="00635996"/>
    <w:rsid w:val="00635C9C"/>
    <w:rsid w:val="0063649D"/>
    <w:rsid w:val="006364EB"/>
    <w:rsid w:val="00636F6C"/>
    <w:rsid w:val="00637E11"/>
    <w:rsid w:val="006408B1"/>
    <w:rsid w:val="00640A5B"/>
    <w:rsid w:val="00640E91"/>
    <w:rsid w:val="006410E4"/>
    <w:rsid w:val="006417EC"/>
    <w:rsid w:val="006427F2"/>
    <w:rsid w:val="00645441"/>
    <w:rsid w:val="006456DB"/>
    <w:rsid w:val="00646656"/>
    <w:rsid w:val="00647582"/>
    <w:rsid w:val="00647B4C"/>
    <w:rsid w:val="00647CDF"/>
    <w:rsid w:val="00647EB9"/>
    <w:rsid w:val="0065006C"/>
    <w:rsid w:val="0065045F"/>
    <w:rsid w:val="0065120D"/>
    <w:rsid w:val="0065135E"/>
    <w:rsid w:val="00651AAD"/>
    <w:rsid w:val="00652E99"/>
    <w:rsid w:val="00655121"/>
    <w:rsid w:val="00655590"/>
    <w:rsid w:val="006557F1"/>
    <w:rsid w:val="006557FA"/>
    <w:rsid w:val="006558BD"/>
    <w:rsid w:val="00660512"/>
    <w:rsid w:val="0066409A"/>
    <w:rsid w:val="006655BB"/>
    <w:rsid w:val="00665B18"/>
    <w:rsid w:val="006673B7"/>
    <w:rsid w:val="00667433"/>
    <w:rsid w:val="00667E5A"/>
    <w:rsid w:val="00670567"/>
    <w:rsid w:val="006705D0"/>
    <w:rsid w:val="006708AD"/>
    <w:rsid w:val="006714CD"/>
    <w:rsid w:val="00671875"/>
    <w:rsid w:val="00672380"/>
    <w:rsid w:val="00672BB7"/>
    <w:rsid w:val="00672DB6"/>
    <w:rsid w:val="00673053"/>
    <w:rsid w:val="00674E9A"/>
    <w:rsid w:val="00676094"/>
    <w:rsid w:val="006768DD"/>
    <w:rsid w:val="00676D8B"/>
    <w:rsid w:val="006803BA"/>
    <w:rsid w:val="00684625"/>
    <w:rsid w:val="00684E28"/>
    <w:rsid w:val="0068647C"/>
    <w:rsid w:val="00687190"/>
    <w:rsid w:val="006879FA"/>
    <w:rsid w:val="00691DBF"/>
    <w:rsid w:val="00691DC5"/>
    <w:rsid w:val="006924D0"/>
    <w:rsid w:val="006935AC"/>
    <w:rsid w:val="006935C6"/>
    <w:rsid w:val="00694334"/>
    <w:rsid w:val="006958FB"/>
    <w:rsid w:val="00695B1D"/>
    <w:rsid w:val="00696729"/>
    <w:rsid w:val="0069778A"/>
    <w:rsid w:val="00697DDB"/>
    <w:rsid w:val="00697EF7"/>
    <w:rsid w:val="006A0F42"/>
    <w:rsid w:val="006A1C52"/>
    <w:rsid w:val="006A7DC5"/>
    <w:rsid w:val="006B05E0"/>
    <w:rsid w:val="006B0802"/>
    <w:rsid w:val="006B107B"/>
    <w:rsid w:val="006B2992"/>
    <w:rsid w:val="006B2EBC"/>
    <w:rsid w:val="006B38B6"/>
    <w:rsid w:val="006B3F5A"/>
    <w:rsid w:val="006B41BD"/>
    <w:rsid w:val="006B4CA3"/>
    <w:rsid w:val="006B6225"/>
    <w:rsid w:val="006B7347"/>
    <w:rsid w:val="006B76B8"/>
    <w:rsid w:val="006B78DE"/>
    <w:rsid w:val="006C1D4C"/>
    <w:rsid w:val="006C1DDF"/>
    <w:rsid w:val="006C280D"/>
    <w:rsid w:val="006C4EAF"/>
    <w:rsid w:val="006C52F1"/>
    <w:rsid w:val="006C5BC4"/>
    <w:rsid w:val="006D063D"/>
    <w:rsid w:val="006D0993"/>
    <w:rsid w:val="006D2676"/>
    <w:rsid w:val="006D2E26"/>
    <w:rsid w:val="006D3223"/>
    <w:rsid w:val="006D3ADA"/>
    <w:rsid w:val="006D4458"/>
    <w:rsid w:val="006D4673"/>
    <w:rsid w:val="006D47BE"/>
    <w:rsid w:val="006D48B7"/>
    <w:rsid w:val="006D4D3B"/>
    <w:rsid w:val="006D615C"/>
    <w:rsid w:val="006D72DF"/>
    <w:rsid w:val="006E1310"/>
    <w:rsid w:val="006E2B22"/>
    <w:rsid w:val="006E2DF6"/>
    <w:rsid w:val="006E4000"/>
    <w:rsid w:val="006E4CBF"/>
    <w:rsid w:val="006E578D"/>
    <w:rsid w:val="006E5CD6"/>
    <w:rsid w:val="006E5FEE"/>
    <w:rsid w:val="006E6005"/>
    <w:rsid w:val="006E758E"/>
    <w:rsid w:val="006E7950"/>
    <w:rsid w:val="006F0A48"/>
    <w:rsid w:val="006F1662"/>
    <w:rsid w:val="006F2AF6"/>
    <w:rsid w:val="006F48AC"/>
    <w:rsid w:val="006F56D8"/>
    <w:rsid w:val="006F719B"/>
    <w:rsid w:val="007001B7"/>
    <w:rsid w:val="007002A1"/>
    <w:rsid w:val="007034EA"/>
    <w:rsid w:val="00704083"/>
    <w:rsid w:val="00704E14"/>
    <w:rsid w:val="00705AB9"/>
    <w:rsid w:val="00706A82"/>
    <w:rsid w:val="00707132"/>
    <w:rsid w:val="00711298"/>
    <w:rsid w:val="00711FA4"/>
    <w:rsid w:val="00712383"/>
    <w:rsid w:val="00712C6F"/>
    <w:rsid w:val="00713BC2"/>
    <w:rsid w:val="00713D7F"/>
    <w:rsid w:val="007152DC"/>
    <w:rsid w:val="007157F8"/>
    <w:rsid w:val="00715AA4"/>
    <w:rsid w:val="00715F52"/>
    <w:rsid w:val="0071798E"/>
    <w:rsid w:val="007200DC"/>
    <w:rsid w:val="00720D86"/>
    <w:rsid w:val="007213DC"/>
    <w:rsid w:val="00721B00"/>
    <w:rsid w:val="00721EE0"/>
    <w:rsid w:val="007243F5"/>
    <w:rsid w:val="00726721"/>
    <w:rsid w:val="00727065"/>
    <w:rsid w:val="00731173"/>
    <w:rsid w:val="007316AD"/>
    <w:rsid w:val="00732532"/>
    <w:rsid w:val="00735CB5"/>
    <w:rsid w:val="00736A45"/>
    <w:rsid w:val="00736D57"/>
    <w:rsid w:val="007370FA"/>
    <w:rsid w:val="0074334E"/>
    <w:rsid w:val="00743C29"/>
    <w:rsid w:val="00745A9F"/>
    <w:rsid w:val="00745FF8"/>
    <w:rsid w:val="00746F3D"/>
    <w:rsid w:val="00750B4A"/>
    <w:rsid w:val="007516A1"/>
    <w:rsid w:val="007520EF"/>
    <w:rsid w:val="00752CA5"/>
    <w:rsid w:val="007546BE"/>
    <w:rsid w:val="00754B9E"/>
    <w:rsid w:val="0075560E"/>
    <w:rsid w:val="00756928"/>
    <w:rsid w:val="0076048E"/>
    <w:rsid w:val="0076114E"/>
    <w:rsid w:val="00762125"/>
    <w:rsid w:val="007626FB"/>
    <w:rsid w:val="00763E17"/>
    <w:rsid w:val="00763F3B"/>
    <w:rsid w:val="00763F57"/>
    <w:rsid w:val="00764663"/>
    <w:rsid w:val="0076512C"/>
    <w:rsid w:val="007658B9"/>
    <w:rsid w:val="00765E87"/>
    <w:rsid w:val="00770210"/>
    <w:rsid w:val="00771126"/>
    <w:rsid w:val="00771846"/>
    <w:rsid w:val="007720BB"/>
    <w:rsid w:val="0077446C"/>
    <w:rsid w:val="007744EF"/>
    <w:rsid w:val="007750FE"/>
    <w:rsid w:val="007757C4"/>
    <w:rsid w:val="00775E6F"/>
    <w:rsid w:val="00776AF1"/>
    <w:rsid w:val="00777841"/>
    <w:rsid w:val="00780B1B"/>
    <w:rsid w:val="00781DD9"/>
    <w:rsid w:val="0078210C"/>
    <w:rsid w:val="00782173"/>
    <w:rsid w:val="00783C0E"/>
    <w:rsid w:val="00784C07"/>
    <w:rsid w:val="00792ABB"/>
    <w:rsid w:val="00793A3D"/>
    <w:rsid w:val="00795FE3"/>
    <w:rsid w:val="007969C5"/>
    <w:rsid w:val="00796F84"/>
    <w:rsid w:val="00797B8B"/>
    <w:rsid w:val="007A034C"/>
    <w:rsid w:val="007A0D05"/>
    <w:rsid w:val="007A4BB8"/>
    <w:rsid w:val="007A5242"/>
    <w:rsid w:val="007A5BBE"/>
    <w:rsid w:val="007A5CF3"/>
    <w:rsid w:val="007A75D0"/>
    <w:rsid w:val="007A77DF"/>
    <w:rsid w:val="007A7ADA"/>
    <w:rsid w:val="007A7D5C"/>
    <w:rsid w:val="007A7EDA"/>
    <w:rsid w:val="007B1905"/>
    <w:rsid w:val="007B1F9A"/>
    <w:rsid w:val="007B20BE"/>
    <w:rsid w:val="007B2947"/>
    <w:rsid w:val="007B2F22"/>
    <w:rsid w:val="007B3603"/>
    <w:rsid w:val="007B3CAB"/>
    <w:rsid w:val="007B3E67"/>
    <w:rsid w:val="007B4491"/>
    <w:rsid w:val="007B44FC"/>
    <w:rsid w:val="007B4C0C"/>
    <w:rsid w:val="007B5196"/>
    <w:rsid w:val="007B7403"/>
    <w:rsid w:val="007C0526"/>
    <w:rsid w:val="007C166C"/>
    <w:rsid w:val="007C291A"/>
    <w:rsid w:val="007C3F71"/>
    <w:rsid w:val="007C499E"/>
    <w:rsid w:val="007C7BF9"/>
    <w:rsid w:val="007C7CFB"/>
    <w:rsid w:val="007C7DC1"/>
    <w:rsid w:val="007D1396"/>
    <w:rsid w:val="007D1876"/>
    <w:rsid w:val="007D201E"/>
    <w:rsid w:val="007D3364"/>
    <w:rsid w:val="007D35FD"/>
    <w:rsid w:val="007D44A0"/>
    <w:rsid w:val="007D5393"/>
    <w:rsid w:val="007D64D8"/>
    <w:rsid w:val="007D6DC7"/>
    <w:rsid w:val="007D71FF"/>
    <w:rsid w:val="007D7AAA"/>
    <w:rsid w:val="007D7D75"/>
    <w:rsid w:val="007E1917"/>
    <w:rsid w:val="007E2096"/>
    <w:rsid w:val="007E245C"/>
    <w:rsid w:val="007E33D0"/>
    <w:rsid w:val="007E40A8"/>
    <w:rsid w:val="007E5875"/>
    <w:rsid w:val="007E597B"/>
    <w:rsid w:val="007E6ED0"/>
    <w:rsid w:val="007E79C7"/>
    <w:rsid w:val="007F0251"/>
    <w:rsid w:val="007F0DCD"/>
    <w:rsid w:val="007F3082"/>
    <w:rsid w:val="007F3654"/>
    <w:rsid w:val="007F4257"/>
    <w:rsid w:val="007F57F2"/>
    <w:rsid w:val="007F639D"/>
    <w:rsid w:val="007F7DA1"/>
    <w:rsid w:val="00801407"/>
    <w:rsid w:val="0080155A"/>
    <w:rsid w:val="00801797"/>
    <w:rsid w:val="00801B89"/>
    <w:rsid w:val="00804CDE"/>
    <w:rsid w:val="00804FCB"/>
    <w:rsid w:val="00805410"/>
    <w:rsid w:val="0080568D"/>
    <w:rsid w:val="00807172"/>
    <w:rsid w:val="0081003E"/>
    <w:rsid w:val="00811C74"/>
    <w:rsid w:val="00811DA2"/>
    <w:rsid w:val="00811FF2"/>
    <w:rsid w:val="00813094"/>
    <w:rsid w:val="00813C18"/>
    <w:rsid w:val="008141F1"/>
    <w:rsid w:val="00814AC3"/>
    <w:rsid w:val="008153BD"/>
    <w:rsid w:val="008156AA"/>
    <w:rsid w:val="00815908"/>
    <w:rsid w:val="00815D37"/>
    <w:rsid w:val="00816A37"/>
    <w:rsid w:val="00816BE8"/>
    <w:rsid w:val="00820140"/>
    <w:rsid w:val="00821044"/>
    <w:rsid w:val="00823082"/>
    <w:rsid w:val="00824CBA"/>
    <w:rsid w:val="00824FEB"/>
    <w:rsid w:val="00825F05"/>
    <w:rsid w:val="00827528"/>
    <w:rsid w:val="00830A09"/>
    <w:rsid w:val="00830E64"/>
    <w:rsid w:val="00832B13"/>
    <w:rsid w:val="00832B98"/>
    <w:rsid w:val="008333CC"/>
    <w:rsid w:val="00834306"/>
    <w:rsid w:val="00834A99"/>
    <w:rsid w:val="00835091"/>
    <w:rsid w:val="008350BE"/>
    <w:rsid w:val="00835AB1"/>
    <w:rsid w:val="00836A8F"/>
    <w:rsid w:val="0083714B"/>
    <w:rsid w:val="00841EE3"/>
    <w:rsid w:val="00844313"/>
    <w:rsid w:val="008449AE"/>
    <w:rsid w:val="0084511A"/>
    <w:rsid w:val="0084534F"/>
    <w:rsid w:val="00846255"/>
    <w:rsid w:val="00846370"/>
    <w:rsid w:val="00847388"/>
    <w:rsid w:val="00847405"/>
    <w:rsid w:val="00852833"/>
    <w:rsid w:val="00852EB0"/>
    <w:rsid w:val="00853387"/>
    <w:rsid w:val="008536DB"/>
    <w:rsid w:val="0085376F"/>
    <w:rsid w:val="00853DF8"/>
    <w:rsid w:val="00854749"/>
    <w:rsid w:val="00854998"/>
    <w:rsid w:val="008560D1"/>
    <w:rsid w:val="0085619B"/>
    <w:rsid w:val="008566E8"/>
    <w:rsid w:val="00856A6F"/>
    <w:rsid w:val="008577AA"/>
    <w:rsid w:val="008641A4"/>
    <w:rsid w:val="008646DE"/>
    <w:rsid w:val="00867529"/>
    <w:rsid w:val="00870481"/>
    <w:rsid w:val="008716BB"/>
    <w:rsid w:val="00871E78"/>
    <w:rsid w:val="008720B3"/>
    <w:rsid w:val="0087288E"/>
    <w:rsid w:val="008728CD"/>
    <w:rsid w:val="008730F5"/>
    <w:rsid w:val="00873162"/>
    <w:rsid w:val="008735A6"/>
    <w:rsid w:val="00876347"/>
    <w:rsid w:val="00876596"/>
    <w:rsid w:val="00876F71"/>
    <w:rsid w:val="00877AA7"/>
    <w:rsid w:val="00880168"/>
    <w:rsid w:val="008802BD"/>
    <w:rsid w:val="0088101C"/>
    <w:rsid w:val="00881152"/>
    <w:rsid w:val="008813FC"/>
    <w:rsid w:val="00882813"/>
    <w:rsid w:val="00882C7E"/>
    <w:rsid w:val="00882EAD"/>
    <w:rsid w:val="00884DE8"/>
    <w:rsid w:val="00886072"/>
    <w:rsid w:val="00892929"/>
    <w:rsid w:val="00893985"/>
    <w:rsid w:val="00893B8C"/>
    <w:rsid w:val="008940BC"/>
    <w:rsid w:val="00895533"/>
    <w:rsid w:val="0089585D"/>
    <w:rsid w:val="00897EEA"/>
    <w:rsid w:val="008A021F"/>
    <w:rsid w:val="008A3014"/>
    <w:rsid w:val="008A308E"/>
    <w:rsid w:val="008A3269"/>
    <w:rsid w:val="008A4106"/>
    <w:rsid w:val="008A4BED"/>
    <w:rsid w:val="008A6362"/>
    <w:rsid w:val="008A6A1F"/>
    <w:rsid w:val="008A6BE6"/>
    <w:rsid w:val="008A71C9"/>
    <w:rsid w:val="008A7C21"/>
    <w:rsid w:val="008B0C4F"/>
    <w:rsid w:val="008B151C"/>
    <w:rsid w:val="008B25B9"/>
    <w:rsid w:val="008B416D"/>
    <w:rsid w:val="008B4359"/>
    <w:rsid w:val="008B6D70"/>
    <w:rsid w:val="008C076A"/>
    <w:rsid w:val="008C15DA"/>
    <w:rsid w:val="008C1D09"/>
    <w:rsid w:val="008C26B2"/>
    <w:rsid w:val="008C2E82"/>
    <w:rsid w:val="008C52BB"/>
    <w:rsid w:val="008C63BA"/>
    <w:rsid w:val="008D05E6"/>
    <w:rsid w:val="008D0B42"/>
    <w:rsid w:val="008D1036"/>
    <w:rsid w:val="008D11CC"/>
    <w:rsid w:val="008D2612"/>
    <w:rsid w:val="008D26EB"/>
    <w:rsid w:val="008D3ACE"/>
    <w:rsid w:val="008D4921"/>
    <w:rsid w:val="008D4D6C"/>
    <w:rsid w:val="008D54D3"/>
    <w:rsid w:val="008D574F"/>
    <w:rsid w:val="008E0753"/>
    <w:rsid w:val="008E0C35"/>
    <w:rsid w:val="008E285D"/>
    <w:rsid w:val="008E33DD"/>
    <w:rsid w:val="008E4326"/>
    <w:rsid w:val="008E5BFC"/>
    <w:rsid w:val="008E6EDF"/>
    <w:rsid w:val="008E7B03"/>
    <w:rsid w:val="008F03DD"/>
    <w:rsid w:val="008F0A98"/>
    <w:rsid w:val="008F0C4C"/>
    <w:rsid w:val="008F0FF4"/>
    <w:rsid w:val="008F2504"/>
    <w:rsid w:val="008F3980"/>
    <w:rsid w:val="008F72B5"/>
    <w:rsid w:val="00900375"/>
    <w:rsid w:val="009004E9"/>
    <w:rsid w:val="00904270"/>
    <w:rsid w:val="00904E6A"/>
    <w:rsid w:val="009066F5"/>
    <w:rsid w:val="00906A76"/>
    <w:rsid w:val="009076B9"/>
    <w:rsid w:val="009079B6"/>
    <w:rsid w:val="00910918"/>
    <w:rsid w:val="00912CDD"/>
    <w:rsid w:val="0091545F"/>
    <w:rsid w:val="009157DA"/>
    <w:rsid w:val="009176A1"/>
    <w:rsid w:val="00917B38"/>
    <w:rsid w:val="00917C4D"/>
    <w:rsid w:val="00921711"/>
    <w:rsid w:val="00921C8C"/>
    <w:rsid w:val="009252A3"/>
    <w:rsid w:val="009275BE"/>
    <w:rsid w:val="00927CE9"/>
    <w:rsid w:val="00930C52"/>
    <w:rsid w:val="00932130"/>
    <w:rsid w:val="009325FF"/>
    <w:rsid w:val="00932AA6"/>
    <w:rsid w:val="00932E5A"/>
    <w:rsid w:val="00934A43"/>
    <w:rsid w:val="00934A77"/>
    <w:rsid w:val="00934FCE"/>
    <w:rsid w:val="0094144B"/>
    <w:rsid w:val="00943C07"/>
    <w:rsid w:val="00944230"/>
    <w:rsid w:val="0094536D"/>
    <w:rsid w:val="00946C3B"/>
    <w:rsid w:val="00946D40"/>
    <w:rsid w:val="00950173"/>
    <w:rsid w:val="009510DA"/>
    <w:rsid w:val="00951437"/>
    <w:rsid w:val="00952809"/>
    <w:rsid w:val="00953E62"/>
    <w:rsid w:val="00954410"/>
    <w:rsid w:val="00955953"/>
    <w:rsid w:val="009608E4"/>
    <w:rsid w:val="00960C87"/>
    <w:rsid w:val="0096290A"/>
    <w:rsid w:val="00964807"/>
    <w:rsid w:val="00965079"/>
    <w:rsid w:val="009663E4"/>
    <w:rsid w:val="0097039E"/>
    <w:rsid w:val="009712FB"/>
    <w:rsid w:val="00971F3F"/>
    <w:rsid w:val="0097248C"/>
    <w:rsid w:val="009731AB"/>
    <w:rsid w:val="00975822"/>
    <w:rsid w:val="00975ED1"/>
    <w:rsid w:val="00976D71"/>
    <w:rsid w:val="0098008C"/>
    <w:rsid w:val="0098050D"/>
    <w:rsid w:val="00983210"/>
    <w:rsid w:val="00984916"/>
    <w:rsid w:val="00985DA6"/>
    <w:rsid w:val="0099090A"/>
    <w:rsid w:val="00993FB7"/>
    <w:rsid w:val="009945A3"/>
    <w:rsid w:val="00994B85"/>
    <w:rsid w:val="009953DD"/>
    <w:rsid w:val="00995E83"/>
    <w:rsid w:val="00995FF3"/>
    <w:rsid w:val="00996BBF"/>
    <w:rsid w:val="00997564"/>
    <w:rsid w:val="00997965"/>
    <w:rsid w:val="00997CB9"/>
    <w:rsid w:val="009A09CD"/>
    <w:rsid w:val="009A1700"/>
    <w:rsid w:val="009A1794"/>
    <w:rsid w:val="009A257F"/>
    <w:rsid w:val="009A2BA9"/>
    <w:rsid w:val="009A5C8D"/>
    <w:rsid w:val="009B0878"/>
    <w:rsid w:val="009B428C"/>
    <w:rsid w:val="009B5A67"/>
    <w:rsid w:val="009B6082"/>
    <w:rsid w:val="009B6A50"/>
    <w:rsid w:val="009B727C"/>
    <w:rsid w:val="009B730B"/>
    <w:rsid w:val="009B7529"/>
    <w:rsid w:val="009B7B22"/>
    <w:rsid w:val="009C061D"/>
    <w:rsid w:val="009C45A1"/>
    <w:rsid w:val="009C4E34"/>
    <w:rsid w:val="009C5B40"/>
    <w:rsid w:val="009C62C0"/>
    <w:rsid w:val="009C6D7E"/>
    <w:rsid w:val="009C788F"/>
    <w:rsid w:val="009C79F0"/>
    <w:rsid w:val="009C7B72"/>
    <w:rsid w:val="009D1E27"/>
    <w:rsid w:val="009D2266"/>
    <w:rsid w:val="009D248B"/>
    <w:rsid w:val="009D551F"/>
    <w:rsid w:val="009D6633"/>
    <w:rsid w:val="009D76F1"/>
    <w:rsid w:val="009E2785"/>
    <w:rsid w:val="009E4529"/>
    <w:rsid w:val="009E47AD"/>
    <w:rsid w:val="009E63FE"/>
    <w:rsid w:val="009E7720"/>
    <w:rsid w:val="009E7CB5"/>
    <w:rsid w:val="009F0054"/>
    <w:rsid w:val="009F0F79"/>
    <w:rsid w:val="009F122A"/>
    <w:rsid w:val="009F1B3B"/>
    <w:rsid w:val="009F1B82"/>
    <w:rsid w:val="009F223B"/>
    <w:rsid w:val="009F22C9"/>
    <w:rsid w:val="009F3414"/>
    <w:rsid w:val="009F540C"/>
    <w:rsid w:val="009F5E4A"/>
    <w:rsid w:val="009F668C"/>
    <w:rsid w:val="009F6CB3"/>
    <w:rsid w:val="009F78FD"/>
    <w:rsid w:val="00A012A3"/>
    <w:rsid w:val="00A042B1"/>
    <w:rsid w:val="00A063EB"/>
    <w:rsid w:val="00A06781"/>
    <w:rsid w:val="00A133D0"/>
    <w:rsid w:val="00A13747"/>
    <w:rsid w:val="00A14222"/>
    <w:rsid w:val="00A14DDB"/>
    <w:rsid w:val="00A14FDE"/>
    <w:rsid w:val="00A153F7"/>
    <w:rsid w:val="00A1557F"/>
    <w:rsid w:val="00A15F47"/>
    <w:rsid w:val="00A161DC"/>
    <w:rsid w:val="00A16229"/>
    <w:rsid w:val="00A201FD"/>
    <w:rsid w:val="00A220E8"/>
    <w:rsid w:val="00A24218"/>
    <w:rsid w:val="00A24946"/>
    <w:rsid w:val="00A24F5E"/>
    <w:rsid w:val="00A24FFE"/>
    <w:rsid w:val="00A25A63"/>
    <w:rsid w:val="00A26900"/>
    <w:rsid w:val="00A269C8"/>
    <w:rsid w:val="00A320AE"/>
    <w:rsid w:val="00A32113"/>
    <w:rsid w:val="00A3261F"/>
    <w:rsid w:val="00A33DCE"/>
    <w:rsid w:val="00A3558F"/>
    <w:rsid w:val="00A355E6"/>
    <w:rsid w:val="00A35C6D"/>
    <w:rsid w:val="00A36005"/>
    <w:rsid w:val="00A36AD1"/>
    <w:rsid w:val="00A36EC2"/>
    <w:rsid w:val="00A37185"/>
    <w:rsid w:val="00A37E79"/>
    <w:rsid w:val="00A40543"/>
    <w:rsid w:val="00A43F78"/>
    <w:rsid w:val="00A442DA"/>
    <w:rsid w:val="00A44D69"/>
    <w:rsid w:val="00A44E8D"/>
    <w:rsid w:val="00A45441"/>
    <w:rsid w:val="00A459F7"/>
    <w:rsid w:val="00A45B2B"/>
    <w:rsid w:val="00A46205"/>
    <w:rsid w:val="00A46B8C"/>
    <w:rsid w:val="00A52310"/>
    <w:rsid w:val="00A526A9"/>
    <w:rsid w:val="00A5393C"/>
    <w:rsid w:val="00A54679"/>
    <w:rsid w:val="00A54C9F"/>
    <w:rsid w:val="00A555EC"/>
    <w:rsid w:val="00A55C58"/>
    <w:rsid w:val="00A61B93"/>
    <w:rsid w:val="00A61E27"/>
    <w:rsid w:val="00A627AB"/>
    <w:rsid w:val="00A65187"/>
    <w:rsid w:val="00A65E72"/>
    <w:rsid w:val="00A6730F"/>
    <w:rsid w:val="00A67647"/>
    <w:rsid w:val="00A67D4A"/>
    <w:rsid w:val="00A704A6"/>
    <w:rsid w:val="00A70B2B"/>
    <w:rsid w:val="00A713D9"/>
    <w:rsid w:val="00A71839"/>
    <w:rsid w:val="00A71A6A"/>
    <w:rsid w:val="00A71F31"/>
    <w:rsid w:val="00A7225C"/>
    <w:rsid w:val="00A74645"/>
    <w:rsid w:val="00A75004"/>
    <w:rsid w:val="00A751D1"/>
    <w:rsid w:val="00A757AE"/>
    <w:rsid w:val="00A75BFC"/>
    <w:rsid w:val="00A76ADF"/>
    <w:rsid w:val="00A76EDD"/>
    <w:rsid w:val="00A778FD"/>
    <w:rsid w:val="00A802E4"/>
    <w:rsid w:val="00A805BD"/>
    <w:rsid w:val="00A87081"/>
    <w:rsid w:val="00A900E3"/>
    <w:rsid w:val="00A9061E"/>
    <w:rsid w:val="00A90783"/>
    <w:rsid w:val="00A90919"/>
    <w:rsid w:val="00A90D1C"/>
    <w:rsid w:val="00A90D80"/>
    <w:rsid w:val="00A91C03"/>
    <w:rsid w:val="00A91EB2"/>
    <w:rsid w:val="00A929A9"/>
    <w:rsid w:val="00A943C0"/>
    <w:rsid w:val="00A94AB7"/>
    <w:rsid w:val="00A964DB"/>
    <w:rsid w:val="00A96D25"/>
    <w:rsid w:val="00A97C75"/>
    <w:rsid w:val="00AA029C"/>
    <w:rsid w:val="00AA0B09"/>
    <w:rsid w:val="00AA0CE0"/>
    <w:rsid w:val="00AA0F4C"/>
    <w:rsid w:val="00AA1C58"/>
    <w:rsid w:val="00AA289A"/>
    <w:rsid w:val="00AA2DD7"/>
    <w:rsid w:val="00AA32B5"/>
    <w:rsid w:val="00AA3FB1"/>
    <w:rsid w:val="00AA4AB8"/>
    <w:rsid w:val="00AA4BC8"/>
    <w:rsid w:val="00AA4E61"/>
    <w:rsid w:val="00AA5758"/>
    <w:rsid w:val="00AA7522"/>
    <w:rsid w:val="00AB0018"/>
    <w:rsid w:val="00AB06D4"/>
    <w:rsid w:val="00AB2337"/>
    <w:rsid w:val="00AB29B2"/>
    <w:rsid w:val="00AB5AE8"/>
    <w:rsid w:val="00AB6091"/>
    <w:rsid w:val="00AB682F"/>
    <w:rsid w:val="00AB7D03"/>
    <w:rsid w:val="00AC0373"/>
    <w:rsid w:val="00AC0620"/>
    <w:rsid w:val="00AC2B93"/>
    <w:rsid w:val="00AC37A9"/>
    <w:rsid w:val="00AC4E6B"/>
    <w:rsid w:val="00AC5ABE"/>
    <w:rsid w:val="00AC63A9"/>
    <w:rsid w:val="00AC6BA7"/>
    <w:rsid w:val="00AC6C87"/>
    <w:rsid w:val="00AC71C1"/>
    <w:rsid w:val="00AD0F9C"/>
    <w:rsid w:val="00AD1F23"/>
    <w:rsid w:val="00AD29AD"/>
    <w:rsid w:val="00AD2D20"/>
    <w:rsid w:val="00AD49D8"/>
    <w:rsid w:val="00AD6C42"/>
    <w:rsid w:val="00AE04B2"/>
    <w:rsid w:val="00AE1075"/>
    <w:rsid w:val="00AE2E0A"/>
    <w:rsid w:val="00AE3BD3"/>
    <w:rsid w:val="00AE3E16"/>
    <w:rsid w:val="00AE689C"/>
    <w:rsid w:val="00AE6B0B"/>
    <w:rsid w:val="00AE7127"/>
    <w:rsid w:val="00AF1CEE"/>
    <w:rsid w:val="00AF536A"/>
    <w:rsid w:val="00B0005B"/>
    <w:rsid w:val="00B00128"/>
    <w:rsid w:val="00B01A49"/>
    <w:rsid w:val="00B0238B"/>
    <w:rsid w:val="00B0317E"/>
    <w:rsid w:val="00B06942"/>
    <w:rsid w:val="00B10122"/>
    <w:rsid w:val="00B1070C"/>
    <w:rsid w:val="00B10B92"/>
    <w:rsid w:val="00B13857"/>
    <w:rsid w:val="00B1475B"/>
    <w:rsid w:val="00B16773"/>
    <w:rsid w:val="00B17343"/>
    <w:rsid w:val="00B175C9"/>
    <w:rsid w:val="00B21B69"/>
    <w:rsid w:val="00B226F0"/>
    <w:rsid w:val="00B2281A"/>
    <w:rsid w:val="00B2348C"/>
    <w:rsid w:val="00B241E1"/>
    <w:rsid w:val="00B243C8"/>
    <w:rsid w:val="00B243FD"/>
    <w:rsid w:val="00B26496"/>
    <w:rsid w:val="00B2658C"/>
    <w:rsid w:val="00B26BBD"/>
    <w:rsid w:val="00B26DB3"/>
    <w:rsid w:val="00B27B4D"/>
    <w:rsid w:val="00B3055E"/>
    <w:rsid w:val="00B312E7"/>
    <w:rsid w:val="00B318A7"/>
    <w:rsid w:val="00B32D16"/>
    <w:rsid w:val="00B32FCF"/>
    <w:rsid w:val="00B34F1A"/>
    <w:rsid w:val="00B4065D"/>
    <w:rsid w:val="00B4251F"/>
    <w:rsid w:val="00B445E8"/>
    <w:rsid w:val="00B44AC6"/>
    <w:rsid w:val="00B45712"/>
    <w:rsid w:val="00B476AA"/>
    <w:rsid w:val="00B52DC0"/>
    <w:rsid w:val="00B536D7"/>
    <w:rsid w:val="00B54043"/>
    <w:rsid w:val="00B54341"/>
    <w:rsid w:val="00B54840"/>
    <w:rsid w:val="00B54DBB"/>
    <w:rsid w:val="00B54FAE"/>
    <w:rsid w:val="00B5545F"/>
    <w:rsid w:val="00B55EF9"/>
    <w:rsid w:val="00B55FFA"/>
    <w:rsid w:val="00B57117"/>
    <w:rsid w:val="00B57619"/>
    <w:rsid w:val="00B6190E"/>
    <w:rsid w:val="00B619BB"/>
    <w:rsid w:val="00B61A51"/>
    <w:rsid w:val="00B62270"/>
    <w:rsid w:val="00B63DB3"/>
    <w:rsid w:val="00B641A5"/>
    <w:rsid w:val="00B6480C"/>
    <w:rsid w:val="00B651ED"/>
    <w:rsid w:val="00B67495"/>
    <w:rsid w:val="00B7127A"/>
    <w:rsid w:val="00B7211C"/>
    <w:rsid w:val="00B7353C"/>
    <w:rsid w:val="00B74D79"/>
    <w:rsid w:val="00B76447"/>
    <w:rsid w:val="00B80476"/>
    <w:rsid w:val="00B80E0A"/>
    <w:rsid w:val="00B813EB"/>
    <w:rsid w:val="00B859AA"/>
    <w:rsid w:val="00B90040"/>
    <w:rsid w:val="00B905C0"/>
    <w:rsid w:val="00B91ECA"/>
    <w:rsid w:val="00B92AD7"/>
    <w:rsid w:val="00B92BBE"/>
    <w:rsid w:val="00B935B3"/>
    <w:rsid w:val="00BA038D"/>
    <w:rsid w:val="00BA1388"/>
    <w:rsid w:val="00BA13CD"/>
    <w:rsid w:val="00BA1BE6"/>
    <w:rsid w:val="00BA1F75"/>
    <w:rsid w:val="00BA2147"/>
    <w:rsid w:val="00BA4133"/>
    <w:rsid w:val="00BA486B"/>
    <w:rsid w:val="00BA640E"/>
    <w:rsid w:val="00BA6B50"/>
    <w:rsid w:val="00BA7E4B"/>
    <w:rsid w:val="00BB0683"/>
    <w:rsid w:val="00BB083B"/>
    <w:rsid w:val="00BB1646"/>
    <w:rsid w:val="00BB1952"/>
    <w:rsid w:val="00BB1B87"/>
    <w:rsid w:val="00BB2B77"/>
    <w:rsid w:val="00BB2ED4"/>
    <w:rsid w:val="00BB4D97"/>
    <w:rsid w:val="00BB794B"/>
    <w:rsid w:val="00BB798C"/>
    <w:rsid w:val="00BC08FB"/>
    <w:rsid w:val="00BC3FC0"/>
    <w:rsid w:val="00BC4B8F"/>
    <w:rsid w:val="00BC4FCD"/>
    <w:rsid w:val="00BC5633"/>
    <w:rsid w:val="00BC5917"/>
    <w:rsid w:val="00BC79EF"/>
    <w:rsid w:val="00BD0ED7"/>
    <w:rsid w:val="00BD30B9"/>
    <w:rsid w:val="00BD33FE"/>
    <w:rsid w:val="00BD4221"/>
    <w:rsid w:val="00BD46D7"/>
    <w:rsid w:val="00BD47E4"/>
    <w:rsid w:val="00BD503A"/>
    <w:rsid w:val="00BD5312"/>
    <w:rsid w:val="00BD5728"/>
    <w:rsid w:val="00BD613F"/>
    <w:rsid w:val="00BD7AC7"/>
    <w:rsid w:val="00BE08EA"/>
    <w:rsid w:val="00BE0ACE"/>
    <w:rsid w:val="00BE0CB5"/>
    <w:rsid w:val="00BE1B60"/>
    <w:rsid w:val="00BE20B6"/>
    <w:rsid w:val="00BE20D0"/>
    <w:rsid w:val="00BE2B90"/>
    <w:rsid w:val="00BE2CB6"/>
    <w:rsid w:val="00BE33E3"/>
    <w:rsid w:val="00BE39B8"/>
    <w:rsid w:val="00BE488C"/>
    <w:rsid w:val="00BE5620"/>
    <w:rsid w:val="00BE57B2"/>
    <w:rsid w:val="00BE7B85"/>
    <w:rsid w:val="00BF0A7D"/>
    <w:rsid w:val="00BF10AE"/>
    <w:rsid w:val="00BF15BD"/>
    <w:rsid w:val="00BF17C0"/>
    <w:rsid w:val="00BF2773"/>
    <w:rsid w:val="00BF2798"/>
    <w:rsid w:val="00BF30D5"/>
    <w:rsid w:val="00BF38D2"/>
    <w:rsid w:val="00BF3A5F"/>
    <w:rsid w:val="00BF4A9C"/>
    <w:rsid w:val="00BF56C0"/>
    <w:rsid w:val="00BF77D6"/>
    <w:rsid w:val="00C030C5"/>
    <w:rsid w:val="00C0328F"/>
    <w:rsid w:val="00C03AA3"/>
    <w:rsid w:val="00C03DF2"/>
    <w:rsid w:val="00C049F0"/>
    <w:rsid w:val="00C05607"/>
    <w:rsid w:val="00C057EE"/>
    <w:rsid w:val="00C06C5F"/>
    <w:rsid w:val="00C07412"/>
    <w:rsid w:val="00C0779A"/>
    <w:rsid w:val="00C10BAD"/>
    <w:rsid w:val="00C11544"/>
    <w:rsid w:val="00C1335C"/>
    <w:rsid w:val="00C13363"/>
    <w:rsid w:val="00C135D4"/>
    <w:rsid w:val="00C1760B"/>
    <w:rsid w:val="00C17A7D"/>
    <w:rsid w:val="00C20CE8"/>
    <w:rsid w:val="00C21B97"/>
    <w:rsid w:val="00C2220F"/>
    <w:rsid w:val="00C22D71"/>
    <w:rsid w:val="00C23797"/>
    <w:rsid w:val="00C23A1C"/>
    <w:rsid w:val="00C2490E"/>
    <w:rsid w:val="00C25EE4"/>
    <w:rsid w:val="00C27547"/>
    <w:rsid w:val="00C2778B"/>
    <w:rsid w:val="00C27A2B"/>
    <w:rsid w:val="00C3026B"/>
    <w:rsid w:val="00C32E7E"/>
    <w:rsid w:val="00C3374A"/>
    <w:rsid w:val="00C33FC4"/>
    <w:rsid w:val="00C340DA"/>
    <w:rsid w:val="00C35B25"/>
    <w:rsid w:val="00C361F3"/>
    <w:rsid w:val="00C370D5"/>
    <w:rsid w:val="00C41092"/>
    <w:rsid w:val="00C412D6"/>
    <w:rsid w:val="00C41F4C"/>
    <w:rsid w:val="00C4204A"/>
    <w:rsid w:val="00C42B3A"/>
    <w:rsid w:val="00C43F35"/>
    <w:rsid w:val="00C4477F"/>
    <w:rsid w:val="00C44EF1"/>
    <w:rsid w:val="00C45EB9"/>
    <w:rsid w:val="00C4651D"/>
    <w:rsid w:val="00C509D1"/>
    <w:rsid w:val="00C51BD9"/>
    <w:rsid w:val="00C54920"/>
    <w:rsid w:val="00C54E0D"/>
    <w:rsid w:val="00C55B96"/>
    <w:rsid w:val="00C5603A"/>
    <w:rsid w:val="00C5623E"/>
    <w:rsid w:val="00C564CC"/>
    <w:rsid w:val="00C57092"/>
    <w:rsid w:val="00C571C9"/>
    <w:rsid w:val="00C57F9D"/>
    <w:rsid w:val="00C605C0"/>
    <w:rsid w:val="00C60D41"/>
    <w:rsid w:val="00C62747"/>
    <w:rsid w:val="00C628D3"/>
    <w:rsid w:val="00C647F5"/>
    <w:rsid w:val="00C64E5C"/>
    <w:rsid w:val="00C65E7E"/>
    <w:rsid w:val="00C65F10"/>
    <w:rsid w:val="00C664AE"/>
    <w:rsid w:val="00C665B7"/>
    <w:rsid w:val="00C666B5"/>
    <w:rsid w:val="00C66D42"/>
    <w:rsid w:val="00C66DAF"/>
    <w:rsid w:val="00C67B7A"/>
    <w:rsid w:val="00C67DDB"/>
    <w:rsid w:val="00C70BD7"/>
    <w:rsid w:val="00C718B8"/>
    <w:rsid w:val="00C756F0"/>
    <w:rsid w:val="00C757E9"/>
    <w:rsid w:val="00C759CB"/>
    <w:rsid w:val="00C75ACB"/>
    <w:rsid w:val="00C76BA4"/>
    <w:rsid w:val="00C76EC4"/>
    <w:rsid w:val="00C8031D"/>
    <w:rsid w:val="00C80BF6"/>
    <w:rsid w:val="00C83A90"/>
    <w:rsid w:val="00C843D2"/>
    <w:rsid w:val="00C84A5A"/>
    <w:rsid w:val="00C858F7"/>
    <w:rsid w:val="00C8675B"/>
    <w:rsid w:val="00C867D4"/>
    <w:rsid w:val="00C90578"/>
    <w:rsid w:val="00C911B2"/>
    <w:rsid w:val="00C91352"/>
    <w:rsid w:val="00C913BA"/>
    <w:rsid w:val="00C92336"/>
    <w:rsid w:val="00C9290B"/>
    <w:rsid w:val="00C94AE6"/>
    <w:rsid w:val="00C95C6C"/>
    <w:rsid w:val="00C960E7"/>
    <w:rsid w:val="00C965B5"/>
    <w:rsid w:val="00C9674B"/>
    <w:rsid w:val="00CA05CD"/>
    <w:rsid w:val="00CA05E4"/>
    <w:rsid w:val="00CA0DB9"/>
    <w:rsid w:val="00CA1031"/>
    <w:rsid w:val="00CA1C36"/>
    <w:rsid w:val="00CA23A2"/>
    <w:rsid w:val="00CA319D"/>
    <w:rsid w:val="00CA4FE6"/>
    <w:rsid w:val="00CA654C"/>
    <w:rsid w:val="00CA6953"/>
    <w:rsid w:val="00CA71EF"/>
    <w:rsid w:val="00CB0AE3"/>
    <w:rsid w:val="00CB1336"/>
    <w:rsid w:val="00CB26D5"/>
    <w:rsid w:val="00CB3A02"/>
    <w:rsid w:val="00CB5EF3"/>
    <w:rsid w:val="00CB73F3"/>
    <w:rsid w:val="00CB78D3"/>
    <w:rsid w:val="00CB7AD5"/>
    <w:rsid w:val="00CC0483"/>
    <w:rsid w:val="00CC19F9"/>
    <w:rsid w:val="00CC2707"/>
    <w:rsid w:val="00CC4644"/>
    <w:rsid w:val="00CC50A3"/>
    <w:rsid w:val="00CC6E0D"/>
    <w:rsid w:val="00CC768D"/>
    <w:rsid w:val="00CD0067"/>
    <w:rsid w:val="00CD1ABC"/>
    <w:rsid w:val="00CD26A9"/>
    <w:rsid w:val="00CD3C08"/>
    <w:rsid w:val="00CD421E"/>
    <w:rsid w:val="00CD4235"/>
    <w:rsid w:val="00CD4F46"/>
    <w:rsid w:val="00CD5BF8"/>
    <w:rsid w:val="00CE127B"/>
    <w:rsid w:val="00CE19E5"/>
    <w:rsid w:val="00CE30C8"/>
    <w:rsid w:val="00CE416E"/>
    <w:rsid w:val="00CE42E0"/>
    <w:rsid w:val="00CE48A8"/>
    <w:rsid w:val="00CE63E9"/>
    <w:rsid w:val="00CE773A"/>
    <w:rsid w:val="00CF09B4"/>
    <w:rsid w:val="00CF10BB"/>
    <w:rsid w:val="00CF397F"/>
    <w:rsid w:val="00CF4C29"/>
    <w:rsid w:val="00CF57EF"/>
    <w:rsid w:val="00CF5CB1"/>
    <w:rsid w:val="00CF6939"/>
    <w:rsid w:val="00CF72A9"/>
    <w:rsid w:val="00D0007E"/>
    <w:rsid w:val="00D00829"/>
    <w:rsid w:val="00D0132F"/>
    <w:rsid w:val="00D026B8"/>
    <w:rsid w:val="00D03544"/>
    <w:rsid w:val="00D041F9"/>
    <w:rsid w:val="00D0534A"/>
    <w:rsid w:val="00D05BC6"/>
    <w:rsid w:val="00D05E42"/>
    <w:rsid w:val="00D067AF"/>
    <w:rsid w:val="00D06F4D"/>
    <w:rsid w:val="00D07264"/>
    <w:rsid w:val="00D07D3C"/>
    <w:rsid w:val="00D10272"/>
    <w:rsid w:val="00D10C53"/>
    <w:rsid w:val="00D11DBD"/>
    <w:rsid w:val="00D11F61"/>
    <w:rsid w:val="00D121B1"/>
    <w:rsid w:val="00D133EE"/>
    <w:rsid w:val="00D1429D"/>
    <w:rsid w:val="00D14372"/>
    <w:rsid w:val="00D14C43"/>
    <w:rsid w:val="00D16376"/>
    <w:rsid w:val="00D16A6F"/>
    <w:rsid w:val="00D17FD9"/>
    <w:rsid w:val="00D2036A"/>
    <w:rsid w:val="00D234A3"/>
    <w:rsid w:val="00D23F05"/>
    <w:rsid w:val="00D2417F"/>
    <w:rsid w:val="00D25509"/>
    <w:rsid w:val="00D264F2"/>
    <w:rsid w:val="00D26E72"/>
    <w:rsid w:val="00D277BE"/>
    <w:rsid w:val="00D31AD7"/>
    <w:rsid w:val="00D32B90"/>
    <w:rsid w:val="00D33E89"/>
    <w:rsid w:val="00D35440"/>
    <w:rsid w:val="00D365EC"/>
    <w:rsid w:val="00D41CAF"/>
    <w:rsid w:val="00D42020"/>
    <w:rsid w:val="00D42953"/>
    <w:rsid w:val="00D44013"/>
    <w:rsid w:val="00D4570B"/>
    <w:rsid w:val="00D5074E"/>
    <w:rsid w:val="00D511C0"/>
    <w:rsid w:val="00D5231F"/>
    <w:rsid w:val="00D525F6"/>
    <w:rsid w:val="00D53B52"/>
    <w:rsid w:val="00D54A42"/>
    <w:rsid w:val="00D552DD"/>
    <w:rsid w:val="00D55BC2"/>
    <w:rsid w:val="00D55DEF"/>
    <w:rsid w:val="00D564F1"/>
    <w:rsid w:val="00D56DA3"/>
    <w:rsid w:val="00D56F47"/>
    <w:rsid w:val="00D611ED"/>
    <w:rsid w:val="00D6356C"/>
    <w:rsid w:val="00D64DC8"/>
    <w:rsid w:val="00D64DED"/>
    <w:rsid w:val="00D65D14"/>
    <w:rsid w:val="00D666C8"/>
    <w:rsid w:val="00D66E7F"/>
    <w:rsid w:val="00D676AE"/>
    <w:rsid w:val="00D70431"/>
    <w:rsid w:val="00D72196"/>
    <w:rsid w:val="00D728AE"/>
    <w:rsid w:val="00D7344C"/>
    <w:rsid w:val="00D73AF4"/>
    <w:rsid w:val="00D7558B"/>
    <w:rsid w:val="00D7573B"/>
    <w:rsid w:val="00D76004"/>
    <w:rsid w:val="00D7699A"/>
    <w:rsid w:val="00D81875"/>
    <w:rsid w:val="00D832D1"/>
    <w:rsid w:val="00D836DE"/>
    <w:rsid w:val="00D839A1"/>
    <w:rsid w:val="00D874BE"/>
    <w:rsid w:val="00D92023"/>
    <w:rsid w:val="00D92A44"/>
    <w:rsid w:val="00D93641"/>
    <w:rsid w:val="00D93D8A"/>
    <w:rsid w:val="00D93DEE"/>
    <w:rsid w:val="00D9469C"/>
    <w:rsid w:val="00D9582E"/>
    <w:rsid w:val="00D968D8"/>
    <w:rsid w:val="00D97E03"/>
    <w:rsid w:val="00DA0DF5"/>
    <w:rsid w:val="00DA1280"/>
    <w:rsid w:val="00DA12BC"/>
    <w:rsid w:val="00DA16D1"/>
    <w:rsid w:val="00DA2F37"/>
    <w:rsid w:val="00DA51C0"/>
    <w:rsid w:val="00DA51F4"/>
    <w:rsid w:val="00DA523E"/>
    <w:rsid w:val="00DA590D"/>
    <w:rsid w:val="00DA63CC"/>
    <w:rsid w:val="00DA7744"/>
    <w:rsid w:val="00DB061F"/>
    <w:rsid w:val="00DB0B61"/>
    <w:rsid w:val="00DB1C1B"/>
    <w:rsid w:val="00DB3C15"/>
    <w:rsid w:val="00DB48F1"/>
    <w:rsid w:val="00DB52B7"/>
    <w:rsid w:val="00DB6C6B"/>
    <w:rsid w:val="00DB72F9"/>
    <w:rsid w:val="00DB77CF"/>
    <w:rsid w:val="00DB7C36"/>
    <w:rsid w:val="00DC2F3D"/>
    <w:rsid w:val="00DC373B"/>
    <w:rsid w:val="00DC4367"/>
    <w:rsid w:val="00DC5067"/>
    <w:rsid w:val="00DC5F14"/>
    <w:rsid w:val="00DC5F4D"/>
    <w:rsid w:val="00DC65CB"/>
    <w:rsid w:val="00DD032B"/>
    <w:rsid w:val="00DD0AFC"/>
    <w:rsid w:val="00DD10EC"/>
    <w:rsid w:val="00DD119D"/>
    <w:rsid w:val="00DD152C"/>
    <w:rsid w:val="00DD38FC"/>
    <w:rsid w:val="00DD47AE"/>
    <w:rsid w:val="00DD51B4"/>
    <w:rsid w:val="00DD53F3"/>
    <w:rsid w:val="00DD59F6"/>
    <w:rsid w:val="00DD60C2"/>
    <w:rsid w:val="00DD635F"/>
    <w:rsid w:val="00DE115A"/>
    <w:rsid w:val="00DE278F"/>
    <w:rsid w:val="00DE38D5"/>
    <w:rsid w:val="00DE4215"/>
    <w:rsid w:val="00DE56AC"/>
    <w:rsid w:val="00DE789F"/>
    <w:rsid w:val="00DE7984"/>
    <w:rsid w:val="00DE7E64"/>
    <w:rsid w:val="00DF08ED"/>
    <w:rsid w:val="00DF1132"/>
    <w:rsid w:val="00DF14F0"/>
    <w:rsid w:val="00DF1EBD"/>
    <w:rsid w:val="00DF33F3"/>
    <w:rsid w:val="00DF42EC"/>
    <w:rsid w:val="00DF45C7"/>
    <w:rsid w:val="00DF62F7"/>
    <w:rsid w:val="00DF6913"/>
    <w:rsid w:val="00DF73E4"/>
    <w:rsid w:val="00DF7971"/>
    <w:rsid w:val="00DF7C29"/>
    <w:rsid w:val="00E002A1"/>
    <w:rsid w:val="00E0048B"/>
    <w:rsid w:val="00E02AEE"/>
    <w:rsid w:val="00E04443"/>
    <w:rsid w:val="00E04A23"/>
    <w:rsid w:val="00E04C8A"/>
    <w:rsid w:val="00E05E49"/>
    <w:rsid w:val="00E07178"/>
    <w:rsid w:val="00E0718D"/>
    <w:rsid w:val="00E1098A"/>
    <w:rsid w:val="00E127E3"/>
    <w:rsid w:val="00E12C8C"/>
    <w:rsid w:val="00E12E73"/>
    <w:rsid w:val="00E1443C"/>
    <w:rsid w:val="00E14AD4"/>
    <w:rsid w:val="00E1520D"/>
    <w:rsid w:val="00E1583E"/>
    <w:rsid w:val="00E15D4B"/>
    <w:rsid w:val="00E15DA5"/>
    <w:rsid w:val="00E17A06"/>
    <w:rsid w:val="00E17C03"/>
    <w:rsid w:val="00E17DB3"/>
    <w:rsid w:val="00E20897"/>
    <w:rsid w:val="00E23A50"/>
    <w:rsid w:val="00E23AD1"/>
    <w:rsid w:val="00E27B3E"/>
    <w:rsid w:val="00E27E32"/>
    <w:rsid w:val="00E3008C"/>
    <w:rsid w:val="00E31122"/>
    <w:rsid w:val="00E3157D"/>
    <w:rsid w:val="00E32633"/>
    <w:rsid w:val="00E33D98"/>
    <w:rsid w:val="00E35282"/>
    <w:rsid w:val="00E3582F"/>
    <w:rsid w:val="00E35ED2"/>
    <w:rsid w:val="00E36937"/>
    <w:rsid w:val="00E41A03"/>
    <w:rsid w:val="00E41B7C"/>
    <w:rsid w:val="00E43DD0"/>
    <w:rsid w:val="00E43EF7"/>
    <w:rsid w:val="00E44C01"/>
    <w:rsid w:val="00E465E6"/>
    <w:rsid w:val="00E4662B"/>
    <w:rsid w:val="00E5195B"/>
    <w:rsid w:val="00E52022"/>
    <w:rsid w:val="00E5281B"/>
    <w:rsid w:val="00E528D4"/>
    <w:rsid w:val="00E56634"/>
    <w:rsid w:val="00E57129"/>
    <w:rsid w:val="00E60309"/>
    <w:rsid w:val="00E6070E"/>
    <w:rsid w:val="00E62B14"/>
    <w:rsid w:val="00E62D68"/>
    <w:rsid w:val="00E62DF9"/>
    <w:rsid w:val="00E6580F"/>
    <w:rsid w:val="00E6592B"/>
    <w:rsid w:val="00E65C19"/>
    <w:rsid w:val="00E65C56"/>
    <w:rsid w:val="00E66686"/>
    <w:rsid w:val="00E67688"/>
    <w:rsid w:val="00E70003"/>
    <w:rsid w:val="00E70925"/>
    <w:rsid w:val="00E7117A"/>
    <w:rsid w:val="00E71CCD"/>
    <w:rsid w:val="00E72BEA"/>
    <w:rsid w:val="00E77899"/>
    <w:rsid w:val="00E77A56"/>
    <w:rsid w:val="00E77ABB"/>
    <w:rsid w:val="00E80368"/>
    <w:rsid w:val="00E81DF6"/>
    <w:rsid w:val="00E82413"/>
    <w:rsid w:val="00E82FEE"/>
    <w:rsid w:val="00E847A8"/>
    <w:rsid w:val="00E85012"/>
    <w:rsid w:val="00E86139"/>
    <w:rsid w:val="00E86250"/>
    <w:rsid w:val="00E8737C"/>
    <w:rsid w:val="00E902C0"/>
    <w:rsid w:val="00E9062F"/>
    <w:rsid w:val="00E92155"/>
    <w:rsid w:val="00E929FC"/>
    <w:rsid w:val="00E92CF6"/>
    <w:rsid w:val="00E934A7"/>
    <w:rsid w:val="00E935A9"/>
    <w:rsid w:val="00E96F0A"/>
    <w:rsid w:val="00E97C61"/>
    <w:rsid w:val="00EA1385"/>
    <w:rsid w:val="00EA189A"/>
    <w:rsid w:val="00EA2618"/>
    <w:rsid w:val="00EA2D0B"/>
    <w:rsid w:val="00EA377A"/>
    <w:rsid w:val="00EA3A29"/>
    <w:rsid w:val="00EA6A3C"/>
    <w:rsid w:val="00EB04C7"/>
    <w:rsid w:val="00EB0EA8"/>
    <w:rsid w:val="00EB1295"/>
    <w:rsid w:val="00EB263D"/>
    <w:rsid w:val="00EB2B20"/>
    <w:rsid w:val="00EB306D"/>
    <w:rsid w:val="00EB4BB9"/>
    <w:rsid w:val="00EB749D"/>
    <w:rsid w:val="00EB7589"/>
    <w:rsid w:val="00EB7BAE"/>
    <w:rsid w:val="00EB7EA7"/>
    <w:rsid w:val="00EC086C"/>
    <w:rsid w:val="00EC0A30"/>
    <w:rsid w:val="00EC3123"/>
    <w:rsid w:val="00EC38F0"/>
    <w:rsid w:val="00EC5223"/>
    <w:rsid w:val="00EC5626"/>
    <w:rsid w:val="00EC66E1"/>
    <w:rsid w:val="00EC6CB9"/>
    <w:rsid w:val="00EC73CA"/>
    <w:rsid w:val="00EC7ED7"/>
    <w:rsid w:val="00ED0532"/>
    <w:rsid w:val="00ED1A2C"/>
    <w:rsid w:val="00ED1E53"/>
    <w:rsid w:val="00ED1F26"/>
    <w:rsid w:val="00ED2FB1"/>
    <w:rsid w:val="00ED4AB3"/>
    <w:rsid w:val="00ED4C79"/>
    <w:rsid w:val="00ED542E"/>
    <w:rsid w:val="00ED5AE8"/>
    <w:rsid w:val="00EE180F"/>
    <w:rsid w:val="00EE46FE"/>
    <w:rsid w:val="00EE4D4E"/>
    <w:rsid w:val="00EE4EA4"/>
    <w:rsid w:val="00EE52A2"/>
    <w:rsid w:val="00EE5E3A"/>
    <w:rsid w:val="00EE6127"/>
    <w:rsid w:val="00EE61A4"/>
    <w:rsid w:val="00EE69E6"/>
    <w:rsid w:val="00EF1A56"/>
    <w:rsid w:val="00EF496C"/>
    <w:rsid w:val="00EF6593"/>
    <w:rsid w:val="00EF6602"/>
    <w:rsid w:val="00EF75CA"/>
    <w:rsid w:val="00EF77D3"/>
    <w:rsid w:val="00F012A6"/>
    <w:rsid w:val="00F01357"/>
    <w:rsid w:val="00F0280A"/>
    <w:rsid w:val="00F04245"/>
    <w:rsid w:val="00F05668"/>
    <w:rsid w:val="00F1277E"/>
    <w:rsid w:val="00F13324"/>
    <w:rsid w:val="00F1362F"/>
    <w:rsid w:val="00F13772"/>
    <w:rsid w:val="00F13BE7"/>
    <w:rsid w:val="00F152F9"/>
    <w:rsid w:val="00F15FFD"/>
    <w:rsid w:val="00F161C3"/>
    <w:rsid w:val="00F176B7"/>
    <w:rsid w:val="00F17F23"/>
    <w:rsid w:val="00F17F2C"/>
    <w:rsid w:val="00F20E92"/>
    <w:rsid w:val="00F20EDC"/>
    <w:rsid w:val="00F21845"/>
    <w:rsid w:val="00F2198D"/>
    <w:rsid w:val="00F219C3"/>
    <w:rsid w:val="00F2224A"/>
    <w:rsid w:val="00F22997"/>
    <w:rsid w:val="00F25B6C"/>
    <w:rsid w:val="00F26671"/>
    <w:rsid w:val="00F2784B"/>
    <w:rsid w:val="00F279BD"/>
    <w:rsid w:val="00F304F3"/>
    <w:rsid w:val="00F30793"/>
    <w:rsid w:val="00F30D2C"/>
    <w:rsid w:val="00F313FD"/>
    <w:rsid w:val="00F3174D"/>
    <w:rsid w:val="00F31C48"/>
    <w:rsid w:val="00F322F6"/>
    <w:rsid w:val="00F331AC"/>
    <w:rsid w:val="00F343B3"/>
    <w:rsid w:val="00F34682"/>
    <w:rsid w:val="00F34A92"/>
    <w:rsid w:val="00F35834"/>
    <w:rsid w:val="00F3680B"/>
    <w:rsid w:val="00F36FA7"/>
    <w:rsid w:val="00F37084"/>
    <w:rsid w:val="00F37CDC"/>
    <w:rsid w:val="00F4006A"/>
    <w:rsid w:val="00F403EE"/>
    <w:rsid w:val="00F40780"/>
    <w:rsid w:val="00F40E5A"/>
    <w:rsid w:val="00F41073"/>
    <w:rsid w:val="00F41BC6"/>
    <w:rsid w:val="00F422E9"/>
    <w:rsid w:val="00F43447"/>
    <w:rsid w:val="00F459FE"/>
    <w:rsid w:val="00F50EE9"/>
    <w:rsid w:val="00F5202D"/>
    <w:rsid w:val="00F5222C"/>
    <w:rsid w:val="00F556FC"/>
    <w:rsid w:val="00F561A8"/>
    <w:rsid w:val="00F5686D"/>
    <w:rsid w:val="00F5794A"/>
    <w:rsid w:val="00F60CA3"/>
    <w:rsid w:val="00F616F3"/>
    <w:rsid w:val="00F61885"/>
    <w:rsid w:val="00F6279F"/>
    <w:rsid w:val="00F64588"/>
    <w:rsid w:val="00F64D45"/>
    <w:rsid w:val="00F65A96"/>
    <w:rsid w:val="00F66D57"/>
    <w:rsid w:val="00F70EE5"/>
    <w:rsid w:val="00F71693"/>
    <w:rsid w:val="00F72987"/>
    <w:rsid w:val="00F76948"/>
    <w:rsid w:val="00F77974"/>
    <w:rsid w:val="00F77A43"/>
    <w:rsid w:val="00F77F3E"/>
    <w:rsid w:val="00F811D1"/>
    <w:rsid w:val="00F8140E"/>
    <w:rsid w:val="00F835EA"/>
    <w:rsid w:val="00F838D1"/>
    <w:rsid w:val="00F83CD4"/>
    <w:rsid w:val="00F842CC"/>
    <w:rsid w:val="00F92E03"/>
    <w:rsid w:val="00F94202"/>
    <w:rsid w:val="00F946A3"/>
    <w:rsid w:val="00F96290"/>
    <w:rsid w:val="00F96A62"/>
    <w:rsid w:val="00F97D43"/>
    <w:rsid w:val="00FA0D65"/>
    <w:rsid w:val="00FA2458"/>
    <w:rsid w:val="00FA3166"/>
    <w:rsid w:val="00FA384E"/>
    <w:rsid w:val="00FA4F15"/>
    <w:rsid w:val="00FA68A6"/>
    <w:rsid w:val="00FA6B68"/>
    <w:rsid w:val="00FA7FA2"/>
    <w:rsid w:val="00FB07B0"/>
    <w:rsid w:val="00FB2767"/>
    <w:rsid w:val="00FB279C"/>
    <w:rsid w:val="00FB47C4"/>
    <w:rsid w:val="00FB4AC0"/>
    <w:rsid w:val="00FB4D97"/>
    <w:rsid w:val="00FB4DA6"/>
    <w:rsid w:val="00FB5A60"/>
    <w:rsid w:val="00FB61D5"/>
    <w:rsid w:val="00FC0272"/>
    <w:rsid w:val="00FC0480"/>
    <w:rsid w:val="00FC3C23"/>
    <w:rsid w:val="00FC40D4"/>
    <w:rsid w:val="00FC468D"/>
    <w:rsid w:val="00FC5374"/>
    <w:rsid w:val="00FC717A"/>
    <w:rsid w:val="00FD0033"/>
    <w:rsid w:val="00FD00A2"/>
    <w:rsid w:val="00FD19D1"/>
    <w:rsid w:val="00FD2366"/>
    <w:rsid w:val="00FD2FE9"/>
    <w:rsid w:val="00FE0680"/>
    <w:rsid w:val="00FE15CD"/>
    <w:rsid w:val="00FE15EB"/>
    <w:rsid w:val="00FE1ABE"/>
    <w:rsid w:val="00FE2011"/>
    <w:rsid w:val="00FE3430"/>
    <w:rsid w:val="00FE3542"/>
    <w:rsid w:val="00FE3D18"/>
    <w:rsid w:val="00FE4CA6"/>
    <w:rsid w:val="00FE687C"/>
    <w:rsid w:val="00FE728B"/>
    <w:rsid w:val="00FE7D63"/>
    <w:rsid w:val="00FE7EC5"/>
    <w:rsid w:val="00FF0586"/>
    <w:rsid w:val="00FF1A4A"/>
    <w:rsid w:val="00FF4ED7"/>
    <w:rsid w:val="00FF5998"/>
    <w:rsid w:val="00FF5F77"/>
    <w:rsid w:val="00FF62F1"/>
    <w:rsid w:val="00FF6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61E2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61E2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A61E2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customStyle="1" w:styleId="ConsPlusCell">
    <w:name w:val="ConsPlusCell"/>
    <w:uiPriority w:val="99"/>
    <w:rsid w:val="00A61E2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DocList">
    <w:name w:val="ConsPlusDocList"/>
    <w:uiPriority w:val="99"/>
    <w:rsid w:val="00A61E2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61E2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61E2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A61E2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customStyle="1" w:styleId="ConsPlusCell">
    <w:name w:val="ConsPlusCell"/>
    <w:uiPriority w:val="99"/>
    <w:rsid w:val="00A61E2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DocList">
    <w:name w:val="ConsPlusDocList"/>
    <w:uiPriority w:val="99"/>
    <w:rsid w:val="00A61E2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2D9AD90E87C5793CD6F9F7E4DE45D3489F82FE30623C99469A5CCFD7CEA0CFC2B80053EC6141F4C89527Dp0qDN" TargetMode="External"/><Relationship Id="rId13" Type="http://schemas.openxmlformats.org/officeDocument/2006/relationships/hyperlink" Target="consultantplus://offline/ref=02D9AD90E87C5793CD6F9F7E4DE45D3489F82FE30623C99469A5CCFD7CEA0CFC2B80053EC6141F4C89527Dp0q0N" TargetMode="External"/><Relationship Id="rId18" Type="http://schemas.openxmlformats.org/officeDocument/2006/relationships/hyperlink" Target="consultantplus://offline/ref=02D9AD90E87C5793CD6F9F7E4DE45D3489F82FE30722C8916CA5CCFD7CEA0CFC2B80053EC6141F4C89527Dp0qEN" TargetMode="External"/><Relationship Id="rId26" Type="http://schemas.openxmlformats.org/officeDocument/2006/relationships/hyperlink" Target="consultantplus://offline/ref=02D9AD90E87C5793CD6F9F7E4DE45D3489F82FE30620CC9B60A5CCFD7CEA0CFC2B80053EC6141F4C89527Bp0qBN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02D9AD90E87C5793CD6F9F7E4DE45D3489F82FE30623C99469A5CCFD7CEA0CFC2B80053EC6141F4C89537Bp0qFN" TargetMode="External"/><Relationship Id="rId7" Type="http://schemas.openxmlformats.org/officeDocument/2006/relationships/hyperlink" Target="consultantplus://offline/ref=02D9AD90E87C5793CD6F9F7E4DE45D3489F82FE30722C8916CA5CCFD7CEA0CFC2B80053EC6141F4C89527Dp0qDN" TargetMode="External"/><Relationship Id="rId12" Type="http://schemas.openxmlformats.org/officeDocument/2006/relationships/hyperlink" Target="consultantplus://offline/ref=02D9AD90E87C5793CD6F9F7E4DE45D3489F82FE30623C3956DA5CCFD7CEA0CFC2B80053EC6141F4C89537Bp0q9N" TargetMode="External"/><Relationship Id="rId17" Type="http://schemas.openxmlformats.org/officeDocument/2006/relationships/hyperlink" Target="consultantplus://offline/ref=02D9AD90E87C5793CD6F9F7E4DE45D3489F82FE30025C89A68A5CCFD7CEA0CFC2B80053EC6141F4C89527Dp0qEN" TargetMode="External"/><Relationship Id="rId25" Type="http://schemas.openxmlformats.org/officeDocument/2006/relationships/hyperlink" Target="consultantplus://offline/ref=02D9AD90E87C5793CD6F9F7E4DE45D3489F82FE30623C99469A5CCFD7CEA0CFC2B80053EC6141F4C89527Cp0q9N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02D9AD90E87C5793CD6F9F7E4DE45D3489F82FE30623C3956DA5CCFD7CEA0CFC2B80053EC6141F4C89507Dp0qDN" TargetMode="External"/><Relationship Id="rId20" Type="http://schemas.openxmlformats.org/officeDocument/2006/relationships/hyperlink" Target="consultantplus://offline/ref=02D9AD90E87C5793CD6F9F7E4DE45D3489F82FE30623C99469A5CCFD7CEA0CFC2B80053EC6141F4C89527Cp0q8N" TargetMode="External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02D9AD90E87C5793CD6F9F7E4DE45D3489F82FE30023C29B6FA5CCFD7CEA0CFC2B80053EC6141F4C89527Dp0qDN" TargetMode="External"/><Relationship Id="rId11" Type="http://schemas.openxmlformats.org/officeDocument/2006/relationships/hyperlink" Target="consultantplus://offline/ref=02D9AD90E87C5793CD6F9F7E4DE45D3489F82FE30623C99469A5CCFD7CEA0CFC2B80053EC6141F4C89527Dp0q0N" TargetMode="External"/><Relationship Id="rId24" Type="http://schemas.openxmlformats.org/officeDocument/2006/relationships/hyperlink" Target="consultantplus://offline/ref=02D9AD90E87C5793CD6F9F7E4DE45D3489F82FE30722C8916CA5CCFD7CEA0CFC2B80053EC6141F4C89527Dp0qFN" TargetMode="External"/><Relationship Id="rId5" Type="http://schemas.openxmlformats.org/officeDocument/2006/relationships/hyperlink" Target="consultantplus://offline/ref=02D9AD90E87C5793CD6F9F7E4DE45D3489F82FE30025C89A68A5CCFD7CEA0CFC2B80053EC6141F4C89527Dp0qDN" TargetMode="External"/><Relationship Id="rId15" Type="http://schemas.openxmlformats.org/officeDocument/2006/relationships/hyperlink" Target="consultantplus://offline/ref=02D9AD90E87C5793CD6F9F7E4DE45D3489F82FE30623C99469A5CCFD7CEA0CFC2B80053EC6141F4C89527Dp0q0N" TargetMode="External"/><Relationship Id="rId23" Type="http://schemas.openxmlformats.org/officeDocument/2006/relationships/hyperlink" Target="consultantplus://offline/ref=02D9AD90E87C5793CD6F9F7E4DE45D3489F82FE30025C89A68A5CCFD7CEA0CFC2B80053EC6141F4C89527Cp0q8N" TargetMode="External"/><Relationship Id="rId28" Type="http://schemas.openxmlformats.org/officeDocument/2006/relationships/hyperlink" Target="consultantplus://offline/ref=02D9AD90E87C5793CD6F9F7E4DE45D3489F82FE30025C89A68A5CCFD7CEA0CFC2B80053EC6141F4C89527Cp0qAN" TargetMode="External"/><Relationship Id="rId10" Type="http://schemas.openxmlformats.org/officeDocument/2006/relationships/hyperlink" Target="consultantplus://offline/ref=02D9AD90E87C5793CD6F9F7E4DE45D3489F82FE30623C3956DA5CCFD7CEA0CFC2B80053EC6141F4C89527Cp0qBN" TargetMode="External"/><Relationship Id="rId19" Type="http://schemas.openxmlformats.org/officeDocument/2006/relationships/hyperlink" Target="consultantplus://offline/ref=02D9AD90E87C5793CD6F9F7E4DE45D3489F82FE30623C99469A5CCFD7CEA0CFC2B80053EC6141F4C89527Dp0q1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02D9AD90E87C5793CD6F9F7E4DE45D3489F82FE30623CB966BA5CCFD7CEA0CFC2B80053EC6141F4C89527Ep0q8N" TargetMode="External"/><Relationship Id="rId14" Type="http://schemas.openxmlformats.org/officeDocument/2006/relationships/hyperlink" Target="consultantplus://offline/ref=02D9AD90E87C5793CD6F9F7E4DE45D3489F82FE30623C3956DA5CCFD7CEA0CFC2B80053EC6141F4C89537Bp0qEN" TargetMode="External"/><Relationship Id="rId22" Type="http://schemas.openxmlformats.org/officeDocument/2006/relationships/hyperlink" Target="consultantplus://offline/ref=02D9AD90E87C5793CD6F9F7E4DE45D3489F82FE30623C99469A5CCFD7CEA0CFC2B80053EC6141F4C89537Ap0qAN" TargetMode="External"/><Relationship Id="rId27" Type="http://schemas.openxmlformats.org/officeDocument/2006/relationships/hyperlink" Target="consultantplus://offline/ref=02D9AD90E87C5793CD6F9F7E4DE45D3489F82FE3002FCA966EA5CCFD7CEA0CFCp2qBN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7529</Words>
  <Characters>42920</Characters>
  <Application>Microsoft Office Word</Application>
  <DocSecurity>0</DocSecurity>
  <Lines>357</Lines>
  <Paragraphs>100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Хвесина Юлия Борисовна</dc:creator>
  <cp:lastModifiedBy>Хвесина Юлия Борисовна</cp:lastModifiedBy>
  <cp:revision>1</cp:revision>
  <dcterms:created xsi:type="dcterms:W3CDTF">2012-07-09T13:42:00Z</dcterms:created>
  <dcterms:modified xsi:type="dcterms:W3CDTF">2012-07-09T13:43:00Z</dcterms:modified>
</cp:coreProperties>
</file>