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33" w:rsidRDefault="009F083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F0833" w:rsidRDefault="009F0833">
      <w:pPr>
        <w:pStyle w:val="ConsPlusTitle"/>
        <w:widowControl/>
        <w:jc w:val="center"/>
      </w:pPr>
      <w:r>
        <w:t>ПРАВИТЕЛЬСТВО САРАТОВСКОЙ ОБЛАСТИ</w:t>
      </w:r>
    </w:p>
    <w:p w:rsidR="009F0833" w:rsidRDefault="009F0833">
      <w:pPr>
        <w:pStyle w:val="ConsPlusTitle"/>
        <w:widowControl/>
        <w:jc w:val="center"/>
      </w:pPr>
    </w:p>
    <w:p w:rsidR="009F0833" w:rsidRDefault="009F0833">
      <w:pPr>
        <w:pStyle w:val="ConsPlusTitle"/>
        <w:widowControl/>
        <w:jc w:val="center"/>
      </w:pPr>
      <w:r>
        <w:t>ПОСТАНОВЛЕНИЕ</w:t>
      </w:r>
    </w:p>
    <w:p w:rsidR="009F0833" w:rsidRDefault="009F0833">
      <w:pPr>
        <w:pStyle w:val="ConsPlusTitle"/>
        <w:widowControl/>
        <w:jc w:val="center"/>
      </w:pPr>
      <w:r>
        <w:t>от 11 мая 2012 г. N 218-П</w:t>
      </w:r>
    </w:p>
    <w:p w:rsidR="009F0833" w:rsidRDefault="009F0833">
      <w:pPr>
        <w:pStyle w:val="ConsPlusTitle"/>
        <w:widowControl/>
        <w:jc w:val="center"/>
      </w:pPr>
    </w:p>
    <w:p w:rsidR="009F0833" w:rsidRDefault="009F0833">
      <w:pPr>
        <w:pStyle w:val="ConsPlusTitle"/>
        <w:widowControl/>
        <w:jc w:val="center"/>
      </w:pPr>
      <w:r>
        <w:t>О ВНЕСЕНИИ ИЗМЕНЕНИЙ В ПОСТАНОВЛЕНИЕ ПРАВИТЕЛЬСТВА</w:t>
      </w:r>
    </w:p>
    <w:p w:rsidR="009F0833" w:rsidRDefault="009F0833">
      <w:pPr>
        <w:pStyle w:val="ConsPlusTitle"/>
        <w:widowControl/>
        <w:jc w:val="center"/>
      </w:pPr>
      <w:r>
        <w:t>САРАТОВСКОЙ ОБЛАСТИ ОТ 30 ДЕКАБРЯ 2008 Г. N 548-П</w:t>
      </w:r>
    </w:p>
    <w:p w:rsidR="009F0833" w:rsidRDefault="009F08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0833" w:rsidRDefault="009F0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(Основного Закона) Саратовской области Правительство области постановляет:</w:t>
      </w:r>
    </w:p>
    <w:p w:rsidR="009F0833" w:rsidRDefault="009F0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Саратовской области от 30 декабря 2008 г. N 548-П "Об оплате труда работников государственных бюджетных и казенных учреждений образования Саратовской области" следующие изменения:</w:t>
      </w:r>
    </w:p>
    <w:p w:rsidR="009F0833" w:rsidRDefault="009F0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Положению об оплате труда работников государственных бюджетных и казенных учреждений образования Саратовской области:</w:t>
      </w:r>
    </w:p>
    <w:p w:rsidR="009F0833" w:rsidRDefault="009F0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примечания к таблице 1.2:</w:t>
      </w:r>
    </w:p>
    <w:p w:rsidR="009F0833" w:rsidRDefault="009F0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слов "заместителя руководителя структурного подразделения" дополнить словами ", заведующего филиалом, старшего мастера";</w:t>
      </w:r>
    </w:p>
    <w:p w:rsidR="009F0833" w:rsidRDefault="009F0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"конкретного заместителя руководителя" заменить словами "</w:t>
      </w:r>
      <w:proofErr w:type="gramStart"/>
      <w:r>
        <w:rPr>
          <w:rFonts w:ascii="Calibri" w:hAnsi="Calibri" w:cs="Calibri"/>
        </w:rPr>
        <w:t>конкретных</w:t>
      </w:r>
      <w:proofErr w:type="gramEnd"/>
      <w:r>
        <w:rPr>
          <w:rFonts w:ascii="Calibri" w:hAnsi="Calibri" w:cs="Calibri"/>
        </w:rPr>
        <w:t xml:space="preserve"> заместителя руководителя, заведующего филиалом, старшего мастера";</w:t>
      </w:r>
    </w:p>
    <w:p w:rsidR="009F0833" w:rsidRDefault="009F0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примечания к таблице 1.3:</w:t>
      </w:r>
    </w:p>
    <w:p w:rsidR="009F0833" w:rsidRDefault="009F0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слов "заместителей руководителя учреждения образования" дополнить словами ", заведующего филиалом, старшего мастера";</w:t>
      </w:r>
    </w:p>
    <w:p w:rsidR="009F0833" w:rsidRDefault="009F0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"конкретного заместителя руководителя" заменить словами "</w:t>
      </w:r>
      <w:proofErr w:type="gramStart"/>
      <w:r>
        <w:rPr>
          <w:rFonts w:ascii="Calibri" w:hAnsi="Calibri" w:cs="Calibri"/>
        </w:rPr>
        <w:t>конкретных</w:t>
      </w:r>
      <w:proofErr w:type="gramEnd"/>
      <w:r>
        <w:rPr>
          <w:rFonts w:ascii="Calibri" w:hAnsi="Calibri" w:cs="Calibri"/>
        </w:rPr>
        <w:t xml:space="preserve"> заместителя руководителя, заведующего филиалом, старшего мастера";</w:t>
      </w:r>
    </w:p>
    <w:p w:rsidR="009F0833" w:rsidRDefault="009F0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пункт 2 таблицы 2</w:t>
        </w:r>
      </w:hyperlink>
      <w:r>
        <w:rPr>
          <w:rFonts w:ascii="Calibri" w:hAnsi="Calibri" w:cs="Calibri"/>
        </w:rPr>
        <w:t xml:space="preserve"> "Должностные оклады педагогических работников областных государственных бюджетных и казенных учреждений образования всех типов и видов, за исключением учреждений начального и среднего профессионального образования" изложить в новой редакции:</w:t>
      </w:r>
    </w:p>
    <w:p w:rsidR="009F0833" w:rsidRDefault="009F08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0833" w:rsidRDefault="009F0833">
      <w:pPr>
        <w:pStyle w:val="ConsPlusNonformat"/>
        <w:widowControl/>
        <w:jc w:val="both"/>
      </w:pPr>
      <w:r>
        <w:t>┌───┬─────────────────────────────┬─────────┬─────────┬─────────┬─────────┐</w:t>
      </w:r>
    </w:p>
    <w:p w:rsidR="009F0833" w:rsidRDefault="009F0833">
      <w:pPr>
        <w:pStyle w:val="ConsPlusNonformat"/>
        <w:widowControl/>
        <w:jc w:val="both"/>
      </w:pPr>
      <w:r>
        <w:t>│"2.│   Учитель:                  │  7086   │  6743   │  6399   │         │</w:t>
      </w:r>
    </w:p>
    <w:p w:rsidR="009F0833" w:rsidRDefault="009F0833">
      <w:pPr>
        <w:pStyle w:val="ConsPlusNonformat"/>
        <w:widowControl/>
        <w:jc w:val="both"/>
      </w:pPr>
      <w:r>
        <w:t xml:space="preserve">│   │   при  стаже  </w:t>
      </w:r>
      <w:proofErr w:type="gramStart"/>
      <w:r>
        <w:t>педагогической</w:t>
      </w:r>
      <w:proofErr w:type="gramEnd"/>
      <w:r>
        <w:t>│         │         │         │  5258   │</w:t>
      </w:r>
    </w:p>
    <w:p w:rsidR="009F0833" w:rsidRDefault="009F0833">
      <w:pPr>
        <w:pStyle w:val="ConsPlusNonformat"/>
        <w:widowControl/>
        <w:jc w:val="both"/>
      </w:pPr>
      <w:r>
        <w:t>│   │работы до 2 лет;             │         │         │         │         │</w:t>
      </w:r>
    </w:p>
    <w:p w:rsidR="009F0833" w:rsidRDefault="009F0833">
      <w:pPr>
        <w:pStyle w:val="ConsPlusNonformat"/>
        <w:widowControl/>
        <w:jc w:val="both"/>
      </w:pPr>
      <w:r>
        <w:t xml:space="preserve">│   │   при  стаже  </w:t>
      </w:r>
      <w:proofErr w:type="gramStart"/>
      <w:r>
        <w:t>педагогической</w:t>
      </w:r>
      <w:proofErr w:type="gramEnd"/>
      <w:r>
        <w:t>│         │         │         │  5507   │</w:t>
      </w:r>
    </w:p>
    <w:p w:rsidR="009F0833" w:rsidRDefault="009F0833">
      <w:pPr>
        <w:pStyle w:val="ConsPlusNonformat"/>
        <w:widowControl/>
        <w:jc w:val="both"/>
      </w:pPr>
      <w:r>
        <w:t>│   │работы от 2 до 5 лет;        │         │         │         │         │</w:t>
      </w:r>
    </w:p>
    <w:p w:rsidR="009F0833" w:rsidRDefault="009F0833">
      <w:pPr>
        <w:pStyle w:val="ConsPlusNonformat"/>
        <w:widowControl/>
        <w:jc w:val="both"/>
      </w:pPr>
      <w:r>
        <w:t xml:space="preserve">│   │   при  стаже  </w:t>
      </w:r>
      <w:proofErr w:type="gramStart"/>
      <w:r>
        <w:t>педагогической</w:t>
      </w:r>
      <w:proofErr w:type="gramEnd"/>
      <w:r>
        <w:t>│         │         │         │  5769   │</w:t>
      </w:r>
    </w:p>
    <w:p w:rsidR="009F0833" w:rsidRDefault="009F0833">
      <w:pPr>
        <w:pStyle w:val="ConsPlusNonformat"/>
        <w:widowControl/>
        <w:jc w:val="both"/>
      </w:pPr>
      <w:r>
        <w:t>│   │работы от 5 до 10 лет;       │         │         │         │         │</w:t>
      </w:r>
    </w:p>
    <w:p w:rsidR="009F0833" w:rsidRDefault="009F0833">
      <w:pPr>
        <w:pStyle w:val="ConsPlusNonformat"/>
        <w:widowControl/>
        <w:jc w:val="both"/>
      </w:pPr>
      <w:r>
        <w:t xml:space="preserve">│   │   при  стаже  </w:t>
      </w:r>
      <w:proofErr w:type="gramStart"/>
      <w:r>
        <w:t>педагогической</w:t>
      </w:r>
      <w:proofErr w:type="gramEnd"/>
      <w:r>
        <w:t>│         │         │         │  6084   │</w:t>
      </w:r>
    </w:p>
    <w:p w:rsidR="009F0833" w:rsidRDefault="009F0833">
      <w:pPr>
        <w:pStyle w:val="ConsPlusNonformat"/>
        <w:widowControl/>
        <w:jc w:val="both"/>
      </w:pPr>
      <w:r>
        <w:t>│   │работы от 10 до 20 лет;      │         │         │         │         │</w:t>
      </w:r>
    </w:p>
    <w:p w:rsidR="009F0833" w:rsidRDefault="009F0833">
      <w:pPr>
        <w:pStyle w:val="ConsPlusNonformat"/>
        <w:widowControl/>
        <w:jc w:val="both"/>
      </w:pPr>
      <w:r>
        <w:t xml:space="preserve">│   │   при  стаже  </w:t>
      </w:r>
      <w:proofErr w:type="gramStart"/>
      <w:r>
        <w:t>педагогической</w:t>
      </w:r>
      <w:proofErr w:type="gramEnd"/>
      <w:r>
        <w:t>│         │         │         │ 6399";  │</w:t>
      </w:r>
    </w:p>
    <w:p w:rsidR="009F0833" w:rsidRDefault="009F0833">
      <w:pPr>
        <w:pStyle w:val="ConsPlusNonformat"/>
        <w:widowControl/>
        <w:jc w:val="both"/>
      </w:pPr>
      <w:r>
        <w:t>│   │работы свыше 20 лет          │         │         │         │         │</w:t>
      </w:r>
    </w:p>
    <w:p w:rsidR="009F0833" w:rsidRDefault="009F0833">
      <w:pPr>
        <w:pStyle w:val="ConsPlusNonformat"/>
        <w:widowControl/>
        <w:jc w:val="both"/>
      </w:pPr>
      <w:r>
        <w:t>└───┴─────────────────────────────┴─────────┴─────────┴─────────┴─────────┘</w:t>
      </w:r>
    </w:p>
    <w:p w:rsidR="009F0833" w:rsidRDefault="009F08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0833" w:rsidRDefault="009F0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пункт 5 таблицы 3</w:t>
        </w:r>
      </w:hyperlink>
      <w:r>
        <w:rPr>
          <w:rFonts w:ascii="Calibri" w:hAnsi="Calibri" w:cs="Calibri"/>
        </w:rPr>
        <w:t xml:space="preserve"> "Должностные оклады медицинских работников областных государственных бюджетных и казенных учреждений образования всех типов и видов, за исключением учреждений начального профессионального образования" после слов "Медицинская сестра" дополнить словами ", медицинская сестра по физиотерапии";</w:t>
      </w:r>
    </w:p>
    <w:p w:rsidR="009F0833" w:rsidRDefault="009F0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таблицу 8</w:t>
        </w:r>
      </w:hyperlink>
      <w:r>
        <w:rPr>
          <w:rFonts w:ascii="Calibri" w:hAnsi="Calibri" w:cs="Calibri"/>
        </w:rPr>
        <w:t xml:space="preserve"> "Должностные оклады служащих в областных государственных бюджетных и казенных учреждениях образования" дополнить пунктом 3.4 следующего содержания:</w:t>
      </w:r>
    </w:p>
    <w:p w:rsidR="009F0833" w:rsidRDefault="009F08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455"/>
        <w:gridCol w:w="1350"/>
        <w:gridCol w:w="1350"/>
        <w:gridCol w:w="2025"/>
      </w:tblGrid>
      <w:tr w:rsidR="009F0833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33" w:rsidRDefault="009F083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"3.4.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33" w:rsidRDefault="009F083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Старший  лаборант  -  среднее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профессиональное  образование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стаж работы по специальности  не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менее  3   лет   или   начальное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профессиональное  образование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стаж работы по специальности  не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менее 5 лет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33" w:rsidRDefault="009F083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7900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33" w:rsidRDefault="009F083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4740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33" w:rsidRDefault="009F083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3950".    </w:t>
            </w:r>
          </w:p>
        </w:tc>
      </w:tr>
    </w:tbl>
    <w:p w:rsidR="009F0833" w:rsidRDefault="009F08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0833" w:rsidRDefault="009F0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2012 года.</w:t>
      </w:r>
    </w:p>
    <w:p w:rsidR="009F0833" w:rsidRDefault="009F08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0833" w:rsidRDefault="009F083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9F0833" w:rsidRDefault="009F083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Саратовской области</w:t>
      </w:r>
    </w:p>
    <w:p w:rsidR="009F0833" w:rsidRDefault="009F083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В.В.РАДАЕВ</w:t>
      </w:r>
    </w:p>
    <w:p w:rsidR="009F0833" w:rsidRDefault="009F08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0833" w:rsidRDefault="009F08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0833" w:rsidRDefault="009F083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D5747" w:rsidRDefault="009F0833">
      <w:bookmarkStart w:id="0" w:name="_GoBack"/>
      <w:bookmarkEnd w:id="0"/>
    </w:p>
    <w:sectPr w:rsidR="00BD5747" w:rsidSect="00E5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33"/>
    <w:rsid w:val="0000023C"/>
    <w:rsid w:val="00002216"/>
    <w:rsid w:val="00002D4E"/>
    <w:rsid w:val="00003133"/>
    <w:rsid w:val="00003679"/>
    <w:rsid w:val="00003CD4"/>
    <w:rsid w:val="00003DDE"/>
    <w:rsid w:val="000065B6"/>
    <w:rsid w:val="00006A6E"/>
    <w:rsid w:val="00006B44"/>
    <w:rsid w:val="00006BFE"/>
    <w:rsid w:val="00007A0F"/>
    <w:rsid w:val="00007C48"/>
    <w:rsid w:val="0001058C"/>
    <w:rsid w:val="00010FD0"/>
    <w:rsid w:val="000120B4"/>
    <w:rsid w:val="00012B68"/>
    <w:rsid w:val="0001321A"/>
    <w:rsid w:val="000141F4"/>
    <w:rsid w:val="00014C11"/>
    <w:rsid w:val="000158CA"/>
    <w:rsid w:val="000164B0"/>
    <w:rsid w:val="0001740E"/>
    <w:rsid w:val="0002064B"/>
    <w:rsid w:val="000207CE"/>
    <w:rsid w:val="000222D0"/>
    <w:rsid w:val="00023B5E"/>
    <w:rsid w:val="00024769"/>
    <w:rsid w:val="0003049A"/>
    <w:rsid w:val="00030E24"/>
    <w:rsid w:val="00030FD0"/>
    <w:rsid w:val="000314BD"/>
    <w:rsid w:val="000318CA"/>
    <w:rsid w:val="00031A9A"/>
    <w:rsid w:val="0003261C"/>
    <w:rsid w:val="00033C0F"/>
    <w:rsid w:val="00033F37"/>
    <w:rsid w:val="00034963"/>
    <w:rsid w:val="00036233"/>
    <w:rsid w:val="000378BA"/>
    <w:rsid w:val="000407F4"/>
    <w:rsid w:val="00041079"/>
    <w:rsid w:val="00041B45"/>
    <w:rsid w:val="00042816"/>
    <w:rsid w:val="00042A2C"/>
    <w:rsid w:val="00043396"/>
    <w:rsid w:val="0004426D"/>
    <w:rsid w:val="00044DD8"/>
    <w:rsid w:val="00046294"/>
    <w:rsid w:val="00046DED"/>
    <w:rsid w:val="00047DD4"/>
    <w:rsid w:val="00050758"/>
    <w:rsid w:val="00054F15"/>
    <w:rsid w:val="000561D7"/>
    <w:rsid w:val="00056D26"/>
    <w:rsid w:val="00061525"/>
    <w:rsid w:val="00061FC7"/>
    <w:rsid w:val="00062BD5"/>
    <w:rsid w:val="0006385C"/>
    <w:rsid w:val="00063D35"/>
    <w:rsid w:val="00063E6C"/>
    <w:rsid w:val="00063F74"/>
    <w:rsid w:val="000666BF"/>
    <w:rsid w:val="0006702A"/>
    <w:rsid w:val="000678CB"/>
    <w:rsid w:val="00067B37"/>
    <w:rsid w:val="00067C86"/>
    <w:rsid w:val="00072388"/>
    <w:rsid w:val="0007291A"/>
    <w:rsid w:val="00073B55"/>
    <w:rsid w:val="00073FFA"/>
    <w:rsid w:val="000749E3"/>
    <w:rsid w:val="00076F7F"/>
    <w:rsid w:val="00076FD1"/>
    <w:rsid w:val="00081217"/>
    <w:rsid w:val="0008130A"/>
    <w:rsid w:val="00081FD6"/>
    <w:rsid w:val="0008390F"/>
    <w:rsid w:val="00083F21"/>
    <w:rsid w:val="0008410A"/>
    <w:rsid w:val="0008429D"/>
    <w:rsid w:val="00085766"/>
    <w:rsid w:val="000860A2"/>
    <w:rsid w:val="00086CB1"/>
    <w:rsid w:val="000921F1"/>
    <w:rsid w:val="00092269"/>
    <w:rsid w:val="00092B0E"/>
    <w:rsid w:val="00093307"/>
    <w:rsid w:val="00095879"/>
    <w:rsid w:val="00095C96"/>
    <w:rsid w:val="00096828"/>
    <w:rsid w:val="00096843"/>
    <w:rsid w:val="000A0983"/>
    <w:rsid w:val="000A1F61"/>
    <w:rsid w:val="000A2B5C"/>
    <w:rsid w:val="000A2EEE"/>
    <w:rsid w:val="000A366B"/>
    <w:rsid w:val="000A4CF7"/>
    <w:rsid w:val="000A61A7"/>
    <w:rsid w:val="000A6639"/>
    <w:rsid w:val="000A6A3C"/>
    <w:rsid w:val="000A6CB7"/>
    <w:rsid w:val="000A7178"/>
    <w:rsid w:val="000A7E8B"/>
    <w:rsid w:val="000B05F0"/>
    <w:rsid w:val="000B306F"/>
    <w:rsid w:val="000B3B10"/>
    <w:rsid w:val="000B40C1"/>
    <w:rsid w:val="000B5A08"/>
    <w:rsid w:val="000B7081"/>
    <w:rsid w:val="000B774E"/>
    <w:rsid w:val="000B7E3D"/>
    <w:rsid w:val="000C0A07"/>
    <w:rsid w:val="000C0FC9"/>
    <w:rsid w:val="000C16C1"/>
    <w:rsid w:val="000C1C5D"/>
    <w:rsid w:val="000C22F5"/>
    <w:rsid w:val="000C2ECF"/>
    <w:rsid w:val="000C3640"/>
    <w:rsid w:val="000C4B65"/>
    <w:rsid w:val="000C4E1E"/>
    <w:rsid w:val="000C58E4"/>
    <w:rsid w:val="000C747B"/>
    <w:rsid w:val="000C7F2E"/>
    <w:rsid w:val="000C7FA4"/>
    <w:rsid w:val="000D14F6"/>
    <w:rsid w:val="000D2753"/>
    <w:rsid w:val="000D2FED"/>
    <w:rsid w:val="000D355A"/>
    <w:rsid w:val="000D39C7"/>
    <w:rsid w:val="000D3BA3"/>
    <w:rsid w:val="000D3CF0"/>
    <w:rsid w:val="000D4424"/>
    <w:rsid w:val="000D44D5"/>
    <w:rsid w:val="000D4F6A"/>
    <w:rsid w:val="000D50ED"/>
    <w:rsid w:val="000D559B"/>
    <w:rsid w:val="000D56A1"/>
    <w:rsid w:val="000D630F"/>
    <w:rsid w:val="000D73F0"/>
    <w:rsid w:val="000E04DB"/>
    <w:rsid w:val="000E08DA"/>
    <w:rsid w:val="000E0CB6"/>
    <w:rsid w:val="000E1210"/>
    <w:rsid w:val="000E267D"/>
    <w:rsid w:val="000E3166"/>
    <w:rsid w:val="000E34C0"/>
    <w:rsid w:val="000E3802"/>
    <w:rsid w:val="000E396B"/>
    <w:rsid w:val="000E399E"/>
    <w:rsid w:val="000E53D5"/>
    <w:rsid w:val="000E6045"/>
    <w:rsid w:val="000E67B7"/>
    <w:rsid w:val="000E7F2B"/>
    <w:rsid w:val="000F054B"/>
    <w:rsid w:val="000F1381"/>
    <w:rsid w:val="000F1E3A"/>
    <w:rsid w:val="000F21DB"/>
    <w:rsid w:val="000F4D6A"/>
    <w:rsid w:val="000F52A4"/>
    <w:rsid w:val="000F53DD"/>
    <w:rsid w:val="000F5418"/>
    <w:rsid w:val="000F5D30"/>
    <w:rsid w:val="000F6D4D"/>
    <w:rsid w:val="000F6EC4"/>
    <w:rsid w:val="000F6EDD"/>
    <w:rsid w:val="001021AF"/>
    <w:rsid w:val="00102BF8"/>
    <w:rsid w:val="0010436D"/>
    <w:rsid w:val="0010632B"/>
    <w:rsid w:val="0010735F"/>
    <w:rsid w:val="00107F06"/>
    <w:rsid w:val="00111366"/>
    <w:rsid w:val="001123F3"/>
    <w:rsid w:val="00113AE3"/>
    <w:rsid w:val="00114690"/>
    <w:rsid w:val="00117F9F"/>
    <w:rsid w:val="001210FC"/>
    <w:rsid w:val="00121F75"/>
    <w:rsid w:val="00122B5C"/>
    <w:rsid w:val="00127D38"/>
    <w:rsid w:val="0013017A"/>
    <w:rsid w:val="00130DCD"/>
    <w:rsid w:val="00130E9B"/>
    <w:rsid w:val="0013158C"/>
    <w:rsid w:val="00131996"/>
    <w:rsid w:val="001343D2"/>
    <w:rsid w:val="00136E95"/>
    <w:rsid w:val="00137270"/>
    <w:rsid w:val="0013759D"/>
    <w:rsid w:val="00140158"/>
    <w:rsid w:val="00140F61"/>
    <w:rsid w:val="00142724"/>
    <w:rsid w:val="001438FB"/>
    <w:rsid w:val="001469FC"/>
    <w:rsid w:val="00150107"/>
    <w:rsid w:val="00154F90"/>
    <w:rsid w:val="001556BF"/>
    <w:rsid w:val="0015644C"/>
    <w:rsid w:val="001576E2"/>
    <w:rsid w:val="001578A0"/>
    <w:rsid w:val="00157FE3"/>
    <w:rsid w:val="00161296"/>
    <w:rsid w:val="00163028"/>
    <w:rsid w:val="00163EED"/>
    <w:rsid w:val="00163FE6"/>
    <w:rsid w:val="001640C9"/>
    <w:rsid w:val="00164128"/>
    <w:rsid w:val="00164A12"/>
    <w:rsid w:val="001662CD"/>
    <w:rsid w:val="001668A7"/>
    <w:rsid w:val="001713BC"/>
    <w:rsid w:val="00173502"/>
    <w:rsid w:val="00174D97"/>
    <w:rsid w:val="00176E7E"/>
    <w:rsid w:val="00180BC0"/>
    <w:rsid w:val="00180BDD"/>
    <w:rsid w:val="001818F4"/>
    <w:rsid w:val="00183025"/>
    <w:rsid w:val="00183282"/>
    <w:rsid w:val="00183CC5"/>
    <w:rsid w:val="00183E14"/>
    <w:rsid w:val="001844CD"/>
    <w:rsid w:val="00184800"/>
    <w:rsid w:val="00185101"/>
    <w:rsid w:val="001858DD"/>
    <w:rsid w:val="00186935"/>
    <w:rsid w:val="00190656"/>
    <w:rsid w:val="00191A84"/>
    <w:rsid w:val="00192418"/>
    <w:rsid w:val="0019410B"/>
    <w:rsid w:val="00194B18"/>
    <w:rsid w:val="00194DA4"/>
    <w:rsid w:val="001967F5"/>
    <w:rsid w:val="00197573"/>
    <w:rsid w:val="001A06A1"/>
    <w:rsid w:val="001A0793"/>
    <w:rsid w:val="001A0F42"/>
    <w:rsid w:val="001A1487"/>
    <w:rsid w:val="001A2D42"/>
    <w:rsid w:val="001A2D8A"/>
    <w:rsid w:val="001A49E2"/>
    <w:rsid w:val="001A4CC6"/>
    <w:rsid w:val="001A4F5B"/>
    <w:rsid w:val="001A5263"/>
    <w:rsid w:val="001A568D"/>
    <w:rsid w:val="001A5D6E"/>
    <w:rsid w:val="001A60DD"/>
    <w:rsid w:val="001A632D"/>
    <w:rsid w:val="001A63BF"/>
    <w:rsid w:val="001A65D0"/>
    <w:rsid w:val="001A7BA9"/>
    <w:rsid w:val="001B21E8"/>
    <w:rsid w:val="001B2B47"/>
    <w:rsid w:val="001B2D62"/>
    <w:rsid w:val="001B5028"/>
    <w:rsid w:val="001B5704"/>
    <w:rsid w:val="001B615A"/>
    <w:rsid w:val="001B7433"/>
    <w:rsid w:val="001C1A33"/>
    <w:rsid w:val="001C1D15"/>
    <w:rsid w:val="001C384A"/>
    <w:rsid w:val="001C3C16"/>
    <w:rsid w:val="001C4438"/>
    <w:rsid w:val="001C51E2"/>
    <w:rsid w:val="001C62EA"/>
    <w:rsid w:val="001C6CCB"/>
    <w:rsid w:val="001D00D7"/>
    <w:rsid w:val="001D0894"/>
    <w:rsid w:val="001D2408"/>
    <w:rsid w:val="001D4359"/>
    <w:rsid w:val="001D48AE"/>
    <w:rsid w:val="001D4F67"/>
    <w:rsid w:val="001D5FC8"/>
    <w:rsid w:val="001D69D4"/>
    <w:rsid w:val="001E03EE"/>
    <w:rsid w:val="001E153F"/>
    <w:rsid w:val="001E2800"/>
    <w:rsid w:val="001E44DD"/>
    <w:rsid w:val="001E55FC"/>
    <w:rsid w:val="001E5769"/>
    <w:rsid w:val="001E6586"/>
    <w:rsid w:val="001F0BD0"/>
    <w:rsid w:val="001F1649"/>
    <w:rsid w:val="001F2406"/>
    <w:rsid w:val="001F2A84"/>
    <w:rsid w:val="001F42FC"/>
    <w:rsid w:val="001F45E6"/>
    <w:rsid w:val="001F4F93"/>
    <w:rsid w:val="001F5507"/>
    <w:rsid w:val="001F6CF4"/>
    <w:rsid w:val="001F7425"/>
    <w:rsid w:val="001F7D76"/>
    <w:rsid w:val="00201C39"/>
    <w:rsid w:val="002052E7"/>
    <w:rsid w:val="00206149"/>
    <w:rsid w:val="00206520"/>
    <w:rsid w:val="00207217"/>
    <w:rsid w:val="00210B23"/>
    <w:rsid w:val="00211BF4"/>
    <w:rsid w:val="00212132"/>
    <w:rsid w:val="00212C0A"/>
    <w:rsid w:val="00212F28"/>
    <w:rsid w:val="002152C0"/>
    <w:rsid w:val="002153E7"/>
    <w:rsid w:val="00216197"/>
    <w:rsid w:val="002163BB"/>
    <w:rsid w:val="00216B7E"/>
    <w:rsid w:val="002176E5"/>
    <w:rsid w:val="00217D9C"/>
    <w:rsid w:val="00220839"/>
    <w:rsid w:val="00224634"/>
    <w:rsid w:val="00225885"/>
    <w:rsid w:val="00227D16"/>
    <w:rsid w:val="00230E58"/>
    <w:rsid w:val="00231059"/>
    <w:rsid w:val="002318F4"/>
    <w:rsid w:val="00231D31"/>
    <w:rsid w:val="002342A3"/>
    <w:rsid w:val="00235DA3"/>
    <w:rsid w:val="002361E6"/>
    <w:rsid w:val="00236F8B"/>
    <w:rsid w:val="00237708"/>
    <w:rsid w:val="002403B1"/>
    <w:rsid w:val="00240E23"/>
    <w:rsid w:val="00241BF8"/>
    <w:rsid w:val="00246071"/>
    <w:rsid w:val="002460AB"/>
    <w:rsid w:val="002461D2"/>
    <w:rsid w:val="00246590"/>
    <w:rsid w:val="00246F05"/>
    <w:rsid w:val="00247C3F"/>
    <w:rsid w:val="00247F0E"/>
    <w:rsid w:val="002506BE"/>
    <w:rsid w:val="00250E2B"/>
    <w:rsid w:val="0025289C"/>
    <w:rsid w:val="00253141"/>
    <w:rsid w:val="00253B53"/>
    <w:rsid w:val="00253C88"/>
    <w:rsid w:val="00255AC0"/>
    <w:rsid w:val="00256439"/>
    <w:rsid w:val="002568A8"/>
    <w:rsid w:val="00260AB8"/>
    <w:rsid w:val="00264839"/>
    <w:rsid w:val="00265196"/>
    <w:rsid w:val="0026643F"/>
    <w:rsid w:val="00267A16"/>
    <w:rsid w:val="00270145"/>
    <w:rsid w:val="00270398"/>
    <w:rsid w:val="00270A6E"/>
    <w:rsid w:val="00270F07"/>
    <w:rsid w:val="00271A16"/>
    <w:rsid w:val="00271CC2"/>
    <w:rsid w:val="00273312"/>
    <w:rsid w:val="002758FD"/>
    <w:rsid w:val="00276343"/>
    <w:rsid w:val="0027638A"/>
    <w:rsid w:val="00276EC2"/>
    <w:rsid w:val="00277B05"/>
    <w:rsid w:val="00280904"/>
    <w:rsid w:val="002809DE"/>
    <w:rsid w:val="0028141B"/>
    <w:rsid w:val="00282F20"/>
    <w:rsid w:val="00284201"/>
    <w:rsid w:val="002845E6"/>
    <w:rsid w:val="00284932"/>
    <w:rsid w:val="0028569B"/>
    <w:rsid w:val="002857CA"/>
    <w:rsid w:val="0028727B"/>
    <w:rsid w:val="00290274"/>
    <w:rsid w:val="002908DB"/>
    <w:rsid w:val="00291CC8"/>
    <w:rsid w:val="00291E78"/>
    <w:rsid w:val="002929F4"/>
    <w:rsid w:val="00292A0A"/>
    <w:rsid w:val="00292B97"/>
    <w:rsid w:val="00292D4B"/>
    <w:rsid w:val="00293160"/>
    <w:rsid w:val="002936C0"/>
    <w:rsid w:val="00294865"/>
    <w:rsid w:val="00297374"/>
    <w:rsid w:val="00297CDC"/>
    <w:rsid w:val="00297EA3"/>
    <w:rsid w:val="002A0D23"/>
    <w:rsid w:val="002A1A10"/>
    <w:rsid w:val="002A3A58"/>
    <w:rsid w:val="002A40CE"/>
    <w:rsid w:val="002A5293"/>
    <w:rsid w:val="002A7755"/>
    <w:rsid w:val="002A7E7D"/>
    <w:rsid w:val="002B0E43"/>
    <w:rsid w:val="002B269E"/>
    <w:rsid w:val="002B2A90"/>
    <w:rsid w:val="002B4F93"/>
    <w:rsid w:val="002B61EB"/>
    <w:rsid w:val="002B6266"/>
    <w:rsid w:val="002B734D"/>
    <w:rsid w:val="002B75D2"/>
    <w:rsid w:val="002C0D56"/>
    <w:rsid w:val="002C12CD"/>
    <w:rsid w:val="002C149C"/>
    <w:rsid w:val="002C15E9"/>
    <w:rsid w:val="002C1E81"/>
    <w:rsid w:val="002C3073"/>
    <w:rsid w:val="002C3E02"/>
    <w:rsid w:val="002C52C3"/>
    <w:rsid w:val="002C5700"/>
    <w:rsid w:val="002C5794"/>
    <w:rsid w:val="002C671D"/>
    <w:rsid w:val="002C673A"/>
    <w:rsid w:val="002C78BE"/>
    <w:rsid w:val="002C7B68"/>
    <w:rsid w:val="002D0304"/>
    <w:rsid w:val="002D0561"/>
    <w:rsid w:val="002D0B62"/>
    <w:rsid w:val="002D0FD5"/>
    <w:rsid w:val="002D1F55"/>
    <w:rsid w:val="002D1F8B"/>
    <w:rsid w:val="002D2B5A"/>
    <w:rsid w:val="002D2EAB"/>
    <w:rsid w:val="002D5A3B"/>
    <w:rsid w:val="002D5BC8"/>
    <w:rsid w:val="002D5EED"/>
    <w:rsid w:val="002D67BE"/>
    <w:rsid w:val="002D6CFA"/>
    <w:rsid w:val="002D7C21"/>
    <w:rsid w:val="002E0A62"/>
    <w:rsid w:val="002E484C"/>
    <w:rsid w:val="002E668E"/>
    <w:rsid w:val="002F0324"/>
    <w:rsid w:val="002F0411"/>
    <w:rsid w:val="002F13E7"/>
    <w:rsid w:val="002F1847"/>
    <w:rsid w:val="002F226B"/>
    <w:rsid w:val="002F2F37"/>
    <w:rsid w:val="002F3D16"/>
    <w:rsid w:val="002F4322"/>
    <w:rsid w:val="002F4F08"/>
    <w:rsid w:val="002F5D77"/>
    <w:rsid w:val="002F66C5"/>
    <w:rsid w:val="002F6C6C"/>
    <w:rsid w:val="002F7C7D"/>
    <w:rsid w:val="002F7D53"/>
    <w:rsid w:val="00301E9C"/>
    <w:rsid w:val="0030333E"/>
    <w:rsid w:val="00303ECB"/>
    <w:rsid w:val="00304C32"/>
    <w:rsid w:val="003058F4"/>
    <w:rsid w:val="003064D1"/>
    <w:rsid w:val="00307B56"/>
    <w:rsid w:val="00307B9B"/>
    <w:rsid w:val="0031127E"/>
    <w:rsid w:val="00312925"/>
    <w:rsid w:val="00312938"/>
    <w:rsid w:val="00313072"/>
    <w:rsid w:val="00313B01"/>
    <w:rsid w:val="0031432D"/>
    <w:rsid w:val="003145F2"/>
    <w:rsid w:val="00314D41"/>
    <w:rsid w:val="003152FA"/>
    <w:rsid w:val="00316001"/>
    <w:rsid w:val="00316525"/>
    <w:rsid w:val="00316815"/>
    <w:rsid w:val="003208BE"/>
    <w:rsid w:val="003217E6"/>
    <w:rsid w:val="00324B34"/>
    <w:rsid w:val="00325B6C"/>
    <w:rsid w:val="00325D79"/>
    <w:rsid w:val="00325DAD"/>
    <w:rsid w:val="00326FC7"/>
    <w:rsid w:val="003316CC"/>
    <w:rsid w:val="003319EB"/>
    <w:rsid w:val="00333611"/>
    <w:rsid w:val="0033429B"/>
    <w:rsid w:val="0033437D"/>
    <w:rsid w:val="00334383"/>
    <w:rsid w:val="003347A1"/>
    <w:rsid w:val="00334EE4"/>
    <w:rsid w:val="003356A8"/>
    <w:rsid w:val="0033668D"/>
    <w:rsid w:val="00336757"/>
    <w:rsid w:val="00336C3B"/>
    <w:rsid w:val="00336DF1"/>
    <w:rsid w:val="00340F25"/>
    <w:rsid w:val="00343137"/>
    <w:rsid w:val="0034430E"/>
    <w:rsid w:val="0034512D"/>
    <w:rsid w:val="00345356"/>
    <w:rsid w:val="00345F5F"/>
    <w:rsid w:val="003470BD"/>
    <w:rsid w:val="003507B9"/>
    <w:rsid w:val="00350B0A"/>
    <w:rsid w:val="00351731"/>
    <w:rsid w:val="00352408"/>
    <w:rsid w:val="003530EF"/>
    <w:rsid w:val="00353A60"/>
    <w:rsid w:val="00354280"/>
    <w:rsid w:val="00354287"/>
    <w:rsid w:val="0035724D"/>
    <w:rsid w:val="003574A4"/>
    <w:rsid w:val="00357623"/>
    <w:rsid w:val="0036121F"/>
    <w:rsid w:val="003619CD"/>
    <w:rsid w:val="003624AB"/>
    <w:rsid w:val="003633CA"/>
    <w:rsid w:val="003642ED"/>
    <w:rsid w:val="003644E8"/>
    <w:rsid w:val="00364812"/>
    <w:rsid w:val="0036495F"/>
    <w:rsid w:val="00364B17"/>
    <w:rsid w:val="00364DC7"/>
    <w:rsid w:val="0036550B"/>
    <w:rsid w:val="00367B64"/>
    <w:rsid w:val="00371D22"/>
    <w:rsid w:val="00372473"/>
    <w:rsid w:val="00372621"/>
    <w:rsid w:val="0037283A"/>
    <w:rsid w:val="003738CF"/>
    <w:rsid w:val="003740E9"/>
    <w:rsid w:val="00376501"/>
    <w:rsid w:val="00377AAD"/>
    <w:rsid w:val="00377BB3"/>
    <w:rsid w:val="00380441"/>
    <w:rsid w:val="00380937"/>
    <w:rsid w:val="00380E6F"/>
    <w:rsid w:val="003825AB"/>
    <w:rsid w:val="0038370D"/>
    <w:rsid w:val="0038437F"/>
    <w:rsid w:val="00384CA1"/>
    <w:rsid w:val="00385174"/>
    <w:rsid w:val="00387433"/>
    <w:rsid w:val="00387AF7"/>
    <w:rsid w:val="00391A5C"/>
    <w:rsid w:val="00391B62"/>
    <w:rsid w:val="003926E5"/>
    <w:rsid w:val="003931EB"/>
    <w:rsid w:val="00393272"/>
    <w:rsid w:val="00393D42"/>
    <w:rsid w:val="00393E5B"/>
    <w:rsid w:val="00394F28"/>
    <w:rsid w:val="00396172"/>
    <w:rsid w:val="00396DA0"/>
    <w:rsid w:val="003974ED"/>
    <w:rsid w:val="003A0A2A"/>
    <w:rsid w:val="003A0A5E"/>
    <w:rsid w:val="003A0AD6"/>
    <w:rsid w:val="003A0F6B"/>
    <w:rsid w:val="003A106B"/>
    <w:rsid w:val="003A161C"/>
    <w:rsid w:val="003A3BEB"/>
    <w:rsid w:val="003A5512"/>
    <w:rsid w:val="003A7714"/>
    <w:rsid w:val="003A7EC1"/>
    <w:rsid w:val="003B0792"/>
    <w:rsid w:val="003B0A15"/>
    <w:rsid w:val="003B0FD9"/>
    <w:rsid w:val="003B3047"/>
    <w:rsid w:val="003B3B32"/>
    <w:rsid w:val="003B424F"/>
    <w:rsid w:val="003B4EF2"/>
    <w:rsid w:val="003B4FF3"/>
    <w:rsid w:val="003B5388"/>
    <w:rsid w:val="003B611C"/>
    <w:rsid w:val="003B6485"/>
    <w:rsid w:val="003B735F"/>
    <w:rsid w:val="003B760B"/>
    <w:rsid w:val="003B77C0"/>
    <w:rsid w:val="003B7A2E"/>
    <w:rsid w:val="003B7DEC"/>
    <w:rsid w:val="003C169B"/>
    <w:rsid w:val="003C1A73"/>
    <w:rsid w:val="003C1A7B"/>
    <w:rsid w:val="003C272C"/>
    <w:rsid w:val="003C36CD"/>
    <w:rsid w:val="003C3C66"/>
    <w:rsid w:val="003C3D77"/>
    <w:rsid w:val="003C4858"/>
    <w:rsid w:val="003C4D4B"/>
    <w:rsid w:val="003C4DDD"/>
    <w:rsid w:val="003C4F01"/>
    <w:rsid w:val="003C5525"/>
    <w:rsid w:val="003C7A3E"/>
    <w:rsid w:val="003D1CE4"/>
    <w:rsid w:val="003D2CE6"/>
    <w:rsid w:val="003D36F4"/>
    <w:rsid w:val="003D45EC"/>
    <w:rsid w:val="003D46B6"/>
    <w:rsid w:val="003D4CDF"/>
    <w:rsid w:val="003D7666"/>
    <w:rsid w:val="003E024D"/>
    <w:rsid w:val="003E1633"/>
    <w:rsid w:val="003E2610"/>
    <w:rsid w:val="003E2D46"/>
    <w:rsid w:val="003E2E3E"/>
    <w:rsid w:val="003E53C8"/>
    <w:rsid w:val="003F03EA"/>
    <w:rsid w:val="003F27F5"/>
    <w:rsid w:val="003F3240"/>
    <w:rsid w:val="003F32C3"/>
    <w:rsid w:val="003F36E7"/>
    <w:rsid w:val="003F451B"/>
    <w:rsid w:val="003F4746"/>
    <w:rsid w:val="003F58D8"/>
    <w:rsid w:val="003F5B76"/>
    <w:rsid w:val="003F5D96"/>
    <w:rsid w:val="003F6385"/>
    <w:rsid w:val="003F733A"/>
    <w:rsid w:val="003F7C54"/>
    <w:rsid w:val="00400384"/>
    <w:rsid w:val="00400785"/>
    <w:rsid w:val="00400C98"/>
    <w:rsid w:val="00400FA3"/>
    <w:rsid w:val="004037C8"/>
    <w:rsid w:val="00406250"/>
    <w:rsid w:val="00407BCD"/>
    <w:rsid w:val="0041078E"/>
    <w:rsid w:val="00410A4D"/>
    <w:rsid w:val="00412102"/>
    <w:rsid w:val="004130C0"/>
    <w:rsid w:val="004137B9"/>
    <w:rsid w:val="00414082"/>
    <w:rsid w:val="004146A0"/>
    <w:rsid w:val="00414F7D"/>
    <w:rsid w:val="00415920"/>
    <w:rsid w:val="0041665C"/>
    <w:rsid w:val="00417A38"/>
    <w:rsid w:val="00417C67"/>
    <w:rsid w:val="00420A92"/>
    <w:rsid w:val="0042300F"/>
    <w:rsid w:val="00423111"/>
    <w:rsid w:val="00423CAF"/>
    <w:rsid w:val="004243D9"/>
    <w:rsid w:val="0042600C"/>
    <w:rsid w:val="004273EA"/>
    <w:rsid w:val="00430AF3"/>
    <w:rsid w:val="00434B56"/>
    <w:rsid w:val="004356F3"/>
    <w:rsid w:val="00443938"/>
    <w:rsid w:val="00444B2F"/>
    <w:rsid w:val="0044651A"/>
    <w:rsid w:val="00450859"/>
    <w:rsid w:val="00450DDF"/>
    <w:rsid w:val="00451268"/>
    <w:rsid w:val="0045195B"/>
    <w:rsid w:val="00452A39"/>
    <w:rsid w:val="00452E0F"/>
    <w:rsid w:val="00453337"/>
    <w:rsid w:val="00453F7A"/>
    <w:rsid w:val="00454832"/>
    <w:rsid w:val="00454ED3"/>
    <w:rsid w:val="00455296"/>
    <w:rsid w:val="00462C01"/>
    <w:rsid w:val="00466521"/>
    <w:rsid w:val="00466884"/>
    <w:rsid w:val="00466DB9"/>
    <w:rsid w:val="004670E4"/>
    <w:rsid w:val="004679B5"/>
    <w:rsid w:val="00471B1B"/>
    <w:rsid w:val="00472676"/>
    <w:rsid w:val="00472A92"/>
    <w:rsid w:val="00475B57"/>
    <w:rsid w:val="0047634B"/>
    <w:rsid w:val="00477A1C"/>
    <w:rsid w:val="00477E80"/>
    <w:rsid w:val="004816DA"/>
    <w:rsid w:val="00481A09"/>
    <w:rsid w:val="004823BA"/>
    <w:rsid w:val="004825B1"/>
    <w:rsid w:val="00482F5F"/>
    <w:rsid w:val="004834E3"/>
    <w:rsid w:val="00484C51"/>
    <w:rsid w:val="004853E8"/>
    <w:rsid w:val="00485A12"/>
    <w:rsid w:val="004907C6"/>
    <w:rsid w:val="00491A91"/>
    <w:rsid w:val="00492B8A"/>
    <w:rsid w:val="00493BD9"/>
    <w:rsid w:val="004941F3"/>
    <w:rsid w:val="00494715"/>
    <w:rsid w:val="004948FF"/>
    <w:rsid w:val="004957DC"/>
    <w:rsid w:val="00495AA7"/>
    <w:rsid w:val="00496269"/>
    <w:rsid w:val="0049626F"/>
    <w:rsid w:val="00497623"/>
    <w:rsid w:val="00497F47"/>
    <w:rsid w:val="004A21F2"/>
    <w:rsid w:val="004A247D"/>
    <w:rsid w:val="004A3116"/>
    <w:rsid w:val="004A3209"/>
    <w:rsid w:val="004A4FA5"/>
    <w:rsid w:val="004A54B7"/>
    <w:rsid w:val="004A58CC"/>
    <w:rsid w:val="004A62C3"/>
    <w:rsid w:val="004A65D8"/>
    <w:rsid w:val="004A68BF"/>
    <w:rsid w:val="004A6ACE"/>
    <w:rsid w:val="004B003A"/>
    <w:rsid w:val="004B0813"/>
    <w:rsid w:val="004B09B4"/>
    <w:rsid w:val="004B0B9A"/>
    <w:rsid w:val="004B10F0"/>
    <w:rsid w:val="004B3622"/>
    <w:rsid w:val="004B3B71"/>
    <w:rsid w:val="004B42E1"/>
    <w:rsid w:val="004B4320"/>
    <w:rsid w:val="004B76B6"/>
    <w:rsid w:val="004C023B"/>
    <w:rsid w:val="004C29B8"/>
    <w:rsid w:val="004C2C1A"/>
    <w:rsid w:val="004C2D2D"/>
    <w:rsid w:val="004C3E45"/>
    <w:rsid w:val="004C6665"/>
    <w:rsid w:val="004C6891"/>
    <w:rsid w:val="004C71A7"/>
    <w:rsid w:val="004D2EF9"/>
    <w:rsid w:val="004D58F8"/>
    <w:rsid w:val="004D5A13"/>
    <w:rsid w:val="004E1148"/>
    <w:rsid w:val="004E26CA"/>
    <w:rsid w:val="004E2C67"/>
    <w:rsid w:val="004E35D3"/>
    <w:rsid w:val="004E4163"/>
    <w:rsid w:val="004E4B76"/>
    <w:rsid w:val="004E4EF6"/>
    <w:rsid w:val="004E4FBC"/>
    <w:rsid w:val="004E6354"/>
    <w:rsid w:val="004E6A79"/>
    <w:rsid w:val="004E71A0"/>
    <w:rsid w:val="004E7E5D"/>
    <w:rsid w:val="004F059D"/>
    <w:rsid w:val="004F116A"/>
    <w:rsid w:val="004F3E91"/>
    <w:rsid w:val="004F6DB4"/>
    <w:rsid w:val="004F77AF"/>
    <w:rsid w:val="005007DF"/>
    <w:rsid w:val="005019DB"/>
    <w:rsid w:val="0050231D"/>
    <w:rsid w:val="00506842"/>
    <w:rsid w:val="005104D1"/>
    <w:rsid w:val="00510515"/>
    <w:rsid w:val="0051082D"/>
    <w:rsid w:val="005130BE"/>
    <w:rsid w:val="00513353"/>
    <w:rsid w:val="00513398"/>
    <w:rsid w:val="0051455D"/>
    <w:rsid w:val="005159DC"/>
    <w:rsid w:val="00516EB6"/>
    <w:rsid w:val="00517611"/>
    <w:rsid w:val="005179F4"/>
    <w:rsid w:val="00520AD3"/>
    <w:rsid w:val="00521431"/>
    <w:rsid w:val="005216FF"/>
    <w:rsid w:val="005228F5"/>
    <w:rsid w:val="00523A07"/>
    <w:rsid w:val="005264C8"/>
    <w:rsid w:val="00527463"/>
    <w:rsid w:val="005278DE"/>
    <w:rsid w:val="0053144A"/>
    <w:rsid w:val="005317E3"/>
    <w:rsid w:val="00531A06"/>
    <w:rsid w:val="00531CFD"/>
    <w:rsid w:val="00532A5D"/>
    <w:rsid w:val="00533A45"/>
    <w:rsid w:val="00533F20"/>
    <w:rsid w:val="005344FE"/>
    <w:rsid w:val="0053450A"/>
    <w:rsid w:val="00535963"/>
    <w:rsid w:val="0053658B"/>
    <w:rsid w:val="00536B4B"/>
    <w:rsid w:val="005377D4"/>
    <w:rsid w:val="00537D23"/>
    <w:rsid w:val="00540C2F"/>
    <w:rsid w:val="00541012"/>
    <w:rsid w:val="00541C19"/>
    <w:rsid w:val="00541FF9"/>
    <w:rsid w:val="0054329D"/>
    <w:rsid w:val="00543771"/>
    <w:rsid w:val="005441B1"/>
    <w:rsid w:val="00544E2C"/>
    <w:rsid w:val="00546E02"/>
    <w:rsid w:val="005471A1"/>
    <w:rsid w:val="0055160C"/>
    <w:rsid w:val="00551BB7"/>
    <w:rsid w:val="00552FF5"/>
    <w:rsid w:val="005538AE"/>
    <w:rsid w:val="00554BE1"/>
    <w:rsid w:val="00555007"/>
    <w:rsid w:val="00555C54"/>
    <w:rsid w:val="00556B81"/>
    <w:rsid w:val="005576ED"/>
    <w:rsid w:val="00560764"/>
    <w:rsid w:val="00560A7B"/>
    <w:rsid w:val="00560EA3"/>
    <w:rsid w:val="00561447"/>
    <w:rsid w:val="00563450"/>
    <w:rsid w:val="00563EBC"/>
    <w:rsid w:val="005656F3"/>
    <w:rsid w:val="005660DA"/>
    <w:rsid w:val="00567E55"/>
    <w:rsid w:val="00570F86"/>
    <w:rsid w:val="0057284E"/>
    <w:rsid w:val="00572DDB"/>
    <w:rsid w:val="0057652B"/>
    <w:rsid w:val="00576A71"/>
    <w:rsid w:val="0057778D"/>
    <w:rsid w:val="00580AF9"/>
    <w:rsid w:val="00580F7A"/>
    <w:rsid w:val="00582E61"/>
    <w:rsid w:val="00584EE4"/>
    <w:rsid w:val="00586A0D"/>
    <w:rsid w:val="00586B38"/>
    <w:rsid w:val="005872B9"/>
    <w:rsid w:val="00587490"/>
    <w:rsid w:val="005874B3"/>
    <w:rsid w:val="00587EB1"/>
    <w:rsid w:val="005905DB"/>
    <w:rsid w:val="00591377"/>
    <w:rsid w:val="0059239C"/>
    <w:rsid w:val="00592433"/>
    <w:rsid w:val="0059399A"/>
    <w:rsid w:val="00593B46"/>
    <w:rsid w:val="00594A54"/>
    <w:rsid w:val="00594F6C"/>
    <w:rsid w:val="0059603F"/>
    <w:rsid w:val="005968D2"/>
    <w:rsid w:val="00596FC1"/>
    <w:rsid w:val="005A2AE9"/>
    <w:rsid w:val="005A34DC"/>
    <w:rsid w:val="005A468D"/>
    <w:rsid w:val="005A476C"/>
    <w:rsid w:val="005A4B54"/>
    <w:rsid w:val="005A5134"/>
    <w:rsid w:val="005A641C"/>
    <w:rsid w:val="005A73CF"/>
    <w:rsid w:val="005A7F9A"/>
    <w:rsid w:val="005B01B8"/>
    <w:rsid w:val="005B14CD"/>
    <w:rsid w:val="005B208D"/>
    <w:rsid w:val="005B2C0E"/>
    <w:rsid w:val="005B31CA"/>
    <w:rsid w:val="005B49C5"/>
    <w:rsid w:val="005B58FB"/>
    <w:rsid w:val="005B5B56"/>
    <w:rsid w:val="005B6BC7"/>
    <w:rsid w:val="005B7573"/>
    <w:rsid w:val="005C0CF4"/>
    <w:rsid w:val="005C2783"/>
    <w:rsid w:val="005C32AE"/>
    <w:rsid w:val="005C3EFE"/>
    <w:rsid w:val="005C5782"/>
    <w:rsid w:val="005C651F"/>
    <w:rsid w:val="005C71E5"/>
    <w:rsid w:val="005C74E0"/>
    <w:rsid w:val="005C7671"/>
    <w:rsid w:val="005C7B26"/>
    <w:rsid w:val="005D021E"/>
    <w:rsid w:val="005D02E0"/>
    <w:rsid w:val="005D17AB"/>
    <w:rsid w:val="005D18F0"/>
    <w:rsid w:val="005D19BC"/>
    <w:rsid w:val="005D1D51"/>
    <w:rsid w:val="005D3606"/>
    <w:rsid w:val="005D4284"/>
    <w:rsid w:val="005D42BE"/>
    <w:rsid w:val="005D5AE2"/>
    <w:rsid w:val="005D65E0"/>
    <w:rsid w:val="005E0C20"/>
    <w:rsid w:val="005E0C76"/>
    <w:rsid w:val="005E2FC8"/>
    <w:rsid w:val="005E34B0"/>
    <w:rsid w:val="005E3E30"/>
    <w:rsid w:val="005E3E9D"/>
    <w:rsid w:val="005E3EA2"/>
    <w:rsid w:val="005E3FEA"/>
    <w:rsid w:val="005E43F0"/>
    <w:rsid w:val="005E5307"/>
    <w:rsid w:val="005E565B"/>
    <w:rsid w:val="005E5C79"/>
    <w:rsid w:val="005E5EA0"/>
    <w:rsid w:val="005E716C"/>
    <w:rsid w:val="005E7C71"/>
    <w:rsid w:val="005F0AD5"/>
    <w:rsid w:val="005F1281"/>
    <w:rsid w:val="005F17D8"/>
    <w:rsid w:val="005F1F50"/>
    <w:rsid w:val="005F2F8E"/>
    <w:rsid w:val="005F328A"/>
    <w:rsid w:val="005F341F"/>
    <w:rsid w:val="005F3A62"/>
    <w:rsid w:val="005F477A"/>
    <w:rsid w:val="005F4B30"/>
    <w:rsid w:val="005F4D34"/>
    <w:rsid w:val="005F4EB8"/>
    <w:rsid w:val="005F6038"/>
    <w:rsid w:val="005F66B9"/>
    <w:rsid w:val="005F6E04"/>
    <w:rsid w:val="0060089F"/>
    <w:rsid w:val="0060145A"/>
    <w:rsid w:val="00601BF3"/>
    <w:rsid w:val="0060330C"/>
    <w:rsid w:val="00603C61"/>
    <w:rsid w:val="00604540"/>
    <w:rsid w:val="006045C5"/>
    <w:rsid w:val="006046CE"/>
    <w:rsid w:val="006047B2"/>
    <w:rsid w:val="006058C6"/>
    <w:rsid w:val="00605ABB"/>
    <w:rsid w:val="00605D99"/>
    <w:rsid w:val="00606156"/>
    <w:rsid w:val="0060643C"/>
    <w:rsid w:val="006119F2"/>
    <w:rsid w:val="00612160"/>
    <w:rsid w:val="0061243E"/>
    <w:rsid w:val="00612538"/>
    <w:rsid w:val="006134E8"/>
    <w:rsid w:val="00614EE0"/>
    <w:rsid w:val="00615CC5"/>
    <w:rsid w:val="0061694B"/>
    <w:rsid w:val="0061754A"/>
    <w:rsid w:val="006179D4"/>
    <w:rsid w:val="00620D06"/>
    <w:rsid w:val="006214E8"/>
    <w:rsid w:val="006240AC"/>
    <w:rsid w:val="0062463B"/>
    <w:rsid w:val="00626B37"/>
    <w:rsid w:val="00626DAB"/>
    <w:rsid w:val="00627FCC"/>
    <w:rsid w:val="00630250"/>
    <w:rsid w:val="00630E13"/>
    <w:rsid w:val="0063181C"/>
    <w:rsid w:val="006327DE"/>
    <w:rsid w:val="00632D72"/>
    <w:rsid w:val="00633B57"/>
    <w:rsid w:val="00633C65"/>
    <w:rsid w:val="00634BB9"/>
    <w:rsid w:val="00635239"/>
    <w:rsid w:val="00635996"/>
    <w:rsid w:val="00635C9C"/>
    <w:rsid w:val="0063649D"/>
    <w:rsid w:val="006364EB"/>
    <w:rsid w:val="00636F6C"/>
    <w:rsid w:val="00637E11"/>
    <w:rsid w:val="006408B1"/>
    <w:rsid w:val="00640A5B"/>
    <w:rsid w:val="00640E91"/>
    <w:rsid w:val="006410E4"/>
    <w:rsid w:val="006417EC"/>
    <w:rsid w:val="006427F2"/>
    <w:rsid w:val="00645441"/>
    <w:rsid w:val="006456DB"/>
    <w:rsid w:val="00646656"/>
    <w:rsid w:val="00647582"/>
    <w:rsid w:val="00647B4C"/>
    <w:rsid w:val="00647CDF"/>
    <w:rsid w:val="00647EB9"/>
    <w:rsid w:val="0065006C"/>
    <w:rsid w:val="0065045F"/>
    <w:rsid w:val="0065120D"/>
    <w:rsid w:val="0065135E"/>
    <w:rsid w:val="00651AAD"/>
    <w:rsid w:val="00652E99"/>
    <w:rsid w:val="00655121"/>
    <w:rsid w:val="00655590"/>
    <w:rsid w:val="006557F1"/>
    <w:rsid w:val="006557FA"/>
    <w:rsid w:val="006558BD"/>
    <w:rsid w:val="00660512"/>
    <w:rsid w:val="0066409A"/>
    <w:rsid w:val="006655BB"/>
    <w:rsid w:val="00665B18"/>
    <w:rsid w:val="006673B7"/>
    <w:rsid w:val="00667433"/>
    <w:rsid w:val="00667E5A"/>
    <w:rsid w:val="00670567"/>
    <w:rsid w:val="006705D0"/>
    <w:rsid w:val="006708AD"/>
    <w:rsid w:val="006714CD"/>
    <w:rsid w:val="00671875"/>
    <w:rsid w:val="00672380"/>
    <w:rsid w:val="00672BB7"/>
    <w:rsid w:val="00672DB6"/>
    <w:rsid w:val="00673053"/>
    <w:rsid w:val="00674E9A"/>
    <w:rsid w:val="00676094"/>
    <w:rsid w:val="006768DD"/>
    <w:rsid w:val="00676D8B"/>
    <w:rsid w:val="006803BA"/>
    <w:rsid w:val="00684625"/>
    <w:rsid w:val="00684E28"/>
    <w:rsid w:val="0068647C"/>
    <w:rsid w:val="00687190"/>
    <w:rsid w:val="006879FA"/>
    <w:rsid w:val="00691DBF"/>
    <w:rsid w:val="00691DC5"/>
    <w:rsid w:val="006924D0"/>
    <w:rsid w:val="006935AC"/>
    <w:rsid w:val="006935C6"/>
    <w:rsid w:val="00694334"/>
    <w:rsid w:val="006958FB"/>
    <w:rsid w:val="00695B1D"/>
    <w:rsid w:val="00696729"/>
    <w:rsid w:val="0069778A"/>
    <w:rsid w:val="00697DDB"/>
    <w:rsid w:val="00697EF7"/>
    <w:rsid w:val="006A0F42"/>
    <w:rsid w:val="006A1C52"/>
    <w:rsid w:val="006A7DC5"/>
    <w:rsid w:val="006B05E0"/>
    <w:rsid w:val="006B0802"/>
    <w:rsid w:val="006B107B"/>
    <w:rsid w:val="006B2992"/>
    <w:rsid w:val="006B2EBC"/>
    <w:rsid w:val="006B38B6"/>
    <w:rsid w:val="006B3F5A"/>
    <w:rsid w:val="006B41BD"/>
    <w:rsid w:val="006B4CA3"/>
    <w:rsid w:val="006B6225"/>
    <w:rsid w:val="006B7347"/>
    <w:rsid w:val="006B76B8"/>
    <w:rsid w:val="006B78DE"/>
    <w:rsid w:val="006C1D4C"/>
    <w:rsid w:val="006C1DDF"/>
    <w:rsid w:val="006C280D"/>
    <w:rsid w:val="006C4EAF"/>
    <w:rsid w:val="006C52F1"/>
    <w:rsid w:val="006C5BC4"/>
    <w:rsid w:val="006D063D"/>
    <w:rsid w:val="006D0993"/>
    <w:rsid w:val="006D2676"/>
    <w:rsid w:val="006D2E26"/>
    <w:rsid w:val="006D3223"/>
    <w:rsid w:val="006D3ADA"/>
    <w:rsid w:val="006D4458"/>
    <w:rsid w:val="006D4673"/>
    <w:rsid w:val="006D47BE"/>
    <w:rsid w:val="006D48B7"/>
    <w:rsid w:val="006D4D3B"/>
    <w:rsid w:val="006D615C"/>
    <w:rsid w:val="006D72DF"/>
    <w:rsid w:val="006E1310"/>
    <w:rsid w:val="006E2B22"/>
    <w:rsid w:val="006E2DF6"/>
    <w:rsid w:val="006E4000"/>
    <w:rsid w:val="006E4CBF"/>
    <w:rsid w:val="006E578D"/>
    <w:rsid w:val="006E5CD6"/>
    <w:rsid w:val="006E5FEE"/>
    <w:rsid w:val="006E6005"/>
    <w:rsid w:val="006E758E"/>
    <w:rsid w:val="006E7950"/>
    <w:rsid w:val="006F0A48"/>
    <w:rsid w:val="006F1662"/>
    <w:rsid w:val="006F2AF6"/>
    <w:rsid w:val="006F48AC"/>
    <w:rsid w:val="006F56D8"/>
    <w:rsid w:val="006F719B"/>
    <w:rsid w:val="007001B7"/>
    <w:rsid w:val="007002A1"/>
    <w:rsid w:val="007034EA"/>
    <w:rsid w:val="00704083"/>
    <w:rsid w:val="00704E14"/>
    <w:rsid w:val="00705AB9"/>
    <w:rsid w:val="00706A82"/>
    <w:rsid w:val="00707132"/>
    <w:rsid w:val="00711298"/>
    <w:rsid w:val="00711FA4"/>
    <w:rsid w:val="00712383"/>
    <w:rsid w:val="00712C6F"/>
    <w:rsid w:val="00713BC2"/>
    <w:rsid w:val="00713D7F"/>
    <w:rsid w:val="007152DC"/>
    <w:rsid w:val="007157F8"/>
    <w:rsid w:val="00715AA4"/>
    <w:rsid w:val="00715F52"/>
    <w:rsid w:val="0071798E"/>
    <w:rsid w:val="007200DC"/>
    <w:rsid w:val="00720D86"/>
    <w:rsid w:val="007213DC"/>
    <w:rsid w:val="00721B00"/>
    <w:rsid w:val="00721EE0"/>
    <w:rsid w:val="007243F5"/>
    <w:rsid w:val="00726721"/>
    <w:rsid w:val="00727065"/>
    <w:rsid w:val="00731173"/>
    <w:rsid w:val="007316AD"/>
    <w:rsid w:val="00732532"/>
    <w:rsid w:val="00735CB5"/>
    <w:rsid w:val="00736A45"/>
    <w:rsid w:val="00736D57"/>
    <w:rsid w:val="007370FA"/>
    <w:rsid w:val="0074334E"/>
    <w:rsid w:val="00743C29"/>
    <w:rsid w:val="00745A9F"/>
    <w:rsid w:val="00745FF8"/>
    <w:rsid w:val="00746F3D"/>
    <w:rsid w:val="00750B4A"/>
    <w:rsid w:val="007516A1"/>
    <w:rsid w:val="007520EF"/>
    <w:rsid w:val="00752CA5"/>
    <w:rsid w:val="007546BE"/>
    <w:rsid w:val="00754B9E"/>
    <w:rsid w:val="0075560E"/>
    <w:rsid w:val="00756928"/>
    <w:rsid w:val="0076048E"/>
    <w:rsid w:val="0076114E"/>
    <w:rsid w:val="00762125"/>
    <w:rsid w:val="007626FB"/>
    <w:rsid w:val="00763E17"/>
    <w:rsid w:val="00763F3B"/>
    <w:rsid w:val="00763F57"/>
    <w:rsid w:val="00764663"/>
    <w:rsid w:val="0076512C"/>
    <w:rsid w:val="007658B9"/>
    <w:rsid w:val="00765E87"/>
    <w:rsid w:val="00770210"/>
    <w:rsid w:val="00771126"/>
    <w:rsid w:val="00771846"/>
    <w:rsid w:val="007720BB"/>
    <w:rsid w:val="0077446C"/>
    <w:rsid w:val="007744EF"/>
    <w:rsid w:val="007750FE"/>
    <w:rsid w:val="007757C4"/>
    <w:rsid w:val="00775E6F"/>
    <w:rsid w:val="00776AF1"/>
    <w:rsid w:val="007774E6"/>
    <w:rsid w:val="00777841"/>
    <w:rsid w:val="00780B1B"/>
    <w:rsid w:val="00781DD9"/>
    <w:rsid w:val="0078210C"/>
    <w:rsid w:val="00782173"/>
    <w:rsid w:val="00783C0E"/>
    <w:rsid w:val="00784C07"/>
    <w:rsid w:val="00792ABB"/>
    <w:rsid w:val="00793A3D"/>
    <w:rsid w:val="00795FE3"/>
    <w:rsid w:val="007969C5"/>
    <w:rsid w:val="00796F84"/>
    <w:rsid w:val="00797B8B"/>
    <w:rsid w:val="007A034C"/>
    <w:rsid w:val="007A0D05"/>
    <w:rsid w:val="007A4BB8"/>
    <w:rsid w:val="007A5242"/>
    <w:rsid w:val="007A5BBE"/>
    <w:rsid w:val="007A5CF3"/>
    <w:rsid w:val="007A75D0"/>
    <w:rsid w:val="007A77DF"/>
    <w:rsid w:val="007A7ADA"/>
    <w:rsid w:val="007A7D5C"/>
    <w:rsid w:val="007A7EDA"/>
    <w:rsid w:val="007B1905"/>
    <w:rsid w:val="007B1F9A"/>
    <w:rsid w:val="007B20BE"/>
    <w:rsid w:val="007B2947"/>
    <w:rsid w:val="007B2F22"/>
    <w:rsid w:val="007B3603"/>
    <w:rsid w:val="007B3CAB"/>
    <w:rsid w:val="007B3E67"/>
    <w:rsid w:val="007B4491"/>
    <w:rsid w:val="007B44FC"/>
    <w:rsid w:val="007B4C0C"/>
    <w:rsid w:val="007B5196"/>
    <w:rsid w:val="007B7403"/>
    <w:rsid w:val="007C0526"/>
    <w:rsid w:val="007C166C"/>
    <w:rsid w:val="007C291A"/>
    <w:rsid w:val="007C3F71"/>
    <w:rsid w:val="007C499E"/>
    <w:rsid w:val="007C7BF9"/>
    <w:rsid w:val="007C7CFB"/>
    <w:rsid w:val="007C7DC1"/>
    <w:rsid w:val="007D1396"/>
    <w:rsid w:val="007D1876"/>
    <w:rsid w:val="007D201E"/>
    <w:rsid w:val="007D3364"/>
    <w:rsid w:val="007D35FD"/>
    <w:rsid w:val="007D44A0"/>
    <w:rsid w:val="007D5393"/>
    <w:rsid w:val="007D64D8"/>
    <w:rsid w:val="007D6DC7"/>
    <w:rsid w:val="007D71FF"/>
    <w:rsid w:val="007D7AAA"/>
    <w:rsid w:val="007D7D75"/>
    <w:rsid w:val="007E1917"/>
    <w:rsid w:val="007E2096"/>
    <w:rsid w:val="007E245C"/>
    <w:rsid w:val="007E33D0"/>
    <w:rsid w:val="007E40A8"/>
    <w:rsid w:val="007E5875"/>
    <w:rsid w:val="007E597B"/>
    <w:rsid w:val="007E6ED0"/>
    <w:rsid w:val="007E79C7"/>
    <w:rsid w:val="007F0251"/>
    <w:rsid w:val="007F0DCD"/>
    <w:rsid w:val="007F3082"/>
    <w:rsid w:val="007F3654"/>
    <w:rsid w:val="007F4257"/>
    <w:rsid w:val="007F57F2"/>
    <w:rsid w:val="007F639D"/>
    <w:rsid w:val="007F7DA1"/>
    <w:rsid w:val="00801407"/>
    <w:rsid w:val="0080155A"/>
    <w:rsid w:val="00801797"/>
    <w:rsid w:val="00801B89"/>
    <w:rsid w:val="00804CDE"/>
    <w:rsid w:val="00804FCB"/>
    <w:rsid w:val="00805410"/>
    <w:rsid w:val="0080568D"/>
    <w:rsid w:val="00807172"/>
    <w:rsid w:val="0081003E"/>
    <w:rsid w:val="00811C74"/>
    <w:rsid w:val="00811DA2"/>
    <w:rsid w:val="00811FF2"/>
    <w:rsid w:val="00813094"/>
    <w:rsid w:val="00813C18"/>
    <w:rsid w:val="008141F1"/>
    <w:rsid w:val="00814AC3"/>
    <w:rsid w:val="008153BD"/>
    <w:rsid w:val="008156AA"/>
    <w:rsid w:val="00815908"/>
    <w:rsid w:val="00815D37"/>
    <w:rsid w:val="00816A37"/>
    <w:rsid w:val="00816BE8"/>
    <w:rsid w:val="00820140"/>
    <w:rsid w:val="00821044"/>
    <w:rsid w:val="00823082"/>
    <w:rsid w:val="00824CBA"/>
    <w:rsid w:val="00824FEB"/>
    <w:rsid w:val="00825F05"/>
    <w:rsid w:val="00827528"/>
    <w:rsid w:val="00830A09"/>
    <w:rsid w:val="00830E64"/>
    <w:rsid w:val="00832B13"/>
    <w:rsid w:val="00832B98"/>
    <w:rsid w:val="008333CC"/>
    <w:rsid w:val="00834306"/>
    <w:rsid w:val="00834A99"/>
    <w:rsid w:val="00835091"/>
    <w:rsid w:val="008350BE"/>
    <w:rsid w:val="00835AB1"/>
    <w:rsid w:val="00836A8F"/>
    <w:rsid w:val="0083714B"/>
    <w:rsid w:val="00841EE3"/>
    <w:rsid w:val="00844313"/>
    <w:rsid w:val="008449AE"/>
    <w:rsid w:val="0084511A"/>
    <w:rsid w:val="0084534F"/>
    <w:rsid w:val="00846255"/>
    <w:rsid w:val="00846370"/>
    <w:rsid w:val="00847388"/>
    <w:rsid w:val="00847405"/>
    <w:rsid w:val="00852833"/>
    <w:rsid w:val="00852EB0"/>
    <w:rsid w:val="00853387"/>
    <w:rsid w:val="008536DB"/>
    <w:rsid w:val="0085376F"/>
    <w:rsid w:val="00853DF8"/>
    <w:rsid w:val="00854749"/>
    <w:rsid w:val="00854998"/>
    <w:rsid w:val="008560D1"/>
    <w:rsid w:val="0085619B"/>
    <w:rsid w:val="008566E8"/>
    <w:rsid w:val="00856A6F"/>
    <w:rsid w:val="008577AA"/>
    <w:rsid w:val="008641A4"/>
    <w:rsid w:val="008646DE"/>
    <w:rsid w:val="00867529"/>
    <w:rsid w:val="00870481"/>
    <w:rsid w:val="008716BB"/>
    <w:rsid w:val="00871E78"/>
    <w:rsid w:val="008720B3"/>
    <w:rsid w:val="0087288E"/>
    <w:rsid w:val="008728CD"/>
    <w:rsid w:val="008730F5"/>
    <w:rsid w:val="00873162"/>
    <w:rsid w:val="008735A6"/>
    <w:rsid w:val="00876347"/>
    <w:rsid w:val="00876596"/>
    <w:rsid w:val="00876F71"/>
    <w:rsid w:val="00877AA7"/>
    <w:rsid w:val="00880168"/>
    <w:rsid w:val="008802BD"/>
    <w:rsid w:val="0088101C"/>
    <w:rsid w:val="00881152"/>
    <w:rsid w:val="008813FC"/>
    <w:rsid w:val="00882813"/>
    <w:rsid w:val="00882C7E"/>
    <w:rsid w:val="00882EAD"/>
    <w:rsid w:val="00884DE8"/>
    <w:rsid w:val="00886072"/>
    <w:rsid w:val="00892929"/>
    <w:rsid w:val="00893985"/>
    <w:rsid w:val="00893B8C"/>
    <w:rsid w:val="008940BC"/>
    <w:rsid w:val="00895533"/>
    <w:rsid w:val="0089585D"/>
    <w:rsid w:val="00897EEA"/>
    <w:rsid w:val="008A021F"/>
    <w:rsid w:val="008A3014"/>
    <w:rsid w:val="008A308E"/>
    <w:rsid w:val="008A3269"/>
    <w:rsid w:val="008A4106"/>
    <w:rsid w:val="008A4BED"/>
    <w:rsid w:val="008A6362"/>
    <w:rsid w:val="008A6A1F"/>
    <w:rsid w:val="008A6BE6"/>
    <w:rsid w:val="008A71C9"/>
    <w:rsid w:val="008A7C21"/>
    <w:rsid w:val="008B0C4F"/>
    <w:rsid w:val="008B151C"/>
    <w:rsid w:val="008B25B9"/>
    <w:rsid w:val="008B416D"/>
    <w:rsid w:val="008B4359"/>
    <w:rsid w:val="008B6D70"/>
    <w:rsid w:val="008C076A"/>
    <w:rsid w:val="008C15DA"/>
    <w:rsid w:val="008C1D09"/>
    <w:rsid w:val="008C26B2"/>
    <w:rsid w:val="008C2E82"/>
    <w:rsid w:val="008C52BB"/>
    <w:rsid w:val="008C63BA"/>
    <w:rsid w:val="008D05E6"/>
    <w:rsid w:val="008D0B42"/>
    <w:rsid w:val="008D1036"/>
    <w:rsid w:val="008D11CC"/>
    <w:rsid w:val="008D2612"/>
    <w:rsid w:val="008D26EB"/>
    <w:rsid w:val="008D3ACE"/>
    <w:rsid w:val="008D4921"/>
    <w:rsid w:val="008D4D6C"/>
    <w:rsid w:val="008D54D3"/>
    <w:rsid w:val="008D574F"/>
    <w:rsid w:val="008E0753"/>
    <w:rsid w:val="008E0C35"/>
    <w:rsid w:val="008E285D"/>
    <w:rsid w:val="008E33DD"/>
    <w:rsid w:val="008E4326"/>
    <w:rsid w:val="008E5BFC"/>
    <w:rsid w:val="008E6EDF"/>
    <w:rsid w:val="008E7B03"/>
    <w:rsid w:val="008F03DD"/>
    <w:rsid w:val="008F0A98"/>
    <w:rsid w:val="008F0C4C"/>
    <w:rsid w:val="008F0FF4"/>
    <w:rsid w:val="008F2504"/>
    <w:rsid w:val="008F3980"/>
    <w:rsid w:val="008F72B5"/>
    <w:rsid w:val="00900375"/>
    <w:rsid w:val="009004E9"/>
    <w:rsid w:val="00904270"/>
    <w:rsid w:val="00904E6A"/>
    <w:rsid w:val="009066F5"/>
    <w:rsid w:val="00906A76"/>
    <w:rsid w:val="009076B9"/>
    <w:rsid w:val="009079B6"/>
    <w:rsid w:val="00910918"/>
    <w:rsid w:val="00912CDD"/>
    <w:rsid w:val="0091545F"/>
    <w:rsid w:val="009157DA"/>
    <w:rsid w:val="00915A39"/>
    <w:rsid w:val="009176A1"/>
    <w:rsid w:val="00917B38"/>
    <w:rsid w:val="00917C4D"/>
    <w:rsid w:val="00921711"/>
    <w:rsid w:val="00921C8C"/>
    <w:rsid w:val="009252A3"/>
    <w:rsid w:val="009275BE"/>
    <w:rsid w:val="00927CE9"/>
    <w:rsid w:val="00930C52"/>
    <w:rsid w:val="00932130"/>
    <w:rsid w:val="009325FF"/>
    <w:rsid w:val="00932AA6"/>
    <w:rsid w:val="00932E5A"/>
    <w:rsid w:val="00934A43"/>
    <w:rsid w:val="00934A77"/>
    <w:rsid w:val="00934FCE"/>
    <w:rsid w:val="0094144B"/>
    <w:rsid w:val="00943C07"/>
    <w:rsid w:val="00944230"/>
    <w:rsid w:val="0094536D"/>
    <w:rsid w:val="00946C3B"/>
    <w:rsid w:val="00946D40"/>
    <w:rsid w:val="00950173"/>
    <w:rsid w:val="009510DA"/>
    <w:rsid w:val="00951437"/>
    <w:rsid w:val="00952809"/>
    <w:rsid w:val="00953E62"/>
    <w:rsid w:val="00954410"/>
    <w:rsid w:val="00955953"/>
    <w:rsid w:val="009608E4"/>
    <w:rsid w:val="00960C87"/>
    <w:rsid w:val="0096290A"/>
    <w:rsid w:val="00964807"/>
    <w:rsid w:val="00965079"/>
    <w:rsid w:val="009663E4"/>
    <w:rsid w:val="0097039E"/>
    <w:rsid w:val="009712FB"/>
    <w:rsid w:val="00971F3F"/>
    <w:rsid w:val="0097248C"/>
    <w:rsid w:val="009731AB"/>
    <w:rsid w:val="00975822"/>
    <w:rsid w:val="00975ED1"/>
    <w:rsid w:val="00976D71"/>
    <w:rsid w:val="0098008C"/>
    <w:rsid w:val="0098050D"/>
    <w:rsid w:val="00983210"/>
    <w:rsid w:val="00984916"/>
    <w:rsid w:val="00985DA6"/>
    <w:rsid w:val="0099090A"/>
    <w:rsid w:val="00993FB7"/>
    <w:rsid w:val="009945A3"/>
    <w:rsid w:val="00994B85"/>
    <w:rsid w:val="009953DD"/>
    <w:rsid w:val="00995E83"/>
    <w:rsid w:val="00995FF3"/>
    <w:rsid w:val="00996BBF"/>
    <w:rsid w:val="00997564"/>
    <w:rsid w:val="00997965"/>
    <w:rsid w:val="00997CB9"/>
    <w:rsid w:val="009A09CD"/>
    <w:rsid w:val="009A1700"/>
    <w:rsid w:val="009A1794"/>
    <w:rsid w:val="009A257F"/>
    <w:rsid w:val="009A2BA9"/>
    <w:rsid w:val="009A5C8D"/>
    <w:rsid w:val="009B0878"/>
    <w:rsid w:val="009B428C"/>
    <w:rsid w:val="009B5A67"/>
    <w:rsid w:val="009B6082"/>
    <w:rsid w:val="009B6A50"/>
    <w:rsid w:val="009B727C"/>
    <w:rsid w:val="009B730B"/>
    <w:rsid w:val="009B7529"/>
    <w:rsid w:val="009B7B22"/>
    <w:rsid w:val="009C061D"/>
    <w:rsid w:val="009C45A1"/>
    <w:rsid w:val="009C4E34"/>
    <w:rsid w:val="009C5B40"/>
    <w:rsid w:val="009C62C0"/>
    <w:rsid w:val="009C6D7E"/>
    <w:rsid w:val="009C788F"/>
    <w:rsid w:val="009C79F0"/>
    <w:rsid w:val="009C7B72"/>
    <w:rsid w:val="009D1E27"/>
    <w:rsid w:val="009D2266"/>
    <w:rsid w:val="009D248B"/>
    <w:rsid w:val="009D551F"/>
    <w:rsid w:val="009D6633"/>
    <w:rsid w:val="009D76F1"/>
    <w:rsid w:val="009E2785"/>
    <w:rsid w:val="009E4529"/>
    <w:rsid w:val="009E47AD"/>
    <w:rsid w:val="009E63FE"/>
    <w:rsid w:val="009E7720"/>
    <w:rsid w:val="009E7CB5"/>
    <w:rsid w:val="009F0054"/>
    <w:rsid w:val="009F0833"/>
    <w:rsid w:val="009F0F79"/>
    <w:rsid w:val="009F122A"/>
    <w:rsid w:val="009F1B3B"/>
    <w:rsid w:val="009F1B82"/>
    <w:rsid w:val="009F223B"/>
    <w:rsid w:val="009F22C9"/>
    <w:rsid w:val="009F3414"/>
    <w:rsid w:val="009F540C"/>
    <w:rsid w:val="009F5E4A"/>
    <w:rsid w:val="009F668C"/>
    <w:rsid w:val="009F6CB3"/>
    <w:rsid w:val="009F78FD"/>
    <w:rsid w:val="00A012A3"/>
    <w:rsid w:val="00A042B1"/>
    <w:rsid w:val="00A063EB"/>
    <w:rsid w:val="00A06781"/>
    <w:rsid w:val="00A133D0"/>
    <w:rsid w:val="00A13747"/>
    <w:rsid w:val="00A14222"/>
    <w:rsid w:val="00A14DDB"/>
    <w:rsid w:val="00A14FDE"/>
    <w:rsid w:val="00A153F7"/>
    <w:rsid w:val="00A1557F"/>
    <w:rsid w:val="00A15F47"/>
    <w:rsid w:val="00A161DC"/>
    <w:rsid w:val="00A16229"/>
    <w:rsid w:val="00A201FD"/>
    <w:rsid w:val="00A220E8"/>
    <w:rsid w:val="00A24218"/>
    <w:rsid w:val="00A24946"/>
    <w:rsid w:val="00A24F5E"/>
    <w:rsid w:val="00A24FFE"/>
    <w:rsid w:val="00A25A63"/>
    <w:rsid w:val="00A26900"/>
    <w:rsid w:val="00A269C8"/>
    <w:rsid w:val="00A320AE"/>
    <w:rsid w:val="00A32113"/>
    <w:rsid w:val="00A3261F"/>
    <w:rsid w:val="00A33DCE"/>
    <w:rsid w:val="00A3558F"/>
    <w:rsid w:val="00A355E6"/>
    <w:rsid w:val="00A35C6D"/>
    <w:rsid w:val="00A36005"/>
    <w:rsid w:val="00A36AD1"/>
    <w:rsid w:val="00A36EC2"/>
    <w:rsid w:val="00A37185"/>
    <w:rsid w:val="00A37E79"/>
    <w:rsid w:val="00A40543"/>
    <w:rsid w:val="00A43F78"/>
    <w:rsid w:val="00A442DA"/>
    <w:rsid w:val="00A44D69"/>
    <w:rsid w:val="00A44E8D"/>
    <w:rsid w:val="00A45441"/>
    <w:rsid w:val="00A459F7"/>
    <w:rsid w:val="00A45B2B"/>
    <w:rsid w:val="00A46205"/>
    <w:rsid w:val="00A46B8C"/>
    <w:rsid w:val="00A52310"/>
    <w:rsid w:val="00A526A9"/>
    <w:rsid w:val="00A5393C"/>
    <w:rsid w:val="00A54679"/>
    <w:rsid w:val="00A54C9F"/>
    <w:rsid w:val="00A555EC"/>
    <w:rsid w:val="00A55C58"/>
    <w:rsid w:val="00A61B93"/>
    <w:rsid w:val="00A627AB"/>
    <w:rsid w:val="00A65187"/>
    <w:rsid w:val="00A65E72"/>
    <w:rsid w:val="00A6730F"/>
    <w:rsid w:val="00A67647"/>
    <w:rsid w:val="00A67D4A"/>
    <w:rsid w:val="00A704A6"/>
    <w:rsid w:val="00A70B2B"/>
    <w:rsid w:val="00A713D9"/>
    <w:rsid w:val="00A71839"/>
    <w:rsid w:val="00A71A6A"/>
    <w:rsid w:val="00A71F31"/>
    <w:rsid w:val="00A7225C"/>
    <w:rsid w:val="00A74645"/>
    <w:rsid w:val="00A75004"/>
    <w:rsid w:val="00A751D1"/>
    <w:rsid w:val="00A757AE"/>
    <w:rsid w:val="00A75BFC"/>
    <w:rsid w:val="00A76ADF"/>
    <w:rsid w:val="00A76EDD"/>
    <w:rsid w:val="00A778FD"/>
    <w:rsid w:val="00A802E4"/>
    <w:rsid w:val="00A805BD"/>
    <w:rsid w:val="00A87081"/>
    <w:rsid w:val="00A900E3"/>
    <w:rsid w:val="00A9061E"/>
    <w:rsid w:val="00A90783"/>
    <w:rsid w:val="00A90919"/>
    <w:rsid w:val="00A90D1C"/>
    <w:rsid w:val="00A90D80"/>
    <w:rsid w:val="00A91C03"/>
    <w:rsid w:val="00A91EB2"/>
    <w:rsid w:val="00A929A9"/>
    <w:rsid w:val="00A943C0"/>
    <w:rsid w:val="00A94AB7"/>
    <w:rsid w:val="00A964DB"/>
    <w:rsid w:val="00A96D25"/>
    <w:rsid w:val="00A97C75"/>
    <w:rsid w:val="00AA029C"/>
    <w:rsid w:val="00AA0B09"/>
    <w:rsid w:val="00AA0CE0"/>
    <w:rsid w:val="00AA0F4C"/>
    <w:rsid w:val="00AA1C58"/>
    <w:rsid w:val="00AA289A"/>
    <w:rsid w:val="00AA2DD7"/>
    <w:rsid w:val="00AA32B5"/>
    <w:rsid w:val="00AA3FB1"/>
    <w:rsid w:val="00AA4AB8"/>
    <w:rsid w:val="00AA4BC8"/>
    <w:rsid w:val="00AA4E61"/>
    <w:rsid w:val="00AA5758"/>
    <w:rsid w:val="00AA7522"/>
    <w:rsid w:val="00AB0018"/>
    <w:rsid w:val="00AB06D4"/>
    <w:rsid w:val="00AB2337"/>
    <w:rsid w:val="00AB29B2"/>
    <w:rsid w:val="00AB5AE8"/>
    <w:rsid w:val="00AB6091"/>
    <w:rsid w:val="00AB682F"/>
    <w:rsid w:val="00AB7D03"/>
    <w:rsid w:val="00AC0373"/>
    <w:rsid w:val="00AC0620"/>
    <w:rsid w:val="00AC2B93"/>
    <w:rsid w:val="00AC37A9"/>
    <w:rsid w:val="00AC4E6B"/>
    <w:rsid w:val="00AC5ABE"/>
    <w:rsid w:val="00AC63A9"/>
    <w:rsid w:val="00AC6BA7"/>
    <w:rsid w:val="00AC6C87"/>
    <w:rsid w:val="00AC71C1"/>
    <w:rsid w:val="00AD0F9C"/>
    <w:rsid w:val="00AD1F23"/>
    <w:rsid w:val="00AD29AD"/>
    <w:rsid w:val="00AD2D20"/>
    <w:rsid w:val="00AD49D8"/>
    <w:rsid w:val="00AD6C42"/>
    <w:rsid w:val="00AE04B2"/>
    <w:rsid w:val="00AE1075"/>
    <w:rsid w:val="00AE2E0A"/>
    <w:rsid w:val="00AE3BD3"/>
    <w:rsid w:val="00AE3E16"/>
    <w:rsid w:val="00AE689C"/>
    <w:rsid w:val="00AE6B0B"/>
    <w:rsid w:val="00AE7127"/>
    <w:rsid w:val="00AF1CEE"/>
    <w:rsid w:val="00AF536A"/>
    <w:rsid w:val="00B0005B"/>
    <w:rsid w:val="00B00128"/>
    <w:rsid w:val="00B01A49"/>
    <w:rsid w:val="00B0238B"/>
    <w:rsid w:val="00B0317E"/>
    <w:rsid w:val="00B06942"/>
    <w:rsid w:val="00B10122"/>
    <w:rsid w:val="00B1070C"/>
    <w:rsid w:val="00B10B92"/>
    <w:rsid w:val="00B13857"/>
    <w:rsid w:val="00B1475B"/>
    <w:rsid w:val="00B16773"/>
    <w:rsid w:val="00B17343"/>
    <w:rsid w:val="00B175C9"/>
    <w:rsid w:val="00B21B69"/>
    <w:rsid w:val="00B226F0"/>
    <w:rsid w:val="00B2281A"/>
    <w:rsid w:val="00B2348C"/>
    <w:rsid w:val="00B241E1"/>
    <w:rsid w:val="00B243C8"/>
    <w:rsid w:val="00B243FD"/>
    <w:rsid w:val="00B26496"/>
    <w:rsid w:val="00B2658C"/>
    <w:rsid w:val="00B26BBD"/>
    <w:rsid w:val="00B26DB3"/>
    <w:rsid w:val="00B27B4D"/>
    <w:rsid w:val="00B3055E"/>
    <w:rsid w:val="00B312E7"/>
    <w:rsid w:val="00B318A7"/>
    <w:rsid w:val="00B32D16"/>
    <w:rsid w:val="00B32FCF"/>
    <w:rsid w:val="00B34F1A"/>
    <w:rsid w:val="00B4065D"/>
    <w:rsid w:val="00B4251F"/>
    <w:rsid w:val="00B445E8"/>
    <w:rsid w:val="00B44AC6"/>
    <w:rsid w:val="00B45712"/>
    <w:rsid w:val="00B476AA"/>
    <w:rsid w:val="00B52DC0"/>
    <w:rsid w:val="00B536D7"/>
    <w:rsid w:val="00B54043"/>
    <w:rsid w:val="00B54341"/>
    <w:rsid w:val="00B54840"/>
    <w:rsid w:val="00B54DBB"/>
    <w:rsid w:val="00B54FAE"/>
    <w:rsid w:val="00B5545F"/>
    <w:rsid w:val="00B55EF9"/>
    <w:rsid w:val="00B55FFA"/>
    <w:rsid w:val="00B57117"/>
    <w:rsid w:val="00B57619"/>
    <w:rsid w:val="00B6190E"/>
    <w:rsid w:val="00B619BB"/>
    <w:rsid w:val="00B61A51"/>
    <w:rsid w:val="00B62270"/>
    <w:rsid w:val="00B63DB3"/>
    <w:rsid w:val="00B641A5"/>
    <w:rsid w:val="00B6480C"/>
    <w:rsid w:val="00B651ED"/>
    <w:rsid w:val="00B67495"/>
    <w:rsid w:val="00B7127A"/>
    <w:rsid w:val="00B7211C"/>
    <w:rsid w:val="00B7353C"/>
    <w:rsid w:val="00B739C2"/>
    <w:rsid w:val="00B74D79"/>
    <w:rsid w:val="00B76447"/>
    <w:rsid w:val="00B80476"/>
    <w:rsid w:val="00B80E0A"/>
    <w:rsid w:val="00B813EB"/>
    <w:rsid w:val="00B859AA"/>
    <w:rsid w:val="00B90040"/>
    <w:rsid w:val="00B905C0"/>
    <w:rsid w:val="00B91ECA"/>
    <w:rsid w:val="00B92AD7"/>
    <w:rsid w:val="00B92BBE"/>
    <w:rsid w:val="00B935B3"/>
    <w:rsid w:val="00BA038D"/>
    <w:rsid w:val="00BA1388"/>
    <w:rsid w:val="00BA13CD"/>
    <w:rsid w:val="00BA1BE6"/>
    <w:rsid w:val="00BA1F75"/>
    <w:rsid w:val="00BA2147"/>
    <w:rsid w:val="00BA4133"/>
    <w:rsid w:val="00BA486B"/>
    <w:rsid w:val="00BA640E"/>
    <w:rsid w:val="00BA6B50"/>
    <w:rsid w:val="00BA7E4B"/>
    <w:rsid w:val="00BB0683"/>
    <w:rsid w:val="00BB083B"/>
    <w:rsid w:val="00BB1646"/>
    <w:rsid w:val="00BB1952"/>
    <w:rsid w:val="00BB1B87"/>
    <w:rsid w:val="00BB2B77"/>
    <w:rsid w:val="00BB2ED4"/>
    <w:rsid w:val="00BB4D97"/>
    <w:rsid w:val="00BB794B"/>
    <w:rsid w:val="00BB798C"/>
    <w:rsid w:val="00BC08FB"/>
    <w:rsid w:val="00BC3FC0"/>
    <w:rsid w:val="00BC4B8F"/>
    <w:rsid w:val="00BC4FCD"/>
    <w:rsid w:val="00BC5633"/>
    <w:rsid w:val="00BC5917"/>
    <w:rsid w:val="00BC79EF"/>
    <w:rsid w:val="00BD0ED7"/>
    <w:rsid w:val="00BD30B9"/>
    <w:rsid w:val="00BD33FE"/>
    <w:rsid w:val="00BD4221"/>
    <w:rsid w:val="00BD46D7"/>
    <w:rsid w:val="00BD47E4"/>
    <w:rsid w:val="00BD503A"/>
    <w:rsid w:val="00BD5312"/>
    <w:rsid w:val="00BD5728"/>
    <w:rsid w:val="00BD613F"/>
    <w:rsid w:val="00BD7AC7"/>
    <w:rsid w:val="00BE08EA"/>
    <w:rsid w:val="00BE0ACE"/>
    <w:rsid w:val="00BE0CB5"/>
    <w:rsid w:val="00BE1B60"/>
    <w:rsid w:val="00BE20B6"/>
    <w:rsid w:val="00BE20D0"/>
    <w:rsid w:val="00BE2B90"/>
    <w:rsid w:val="00BE2CB6"/>
    <w:rsid w:val="00BE33E3"/>
    <w:rsid w:val="00BE39B8"/>
    <w:rsid w:val="00BE488C"/>
    <w:rsid w:val="00BE5620"/>
    <w:rsid w:val="00BE57B2"/>
    <w:rsid w:val="00BE7B85"/>
    <w:rsid w:val="00BF0A7D"/>
    <w:rsid w:val="00BF10AE"/>
    <w:rsid w:val="00BF15BD"/>
    <w:rsid w:val="00BF17C0"/>
    <w:rsid w:val="00BF2773"/>
    <w:rsid w:val="00BF2798"/>
    <w:rsid w:val="00BF30D5"/>
    <w:rsid w:val="00BF38D2"/>
    <w:rsid w:val="00BF3A5F"/>
    <w:rsid w:val="00BF4A9C"/>
    <w:rsid w:val="00BF56C0"/>
    <w:rsid w:val="00BF77D6"/>
    <w:rsid w:val="00C030C5"/>
    <w:rsid w:val="00C0328F"/>
    <w:rsid w:val="00C03AA3"/>
    <w:rsid w:val="00C03DF2"/>
    <w:rsid w:val="00C049F0"/>
    <w:rsid w:val="00C05607"/>
    <w:rsid w:val="00C057EE"/>
    <w:rsid w:val="00C06C5F"/>
    <w:rsid w:val="00C07412"/>
    <w:rsid w:val="00C0779A"/>
    <w:rsid w:val="00C10BAD"/>
    <w:rsid w:val="00C11544"/>
    <w:rsid w:val="00C1335C"/>
    <w:rsid w:val="00C13363"/>
    <w:rsid w:val="00C135D4"/>
    <w:rsid w:val="00C1760B"/>
    <w:rsid w:val="00C17A7D"/>
    <w:rsid w:val="00C20CE8"/>
    <w:rsid w:val="00C21B97"/>
    <w:rsid w:val="00C2220F"/>
    <w:rsid w:val="00C22D71"/>
    <w:rsid w:val="00C23797"/>
    <w:rsid w:val="00C23A1C"/>
    <w:rsid w:val="00C2490E"/>
    <w:rsid w:val="00C25EE4"/>
    <w:rsid w:val="00C27547"/>
    <w:rsid w:val="00C2778B"/>
    <w:rsid w:val="00C27A2B"/>
    <w:rsid w:val="00C3026B"/>
    <w:rsid w:val="00C32E7E"/>
    <w:rsid w:val="00C3374A"/>
    <w:rsid w:val="00C33FC4"/>
    <w:rsid w:val="00C340DA"/>
    <w:rsid w:val="00C35B25"/>
    <w:rsid w:val="00C361F3"/>
    <w:rsid w:val="00C370D5"/>
    <w:rsid w:val="00C41092"/>
    <w:rsid w:val="00C412D6"/>
    <w:rsid w:val="00C41F4C"/>
    <w:rsid w:val="00C4204A"/>
    <w:rsid w:val="00C42B3A"/>
    <w:rsid w:val="00C43F35"/>
    <w:rsid w:val="00C4477F"/>
    <w:rsid w:val="00C44EF1"/>
    <w:rsid w:val="00C45EB9"/>
    <w:rsid w:val="00C4651D"/>
    <w:rsid w:val="00C509D1"/>
    <w:rsid w:val="00C51BD9"/>
    <w:rsid w:val="00C54920"/>
    <w:rsid w:val="00C54E0D"/>
    <w:rsid w:val="00C55B96"/>
    <w:rsid w:val="00C5603A"/>
    <w:rsid w:val="00C5623E"/>
    <w:rsid w:val="00C564CC"/>
    <w:rsid w:val="00C57092"/>
    <w:rsid w:val="00C571C9"/>
    <w:rsid w:val="00C57F9D"/>
    <w:rsid w:val="00C605C0"/>
    <w:rsid w:val="00C60D41"/>
    <w:rsid w:val="00C62747"/>
    <w:rsid w:val="00C628D3"/>
    <w:rsid w:val="00C647F5"/>
    <w:rsid w:val="00C64E5C"/>
    <w:rsid w:val="00C65E7E"/>
    <w:rsid w:val="00C65F10"/>
    <w:rsid w:val="00C664AE"/>
    <w:rsid w:val="00C665B7"/>
    <w:rsid w:val="00C666B5"/>
    <w:rsid w:val="00C66D42"/>
    <w:rsid w:val="00C66DAF"/>
    <w:rsid w:val="00C67B7A"/>
    <w:rsid w:val="00C67DDB"/>
    <w:rsid w:val="00C70BD7"/>
    <w:rsid w:val="00C718B8"/>
    <w:rsid w:val="00C756F0"/>
    <w:rsid w:val="00C757E9"/>
    <w:rsid w:val="00C759CB"/>
    <w:rsid w:val="00C75ACB"/>
    <w:rsid w:val="00C76BA4"/>
    <w:rsid w:val="00C76EC4"/>
    <w:rsid w:val="00C8031D"/>
    <w:rsid w:val="00C80BF6"/>
    <w:rsid w:val="00C83A90"/>
    <w:rsid w:val="00C843D2"/>
    <w:rsid w:val="00C84A5A"/>
    <w:rsid w:val="00C858F7"/>
    <w:rsid w:val="00C8675B"/>
    <w:rsid w:val="00C867D4"/>
    <w:rsid w:val="00C90578"/>
    <w:rsid w:val="00C911B2"/>
    <w:rsid w:val="00C91352"/>
    <w:rsid w:val="00C913BA"/>
    <w:rsid w:val="00C92336"/>
    <w:rsid w:val="00C9290B"/>
    <w:rsid w:val="00C94AE6"/>
    <w:rsid w:val="00C95C6C"/>
    <w:rsid w:val="00C960E7"/>
    <w:rsid w:val="00C965B5"/>
    <w:rsid w:val="00C9674B"/>
    <w:rsid w:val="00CA05CD"/>
    <w:rsid w:val="00CA05E4"/>
    <w:rsid w:val="00CA0DB9"/>
    <w:rsid w:val="00CA1031"/>
    <w:rsid w:val="00CA1C36"/>
    <w:rsid w:val="00CA23A2"/>
    <w:rsid w:val="00CA319D"/>
    <w:rsid w:val="00CA4557"/>
    <w:rsid w:val="00CA4FE6"/>
    <w:rsid w:val="00CA654C"/>
    <w:rsid w:val="00CA6953"/>
    <w:rsid w:val="00CA71EF"/>
    <w:rsid w:val="00CB0AE3"/>
    <w:rsid w:val="00CB1336"/>
    <w:rsid w:val="00CB26D5"/>
    <w:rsid w:val="00CB3A02"/>
    <w:rsid w:val="00CB5EF3"/>
    <w:rsid w:val="00CB73F3"/>
    <w:rsid w:val="00CB78D3"/>
    <w:rsid w:val="00CB7AD5"/>
    <w:rsid w:val="00CC0483"/>
    <w:rsid w:val="00CC19F9"/>
    <w:rsid w:val="00CC2707"/>
    <w:rsid w:val="00CC4644"/>
    <w:rsid w:val="00CC50A3"/>
    <w:rsid w:val="00CC6E0D"/>
    <w:rsid w:val="00CC768D"/>
    <w:rsid w:val="00CD0067"/>
    <w:rsid w:val="00CD1ABC"/>
    <w:rsid w:val="00CD26A9"/>
    <w:rsid w:val="00CD3C08"/>
    <w:rsid w:val="00CD421E"/>
    <w:rsid w:val="00CD4235"/>
    <w:rsid w:val="00CD4F46"/>
    <w:rsid w:val="00CD5BF8"/>
    <w:rsid w:val="00CE127B"/>
    <w:rsid w:val="00CE19E5"/>
    <w:rsid w:val="00CE30C8"/>
    <w:rsid w:val="00CE416E"/>
    <w:rsid w:val="00CE42E0"/>
    <w:rsid w:val="00CE48A8"/>
    <w:rsid w:val="00CE63E9"/>
    <w:rsid w:val="00CE773A"/>
    <w:rsid w:val="00CF09B4"/>
    <w:rsid w:val="00CF10BB"/>
    <w:rsid w:val="00CF397F"/>
    <w:rsid w:val="00CF4C29"/>
    <w:rsid w:val="00CF57EF"/>
    <w:rsid w:val="00CF5CB1"/>
    <w:rsid w:val="00CF6939"/>
    <w:rsid w:val="00CF72A9"/>
    <w:rsid w:val="00D0007E"/>
    <w:rsid w:val="00D00829"/>
    <w:rsid w:val="00D0132F"/>
    <w:rsid w:val="00D026B8"/>
    <w:rsid w:val="00D03544"/>
    <w:rsid w:val="00D041F9"/>
    <w:rsid w:val="00D0534A"/>
    <w:rsid w:val="00D05BC6"/>
    <w:rsid w:val="00D05E42"/>
    <w:rsid w:val="00D067AF"/>
    <w:rsid w:val="00D06F4D"/>
    <w:rsid w:val="00D07264"/>
    <w:rsid w:val="00D07D3C"/>
    <w:rsid w:val="00D10272"/>
    <w:rsid w:val="00D10C53"/>
    <w:rsid w:val="00D11DBD"/>
    <w:rsid w:val="00D11F61"/>
    <w:rsid w:val="00D121B1"/>
    <w:rsid w:val="00D133EE"/>
    <w:rsid w:val="00D1429D"/>
    <w:rsid w:val="00D14372"/>
    <w:rsid w:val="00D14C43"/>
    <w:rsid w:val="00D16376"/>
    <w:rsid w:val="00D16A6F"/>
    <w:rsid w:val="00D17FD9"/>
    <w:rsid w:val="00D2036A"/>
    <w:rsid w:val="00D234A3"/>
    <w:rsid w:val="00D23F05"/>
    <w:rsid w:val="00D2417F"/>
    <w:rsid w:val="00D25509"/>
    <w:rsid w:val="00D264F2"/>
    <w:rsid w:val="00D26E72"/>
    <w:rsid w:val="00D277BE"/>
    <w:rsid w:val="00D31AD7"/>
    <w:rsid w:val="00D32B90"/>
    <w:rsid w:val="00D33E89"/>
    <w:rsid w:val="00D35440"/>
    <w:rsid w:val="00D365EC"/>
    <w:rsid w:val="00D41CAF"/>
    <w:rsid w:val="00D42020"/>
    <w:rsid w:val="00D42953"/>
    <w:rsid w:val="00D44013"/>
    <w:rsid w:val="00D4570B"/>
    <w:rsid w:val="00D5074E"/>
    <w:rsid w:val="00D511C0"/>
    <w:rsid w:val="00D5231F"/>
    <w:rsid w:val="00D525F6"/>
    <w:rsid w:val="00D53B52"/>
    <w:rsid w:val="00D54A42"/>
    <w:rsid w:val="00D552DD"/>
    <w:rsid w:val="00D55BC2"/>
    <w:rsid w:val="00D55DEF"/>
    <w:rsid w:val="00D564F1"/>
    <w:rsid w:val="00D56DA3"/>
    <w:rsid w:val="00D56F47"/>
    <w:rsid w:val="00D611ED"/>
    <w:rsid w:val="00D6356C"/>
    <w:rsid w:val="00D64DC8"/>
    <w:rsid w:val="00D64DED"/>
    <w:rsid w:val="00D65D14"/>
    <w:rsid w:val="00D666C8"/>
    <w:rsid w:val="00D66E7F"/>
    <w:rsid w:val="00D676AE"/>
    <w:rsid w:val="00D70431"/>
    <w:rsid w:val="00D72196"/>
    <w:rsid w:val="00D728AE"/>
    <w:rsid w:val="00D7344C"/>
    <w:rsid w:val="00D73AF4"/>
    <w:rsid w:val="00D7558B"/>
    <w:rsid w:val="00D7573B"/>
    <w:rsid w:val="00D76004"/>
    <w:rsid w:val="00D7699A"/>
    <w:rsid w:val="00D81875"/>
    <w:rsid w:val="00D832D1"/>
    <w:rsid w:val="00D836DE"/>
    <w:rsid w:val="00D839A1"/>
    <w:rsid w:val="00D874BE"/>
    <w:rsid w:val="00D92023"/>
    <w:rsid w:val="00D92A44"/>
    <w:rsid w:val="00D93641"/>
    <w:rsid w:val="00D93D8A"/>
    <w:rsid w:val="00D93DEE"/>
    <w:rsid w:val="00D9469C"/>
    <w:rsid w:val="00D9582E"/>
    <w:rsid w:val="00D968D8"/>
    <w:rsid w:val="00D97E03"/>
    <w:rsid w:val="00DA0DF5"/>
    <w:rsid w:val="00DA1280"/>
    <w:rsid w:val="00DA12BC"/>
    <w:rsid w:val="00DA16D1"/>
    <w:rsid w:val="00DA2F37"/>
    <w:rsid w:val="00DA51C0"/>
    <w:rsid w:val="00DA51F4"/>
    <w:rsid w:val="00DA523E"/>
    <w:rsid w:val="00DA590D"/>
    <w:rsid w:val="00DA63CC"/>
    <w:rsid w:val="00DA7744"/>
    <w:rsid w:val="00DB061F"/>
    <w:rsid w:val="00DB0B61"/>
    <w:rsid w:val="00DB1C1B"/>
    <w:rsid w:val="00DB3C15"/>
    <w:rsid w:val="00DB48F1"/>
    <w:rsid w:val="00DB52B7"/>
    <w:rsid w:val="00DB6C6B"/>
    <w:rsid w:val="00DB72F9"/>
    <w:rsid w:val="00DB77CF"/>
    <w:rsid w:val="00DB7C36"/>
    <w:rsid w:val="00DC2F3D"/>
    <w:rsid w:val="00DC373B"/>
    <w:rsid w:val="00DC4367"/>
    <w:rsid w:val="00DC5067"/>
    <w:rsid w:val="00DC5F14"/>
    <w:rsid w:val="00DC5F4D"/>
    <w:rsid w:val="00DC65CB"/>
    <w:rsid w:val="00DD032B"/>
    <w:rsid w:val="00DD0AFC"/>
    <w:rsid w:val="00DD10EC"/>
    <w:rsid w:val="00DD119D"/>
    <w:rsid w:val="00DD152C"/>
    <w:rsid w:val="00DD38FC"/>
    <w:rsid w:val="00DD47AE"/>
    <w:rsid w:val="00DD51B4"/>
    <w:rsid w:val="00DD53F3"/>
    <w:rsid w:val="00DD59F6"/>
    <w:rsid w:val="00DD60C2"/>
    <w:rsid w:val="00DD635F"/>
    <w:rsid w:val="00DE115A"/>
    <w:rsid w:val="00DE278F"/>
    <w:rsid w:val="00DE38D5"/>
    <w:rsid w:val="00DE4215"/>
    <w:rsid w:val="00DE56AC"/>
    <w:rsid w:val="00DE789F"/>
    <w:rsid w:val="00DE7984"/>
    <w:rsid w:val="00DE7E64"/>
    <w:rsid w:val="00DF08ED"/>
    <w:rsid w:val="00DF1132"/>
    <w:rsid w:val="00DF14F0"/>
    <w:rsid w:val="00DF1EBD"/>
    <w:rsid w:val="00DF33F3"/>
    <w:rsid w:val="00DF42EC"/>
    <w:rsid w:val="00DF45C7"/>
    <w:rsid w:val="00DF62F7"/>
    <w:rsid w:val="00DF6913"/>
    <w:rsid w:val="00DF73E4"/>
    <w:rsid w:val="00DF7971"/>
    <w:rsid w:val="00DF7C29"/>
    <w:rsid w:val="00E002A1"/>
    <w:rsid w:val="00E0048B"/>
    <w:rsid w:val="00E02AEE"/>
    <w:rsid w:val="00E04443"/>
    <w:rsid w:val="00E04A23"/>
    <w:rsid w:val="00E04C8A"/>
    <w:rsid w:val="00E05E49"/>
    <w:rsid w:val="00E07178"/>
    <w:rsid w:val="00E0718D"/>
    <w:rsid w:val="00E1098A"/>
    <w:rsid w:val="00E127E3"/>
    <w:rsid w:val="00E12C8C"/>
    <w:rsid w:val="00E12E73"/>
    <w:rsid w:val="00E1443C"/>
    <w:rsid w:val="00E14AD4"/>
    <w:rsid w:val="00E1520D"/>
    <w:rsid w:val="00E1583E"/>
    <w:rsid w:val="00E15D4B"/>
    <w:rsid w:val="00E15DA5"/>
    <w:rsid w:val="00E17A06"/>
    <w:rsid w:val="00E17C03"/>
    <w:rsid w:val="00E17DB3"/>
    <w:rsid w:val="00E20897"/>
    <w:rsid w:val="00E23A50"/>
    <w:rsid w:val="00E23AD1"/>
    <w:rsid w:val="00E27B3E"/>
    <w:rsid w:val="00E27E32"/>
    <w:rsid w:val="00E3008C"/>
    <w:rsid w:val="00E31122"/>
    <w:rsid w:val="00E3157D"/>
    <w:rsid w:val="00E32633"/>
    <w:rsid w:val="00E33D98"/>
    <w:rsid w:val="00E35282"/>
    <w:rsid w:val="00E3582F"/>
    <w:rsid w:val="00E35ED2"/>
    <w:rsid w:val="00E36937"/>
    <w:rsid w:val="00E41A03"/>
    <w:rsid w:val="00E41B7C"/>
    <w:rsid w:val="00E43DD0"/>
    <w:rsid w:val="00E43EF7"/>
    <w:rsid w:val="00E44C01"/>
    <w:rsid w:val="00E465E6"/>
    <w:rsid w:val="00E4662B"/>
    <w:rsid w:val="00E5195B"/>
    <w:rsid w:val="00E52022"/>
    <w:rsid w:val="00E5281B"/>
    <w:rsid w:val="00E528D4"/>
    <w:rsid w:val="00E56634"/>
    <w:rsid w:val="00E57129"/>
    <w:rsid w:val="00E60309"/>
    <w:rsid w:val="00E6070E"/>
    <w:rsid w:val="00E62B14"/>
    <w:rsid w:val="00E62D68"/>
    <w:rsid w:val="00E62DF9"/>
    <w:rsid w:val="00E6580F"/>
    <w:rsid w:val="00E6592B"/>
    <w:rsid w:val="00E65C19"/>
    <w:rsid w:val="00E65C56"/>
    <w:rsid w:val="00E66686"/>
    <w:rsid w:val="00E67688"/>
    <w:rsid w:val="00E70003"/>
    <w:rsid w:val="00E70925"/>
    <w:rsid w:val="00E7117A"/>
    <w:rsid w:val="00E71CCD"/>
    <w:rsid w:val="00E72BEA"/>
    <w:rsid w:val="00E77899"/>
    <w:rsid w:val="00E77A56"/>
    <w:rsid w:val="00E77ABB"/>
    <w:rsid w:val="00E80368"/>
    <w:rsid w:val="00E81DF6"/>
    <w:rsid w:val="00E82413"/>
    <w:rsid w:val="00E82FEE"/>
    <w:rsid w:val="00E847A8"/>
    <w:rsid w:val="00E85012"/>
    <w:rsid w:val="00E86139"/>
    <w:rsid w:val="00E86250"/>
    <w:rsid w:val="00E8737C"/>
    <w:rsid w:val="00E902C0"/>
    <w:rsid w:val="00E9062F"/>
    <w:rsid w:val="00E92155"/>
    <w:rsid w:val="00E929FC"/>
    <w:rsid w:val="00E92CF6"/>
    <w:rsid w:val="00E934A7"/>
    <w:rsid w:val="00E935A9"/>
    <w:rsid w:val="00E96F0A"/>
    <w:rsid w:val="00E97C61"/>
    <w:rsid w:val="00EA1385"/>
    <w:rsid w:val="00EA189A"/>
    <w:rsid w:val="00EA2618"/>
    <w:rsid w:val="00EA2D0B"/>
    <w:rsid w:val="00EA377A"/>
    <w:rsid w:val="00EA3A29"/>
    <w:rsid w:val="00EA6A3C"/>
    <w:rsid w:val="00EB04C7"/>
    <w:rsid w:val="00EB0EA8"/>
    <w:rsid w:val="00EB1295"/>
    <w:rsid w:val="00EB263D"/>
    <w:rsid w:val="00EB2B20"/>
    <w:rsid w:val="00EB306D"/>
    <w:rsid w:val="00EB4BB9"/>
    <w:rsid w:val="00EB749D"/>
    <w:rsid w:val="00EB7589"/>
    <w:rsid w:val="00EB7BAE"/>
    <w:rsid w:val="00EB7EA7"/>
    <w:rsid w:val="00EC086C"/>
    <w:rsid w:val="00EC0A30"/>
    <w:rsid w:val="00EC3123"/>
    <w:rsid w:val="00EC38F0"/>
    <w:rsid w:val="00EC5223"/>
    <w:rsid w:val="00EC5626"/>
    <w:rsid w:val="00EC66E1"/>
    <w:rsid w:val="00EC6CB9"/>
    <w:rsid w:val="00EC73CA"/>
    <w:rsid w:val="00EC7ED7"/>
    <w:rsid w:val="00ED0532"/>
    <w:rsid w:val="00ED1A2C"/>
    <w:rsid w:val="00ED1E53"/>
    <w:rsid w:val="00ED1F26"/>
    <w:rsid w:val="00ED2FB1"/>
    <w:rsid w:val="00ED4AB3"/>
    <w:rsid w:val="00ED4C79"/>
    <w:rsid w:val="00ED542E"/>
    <w:rsid w:val="00ED5AE8"/>
    <w:rsid w:val="00EE180F"/>
    <w:rsid w:val="00EE46FE"/>
    <w:rsid w:val="00EE4D4E"/>
    <w:rsid w:val="00EE4EA4"/>
    <w:rsid w:val="00EE52A2"/>
    <w:rsid w:val="00EE5E3A"/>
    <w:rsid w:val="00EE6127"/>
    <w:rsid w:val="00EE61A4"/>
    <w:rsid w:val="00EE69E6"/>
    <w:rsid w:val="00EF1A56"/>
    <w:rsid w:val="00EF496C"/>
    <w:rsid w:val="00EF6593"/>
    <w:rsid w:val="00EF6602"/>
    <w:rsid w:val="00EF75CA"/>
    <w:rsid w:val="00EF77D3"/>
    <w:rsid w:val="00F012A6"/>
    <w:rsid w:val="00F01357"/>
    <w:rsid w:val="00F0280A"/>
    <w:rsid w:val="00F04245"/>
    <w:rsid w:val="00F05668"/>
    <w:rsid w:val="00F1277E"/>
    <w:rsid w:val="00F13324"/>
    <w:rsid w:val="00F1362F"/>
    <w:rsid w:val="00F13772"/>
    <w:rsid w:val="00F13BE7"/>
    <w:rsid w:val="00F152F9"/>
    <w:rsid w:val="00F15FFD"/>
    <w:rsid w:val="00F161C3"/>
    <w:rsid w:val="00F176B7"/>
    <w:rsid w:val="00F17F23"/>
    <w:rsid w:val="00F17F2C"/>
    <w:rsid w:val="00F20E92"/>
    <w:rsid w:val="00F20EDC"/>
    <w:rsid w:val="00F21845"/>
    <w:rsid w:val="00F2198D"/>
    <w:rsid w:val="00F219C3"/>
    <w:rsid w:val="00F2224A"/>
    <w:rsid w:val="00F22997"/>
    <w:rsid w:val="00F25B6C"/>
    <w:rsid w:val="00F26671"/>
    <w:rsid w:val="00F2784B"/>
    <w:rsid w:val="00F279BD"/>
    <w:rsid w:val="00F304F3"/>
    <w:rsid w:val="00F30793"/>
    <w:rsid w:val="00F30D2C"/>
    <w:rsid w:val="00F313FD"/>
    <w:rsid w:val="00F3174D"/>
    <w:rsid w:val="00F31C48"/>
    <w:rsid w:val="00F322F6"/>
    <w:rsid w:val="00F331AC"/>
    <w:rsid w:val="00F343B3"/>
    <w:rsid w:val="00F34682"/>
    <w:rsid w:val="00F34A92"/>
    <w:rsid w:val="00F35834"/>
    <w:rsid w:val="00F3680B"/>
    <w:rsid w:val="00F36FA7"/>
    <w:rsid w:val="00F37084"/>
    <w:rsid w:val="00F37CDC"/>
    <w:rsid w:val="00F4006A"/>
    <w:rsid w:val="00F403EE"/>
    <w:rsid w:val="00F40780"/>
    <w:rsid w:val="00F40E5A"/>
    <w:rsid w:val="00F41073"/>
    <w:rsid w:val="00F41BC6"/>
    <w:rsid w:val="00F422E9"/>
    <w:rsid w:val="00F43447"/>
    <w:rsid w:val="00F459FE"/>
    <w:rsid w:val="00F50EE9"/>
    <w:rsid w:val="00F5202D"/>
    <w:rsid w:val="00F5222C"/>
    <w:rsid w:val="00F556FC"/>
    <w:rsid w:val="00F561A8"/>
    <w:rsid w:val="00F5686D"/>
    <w:rsid w:val="00F5794A"/>
    <w:rsid w:val="00F60CA3"/>
    <w:rsid w:val="00F616F3"/>
    <w:rsid w:val="00F61885"/>
    <w:rsid w:val="00F6279F"/>
    <w:rsid w:val="00F64588"/>
    <w:rsid w:val="00F64D45"/>
    <w:rsid w:val="00F65A96"/>
    <w:rsid w:val="00F66D57"/>
    <w:rsid w:val="00F70EE5"/>
    <w:rsid w:val="00F71693"/>
    <w:rsid w:val="00F72987"/>
    <w:rsid w:val="00F76948"/>
    <w:rsid w:val="00F77974"/>
    <w:rsid w:val="00F77A43"/>
    <w:rsid w:val="00F77F3E"/>
    <w:rsid w:val="00F811D1"/>
    <w:rsid w:val="00F8140E"/>
    <w:rsid w:val="00F835EA"/>
    <w:rsid w:val="00F838D1"/>
    <w:rsid w:val="00F83CD4"/>
    <w:rsid w:val="00F842CC"/>
    <w:rsid w:val="00F92E03"/>
    <w:rsid w:val="00F94202"/>
    <w:rsid w:val="00F946A3"/>
    <w:rsid w:val="00F96290"/>
    <w:rsid w:val="00F96A62"/>
    <w:rsid w:val="00F97D43"/>
    <w:rsid w:val="00FA0D65"/>
    <w:rsid w:val="00FA2458"/>
    <w:rsid w:val="00FA3166"/>
    <w:rsid w:val="00FA384E"/>
    <w:rsid w:val="00FA4F15"/>
    <w:rsid w:val="00FA68A6"/>
    <w:rsid w:val="00FA6B68"/>
    <w:rsid w:val="00FA7FA2"/>
    <w:rsid w:val="00FB07B0"/>
    <w:rsid w:val="00FB2767"/>
    <w:rsid w:val="00FB279C"/>
    <w:rsid w:val="00FB47C4"/>
    <w:rsid w:val="00FB4AC0"/>
    <w:rsid w:val="00FB4D97"/>
    <w:rsid w:val="00FB4DA6"/>
    <w:rsid w:val="00FB5A60"/>
    <w:rsid w:val="00FB61D5"/>
    <w:rsid w:val="00FC0272"/>
    <w:rsid w:val="00FC0480"/>
    <w:rsid w:val="00FC3C23"/>
    <w:rsid w:val="00FC40D4"/>
    <w:rsid w:val="00FC468D"/>
    <w:rsid w:val="00FC5374"/>
    <w:rsid w:val="00FC717A"/>
    <w:rsid w:val="00FD0033"/>
    <w:rsid w:val="00FD00A2"/>
    <w:rsid w:val="00FD19D1"/>
    <w:rsid w:val="00FD2366"/>
    <w:rsid w:val="00FD2FE9"/>
    <w:rsid w:val="00FE0680"/>
    <w:rsid w:val="00FE15CD"/>
    <w:rsid w:val="00FE15EB"/>
    <w:rsid w:val="00FE1ABE"/>
    <w:rsid w:val="00FE2011"/>
    <w:rsid w:val="00FE3430"/>
    <w:rsid w:val="00FE3542"/>
    <w:rsid w:val="00FE3D18"/>
    <w:rsid w:val="00FE4CA6"/>
    <w:rsid w:val="00FE687C"/>
    <w:rsid w:val="00FE728B"/>
    <w:rsid w:val="00FE7D63"/>
    <w:rsid w:val="00FE7EC5"/>
    <w:rsid w:val="00FF0586"/>
    <w:rsid w:val="00FF1A4A"/>
    <w:rsid w:val="00FF4ED7"/>
    <w:rsid w:val="00FF5998"/>
    <w:rsid w:val="00FF5F77"/>
    <w:rsid w:val="00FF62F1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08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F0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08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F0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6827802E90BBC7D79734C2603C0CD1F0B9264D5D3A6216EC45DA3859CE5696AA074C5EE99A1EA17D045FUCy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6827802E90BBC7D79734C2603C0CD1F0B9264D5D3A6216EC45DA3859CE5696AA074C5EE99A1EA17D055AUCyDN" TargetMode="External"/><Relationship Id="rId12" Type="http://schemas.openxmlformats.org/officeDocument/2006/relationships/hyperlink" Target="consultantplus://offline/ref=056827802E90BBC7D79734C2603C0CD1F0B9264D5D3A6216EC45DA3859CE5696AA074C5EE99A1EA17D0A5EUCy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6827802E90BBC7D79734C2603C0CD1F0B9264D5D3A6216EC45DA3859CE5696UAyAN" TargetMode="External"/><Relationship Id="rId11" Type="http://schemas.openxmlformats.org/officeDocument/2006/relationships/hyperlink" Target="consultantplus://offline/ref=056827802E90BBC7D79734C2603C0CD1F0B9264D5D3A6216EC45DA3859CE5696AA074C5EE99A1EA17D0B5DUCy9N" TargetMode="External"/><Relationship Id="rId5" Type="http://schemas.openxmlformats.org/officeDocument/2006/relationships/hyperlink" Target="consultantplus://offline/ref=056827802E90BBC7D79734C2603C0CD1F0B9264D5D396614EE45DA3859CE5696AA074C5EE99A1EA17D075FUCyEN" TargetMode="External"/><Relationship Id="rId10" Type="http://schemas.openxmlformats.org/officeDocument/2006/relationships/hyperlink" Target="consultantplus://offline/ref=056827802E90BBC7D79734C2603C0CD1F0B9264D5D3A6216EC45DA3859CE5696AA074C5EE99A1EA17D045BUCy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6827802E90BBC7D79734C2603C0CD1F0B9264D5D3A6216EC45DA3859CE5696AA074C5EE99A1EA17D045EUCy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Хвесина Юлия Борисовна</dc:creator>
  <cp:lastModifiedBy>Хвесина Юлия Борисовна</cp:lastModifiedBy>
  <cp:revision>1</cp:revision>
  <dcterms:created xsi:type="dcterms:W3CDTF">2012-07-09T13:50:00Z</dcterms:created>
  <dcterms:modified xsi:type="dcterms:W3CDTF">2012-07-09T13:50:00Z</dcterms:modified>
</cp:coreProperties>
</file>