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B9A" w:rsidRPr="00297673" w:rsidRDefault="002D6B9A" w:rsidP="00330825">
      <w:pPr>
        <w:pStyle w:val="a3"/>
        <w:jc w:val="center"/>
        <w:rPr>
          <w:rFonts w:ascii="PT Astra Serif" w:hAnsi="PT Astra Serif"/>
          <w:b/>
          <w:sz w:val="24"/>
          <w:szCs w:val="24"/>
        </w:rPr>
      </w:pPr>
      <w:r w:rsidRPr="00297673">
        <w:rPr>
          <w:rFonts w:ascii="PT Astra Serif" w:hAnsi="PT Astra Serif"/>
          <w:b/>
          <w:sz w:val="24"/>
          <w:szCs w:val="24"/>
        </w:rPr>
        <w:t>ПЛАН ОСНОВНЫХ МЕРОПРИЯТИЙ</w:t>
      </w:r>
    </w:p>
    <w:p w:rsidR="002D6B9A" w:rsidRPr="00297673" w:rsidRDefault="002D6B9A" w:rsidP="00330825">
      <w:pPr>
        <w:pStyle w:val="a3"/>
        <w:jc w:val="center"/>
        <w:rPr>
          <w:rFonts w:ascii="PT Astra Serif" w:hAnsi="PT Astra Serif"/>
          <w:b/>
          <w:sz w:val="24"/>
          <w:szCs w:val="24"/>
        </w:rPr>
      </w:pPr>
      <w:r w:rsidRPr="00297673">
        <w:rPr>
          <w:rFonts w:ascii="PT Astra Serif" w:hAnsi="PT Astra Serif"/>
          <w:b/>
          <w:sz w:val="24"/>
          <w:szCs w:val="24"/>
        </w:rPr>
        <w:t>учреждений культуры и искусства Саратовской области</w:t>
      </w:r>
    </w:p>
    <w:p w:rsidR="002D6B9A" w:rsidRPr="00297673" w:rsidRDefault="002D6B9A" w:rsidP="002D6B9A">
      <w:pPr>
        <w:pStyle w:val="a3"/>
        <w:jc w:val="center"/>
        <w:rPr>
          <w:rFonts w:ascii="PT Astra Serif" w:hAnsi="PT Astra Serif"/>
          <w:b/>
          <w:sz w:val="24"/>
          <w:szCs w:val="24"/>
        </w:rPr>
      </w:pPr>
      <w:r w:rsidRPr="00297673">
        <w:rPr>
          <w:rFonts w:ascii="PT Astra Serif" w:hAnsi="PT Astra Serif"/>
          <w:b/>
          <w:sz w:val="24"/>
          <w:szCs w:val="24"/>
        </w:rPr>
        <w:t xml:space="preserve">на </w:t>
      </w:r>
      <w:r w:rsidR="00935965">
        <w:rPr>
          <w:rFonts w:ascii="PT Astra Serif" w:hAnsi="PT Astra Serif"/>
          <w:b/>
          <w:sz w:val="24"/>
          <w:szCs w:val="24"/>
        </w:rPr>
        <w:t xml:space="preserve">ноябрь </w:t>
      </w:r>
      <w:r w:rsidRPr="00297673">
        <w:rPr>
          <w:rFonts w:ascii="PT Astra Serif" w:hAnsi="PT Astra Serif"/>
          <w:b/>
          <w:sz w:val="24"/>
          <w:szCs w:val="24"/>
        </w:rPr>
        <w:t>202</w:t>
      </w:r>
      <w:r w:rsidR="00430B77">
        <w:rPr>
          <w:rFonts w:ascii="PT Astra Serif" w:hAnsi="PT Astra Serif"/>
          <w:b/>
          <w:sz w:val="24"/>
          <w:szCs w:val="24"/>
        </w:rPr>
        <w:t>5</w:t>
      </w:r>
      <w:r w:rsidRPr="00297673">
        <w:rPr>
          <w:rFonts w:ascii="PT Astra Serif" w:hAnsi="PT Astra Serif"/>
          <w:b/>
          <w:sz w:val="24"/>
          <w:szCs w:val="24"/>
        </w:rPr>
        <w:t xml:space="preserve"> года </w:t>
      </w:r>
    </w:p>
    <w:p w:rsidR="002D6B9A" w:rsidRPr="00297673" w:rsidRDefault="002D6B9A" w:rsidP="002D6B9A">
      <w:pPr>
        <w:pStyle w:val="a3"/>
        <w:jc w:val="center"/>
        <w:rPr>
          <w:rFonts w:ascii="PT Astra Serif" w:hAnsi="PT Astra Serif"/>
          <w:b/>
          <w:sz w:val="24"/>
          <w:szCs w:val="24"/>
        </w:rPr>
      </w:pPr>
    </w:p>
    <w:tbl>
      <w:tblPr>
        <w:tblW w:w="97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32"/>
        <w:gridCol w:w="850"/>
        <w:gridCol w:w="5523"/>
        <w:gridCol w:w="2034"/>
      </w:tblGrid>
      <w:tr w:rsidR="007532E6" w:rsidRPr="00297673" w:rsidTr="002D6B9A">
        <w:trPr>
          <w:trHeight w:val="302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2E6" w:rsidRPr="00297673" w:rsidRDefault="007532E6" w:rsidP="003359A7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97673">
              <w:rPr>
                <w:rFonts w:ascii="PT Astra Serif" w:hAnsi="PT Astra Serif"/>
                <w:b/>
                <w:sz w:val="20"/>
                <w:szCs w:val="20"/>
              </w:rPr>
              <w:t>Дата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2E6" w:rsidRPr="00297673" w:rsidRDefault="007532E6" w:rsidP="003359A7">
            <w:pPr>
              <w:ind w:left="-113" w:right="-113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97673">
              <w:rPr>
                <w:rFonts w:ascii="PT Astra Serif" w:hAnsi="PT Astra Serif"/>
                <w:b/>
                <w:sz w:val="20"/>
                <w:szCs w:val="20"/>
              </w:rPr>
              <w:t>Время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2E6" w:rsidRPr="00297673" w:rsidRDefault="007532E6" w:rsidP="003359A7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97673">
              <w:rPr>
                <w:rFonts w:ascii="PT Astra Serif" w:hAnsi="PT Astra Serif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2E6" w:rsidRPr="00297673" w:rsidRDefault="007532E6" w:rsidP="003359A7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97673">
              <w:rPr>
                <w:rFonts w:ascii="PT Astra Serif" w:hAnsi="PT Astra Serif"/>
                <w:b/>
                <w:sz w:val="20"/>
                <w:szCs w:val="20"/>
              </w:rPr>
              <w:t>Место проведения</w:t>
            </w:r>
          </w:p>
        </w:tc>
      </w:tr>
      <w:tr w:rsidR="009B0F6B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F6B" w:rsidRPr="008545CB" w:rsidRDefault="009B0F6B" w:rsidP="009B0F6B">
            <w:pPr>
              <w:jc w:val="center"/>
              <w:rPr>
                <w:rFonts w:ascii="PT Astra Serif" w:hAnsi="PT Astra Serif"/>
                <w:b/>
              </w:rPr>
            </w:pPr>
            <w:r w:rsidRPr="008545CB">
              <w:rPr>
                <w:rFonts w:ascii="PT Astra Serif" w:hAnsi="PT Astra Serif"/>
                <w:b/>
              </w:rPr>
              <w:t>ноябрь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F6B" w:rsidRPr="008545CB" w:rsidRDefault="009B0F6B" w:rsidP="009B0F6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F6B" w:rsidRPr="008545CB" w:rsidRDefault="009B0F6B" w:rsidP="009B0F6B">
            <w:pPr>
              <w:jc w:val="both"/>
              <w:rPr>
                <w:rFonts w:ascii="PT Astra Serif" w:hAnsi="PT Astra Serif"/>
              </w:rPr>
            </w:pPr>
            <w:r w:rsidRPr="008545CB">
              <w:rPr>
                <w:rFonts w:ascii="PT Astra Serif" w:hAnsi="PT Astra Serif"/>
                <w:shd w:val="clear" w:color="auto" w:fill="FFFFFF"/>
              </w:rPr>
              <w:t>Организация экскурсий для групп школьников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F6B" w:rsidRPr="008545CB" w:rsidRDefault="009B0F6B" w:rsidP="009B0F6B">
            <w:pPr>
              <w:jc w:val="center"/>
              <w:rPr>
                <w:rFonts w:ascii="PT Astra Serif" w:hAnsi="PT Astra Serif"/>
              </w:rPr>
            </w:pPr>
            <w:r w:rsidRPr="008545CB">
              <w:rPr>
                <w:rFonts w:ascii="PT Astra Serif" w:hAnsi="PT Astra Serif"/>
              </w:rPr>
              <w:t>Музей истории СВО</w:t>
            </w:r>
          </w:p>
        </w:tc>
      </w:tr>
      <w:tr w:rsidR="009B0F6B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F6B" w:rsidRPr="008545CB" w:rsidRDefault="009B0F6B" w:rsidP="009B0F6B">
            <w:pPr>
              <w:jc w:val="center"/>
              <w:rPr>
                <w:rFonts w:ascii="PT Astra Serif" w:hAnsi="PT Astra Serif"/>
                <w:b/>
              </w:rPr>
            </w:pPr>
            <w:r w:rsidRPr="008545CB">
              <w:rPr>
                <w:rFonts w:ascii="PT Astra Serif" w:hAnsi="PT Astra Serif"/>
                <w:b/>
              </w:rPr>
              <w:t>ноябрь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F6B" w:rsidRPr="008545CB" w:rsidRDefault="009B0F6B" w:rsidP="009B0F6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F6B" w:rsidRPr="008545CB" w:rsidRDefault="009B0F6B" w:rsidP="009B0F6B">
            <w:pPr>
              <w:rPr>
                <w:rFonts w:ascii="PT Astra Serif" w:hAnsi="PT Astra Serif"/>
                <w:shd w:val="clear" w:color="auto" w:fill="FFFFFF"/>
              </w:rPr>
            </w:pPr>
            <w:r w:rsidRPr="008545CB">
              <w:rPr>
                <w:rFonts w:ascii="PT Astra Serif" w:hAnsi="PT Astra Serif"/>
                <w:shd w:val="clear" w:color="auto" w:fill="FFFFFF"/>
              </w:rPr>
              <w:t>Выставка «Фронтовые медики. Наши дни»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F6B" w:rsidRPr="008545CB" w:rsidRDefault="009B0F6B" w:rsidP="009B0F6B">
            <w:pPr>
              <w:jc w:val="center"/>
              <w:rPr>
                <w:rFonts w:ascii="PT Astra Serif" w:hAnsi="PT Astra Serif"/>
              </w:rPr>
            </w:pPr>
            <w:r w:rsidRPr="008545CB">
              <w:rPr>
                <w:rFonts w:ascii="PT Astra Serif" w:hAnsi="PT Astra Serif"/>
              </w:rPr>
              <w:t>Музей истории СВО</w:t>
            </w:r>
          </w:p>
        </w:tc>
      </w:tr>
      <w:tr w:rsidR="009B0F6B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F6B" w:rsidRPr="008545CB" w:rsidRDefault="009B0F6B" w:rsidP="009B0F6B">
            <w:pPr>
              <w:jc w:val="center"/>
              <w:rPr>
                <w:rFonts w:ascii="PT Astra Serif" w:hAnsi="PT Astra Serif"/>
                <w:b/>
              </w:rPr>
            </w:pPr>
            <w:r w:rsidRPr="008545CB">
              <w:rPr>
                <w:rFonts w:ascii="PT Astra Serif" w:hAnsi="PT Astra Serif"/>
                <w:b/>
              </w:rPr>
              <w:t>ноябрь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F6B" w:rsidRPr="008545CB" w:rsidRDefault="009B0F6B" w:rsidP="009B0F6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F6B" w:rsidRPr="008545CB" w:rsidRDefault="009B0F6B" w:rsidP="009B0F6B">
            <w:pPr>
              <w:rPr>
                <w:rFonts w:ascii="PT Astra Serif" w:eastAsia="Calibri" w:hAnsi="PT Astra Serif" w:cs="Calibri"/>
              </w:rPr>
            </w:pPr>
            <w:r w:rsidRPr="008545CB">
              <w:rPr>
                <w:rFonts w:ascii="PT Astra Serif" w:eastAsia="Calibri" w:hAnsi="PT Astra Serif" w:cs="Calibri"/>
              </w:rPr>
              <w:t>Викторины на тему военной истории России</w:t>
            </w:r>
          </w:p>
          <w:p w:rsidR="009B0F6B" w:rsidRPr="008545CB" w:rsidRDefault="009B0F6B" w:rsidP="009B0F6B">
            <w:pPr>
              <w:rPr>
                <w:rFonts w:ascii="PT Astra Serif" w:hAnsi="PT Astra Serif"/>
                <w:shd w:val="clear" w:color="auto" w:fill="FFFFFF"/>
              </w:rPr>
            </w:pPr>
            <w:r w:rsidRPr="008545CB">
              <w:rPr>
                <w:rFonts w:ascii="PT Astra Serif" w:hAnsi="PT Astra Serif" w:cs="Arial"/>
              </w:rPr>
              <w:t>«Солдатская смекалка», «Дороги Победы»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F6B" w:rsidRPr="008545CB" w:rsidRDefault="009B0F6B" w:rsidP="009B0F6B">
            <w:pPr>
              <w:jc w:val="center"/>
              <w:rPr>
                <w:rFonts w:ascii="PT Astra Serif" w:hAnsi="PT Astra Serif"/>
              </w:rPr>
            </w:pPr>
            <w:r w:rsidRPr="008545CB">
              <w:rPr>
                <w:rFonts w:ascii="PT Astra Serif" w:hAnsi="PT Astra Serif"/>
              </w:rPr>
              <w:t>Музей истории СВО</w:t>
            </w:r>
          </w:p>
        </w:tc>
      </w:tr>
      <w:tr w:rsidR="009B0F6B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F6B" w:rsidRPr="008545CB" w:rsidRDefault="009B0F6B" w:rsidP="009B0F6B">
            <w:pPr>
              <w:jc w:val="center"/>
              <w:rPr>
                <w:rFonts w:ascii="PT Astra Serif" w:hAnsi="PT Astra Serif"/>
                <w:b/>
              </w:rPr>
            </w:pPr>
            <w:r w:rsidRPr="008545CB">
              <w:rPr>
                <w:rFonts w:ascii="PT Astra Serif" w:hAnsi="PT Astra Serif"/>
                <w:b/>
              </w:rPr>
              <w:t>ноябрь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F6B" w:rsidRPr="008545CB" w:rsidRDefault="009B0F6B" w:rsidP="009B0F6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F6B" w:rsidRPr="008545CB" w:rsidRDefault="009B0F6B" w:rsidP="009B0F6B">
            <w:pPr>
              <w:rPr>
                <w:rFonts w:ascii="PT Astra Serif" w:hAnsi="PT Astra Serif" w:cs="Arial"/>
              </w:rPr>
            </w:pPr>
            <w:r w:rsidRPr="008545CB">
              <w:rPr>
                <w:rFonts w:ascii="PT Astra Serif" w:eastAsia="Calibri" w:hAnsi="PT Astra Serif" w:cs="Calibri"/>
              </w:rPr>
              <w:t>Музейные занятия</w:t>
            </w:r>
            <w:r w:rsidR="00983A56">
              <w:rPr>
                <w:rFonts w:ascii="PT Astra Serif" w:eastAsia="Calibri" w:hAnsi="PT Astra Serif" w:cs="Calibri"/>
              </w:rPr>
              <w:t xml:space="preserve"> </w:t>
            </w:r>
            <w:r w:rsidRPr="008545CB">
              <w:rPr>
                <w:rFonts w:ascii="PT Astra Serif" w:hAnsi="PT Astra Serif" w:cs="Arial"/>
              </w:rPr>
              <w:t xml:space="preserve">«Трофейное оружие», </w:t>
            </w:r>
            <w:r w:rsidR="00983A56">
              <w:rPr>
                <w:rFonts w:ascii="PT Astra Serif" w:hAnsi="PT Astra Serif" w:cs="Arial"/>
              </w:rPr>
              <w:br/>
            </w:r>
            <w:r w:rsidR="008545CB" w:rsidRPr="008545CB">
              <w:rPr>
                <w:rFonts w:ascii="PT Astra Serif" w:hAnsi="PT Astra Serif" w:cs="Arial"/>
              </w:rPr>
              <w:t>«Аптечка героя. Что внутри?»</w:t>
            </w:r>
            <w:r w:rsidR="008545CB">
              <w:rPr>
                <w:rFonts w:ascii="PT Astra Serif" w:hAnsi="PT Astra Serif" w:cs="Arial"/>
              </w:rPr>
              <w:t>,</w:t>
            </w:r>
          </w:p>
          <w:p w:rsidR="009B0F6B" w:rsidRPr="008545CB" w:rsidRDefault="009B0F6B" w:rsidP="008545CB">
            <w:pPr>
              <w:rPr>
                <w:rFonts w:ascii="PT Astra Serif" w:eastAsia="Calibri" w:hAnsi="PT Astra Serif" w:cs="Calibri"/>
              </w:rPr>
            </w:pPr>
            <w:r w:rsidRPr="008545CB">
              <w:rPr>
                <w:rFonts w:ascii="PT Astra Serif" w:hAnsi="PT Astra Serif" w:cs="Arial"/>
              </w:rPr>
              <w:t>«Тактический рюкзак</w:t>
            </w:r>
            <w:r w:rsidR="008545CB" w:rsidRPr="008545CB">
              <w:rPr>
                <w:rFonts w:ascii="PT Astra Serif" w:hAnsi="PT Astra Serif" w:cs="Arial"/>
              </w:rPr>
              <w:t>. Что у</w:t>
            </w:r>
            <w:r w:rsidR="00C35043">
              <w:rPr>
                <w:rFonts w:ascii="PT Astra Serif" w:hAnsi="PT Astra Serif" w:cs="Arial"/>
              </w:rPr>
              <w:t xml:space="preserve"> </w:t>
            </w:r>
            <w:r w:rsidR="008545CB" w:rsidRPr="008545CB">
              <w:rPr>
                <w:rFonts w:ascii="PT Astra Serif" w:hAnsi="PT Astra Serif" w:cs="Arial"/>
              </w:rPr>
              <w:t>бойца в рюкзаке»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F6B" w:rsidRPr="008545CB" w:rsidRDefault="009B0F6B" w:rsidP="009B0F6B">
            <w:pPr>
              <w:jc w:val="center"/>
              <w:rPr>
                <w:rFonts w:ascii="PT Astra Serif" w:hAnsi="PT Astra Serif"/>
              </w:rPr>
            </w:pPr>
            <w:r w:rsidRPr="008545CB">
              <w:rPr>
                <w:rFonts w:ascii="PT Astra Serif" w:hAnsi="PT Astra Serif"/>
              </w:rPr>
              <w:t>Музей истории СВО</w:t>
            </w:r>
          </w:p>
        </w:tc>
      </w:tr>
      <w:tr w:rsidR="008545CB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5CB" w:rsidRPr="008545CB" w:rsidRDefault="008545CB" w:rsidP="009B0F6B">
            <w:pPr>
              <w:jc w:val="center"/>
              <w:rPr>
                <w:rFonts w:ascii="PT Astra Serif" w:hAnsi="PT Astra Serif"/>
                <w:b/>
              </w:rPr>
            </w:pPr>
            <w:r w:rsidRPr="008545CB">
              <w:rPr>
                <w:rFonts w:ascii="PT Astra Serif" w:hAnsi="PT Astra Serif"/>
                <w:b/>
              </w:rPr>
              <w:t>ноябрь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5CB" w:rsidRPr="008545CB" w:rsidRDefault="008545CB" w:rsidP="009B0F6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5CB" w:rsidRPr="008545CB" w:rsidRDefault="00983A56" w:rsidP="008545CB">
            <w:pPr>
              <w:rPr>
                <w:rFonts w:ascii="PT Astra Serif" w:eastAsia="Calibri" w:hAnsi="PT Astra Serif" w:cs="Calibri"/>
              </w:rPr>
            </w:pPr>
            <w:r>
              <w:rPr>
                <w:rFonts w:ascii="PT Astra Serif" w:hAnsi="PT Astra Serif"/>
              </w:rPr>
              <w:t>Лекции</w:t>
            </w:r>
            <w:r w:rsidR="008545CB">
              <w:rPr>
                <w:rFonts w:ascii="PT Astra Serif" w:hAnsi="PT Astra Serif"/>
              </w:rPr>
              <w:t xml:space="preserve"> </w:t>
            </w:r>
            <w:r w:rsidR="008545CB" w:rsidRPr="00586084">
              <w:rPr>
                <w:rFonts w:ascii="PT Astra Serif" w:hAnsi="PT Astra Serif"/>
              </w:rPr>
              <w:t>«Актеры – герои Великой Отечественн</w:t>
            </w:r>
            <w:r w:rsidR="008545CB">
              <w:rPr>
                <w:rFonts w:ascii="PT Astra Serif" w:hAnsi="PT Astra Serif"/>
              </w:rPr>
              <w:t>ой войны»,</w:t>
            </w:r>
            <w:r w:rsidR="008545CB" w:rsidRPr="00586084">
              <w:rPr>
                <w:rFonts w:ascii="PT Astra Serif" w:hAnsi="PT Astra Serif"/>
              </w:rPr>
              <w:t xml:space="preserve"> «Нюрнбе</w:t>
            </w:r>
            <w:r w:rsidR="008545CB">
              <w:rPr>
                <w:rFonts w:ascii="PT Astra Serif" w:hAnsi="PT Astra Serif"/>
              </w:rPr>
              <w:t xml:space="preserve">рг. За кулисами процесса века», </w:t>
            </w:r>
            <w:r w:rsidR="008545CB" w:rsidRPr="00586084">
              <w:rPr>
                <w:rFonts w:ascii="PT Astra Serif" w:hAnsi="PT Astra Serif"/>
              </w:rPr>
              <w:t>«</w:t>
            </w:r>
            <w:proofErr w:type="spellStart"/>
            <w:r w:rsidR="008545CB" w:rsidRPr="00586084">
              <w:rPr>
                <w:rFonts w:ascii="PT Astra Serif" w:hAnsi="PT Astra Serif"/>
              </w:rPr>
              <w:t>Дроны</w:t>
            </w:r>
            <w:proofErr w:type="spellEnd"/>
            <w:r w:rsidR="008545CB" w:rsidRPr="00586084">
              <w:rPr>
                <w:rFonts w:ascii="PT Astra Serif" w:hAnsi="PT Astra Serif"/>
              </w:rPr>
              <w:t>. Как игрушка превратилась в оружие»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5CB" w:rsidRPr="008545CB" w:rsidRDefault="008545CB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Музей истории СВО</w:t>
            </w:r>
          </w:p>
        </w:tc>
      </w:tr>
      <w:tr w:rsidR="00A16BF2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BF2" w:rsidRDefault="00A16BF2" w:rsidP="009B0F6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ноябрь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BF2" w:rsidRPr="008545CB" w:rsidRDefault="00A16BF2" w:rsidP="009B0F6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BF2" w:rsidRDefault="00A16BF2" w:rsidP="00A16BF2">
            <w:pPr>
              <w:rPr>
                <w:rFonts w:ascii="PT Astra Serif" w:hAnsi="PT Astra Serif"/>
              </w:rPr>
            </w:pPr>
            <w:r w:rsidRPr="003424F1">
              <w:rPr>
                <w:rFonts w:ascii="PT Astra Serif" w:hAnsi="PT Astra Serif"/>
                <w:b/>
                <w:i/>
                <w:color w:val="1A1A1A"/>
              </w:rPr>
              <w:t>Ко Дню народного единства.</w:t>
            </w:r>
            <w:r w:rsidRPr="003424F1">
              <w:rPr>
                <w:rFonts w:ascii="PT Astra Serif" w:hAnsi="PT Astra Serif"/>
                <w:b/>
                <w:i/>
                <w:color w:val="1A1A1A"/>
              </w:rPr>
              <w:br/>
            </w:r>
            <w:r>
              <w:rPr>
                <w:rFonts w:ascii="PT Astra Serif" w:hAnsi="PT Astra Serif"/>
              </w:rPr>
              <w:t>Выставка рисунков изостудии «Палитра»</w:t>
            </w:r>
          </w:p>
          <w:p w:rsidR="00A16BF2" w:rsidRDefault="00A16BF2" w:rsidP="00A16BF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 кружка рисовании «Акварель»</w:t>
            </w:r>
          </w:p>
          <w:p w:rsidR="00A16BF2" w:rsidRPr="00A16BF2" w:rsidRDefault="00A16BF2" w:rsidP="005A4281">
            <w:pPr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>
              <w:rPr>
                <w:rFonts w:ascii="PT Astra Serif" w:hAnsi="PT Astra Serif"/>
              </w:rPr>
              <w:t>«Единство народов</w:t>
            </w:r>
            <w:r w:rsidR="00983A56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-</w:t>
            </w:r>
            <w:r w:rsidR="00983A56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сила России»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BF2" w:rsidRDefault="00A16BF2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Областной центр народного творчества</w:t>
            </w:r>
          </w:p>
        </w:tc>
      </w:tr>
      <w:tr w:rsidR="003E09F0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9F0" w:rsidRDefault="003E09F0" w:rsidP="009B0F6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ноябрь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9F0" w:rsidRPr="008545CB" w:rsidRDefault="003E09F0" w:rsidP="009B0F6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9F0" w:rsidRPr="00AF29BF" w:rsidRDefault="003E09F0" w:rsidP="003E09F0">
            <w:pPr>
              <w:rPr>
                <w:rFonts w:ascii="PT Astra Serif" w:hAnsi="PT Astra Serif"/>
                <w:bCs/>
              </w:rPr>
            </w:pPr>
            <w:r w:rsidRPr="00AF29BF">
              <w:rPr>
                <w:rFonts w:ascii="PT Astra Serif" w:hAnsi="PT Astra Serif"/>
                <w:bCs/>
              </w:rPr>
              <w:t>К 100-летию Дома искусств</w:t>
            </w:r>
            <w:r w:rsidR="00983A56">
              <w:rPr>
                <w:rFonts w:ascii="PT Astra Serif" w:hAnsi="PT Astra Serif"/>
                <w:bCs/>
              </w:rPr>
              <w:t>.</w:t>
            </w:r>
          </w:p>
          <w:p w:rsidR="003E09F0" w:rsidRPr="00586084" w:rsidRDefault="003E09F0" w:rsidP="003E09F0">
            <w:pPr>
              <w:rPr>
                <w:rFonts w:ascii="PT Astra Serif" w:hAnsi="PT Astra Serif"/>
                <w:color w:val="000000"/>
                <w:shd w:val="clear" w:color="auto" w:fill="FFFFFF"/>
              </w:rPr>
            </w:pPr>
            <w:r w:rsidRPr="00AF29BF">
              <w:rPr>
                <w:rFonts w:ascii="PT Astra Serif" w:hAnsi="PT Astra Serif"/>
              </w:rPr>
              <w:t xml:space="preserve">Интерактивная экскурсия </w:t>
            </w:r>
            <w:r>
              <w:rPr>
                <w:rFonts w:ascii="PT Astra Serif" w:hAnsi="PT Astra Serif"/>
              </w:rPr>
              <w:br/>
            </w:r>
            <w:r w:rsidRPr="00AF29BF">
              <w:rPr>
                <w:rFonts w:ascii="PT Astra Serif" w:hAnsi="PT Astra Serif"/>
              </w:rPr>
              <w:t>«О чем шепчет старый дом»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9F0" w:rsidRDefault="003E09F0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Областной</w:t>
            </w:r>
          </w:p>
          <w:p w:rsidR="003E09F0" w:rsidRDefault="003E09F0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Дом работников искусств</w:t>
            </w:r>
          </w:p>
        </w:tc>
      </w:tr>
      <w:tr w:rsidR="009B0F6B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F6B" w:rsidRPr="00297673" w:rsidRDefault="009B0F6B" w:rsidP="009B0F6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ноябрь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F6B" w:rsidRPr="00297673" w:rsidRDefault="009B0F6B" w:rsidP="009B0F6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F6B" w:rsidRPr="00F75A2C" w:rsidRDefault="009B0F6B" w:rsidP="009B0F6B">
            <w:pPr>
              <w:pStyle w:val="af0"/>
              <w:shd w:val="clear" w:color="auto" w:fill="FFFFFF"/>
              <w:rPr>
                <w:rFonts w:ascii="PT Astra Serif" w:hAnsi="PT Astra Serif"/>
                <w:b/>
                <w:i/>
                <w:color w:val="auto"/>
                <w:sz w:val="24"/>
                <w:szCs w:val="24"/>
              </w:rPr>
            </w:pPr>
            <w:r w:rsidRPr="00F75A2C">
              <w:rPr>
                <w:rFonts w:ascii="PT Astra Serif" w:hAnsi="PT Astra Serif"/>
                <w:color w:val="auto"/>
                <w:sz w:val="24"/>
                <w:szCs w:val="24"/>
                <w:lang w:eastAsia="en-US"/>
              </w:rPr>
              <w:t xml:space="preserve">Выставка, посвященная Международному </w:t>
            </w:r>
            <w:r w:rsidR="00232327">
              <w:rPr>
                <w:rFonts w:ascii="PT Astra Serif" w:hAnsi="PT Astra Serif"/>
                <w:color w:val="auto"/>
                <w:sz w:val="24"/>
                <w:szCs w:val="24"/>
                <w:lang w:eastAsia="en-US"/>
              </w:rPr>
              <w:br/>
            </w:r>
            <w:r w:rsidRPr="00F75A2C">
              <w:rPr>
                <w:rFonts w:ascii="PT Astra Serif" w:hAnsi="PT Astra Serif"/>
                <w:color w:val="auto"/>
                <w:sz w:val="24"/>
                <w:szCs w:val="24"/>
                <w:lang w:eastAsia="en-US"/>
              </w:rPr>
              <w:t xml:space="preserve">Дню анимации, </w:t>
            </w:r>
            <w:r w:rsidRPr="00F75A2C">
              <w:rPr>
                <w:rFonts w:ascii="PT Astra Serif" w:hAnsi="PT Astra Serif"/>
                <w:color w:val="auto"/>
                <w:sz w:val="24"/>
                <w:szCs w:val="24"/>
              </w:rPr>
              <w:t>«Галерея мастеров анимации»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F6B" w:rsidRPr="00F75A2C" w:rsidRDefault="009B0F6B" w:rsidP="009B0F6B">
            <w:pPr>
              <w:jc w:val="center"/>
              <w:rPr>
                <w:rFonts w:ascii="PT Astra Serif" w:hAnsi="PT Astra Serif"/>
              </w:rPr>
            </w:pPr>
            <w:r w:rsidRPr="00F75A2C">
              <w:rPr>
                <w:rFonts w:ascii="PT Astra Serif" w:hAnsi="PT Astra Serif"/>
              </w:rPr>
              <w:t>Областной</w:t>
            </w:r>
            <w:r w:rsidRPr="00F75A2C">
              <w:rPr>
                <w:rFonts w:ascii="PT Astra Serif" w:hAnsi="PT Astra Serif"/>
              </w:rPr>
              <w:br/>
              <w:t>Дом работников</w:t>
            </w:r>
            <w:r w:rsidRPr="00F75A2C">
              <w:rPr>
                <w:rFonts w:ascii="PT Astra Serif" w:hAnsi="PT Astra Serif"/>
              </w:rPr>
              <w:br/>
              <w:t>искусств</w:t>
            </w:r>
          </w:p>
        </w:tc>
      </w:tr>
      <w:tr w:rsidR="003424F1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4F1" w:rsidRDefault="003424F1" w:rsidP="009B0F6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ноябрь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4F1" w:rsidRPr="00297673" w:rsidRDefault="003424F1" w:rsidP="009B0F6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4F1" w:rsidRPr="00B32E3B" w:rsidRDefault="003424F1" w:rsidP="005A4281">
            <w:pPr>
              <w:pStyle w:val="af0"/>
              <w:shd w:val="clear" w:color="auto" w:fill="FFFFFF"/>
              <w:spacing w:before="0" w:beforeAutospacing="0" w:after="0" w:afterAutospacing="0"/>
              <w:rPr>
                <w:rFonts w:ascii="PT Astra Serif" w:hAnsi="PT Astra Serif"/>
                <w:color w:val="FF0000"/>
                <w:sz w:val="24"/>
                <w:szCs w:val="24"/>
                <w:lang w:eastAsia="en-US"/>
              </w:rPr>
            </w:pPr>
            <w:r w:rsidRPr="003424F1">
              <w:rPr>
                <w:rFonts w:ascii="PT Astra Serif" w:hAnsi="PT Astra Serif"/>
                <w:b/>
                <w:i/>
                <w:color w:val="1A1A1A"/>
                <w:sz w:val="24"/>
                <w:szCs w:val="24"/>
              </w:rPr>
              <w:t>Ко Дню народного единства.</w:t>
            </w:r>
            <w:r w:rsidRPr="003424F1">
              <w:rPr>
                <w:rFonts w:ascii="PT Astra Serif" w:hAnsi="PT Astra Serif"/>
                <w:b/>
                <w:i/>
                <w:color w:val="1A1A1A"/>
                <w:sz w:val="24"/>
                <w:szCs w:val="24"/>
              </w:rPr>
              <w:br/>
            </w:r>
            <w:r w:rsidRPr="00C12091">
              <w:rPr>
                <w:rFonts w:ascii="PT Astra Serif" w:hAnsi="PT Astra Serif"/>
                <w:color w:val="1A1A1A"/>
                <w:sz w:val="24"/>
                <w:szCs w:val="24"/>
              </w:rPr>
              <w:t>Виртуальная выставка «</w:t>
            </w:r>
            <w:hyperlink r:id="rId8" w:history="1">
              <w:r w:rsidRPr="00C12091">
                <w:rPr>
                  <w:rFonts w:ascii="PT Astra Serif" w:hAnsi="PT Astra Serif"/>
                  <w:color w:val="1A1A1A"/>
                  <w:sz w:val="24"/>
                  <w:szCs w:val="24"/>
                </w:rPr>
                <w:t>День народного единства – в исторических материалах Президентской библиотеки</w:t>
              </w:r>
            </w:hyperlink>
            <w:r w:rsidR="00983A56">
              <w:rPr>
                <w:rFonts w:ascii="PT Astra Serif" w:hAnsi="PT Astra Serif"/>
                <w:color w:val="1A1A1A"/>
                <w:sz w:val="24"/>
                <w:szCs w:val="24"/>
              </w:rPr>
              <w:t>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4F1" w:rsidRPr="00B32E3B" w:rsidRDefault="003424F1" w:rsidP="009B0F6B">
            <w:pPr>
              <w:jc w:val="center"/>
              <w:rPr>
                <w:rFonts w:ascii="PT Astra Serif" w:hAnsi="PT Astra Serif"/>
                <w:color w:val="FF0000"/>
              </w:rPr>
            </w:pPr>
            <w:r w:rsidRPr="003424F1"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090923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923" w:rsidRDefault="00090923" w:rsidP="009B0F6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ноябрь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923" w:rsidRPr="00297673" w:rsidRDefault="00090923" w:rsidP="009B0F6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923" w:rsidRPr="00C12091" w:rsidRDefault="00090923" w:rsidP="00090923">
            <w:pPr>
              <w:rPr>
                <w:rFonts w:ascii="PT Astra Serif" w:hAnsi="PT Astra Serif"/>
              </w:rPr>
            </w:pPr>
            <w:proofErr w:type="spellStart"/>
            <w:r w:rsidRPr="00C12091">
              <w:rPr>
                <w:rFonts w:ascii="PT Astra Serif" w:hAnsi="PT Astra Serif"/>
              </w:rPr>
              <w:t>Книжно</w:t>
            </w:r>
            <w:proofErr w:type="spellEnd"/>
            <w:r w:rsidRPr="00C12091">
              <w:rPr>
                <w:rFonts w:ascii="PT Astra Serif" w:hAnsi="PT Astra Serif"/>
              </w:rPr>
              <w:t>-иллюстративная выставка-просмотр «Юбиляры месяца. Ноябрь»</w:t>
            </w:r>
          </w:p>
          <w:p w:rsidR="00090923" w:rsidRPr="003424F1" w:rsidRDefault="00090923" w:rsidP="003424F1">
            <w:pPr>
              <w:pStyle w:val="af0"/>
              <w:shd w:val="clear" w:color="auto" w:fill="FFFFFF"/>
              <w:spacing w:before="0" w:beforeAutospacing="0" w:after="0" w:afterAutospacing="0"/>
              <w:rPr>
                <w:rFonts w:ascii="PT Astra Serif" w:hAnsi="PT Astra Serif"/>
                <w:b/>
                <w:i/>
                <w:color w:val="1A1A1A"/>
                <w:sz w:val="24"/>
                <w:szCs w:val="24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923" w:rsidRPr="003424F1" w:rsidRDefault="00090923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090923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923" w:rsidRDefault="00090923" w:rsidP="009B0F6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ноябрь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923" w:rsidRPr="00297673" w:rsidRDefault="00090923" w:rsidP="009B0F6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923" w:rsidRPr="00C12091" w:rsidRDefault="00090923" w:rsidP="00090923">
            <w:pPr>
              <w:rPr>
                <w:rFonts w:ascii="PT Astra Serif" w:hAnsi="PT Astra Serif"/>
              </w:rPr>
            </w:pPr>
            <w:r w:rsidRPr="00C12091">
              <w:rPr>
                <w:rFonts w:ascii="PT Astra Serif" w:hAnsi="PT Astra Serif"/>
              </w:rPr>
              <w:t>Выставка «Алиса в стране чудес: 160 лет открытий и волшебства» к 16</w:t>
            </w:r>
            <w:r>
              <w:rPr>
                <w:rFonts w:ascii="PT Astra Serif" w:hAnsi="PT Astra Serif"/>
              </w:rPr>
              <w:t>0-летию</w:t>
            </w:r>
            <w:r w:rsidRPr="00C12091">
              <w:rPr>
                <w:rFonts w:ascii="PT Astra Serif" w:hAnsi="PT Astra Serif"/>
              </w:rPr>
              <w:t xml:space="preserve"> публикации сказочной повести «Приключе</w:t>
            </w:r>
            <w:r>
              <w:rPr>
                <w:rFonts w:ascii="PT Astra Serif" w:hAnsi="PT Astra Serif"/>
              </w:rPr>
              <w:t xml:space="preserve">ния Алисы в стране чудес» </w:t>
            </w:r>
            <w:r>
              <w:rPr>
                <w:rFonts w:ascii="PT Astra Serif" w:hAnsi="PT Astra Serif"/>
              </w:rPr>
              <w:br/>
            </w:r>
            <w:r w:rsidRPr="00C12091">
              <w:rPr>
                <w:rFonts w:ascii="PT Astra Serif" w:hAnsi="PT Astra Serif"/>
              </w:rPr>
              <w:t>Л. Кэрролла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923" w:rsidRDefault="00090923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7A7418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418" w:rsidRDefault="007A7418" w:rsidP="009B0F6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ноябрь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418" w:rsidRPr="00297673" w:rsidRDefault="007A7418" w:rsidP="009B0F6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418" w:rsidRPr="00C12091" w:rsidRDefault="007A7418" w:rsidP="007A7418"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Цикл</w:t>
            </w:r>
            <w:r w:rsidRPr="00C12091">
              <w:rPr>
                <w:rFonts w:ascii="PT Astra Serif" w:hAnsi="PT Astra Serif"/>
                <w:bCs/>
              </w:rPr>
              <w:t xml:space="preserve"> «Школа правовых знаний»</w:t>
            </w:r>
          </w:p>
          <w:p w:rsidR="007A7418" w:rsidRPr="00C12091" w:rsidRDefault="007A7418" w:rsidP="007A741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Cs/>
              </w:rPr>
              <w:t>Тема</w:t>
            </w:r>
            <w:r w:rsidRPr="00C12091">
              <w:rPr>
                <w:rFonts w:ascii="PT Astra Serif" w:eastAsia="Calibri" w:hAnsi="PT Astra Serif"/>
                <w:bCs/>
              </w:rPr>
              <w:t xml:space="preserve"> </w:t>
            </w:r>
            <w:r w:rsidRPr="00C12091">
              <w:rPr>
                <w:rFonts w:ascii="PT Astra Serif" w:hAnsi="PT Astra Serif"/>
              </w:rPr>
              <w:t>«Правовое поле жилищного законодательства»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418" w:rsidRDefault="007A7418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0B47B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7BF" w:rsidRDefault="000B47BF" w:rsidP="009B0F6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ноябрь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7BF" w:rsidRPr="00297673" w:rsidRDefault="000B47BF" w:rsidP="009B0F6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7BF" w:rsidRDefault="000B47BF" w:rsidP="000B47BF">
            <w:pPr>
              <w:widowControl w:val="0"/>
              <w:tabs>
                <w:tab w:val="left" w:pos="8789"/>
              </w:tabs>
              <w:autoSpaceDE w:val="0"/>
              <w:autoSpaceDN w:val="0"/>
              <w:contextualSpacing/>
              <w:rPr>
                <w:rFonts w:ascii="PT Astra Serif" w:hAnsi="PT Astra Serif"/>
              </w:rPr>
            </w:pPr>
            <w:proofErr w:type="spellStart"/>
            <w:r w:rsidRPr="00C12091">
              <w:rPr>
                <w:rFonts w:ascii="PT Astra Serif" w:hAnsi="PT Astra Serif"/>
              </w:rPr>
              <w:t>Книжно</w:t>
            </w:r>
            <w:proofErr w:type="spellEnd"/>
            <w:r w:rsidRPr="00C12091">
              <w:rPr>
                <w:rFonts w:ascii="PT Astra Serif" w:hAnsi="PT Astra Serif"/>
              </w:rPr>
              <w:t xml:space="preserve">-иллюстративная выставка </w:t>
            </w:r>
            <w:r w:rsidR="00983A56">
              <w:rPr>
                <w:rFonts w:ascii="PT Astra Serif" w:hAnsi="PT Astra Serif"/>
              </w:rPr>
              <w:br/>
            </w:r>
            <w:r w:rsidRPr="00C12091">
              <w:rPr>
                <w:rFonts w:ascii="PT Astra Serif" w:hAnsi="PT Astra Serif"/>
              </w:rPr>
              <w:t xml:space="preserve">«Русские психологи: от основоположников </w:t>
            </w:r>
          </w:p>
          <w:p w:rsidR="000B47BF" w:rsidRDefault="000B47BF" w:rsidP="000B47BF">
            <w:pPr>
              <w:widowControl w:val="0"/>
              <w:tabs>
                <w:tab w:val="left" w:pos="8789"/>
              </w:tabs>
              <w:autoSpaceDE w:val="0"/>
              <w:autoSpaceDN w:val="0"/>
              <w:contextualSpacing/>
              <w:rPr>
                <w:rFonts w:ascii="PT Astra Serif" w:hAnsi="PT Astra Serif"/>
                <w:bCs/>
              </w:rPr>
            </w:pPr>
            <w:r w:rsidRPr="00C12091">
              <w:rPr>
                <w:rFonts w:ascii="PT Astra Serif" w:hAnsi="PT Astra Serif"/>
              </w:rPr>
              <w:t>до современников»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7BF" w:rsidRDefault="000B47BF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5E3BB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BBF" w:rsidRDefault="005E3BBF" w:rsidP="009B0F6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ноябрь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BBF" w:rsidRPr="00983A56" w:rsidRDefault="005E3BBF" w:rsidP="009B0F6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BBF" w:rsidRPr="00983A56" w:rsidRDefault="005E3BBF" w:rsidP="005E3BBF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983A56">
              <w:rPr>
                <w:rFonts w:ascii="PT Astra Serif" w:hAnsi="PT Astra Serif"/>
                <w:shd w:val="clear" w:color="auto" w:fill="FFFFFF"/>
              </w:rPr>
              <w:t>Музыкально-поэтическая композиция «</w:t>
            </w:r>
            <w:r w:rsidRPr="00983A56">
              <w:rPr>
                <w:rFonts w:ascii="PT Astra Serif" w:hAnsi="PT Astra Serif"/>
              </w:rPr>
              <w:t>Маньчжурский вальс 45-го»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BBF" w:rsidRDefault="005E3BBF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библиотека</w:t>
            </w:r>
          </w:p>
          <w:p w:rsidR="005E3BBF" w:rsidRDefault="005E3BBF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для детей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5E3BBF" w:rsidRDefault="005E3BBF" w:rsidP="009B0F6B">
            <w:pPr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им.А.С</w:t>
            </w:r>
            <w:proofErr w:type="spellEnd"/>
            <w:r>
              <w:rPr>
                <w:rFonts w:ascii="PT Astra Serif" w:hAnsi="PT Astra Serif"/>
              </w:rPr>
              <w:t>. Пушкина</w:t>
            </w:r>
          </w:p>
        </w:tc>
      </w:tr>
      <w:tr w:rsidR="00C657A6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7A6" w:rsidRDefault="00C657A6" w:rsidP="009B0F6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ноябрь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7A6" w:rsidRPr="00297673" w:rsidRDefault="00C657A6" w:rsidP="009B0F6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7A6" w:rsidRPr="005E3BBF" w:rsidRDefault="00C657A6" w:rsidP="005A4281">
            <w:pPr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</w:rPr>
              <w:t>К</w:t>
            </w:r>
            <w:r w:rsidRPr="0068713D">
              <w:rPr>
                <w:rFonts w:ascii="PT Astra Serif" w:hAnsi="PT Astra Serif"/>
              </w:rPr>
              <w:t>раеведческая тактильная выставка, посвящ</w:t>
            </w:r>
            <w:r>
              <w:rPr>
                <w:rFonts w:ascii="PT Astra Serif" w:hAnsi="PT Astra Serif"/>
              </w:rPr>
              <w:t xml:space="preserve">енная 245-летию </w:t>
            </w:r>
            <w:r w:rsidRPr="0068713D">
              <w:rPr>
                <w:rFonts w:ascii="PT Astra Serif" w:hAnsi="PT Astra Serif"/>
              </w:rPr>
              <w:t>Саратовского наместничества (Саратовской губернии)</w:t>
            </w:r>
            <w:r>
              <w:rPr>
                <w:rFonts w:ascii="PT Astra Serif" w:hAnsi="PT Astra Serif"/>
              </w:rPr>
              <w:t>,</w:t>
            </w:r>
            <w:r w:rsidRPr="0068713D">
              <w:rPr>
                <w:rFonts w:ascii="PT Astra Serif" w:hAnsi="PT Astra Serif"/>
              </w:rPr>
              <w:t xml:space="preserve"> </w:t>
            </w:r>
            <w:r w:rsidR="005A4281">
              <w:rPr>
                <w:rFonts w:ascii="PT Astra Serif" w:hAnsi="PT Astra Serif"/>
              </w:rPr>
              <w:br/>
            </w:r>
            <w:r w:rsidRPr="0068713D">
              <w:rPr>
                <w:rFonts w:ascii="PT Astra Serif" w:hAnsi="PT Astra Serif"/>
              </w:rPr>
              <w:lastRenderedPageBreak/>
              <w:t xml:space="preserve">«Взгляд о прошлом: к истокам Саратовской губернии»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7A6" w:rsidRDefault="00C657A6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 xml:space="preserve">Областная специальная </w:t>
            </w:r>
            <w:r>
              <w:rPr>
                <w:rFonts w:ascii="PT Astra Serif" w:hAnsi="PT Astra Serif"/>
              </w:rPr>
              <w:lastRenderedPageBreak/>
              <w:t xml:space="preserve">библиотека 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C657A6" w:rsidRDefault="00C657A6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Детский парк</w:t>
            </w:r>
          </w:p>
        </w:tc>
      </w:tr>
      <w:tr w:rsidR="009B0F6B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F6B" w:rsidRDefault="001C3D1E" w:rsidP="009B0F6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lastRenderedPageBreak/>
              <w:t>ноябрь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F6B" w:rsidRPr="00297673" w:rsidRDefault="009B0F6B" w:rsidP="009B0F6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F6B" w:rsidRPr="00B32E3B" w:rsidRDefault="001C3D1E" w:rsidP="009B0F6B">
            <w:pPr>
              <w:rPr>
                <w:rFonts w:ascii="PT Astra Serif" w:hAnsi="PT Astra Serif"/>
                <w:color w:val="FF0000"/>
              </w:rPr>
            </w:pPr>
            <w:r w:rsidRPr="00AD7A8A">
              <w:rPr>
                <w:rFonts w:ascii="PT Astra Serif" w:hAnsi="PT Astra Serif"/>
              </w:rPr>
              <w:t xml:space="preserve">Показ «На крыльях саратовской </w:t>
            </w:r>
            <w:proofErr w:type="spellStart"/>
            <w:r w:rsidRPr="00AD7A8A">
              <w:rPr>
                <w:rFonts w:ascii="PT Astra Serif" w:hAnsi="PT Astra Serif"/>
              </w:rPr>
              <w:t>Киновертикали</w:t>
            </w:r>
            <w:proofErr w:type="spellEnd"/>
            <w:r w:rsidRPr="00AD7A8A">
              <w:rPr>
                <w:rFonts w:ascii="PT Astra Serif" w:hAnsi="PT Astra Serif"/>
              </w:rPr>
              <w:t>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F6B" w:rsidRPr="001C3D1E" w:rsidRDefault="001C3D1E" w:rsidP="009B0F6B">
            <w:pPr>
              <w:jc w:val="center"/>
              <w:rPr>
                <w:rFonts w:ascii="PT Astra Serif" w:hAnsi="PT Astra Serif"/>
              </w:rPr>
            </w:pPr>
            <w:r w:rsidRPr="001C3D1E">
              <w:rPr>
                <w:rFonts w:ascii="PT Astra Serif" w:hAnsi="PT Astra Serif"/>
              </w:rPr>
              <w:t xml:space="preserve">Областной методический </w:t>
            </w:r>
            <w:proofErr w:type="spellStart"/>
            <w:r w:rsidRPr="001C3D1E">
              <w:rPr>
                <w:rFonts w:ascii="PT Astra Serif" w:hAnsi="PT Astra Serif"/>
              </w:rPr>
              <w:t>киновидеоцентр</w:t>
            </w:r>
            <w:proofErr w:type="spellEnd"/>
          </w:p>
          <w:p w:rsidR="001C3D1E" w:rsidRPr="00B32E3B" w:rsidRDefault="001C3D1E" w:rsidP="009B0F6B">
            <w:pPr>
              <w:jc w:val="center"/>
              <w:rPr>
                <w:rFonts w:ascii="PT Astra Serif" w:hAnsi="PT Astra Serif"/>
                <w:color w:val="FF0000"/>
              </w:rPr>
            </w:pPr>
            <w:r w:rsidRPr="001C3D1E">
              <w:rPr>
                <w:rFonts w:ascii="PT Astra Serif" w:hAnsi="PT Astra Serif"/>
              </w:rPr>
              <w:t>онлайн</w:t>
            </w:r>
          </w:p>
        </w:tc>
      </w:tr>
      <w:tr w:rsidR="00A16BF2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BF2" w:rsidRDefault="00A16BF2" w:rsidP="009B0F6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BF2" w:rsidRPr="00297673" w:rsidRDefault="00A16BF2" w:rsidP="009B0F6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BF2" w:rsidRPr="00AD7A8A" w:rsidRDefault="00A16BF2" w:rsidP="009B0F6B">
            <w:pPr>
              <w:rPr>
                <w:rFonts w:ascii="PT Astra Serif" w:hAnsi="PT Astra Serif"/>
              </w:rPr>
            </w:pPr>
            <w:r>
              <w:rPr>
                <w:rFonts w:ascii="PT Astra Serif" w:eastAsia="Calibri" w:hAnsi="PT Astra Serif"/>
                <w:lang w:eastAsia="en-US"/>
              </w:rPr>
              <w:t>Межрегиональный конкурс хореографического искусства «Танцевальный серпантин»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BF2" w:rsidRPr="001C3D1E" w:rsidRDefault="00A16BF2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Областной центр народного творчества</w:t>
            </w:r>
          </w:p>
        </w:tc>
      </w:tr>
      <w:tr w:rsidR="00DD082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2F" w:rsidRDefault="00DD082F" w:rsidP="009B0F6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2F" w:rsidRPr="00297673" w:rsidRDefault="00DD082F" w:rsidP="009B0F6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2F" w:rsidRDefault="00DD082F" w:rsidP="009B0F6B">
            <w:pPr>
              <w:rPr>
                <w:rFonts w:ascii="PT Astra Serif" w:hAnsi="PT Astra Serif"/>
              </w:rPr>
            </w:pPr>
            <w:r w:rsidRPr="006D446D">
              <w:rPr>
                <w:rFonts w:ascii="PT Astra Serif" w:hAnsi="PT Astra Serif"/>
                <w:b/>
                <w:bCs/>
                <w:i/>
                <w:iCs/>
              </w:rPr>
              <w:t>К Году защитника Отечества.</w:t>
            </w:r>
            <w:r>
              <w:rPr>
                <w:rFonts w:ascii="PT Astra Serif" w:hAnsi="PT Astra Serif"/>
                <w:b/>
                <w:bCs/>
                <w:i/>
                <w:iCs/>
              </w:rPr>
              <w:br/>
            </w:r>
            <w:r w:rsidRPr="00C12091">
              <w:rPr>
                <w:rFonts w:ascii="PT Astra Serif" w:hAnsi="PT Astra Serif"/>
              </w:rPr>
              <w:t>Онлайн-обзор «</w:t>
            </w:r>
            <w:proofErr w:type="spellStart"/>
            <w:r w:rsidRPr="00C12091">
              <w:rPr>
                <w:rFonts w:ascii="PT Astra Serif" w:hAnsi="PT Astra Serif"/>
              </w:rPr>
              <w:t>Емлютин</w:t>
            </w:r>
            <w:proofErr w:type="spellEnd"/>
            <w:r w:rsidRPr="00C12091">
              <w:rPr>
                <w:rFonts w:ascii="PT Astra Serif" w:hAnsi="PT Astra Serif"/>
              </w:rPr>
              <w:t xml:space="preserve"> Д.В. </w:t>
            </w:r>
            <w:r w:rsidR="00A16BF2">
              <w:rPr>
                <w:rFonts w:ascii="PT Astra Serif" w:hAnsi="PT Astra Serif"/>
              </w:rPr>
              <w:t>–</w:t>
            </w:r>
            <w:r w:rsidRPr="00C12091">
              <w:rPr>
                <w:rFonts w:ascii="PT Astra Serif" w:hAnsi="PT Astra Serif"/>
              </w:rPr>
              <w:t xml:space="preserve"> Герой Советского Союза, полковник, один из руководителей партизанского движения»</w:t>
            </w:r>
          </w:p>
          <w:p w:rsidR="00DD082F" w:rsidRPr="00AD7A8A" w:rsidRDefault="00DD082F" w:rsidP="00DD082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2F" w:rsidRPr="001C3D1E" w:rsidRDefault="00DD082F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  <w:r>
              <w:rPr>
                <w:rFonts w:ascii="PT Astra Serif" w:hAnsi="PT Astra Serif"/>
              </w:rPr>
              <w:br/>
              <w:t>онлайн</w:t>
            </w:r>
          </w:p>
        </w:tc>
      </w:tr>
      <w:tr w:rsidR="007A7418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418" w:rsidRDefault="007A7418" w:rsidP="009B0F6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418" w:rsidRPr="00297673" w:rsidRDefault="007A7418" w:rsidP="009B0F6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418" w:rsidRPr="006D446D" w:rsidRDefault="007A7418" w:rsidP="009B0F6B">
            <w:pPr>
              <w:rPr>
                <w:rFonts w:ascii="PT Astra Serif" w:hAnsi="PT Astra Serif"/>
                <w:b/>
                <w:bCs/>
                <w:i/>
                <w:iCs/>
              </w:rPr>
            </w:pPr>
            <w:proofErr w:type="spellStart"/>
            <w:r w:rsidRPr="00C12091">
              <w:rPr>
                <w:rFonts w:ascii="PT Astra Serif" w:hAnsi="PT Astra Serif"/>
              </w:rPr>
              <w:t>Видеообзор</w:t>
            </w:r>
            <w:proofErr w:type="spellEnd"/>
            <w:r w:rsidRPr="00C12091">
              <w:rPr>
                <w:rFonts w:ascii="PT Astra Serif" w:hAnsi="PT Astra Serif"/>
              </w:rPr>
              <w:t xml:space="preserve"> «Изменения в законодательстве </w:t>
            </w:r>
            <w:r>
              <w:rPr>
                <w:rFonts w:ascii="PT Astra Serif" w:hAnsi="PT Astra Serif"/>
              </w:rPr>
              <w:br/>
            </w:r>
            <w:r w:rsidRPr="00C12091">
              <w:rPr>
                <w:rFonts w:ascii="PT Astra Serif" w:hAnsi="PT Astra Serif"/>
              </w:rPr>
              <w:t>для водителей с 1 сентября 2025 года»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418" w:rsidRDefault="00983A56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</w:t>
            </w:r>
            <w:r w:rsidR="007A7418">
              <w:rPr>
                <w:rFonts w:ascii="PT Astra Serif" w:hAnsi="PT Astra Serif"/>
              </w:rPr>
              <w:t>бластная универсальная научная библиотека</w:t>
            </w:r>
          </w:p>
          <w:p w:rsidR="007A7418" w:rsidRDefault="007A7418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онлайн</w:t>
            </w:r>
          </w:p>
        </w:tc>
      </w:tr>
      <w:tr w:rsidR="00C657A6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7A6" w:rsidRDefault="00C657A6" w:rsidP="009B0F6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7A6" w:rsidRPr="00297673" w:rsidRDefault="00C657A6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7A6" w:rsidRDefault="00C657A6" w:rsidP="00C657A6">
            <w:pPr>
              <w:rPr>
                <w:rFonts w:ascii="PT Astra Serif" w:hAnsi="PT Astra Serif"/>
                <w:b/>
                <w:bCs/>
                <w:i/>
                <w:iCs/>
              </w:rPr>
            </w:pPr>
            <w:r>
              <w:rPr>
                <w:rFonts w:ascii="PT Astra Serif" w:hAnsi="PT Astra Serif"/>
                <w:b/>
                <w:bCs/>
                <w:i/>
                <w:iCs/>
              </w:rPr>
              <w:t>Ко Дню народного единства.</w:t>
            </w:r>
          </w:p>
          <w:p w:rsidR="00C657A6" w:rsidRPr="0068713D" w:rsidRDefault="00C657A6" w:rsidP="00C657A6">
            <w:pPr>
              <w:spacing w:line="240" w:lineRule="atLeas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</w:t>
            </w:r>
            <w:r w:rsidRPr="0068713D">
              <w:rPr>
                <w:rFonts w:ascii="PT Astra Serif" w:hAnsi="PT Astra Serif"/>
              </w:rPr>
              <w:t>нформационный час</w:t>
            </w:r>
            <w:r>
              <w:rPr>
                <w:rFonts w:ascii="PT Astra Serif" w:hAnsi="PT Astra Serif"/>
              </w:rPr>
              <w:t xml:space="preserve"> </w:t>
            </w:r>
            <w:r w:rsidRPr="0068713D">
              <w:rPr>
                <w:rFonts w:ascii="PT Astra Serif" w:hAnsi="PT Astra Serif"/>
              </w:rPr>
              <w:t xml:space="preserve">«Под знаком мира, </w:t>
            </w:r>
          </w:p>
          <w:p w:rsidR="00C657A6" w:rsidRDefault="00C657A6" w:rsidP="00C657A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дружбы и добра» </w:t>
            </w:r>
            <w:r w:rsidRPr="0068713D">
              <w:rPr>
                <w:rFonts w:ascii="PT Astra Serif" w:hAnsi="PT Astra Serif"/>
              </w:rPr>
              <w:t xml:space="preserve"> </w:t>
            </w:r>
          </w:p>
          <w:p w:rsidR="00C657A6" w:rsidRPr="00C657A6" w:rsidRDefault="00C657A6" w:rsidP="00C657A6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7A6" w:rsidRDefault="00C657A6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Областная специальная библиотека 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C657A6" w:rsidRPr="001C3D1E" w:rsidRDefault="00C657A6" w:rsidP="009B0F6B">
            <w:pPr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Балаковский</w:t>
            </w:r>
            <w:proofErr w:type="spellEnd"/>
            <w:r>
              <w:rPr>
                <w:rFonts w:ascii="PT Astra Serif" w:hAnsi="PT Astra Serif"/>
              </w:rPr>
              <w:t xml:space="preserve"> филиал</w:t>
            </w:r>
          </w:p>
        </w:tc>
      </w:tr>
      <w:tr w:rsidR="00C657A6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7A6" w:rsidRDefault="00C657A6" w:rsidP="009B0F6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7A6" w:rsidRDefault="00C657A6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7A6" w:rsidRDefault="00C657A6" w:rsidP="00C657A6">
            <w:pPr>
              <w:rPr>
                <w:rFonts w:ascii="PT Astra Serif" w:hAnsi="PT Astra Serif"/>
                <w:b/>
                <w:bCs/>
                <w:i/>
                <w:iCs/>
              </w:rPr>
            </w:pPr>
            <w:r>
              <w:rPr>
                <w:rFonts w:ascii="PT Astra Serif" w:hAnsi="PT Astra Serif"/>
                <w:b/>
                <w:bCs/>
                <w:i/>
                <w:iCs/>
              </w:rPr>
              <w:t>Ко Дню народного единства.</w:t>
            </w:r>
          </w:p>
          <w:p w:rsidR="000F1EF1" w:rsidRDefault="000F1EF1" w:rsidP="000F1EF1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</w:t>
            </w:r>
            <w:r w:rsidRPr="0068713D">
              <w:rPr>
                <w:rFonts w:ascii="PT Astra Serif" w:hAnsi="PT Astra Serif"/>
              </w:rPr>
              <w:t>нформационная акция</w:t>
            </w:r>
            <w:r>
              <w:rPr>
                <w:rFonts w:ascii="PT Astra Serif" w:hAnsi="PT Astra Serif"/>
              </w:rPr>
              <w:t xml:space="preserve"> «Единым духом мы сильны» </w:t>
            </w:r>
          </w:p>
          <w:p w:rsidR="00C657A6" w:rsidRPr="000F1EF1" w:rsidRDefault="00C657A6" w:rsidP="000F1EF1">
            <w:pPr>
              <w:jc w:val="center"/>
              <w:rPr>
                <w:rFonts w:ascii="PT Astra Serif" w:hAnsi="PT Astra Serif"/>
                <w:b/>
                <w:bCs/>
                <w:i/>
                <w:iCs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7A6" w:rsidRDefault="00C657A6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Областная специальная библиотека </w:t>
            </w:r>
            <w:r>
              <w:rPr>
                <w:rFonts w:ascii="PT Astra Serif" w:hAnsi="PT Astra Serif"/>
              </w:rPr>
              <w:br/>
              <w:t>для</w:t>
            </w:r>
            <w:r w:rsidR="000F1EF1">
              <w:rPr>
                <w:rFonts w:ascii="PT Astra Serif" w:hAnsi="PT Astra Serif"/>
              </w:rPr>
              <w:t xml:space="preserve"> слепых</w:t>
            </w:r>
          </w:p>
          <w:p w:rsidR="000F1EF1" w:rsidRDefault="000F1EF1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Детский парк</w:t>
            </w:r>
          </w:p>
        </w:tc>
      </w:tr>
      <w:tr w:rsidR="00C657A6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7A6" w:rsidRDefault="00C657A6" w:rsidP="009B0F6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7A6" w:rsidRDefault="00C657A6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7A6" w:rsidRDefault="00C657A6" w:rsidP="00C657A6">
            <w:pPr>
              <w:rPr>
                <w:rFonts w:ascii="PT Astra Serif" w:hAnsi="PT Astra Serif"/>
                <w:b/>
                <w:bCs/>
                <w:i/>
                <w:iCs/>
              </w:rPr>
            </w:pPr>
            <w:r>
              <w:rPr>
                <w:rFonts w:ascii="PT Astra Serif" w:hAnsi="PT Astra Serif"/>
                <w:b/>
                <w:bCs/>
                <w:i/>
                <w:iCs/>
              </w:rPr>
              <w:t>Ко Дню народного единства.</w:t>
            </w:r>
          </w:p>
          <w:p w:rsidR="00C657A6" w:rsidRDefault="00C657A6" w:rsidP="00C657A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Cs/>
              </w:rPr>
              <w:t>И</w:t>
            </w:r>
            <w:r w:rsidRPr="0068713D">
              <w:rPr>
                <w:rFonts w:ascii="PT Astra Serif" w:hAnsi="PT Astra Serif"/>
                <w:bCs/>
              </w:rPr>
              <w:t>сторический экскурс</w:t>
            </w:r>
          </w:p>
          <w:p w:rsidR="00C657A6" w:rsidRDefault="00C657A6" w:rsidP="00C657A6">
            <w:pPr>
              <w:rPr>
                <w:rFonts w:ascii="PT Astra Serif" w:hAnsi="PT Astra Serif"/>
              </w:rPr>
            </w:pPr>
            <w:r w:rsidRPr="0068713D">
              <w:rPr>
                <w:rFonts w:ascii="PT Astra Serif" w:hAnsi="PT Astra Serif"/>
              </w:rPr>
              <w:t>«В ед</w:t>
            </w:r>
            <w:r>
              <w:rPr>
                <w:rFonts w:ascii="PT Astra Serif" w:hAnsi="PT Astra Serif"/>
              </w:rPr>
              <w:t xml:space="preserve">инстве народов – сила России» </w:t>
            </w:r>
          </w:p>
          <w:p w:rsidR="00C657A6" w:rsidRPr="00C657A6" w:rsidRDefault="00C657A6" w:rsidP="00C657A6">
            <w:pPr>
              <w:jc w:val="center"/>
              <w:rPr>
                <w:rFonts w:ascii="PT Astra Serif" w:hAnsi="PT Astra Serif"/>
                <w:b/>
                <w:bCs/>
                <w:i/>
                <w:iCs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7A6" w:rsidRDefault="00C657A6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</w:p>
          <w:p w:rsidR="00C657A6" w:rsidRDefault="00C657A6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специальная</w:t>
            </w:r>
          </w:p>
          <w:p w:rsidR="00C657A6" w:rsidRDefault="00C657A6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библиотека 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C657A6" w:rsidRDefault="00C657A6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Пугачевский филиал</w:t>
            </w:r>
          </w:p>
        </w:tc>
      </w:tr>
      <w:tr w:rsidR="00C657A6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7A6" w:rsidRDefault="00C657A6" w:rsidP="009B0F6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7A6" w:rsidRDefault="00C657A6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7A6" w:rsidRDefault="00C657A6" w:rsidP="00C657A6">
            <w:pPr>
              <w:rPr>
                <w:rFonts w:ascii="PT Astra Serif" w:hAnsi="PT Astra Serif"/>
                <w:b/>
                <w:bCs/>
                <w:i/>
                <w:iCs/>
              </w:rPr>
            </w:pPr>
            <w:r>
              <w:rPr>
                <w:rFonts w:ascii="PT Astra Serif" w:hAnsi="PT Astra Serif"/>
                <w:b/>
                <w:bCs/>
                <w:i/>
                <w:iCs/>
              </w:rPr>
              <w:t>Ко Дню народного единства.</w:t>
            </w:r>
          </w:p>
          <w:p w:rsidR="00C657A6" w:rsidRDefault="00C657A6" w:rsidP="00C657A6"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</w:rPr>
              <w:t>П</w:t>
            </w:r>
            <w:r w:rsidRPr="0068713D">
              <w:rPr>
                <w:rFonts w:ascii="PT Astra Serif" w:hAnsi="PT Astra Serif"/>
              </w:rPr>
              <w:t>ознавательно-игровая программа для детей</w:t>
            </w:r>
          </w:p>
          <w:p w:rsidR="00C657A6" w:rsidRDefault="00C657A6" w:rsidP="00C657A6">
            <w:pPr>
              <w:rPr>
                <w:rFonts w:ascii="PT Astra Serif" w:hAnsi="PT Astra Serif"/>
              </w:rPr>
            </w:pPr>
            <w:r w:rsidRPr="0068713D">
              <w:rPr>
                <w:rFonts w:ascii="PT Astra Serif" w:hAnsi="PT Astra Serif"/>
                <w:bCs/>
              </w:rPr>
              <w:t>«Будем жить в единстве дружном»</w:t>
            </w:r>
            <w:r w:rsidRPr="0068713D">
              <w:rPr>
                <w:rFonts w:ascii="PT Astra Serif" w:hAnsi="PT Astra Serif"/>
              </w:rPr>
              <w:t xml:space="preserve"> </w:t>
            </w:r>
          </w:p>
          <w:p w:rsidR="00C657A6" w:rsidRPr="00C657A6" w:rsidRDefault="00C657A6" w:rsidP="00C657A6">
            <w:pPr>
              <w:jc w:val="center"/>
              <w:rPr>
                <w:rFonts w:ascii="PT Astra Serif" w:hAnsi="PT Astra Serif"/>
                <w:b/>
                <w:bCs/>
                <w:i/>
                <w:iCs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7A6" w:rsidRDefault="00C657A6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C657A6" w:rsidRDefault="00C657A6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Детский парк</w:t>
            </w:r>
          </w:p>
        </w:tc>
      </w:tr>
      <w:tr w:rsidR="000F1EF1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EF1" w:rsidRDefault="000F1EF1" w:rsidP="009B0F6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EF1" w:rsidRDefault="000F1EF1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EF1" w:rsidRDefault="000F1EF1" w:rsidP="000F1EF1">
            <w:pPr>
              <w:rPr>
                <w:rFonts w:ascii="PT Astra Serif" w:hAnsi="PT Astra Serif"/>
                <w:b/>
                <w:bCs/>
                <w:i/>
                <w:iCs/>
              </w:rPr>
            </w:pPr>
            <w:r>
              <w:rPr>
                <w:rFonts w:ascii="PT Astra Serif" w:hAnsi="PT Astra Serif"/>
                <w:b/>
                <w:bCs/>
                <w:i/>
                <w:iCs/>
              </w:rPr>
              <w:t>Ко Дню народного единства.</w:t>
            </w:r>
          </w:p>
          <w:p w:rsidR="000F1EF1" w:rsidRDefault="000F1EF1" w:rsidP="00C657A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Беседа «Под небом единым» </w:t>
            </w:r>
          </w:p>
          <w:p w:rsidR="000F1EF1" w:rsidRPr="000F1EF1" w:rsidRDefault="000F1EF1" w:rsidP="000F1EF1">
            <w:pPr>
              <w:jc w:val="center"/>
              <w:rPr>
                <w:rFonts w:ascii="PT Astra Serif" w:hAnsi="PT Astra Serif"/>
                <w:b/>
                <w:bCs/>
                <w:iCs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EF1" w:rsidRDefault="000F1EF1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0F1EF1" w:rsidRDefault="000F1EF1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1-я Садовая</w:t>
            </w:r>
          </w:p>
        </w:tc>
      </w:tr>
      <w:tr w:rsidR="000F1EF1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EF1" w:rsidRDefault="000F1EF1" w:rsidP="009B0F6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EF1" w:rsidRDefault="000F1EF1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EF1" w:rsidRDefault="000F1EF1" w:rsidP="000F1EF1">
            <w:pPr>
              <w:rPr>
                <w:rFonts w:ascii="PT Astra Serif" w:hAnsi="PT Astra Serif"/>
                <w:b/>
                <w:bCs/>
                <w:i/>
                <w:iCs/>
              </w:rPr>
            </w:pPr>
            <w:r>
              <w:rPr>
                <w:rFonts w:ascii="PT Astra Serif" w:hAnsi="PT Astra Serif"/>
                <w:b/>
                <w:bCs/>
                <w:i/>
                <w:iCs/>
              </w:rPr>
              <w:t>Ко Дню народного единства.</w:t>
            </w:r>
          </w:p>
          <w:p w:rsidR="000F1EF1" w:rsidRDefault="000F1EF1" w:rsidP="000F1EF1">
            <w:pPr>
              <w:rPr>
                <w:rFonts w:ascii="PT Astra Serif" w:hAnsi="PT Astra Serif"/>
                <w:b/>
                <w:bCs/>
                <w:i/>
                <w:iCs/>
              </w:rPr>
            </w:pPr>
            <w:r>
              <w:rPr>
                <w:rFonts w:ascii="PT Astra Serif" w:hAnsi="PT Astra Serif"/>
              </w:rPr>
              <w:t>В</w:t>
            </w:r>
            <w:r w:rsidRPr="0068713D">
              <w:rPr>
                <w:rFonts w:ascii="PT Astra Serif" w:hAnsi="PT Astra Serif"/>
              </w:rPr>
              <w:t>иртуальный исторический экскурс</w:t>
            </w:r>
            <w:r>
              <w:rPr>
                <w:rFonts w:ascii="PT Astra Serif" w:hAnsi="PT Astra Serif"/>
              </w:rPr>
              <w:t xml:space="preserve"> </w:t>
            </w:r>
            <w:r w:rsidR="00812500">
              <w:rPr>
                <w:rFonts w:ascii="PT Astra Serif" w:hAnsi="PT Astra Serif"/>
              </w:rPr>
              <w:br/>
            </w:r>
            <w:r>
              <w:rPr>
                <w:rFonts w:ascii="PT Astra Serif" w:hAnsi="PT Astra Serif"/>
              </w:rPr>
              <w:t xml:space="preserve">«Единством сильна </w:t>
            </w:r>
            <w:proofErr w:type="gramStart"/>
            <w:r>
              <w:rPr>
                <w:rFonts w:ascii="PT Astra Serif" w:hAnsi="PT Astra Serif"/>
              </w:rPr>
              <w:t xml:space="preserve">Россия» </w:t>
            </w:r>
            <w:r w:rsidRPr="0068713D">
              <w:rPr>
                <w:rFonts w:ascii="PT Astra Serif" w:hAnsi="PT Astra Serif"/>
              </w:rPr>
              <w:t xml:space="preserve"> </w:t>
            </w:r>
            <w:proofErr w:type="gramEnd"/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EF1" w:rsidRDefault="000F1EF1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0F1EF1" w:rsidRDefault="000F1EF1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EF6A42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A42" w:rsidRDefault="00EF6A42" w:rsidP="009B0F6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A42" w:rsidRDefault="00EF6A42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A42" w:rsidRDefault="00EF6A42" w:rsidP="00EF6A42">
            <w:pPr>
              <w:rPr>
                <w:rFonts w:ascii="PT Astra Serif" w:hAnsi="PT Astra Serif"/>
                <w:b/>
                <w:bCs/>
                <w:i/>
                <w:iCs/>
              </w:rPr>
            </w:pPr>
            <w:r>
              <w:rPr>
                <w:rFonts w:ascii="PT Astra Serif" w:hAnsi="PT Astra Serif"/>
                <w:b/>
                <w:bCs/>
                <w:i/>
                <w:iCs/>
              </w:rPr>
              <w:t>Ко Дню народного единства.</w:t>
            </w:r>
          </w:p>
          <w:p w:rsidR="00EF6A42" w:rsidRPr="00EF6A42" w:rsidRDefault="00EF6A42" w:rsidP="005A4281">
            <w:pPr>
              <w:rPr>
                <w:rFonts w:ascii="PT Astra Serif" w:hAnsi="PT Astra Serif"/>
                <w:b/>
                <w:bCs/>
                <w:iCs/>
              </w:rPr>
            </w:pPr>
            <w:r w:rsidRPr="00E93937">
              <w:rPr>
                <w:rFonts w:ascii="PT Astra Serif" w:hAnsi="PT Astra Serif"/>
                <w:bCs/>
              </w:rPr>
              <w:t xml:space="preserve">Концертная программа </w:t>
            </w:r>
            <w:r>
              <w:rPr>
                <w:rFonts w:ascii="PT Astra Serif" w:hAnsi="PT Astra Serif"/>
                <w:bCs/>
              </w:rPr>
              <w:br/>
              <w:t>«</w:t>
            </w:r>
            <w:r w:rsidRPr="00E93937">
              <w:rPr>
                <w:rFonts w:ascii="PT Astra Serif" w:hAnsi="PT Astra Serif"/>
                <w:bCs/>
              </w:rPr>
              <w:t xml:space="preserve">В единстве - наша </w:t>
            </w:r>
            <w:r>
              <w:rPr>
                <w:rFonts w:ascii="PT Astra Serif" w:hAnsi="PT Astra Serif"/>
                <w:bCs/>
              </w:rPr>
              <w:t>сила!»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A42" w:rsidRDefault="00EF6A42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Дворец </w:t>
            </w:r>
            <w:proofErr w:type="gramStart"/>
            <w:r>
              <w:rPr>
                <w:rFonts w:ascii="PT Astra Serif" w:hAnsi="PT Astra Serif"/>
              </w:rPr>
              <w:t>культуры</w:t>
            </w:r>
            <w:r>
              <w:rPr>
                <w:rFonts w:ascii="PT Astra Serif" w:hAnsi="PT Astra Serif"/>
              </w:rPr>
              <w:br/>
              <w:t>«</w:t>
            </w:r>
            <w:proofErr w:type="gramEnd"/>
            <w:r>
              <w:rPr>
                <w:rFonts w:ascii="PT Astra Serif" w:hAnsi="PT Astra Serif"/>
              </w:rPr>
              <w:t>Россия»</w:t>
            </w:r>
          </w:p>
        </w:tc>
      </w:tr>
      <w:tr w:rsidR="00C657A6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7A6" w:rsidRDefault="00C657A6" w:rsidP="009B0F6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lastRenderedPageBreak/>
              <w:t>1 – 7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7A6" w:rsidRPr="00297673" w:rsidRDefault="00C657A6" w:rsidP="009B0F6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7A6" w:rsidRDefault="00C657A6" w:rsidP="00C657A6">
            <w:pPr>
              <w:rPr>
                <w:rFonts w:ascii="PT Astra Serif" w:hAnsi="PT Astra Serif"/>
                <w:b/>
                <w:bCs/>
                <w:i/>
                <w:iCs/>
              </w:rPr>
            </w:pPr>
            <w:r>
              <w:rPr>
                <w:rFonts w:ascii="PT Astra Serif" w:hAnsi="PT Astra Serif"/>
                <w:b/>
                <w:bCs/>
                <w:i/>
                <w:iCs/>
              </w:rPr>
              <w:t>Ко Дню народного единства.</w:t>
            </w:r>
          </w:p>
          <w:p w:rsidR="00C657A6" w:rsidRDefault="00C657A6" w:rsidP="00C657A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Cs/>
              </w:rPr>
              <w:t>И</w:t>
            </w:r>
            <w:r w:rsidRPr="0068713D">
              <w:rPr>
                <w:rFonts w:ascii="PT Astra Serif" w:hAnsi="PT Astra Serif"/>
                <w:bCs/>
              </w:rPr>
              <w:t>сторико-патриотическая выставка</w:t>
            </w:r>
          </w:p>
          <w:p w:rsidR="00C657A6" w:rsidRDefault="00C657A6" w:rsidP="00C657A6">
            <w:pPr>
              <w:rPr>
                <w:rFonts w:ascii="PT Astra Serif" w:hAnsi="PT Astra Serif"/>
                <w:bCs/>
              </w:rPr>
            </w:pPr>
            <w:r w:rsidRPr="0068713D">
              <w:rPr>
                <w:rFonts w:ascii="PT Astra Serif" w:hAnsi="PT Astra Serif"/>
              </w:rPr>
              <w:t xml:space="preserve">«Мы – граждане России» </w:t>
            </w:r>
            <w:r w:rsidRPr="0068713D">
              <w:rPr>
                <w:rFonts w:ascii="PT Astra Serif" w:hAnsi="PT Astra Serif"/>
                <w:bCs/>
              </w:rPr>
              <w:t xml:space="preserve"> </w:t>
            </w:r>
          </w:p>
          <w:p w:rsidR="00C657A6" w:rsidRPr="00C657A6" w:rsidRDefault="00C657A6" w:rsidP="00C657A6">
            <w:pPr>
              <w:jc w:val="center"/>
              <w:rPr>
                <w:rFonts w:ascii="PT Astra Serif" w:hAnsi="PT Astra Serif"/>
                <w:b/>
                <w:bCs/>
                <w:i/>
                <w:iCs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7A6" w:rsidRDefault="00C657A6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</w:t>
            </w:r>
            <w:r>
              <w:rPr>
                <w:rFonts w:ascii="PT Astra Serif" w:hAnsi="PT Astra Serif"/>
              </w:rPr>
              <w:br/>
              <w:t xml:space="preserve">библиотека 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C657A6" w:rsidRPr="001C3D1E" w:rsidRDefault="00C657A6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Детский парк</w:t>
            </w:r>
          </w:p>
        </w:tc>
      </w:tr>
      <w:tr w:rsidR="00DD082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2F" w:rsidRDefault="00DD082F" w:rsidP="009B0F6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 – 10</w:t>
            </w:r>
          </w:p>
          <w:p w:rsidR="00DD082F" w:rsidRDefault="00DD082F" w:rsidP="009B0F6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2F" w:rsidRPr="00297673" w:rsidRDefault="00DD082F" w:rsidP="009B0F6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4F1" w:rsidRPr="003424F1" w:rsidRDefault="003424F1" w:rsidP="00C657A6">
            <w:pPr>
              <w:rPr>
                <w:rFonts w:ascii="PT Astra Serif" w:hAnsi="PT Astra Serif"/>
                <w:b/>
                <w:i/>
              </w:rPr>
            </w:pPr>
            <w:r w:rsidRPr="003424F1">
              <w:rPr>
                <w:rFonts w:ascii="PT Astra Serif" w:hAnsi="PT Astra Serif"/>
                <w:b/>
                <w:i/>
              </w:rPr>
              <w:t>К 80-летию Великой Победы.</w:t>
            </w:r>
          </w:p>
          <w:p w:rsidR="00DD082F" w:rsidRDefault="00DD082F" w:rsidP="00C657A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Выставка</w:t>
            </w:r>
            <w:r w:rsidRPr="00C12091">
              <w:rPr>
                <w:rFonts w:ascii="PT Astra Serif" w:hAnsi="PT Astra Serif"/>
              </w:rPr>
              <w:t xml:space="preserve"> «Склоняя голову перед подвигом солдата»</w:t>
            </w:r>
          </w:p>
          <w:p w:rsidR="003424F1" w:rsidRPr="003424F1" w:rsidRDefault="003424F1" w:rsidP="003424F1">
            <w:pPr>
              <w:jc w:val="center"/>
              <w:rPr>
                <w:rFonts w:ascii="PT Astra Serif" w:hAnsi="PT Astra Serif"/>
                <w:b/>
                <w:bCs/>
                <w:i/>
                <w:iCs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2F" w:rsidRDefault="003424F1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C657A6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7A6" w:rsidRDefault="00C657A6" w:rsidP="009B0F6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 – 10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7A6" w:rsidRPr="00297673" w:rsidRDefault="00C657A6" w:rsidP="009B0F6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7A6" w:rsidRDefault="00C657A6" w:rsidP="00C657A6">
            <w:pPr>
              <w:rPr>
                <w:rFonts w:ascii="PT Astra Serif" w:hAnsi="PT Astra Serif"/>
                <w:b/>
                <w:bCs/>
                <w:i/>
                <w:iCs/>
              </w:rPr>
            </w:pPr>
            <w:r>
              <w:rPr>
                <w:rFonts w:ascii="PT Astra Serif" w:hAnsi="PT Astra Serif"/>
                <w:b/>
                <w:bCs/>
                <w:i/>
                <w:iCs/>
              </w:rPr>
              <w:t>Ко Дню народного единства.</w:t>
            </w:r>
          </w:p>
          <w:p w:rsidR="00C657A6" w:rsidRDefault="00C657A6" w:rsidP="00C657A6">
            <w:pPr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</w:t>
            </w:r>
            <w:r w:rsidRPr="0068713D">
              <w:rPr>
                <w:rFonts w:ascii="PT Astra Serif" w:hAnsi="PT Astra Serif"/>
              </w:rPr>
              <w:t>нижно</w:t>
            </w:r>
            <w:proofErr w:type="spellEnd"/>
            <w:r w:rsidRPr="0068713D">
              <w:rPr>
                <w:rFonts w:ascii="PT Astra Serif" w:hAnsi="PT Astra Serif"/>
              </w:rPr>
              <w:t xml:space="preserve">-информационная выставка </w:t>
            </w:r>
            <w:r>
              <w:rPr>
                <w:rFonts w:ascii="PT Astra Serif" w:hAnsi="PT Astra Serif"/>
              </w:rPr>
              <w:br/>
            </w:r>
            <w:r w:rsidRPr="0068713D">
              <w:rPr>
                <w:rFonts w:ascii="PT Astra Serif" w:hAnsi="PT Astra Serif"/>
              </w:rPr>
              <w:t>«Страна сильна единством»</w:t>
            </w:r>
            <w:r>
              <w:rPr>
                <w:rFonts w:ascii="PT Astra Serif" w:hAnsi="PT Astra Serif"/>
              </w:rPr>
              <w:t xml:space="preserve"> </w:t>
            </w:r>
            <w:r w:rsidRPr="0068713D">
              <w:rPr>
                <w:rFonts w:ascii="PT Astra Serif" w:hAnsi="PT Astra Serif"/>
              </w:rPr>
              <w:t xml:space="preserve"> </w:t>
            </w:r>
          </w:p>
          <w:p w:rsidR="00C657A6" w:rsidRPr="00C657A6" w:rsidRDefault="00C657A6" w:rsidP="00C657A6">
            <w:pPr>
              <w:jc w:val="center"/>
              <w:rPr>
                <w:rFonts w:ascii="PT Astra Serif" w:hAnsi="PT Astra Serif"/>
                <w:b/>
                <w:bCs/>
                <w:iCs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7A6" w:rsidRDefault="00C657A6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Областная специальная библиотека 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C657A6" w:rsidRPr="001C3D1E" w:rsidRDefault="00C657A6" w:rsidP="009B0F6B">
            <w:pPr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Энгельсский</w:t>
            </w:r>
            <w:proofErr w:type="spellEnd"/>
            <w:r>
              <w:rPr>
                <w:rFonts w:ascii="PT Astra Serif" w:hAnsi="PT Astra Serif"/>
              </w:rPr>
              <w:t xml:space="preserve"> филиал</w:t>
            </w:r>
          </w:p>
        </w:tc>
      </w:tr>
      <w:tr w:rsidR="00C657A6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7A6" w:rsidRDefault="00C657A6" w:rsidP="009B0F6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 – 11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7A6" w:rsidRPr="00297673" w:rsidRDefault="00C657A6" w:rsidP="009B0F6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7A6" w:rsidRDefault="00C657A6" w:rsidP="00C657A6">
            <w:pPr>
              <w:rPr>
                <w:rFonts w:ascii="PT Astra Serif" w:hAnsi="PT Astra Serif"/>
                <w:b/>
                <w:bCs/>
                <w:i/>
                <w:iCs/>
              </w:rPr>
            </w:pPr>
            <w:r>
              <w:rPr>
                <w:rFonts w:ascii="PT Astra Serif" w:hAnsi="PT Astra Serif"/>
                <w:b/>
                <w:bCs/>
                <w:i/>
                <w:iCs/>
              </w:rPr>
              <w:t>Ко Дню народного единства.</w:t>
            </w:r>
          </w:p>
          <w:p w:rsidR="00C657A6" w:rsidRDefault="00C657A6" w:rsidP="00C657A6">
            <w:pPr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</w:t>
            </w:r>
            <w:r w:rsidRPr="0068713D">
              <w:rPr>
                <w:rFonts w:ascii="PT Astra Serif" w:hAnsi="PT Astra Serif"/>
              </w:rPr>
              <w:t>нижно</w:t>
            </w:r>
            <w:proofErr w:type="spellEnd"/>
            <w:r w:rsidRPr="0068713D">
              <w:rPr>
                <w:rFonts w:ascii="PT Astra Serif" w:hAnsi="PT Astra Serif"/>
              </w:rPr>
              <w:t>-иллюстративная выставка</w:t>
            </w:r>
          </w:p>
          <w:p w:rsidR="00C657A6" w:rsidRDefault="00C657A6" w:rsidP="00C657A6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68713D">
              <w:rPr>
                <w:rFonts w:ascii="PT Astra Serif" w:hAnsi="PT Astra Serif"/>
              </w:rPr>
              <w:t xml:space="preserve">«Примером сильны и духом </w:t>
            </w:r>
            <w:proofErr w:type="gramStart"/>
            <w:r w:rsidR="00232327">
              <w:rPr>
                <w:rFonts w:ascii="PT Astra Serif" w:hAnsi="PT Astra Serif"/>
              </w:rPr>
              <w:t>отважны»</w:t>
            </w:r>
            <w:r>
              <w:rPr>
                <w:rFonts w:ascii="PT Astra Serif" w:hAnsi="PT Astra Serif"/>
              </w:rPr>
              <w:t xml:space="preserve"> </w:t>
            </w:r>
            <w:r w:rsidRPr="0068713D">
              <w:rPr>
                <w:rFonts w:ascii="PT Astra Serif" w:hAnsi="PT Astra Serif"/>
              </w:rPr>
              <w:t xml:space="preserve"> </w:t>
            </w:r>
            <w:proofErr w:type="gramEnd"/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7A6" w:rsidRDefault="00C657A6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</w:t>
            </w:r>
            <w:r>
              <w:rPr>
                <w:rFonts w:ascii="PT Astra Serif" w:hAnsi="PT Astra Serif"/>
              </w:rPr>
              <w:br/>
              <w:t xml:space="preserve">библиотека </w:t>
            </w:r>
          </w:p>
          <w:p w:rsidR="00C657A6" w:rsidRDefault="00C657A6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для слепых</w:t>
            </w:r>
          </w:p>
          <w:p w:rsidR="00C657A6" w:rsidRDefault="00C657A6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Детско-юношеский сектор</w:t>
            </w:r>
          </w:p>
        </w:tc>
      </w:tr>
      <w:tr w:rsidR="00F274E4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4E4" w:rsidRDefault="00F274E4" w:rsidP="009B0F6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 – 15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4E4" w:rsidRPr="00297673" w:rsidRDefault="00F274E4" w:rsidP="009B0F6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4E4" w:rsidRDefault="00F274E4" w:rsidP="00F274E4">
            <w:pPr>
              <w:rPr>
                <w:rFonts w:ascii="PT Astra Serif" w:hAnsi="PT Astra Serif"/>
                <w:b/>
                <w:bCs/>
                <w:i/>
                <w:iCs/>
              </w:rPr>
            </w:pPr>
            <w:r>
              <w:rPr>
                <w:rFonts w:ascii="PT Astra Serif" w:hAnsi="PT Astra Serif"/>
                <w:b/>
                <w:bCs/>
                <w:i/>
                <w:iCs/>
              </w:rPr>
              <w:t>Ко Дню народного единства.</w:t>
            </w:r>
          </w:p>
          <w:p w:rsidR="00F274E4" w:rsidRDefault="00F274E4" w:rsidP="00F274E4">
            <w:pPr>
              <w:rPr>
                <w:rFonts w:ascii="PT Astra Serif" w:hAnsi="PT Astra Serif"/>
                <w:bCs/>
                <w:iCs/>
              </w:rPr>
            </w:pPr>
            <w:proofErr w:type="spellStart"/>
            <w:r w:rsidRPr="00F274E4">
              <w:rPr>
                <w:rFonts w:ascii="PT Astra Serif" w:hAnsi="PT Astra Serif"/>
                <w:bCs/>
                <w:iCs/>
              </w:rPr>
              <w:t>Книжно</w:t>
            </w:r>
            <w:proofErr w:type="spellEnd"/>
            <w:r w:rsidRPr="00F274E4">
              <w:rPr>
                <w:rFonts w:ascii="PT Astra Serif" w:hAnsi="PT Astra Serif"/>
                <w:bCs/>
                <w:iCs/>
              </w:rPr>
              <w:t>-иллюстративные выставки</w:t>
            </w:r>
          </w:p>
          <w:p w:rsidR="00F274E4" w:rsidRDefault="00F274E4" w:rsidP="00F274E4">
            <w:pPr>
              <w:rPr>
                <w:rFonts w:ascii="PT Astra Serif" w:hAnsi="PT Astra Serif"/>
                <w:bCs/>
                <w:iCs/>
              </w:rPr>
            </w:pPr>
            <w:r>
              <w:rPr>
                <w:rFonts w:ascii="PT Astra Serif" w:hAnsi="PT Astra Serif"/>
                <w:bCs/>
                <w:iCs/>
              </w:rPr>
              <w:t>«Хранители Отчизны: Минин и Пожарский»,</w:t>
            </w:r>
          </w:p>
          <w:p w:rsidR="00F274E4" w:rsidRDefault="00F274E4" w:rsidP="00F274E4">
            <w:pPr>
              <w:rPr>
                <w:rFonts w:ascii="PT Astra Serif" w:hAnsi="PT Astra Serif"/>
                <w:bCs/>
                <w:iCs/>
              </w:rPr>
            </w:pPr>
            <w:r>
              <w:rPr>
                <w:rFonts w:ascii="PT Astra Serif" w:hAnsi="PT Astra Serif"/>
                <w:bCs/>
                <w:iCs/>
              </w:rPr>
              <w:t>«</w:t>
            </w:r>
            <w:r>
              <w:rPr>
                <w:rFonts w:ascii="PT Astra Serif" w:hAnsi="PT Astra Serif"/>
                <w:bCs/>
                <w:iCs/>
                <w:lang w:val="en-US"/>
              </w:rPr>
              <w:t>PRO</w:t>
            </w:r>
            <w:r>
              <w:rPr>
                <w:rFonts w:ascii="PT Astra Serif" w:hAnsi="PT Astra Serif"/>
                <w:bCs/>
                <w:iCs/>
              </w:rPr>
              <w:t xml:space="preserve"> героя: от книги к реальности»,</w:t>
            </w:r>
          </w:p>
          <w:p w:rsidR="00F274E4" w:rsidRDefault="00F274E4" w:rsidP="00F274E4">
            <w:pPr>
              <w:rPr>
                <w:rFonts w:ascii="PT Astra Serif" w:hAnsi="PT Astra Serif"/>
                <w:bCs/>
                <w:iCs/>
              </w:rPr>
            </w:pPr>
            <w:r>
              <w:rPr>
                <w:rFonts w:ascii="PT Astra Serif" w:hAnsi="PT Astra Serif"/>
                <w:bCs/>
                <w:iCs/>
              </w:rPr>
              <w:t>«В дружбе – наша сила»,</w:t>
            </w:r>
          </w:p>
          <w:p w:rsidR="00F274E4" w:rsidRPr="00F274E4" w:rsidRDefault="00F274E4" w:rsidP="005A4281">
            <w:pPr>
              <w:rPr>
                <w:rFonts w:ascii="PT Astra Serif" w:hAnsi="PT Astra Serif"/>
                <w:b/>
                <w:bCs/>
                <w:iCs/>
              </w:rPr>
            </w:pPr>
            <w:r>
              <w:rPr>
                <w:rFonts w:ascii="PT Astra Serif" w:hAnsi="PT Astra Serif"/>
                <w:bCs/>
                <w:iCs/>
              </w:rPr>
              <w:t>«Единством Россия сильна»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4E4" w:rsidRDefault="00F274E4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библиотека</w:t>
            </w:r>
            <w:r>
              <w:rPr>
                <w:rFonts w:ascii="PT Astra Serif" w:hAnsi="PT Astra Serif"/>
              </w:rPr>
              <w:br/>
              <w:t>для детей</w:t>
            </w:r>
            <w:r>
              <w:rPr>
                <w:rFonts w:ascii="PT Astra Serif" w:hAnsi="PT Astra Serif"/>
              </w:rPr>
              <w:br/>
              <w:t>и юношества</w:t>
            </w:r>
            <w:r>
              <w:rPr>
                <w:rFonts w:ascii="PT Astra Serif" w:hAnsi="PT Astra Serif"/>
              </w:rPr>
              <w:br/>
            </w:r>
            <w:proofErr w:type="spellStart"/>
            <w:r>
              <w:rPr>
                <w:rFonts w:ascii="PT Astra Serif" w:hAnsi="PT Astra Serif"/>
              </w:rPr>
              <w:t>им.А.С</w:t>
            </w:r>
            <w:proofErr w:type="spellEnd"/>
            <w:r>
              <w:rPr>
                <w:rFonts w:ascii="PT Astra Serif" w:hAnsi="PT Astra Serif"/>
              </w:rPr>
              <w:t>. Пушкина</w:t>
            </w:r>
          </w:p>
        </w:tc>
      </w:tr>
      <w:tr w:rsidR="00090923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923" w:rsidRDefault="00090923" w:rsidP="009B0F6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 – 15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923" w:rsidRPr="00297673" w:rsidRDefault="00090923" w:rsidP="009B0F6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923" w:rsidRDefault="00090923" w:rsidP="00090923">
            <w:pPr>
              <w:rPr>
                <w:rFonts w:ascii="PT Astra Serif" w:hAnsi="PT Astra Serif"/>
                <w:b/>
                <w:bCs/>
                <w:i/>
                <w:iCs/>
              </w:rPr>
            </w:pPr>
            <w:proofErr w:type="spellStart"/>
            <w:r w:rsidRPr="00C12091">
              <w:rPr>
                <w:rFonts w:ascii="PT Astra Serif" w:hAnsi="PT Astra Serif"/>
                <w:color w:val="00000A"/>
                <w:kern w:val="1"/>
              </w:rPr>
              <w:t>Книжно</w:t>
            </w:r>
            <w:proofErr w:type="spellEnd"/>
            <w:r w:rsidRPr="00C12091">
              <w:rPr>
                <w:rFonts w:ascii="PT Astra Serif" w:hAnsi="PT Astra Serif"/>
                <w:color w:val="00000A"/>
                <w:kern w:val="1"/>
              </w:rPr>
              <w:t xml:space="preserve">-иллюстративная выставка «Архипелаг» жизни </w:t>
            </w:r>
            <w:r>
              <w:rPr>
                <w:rFonts w:ascii="PT Astra Serif" w:hAnsi="PT Astra Serif"/>
                <w:color w:val="00000A"/>
                <w:kern w:val="1"/>
              </w:rPr>
              <w:t>Бранко Арсениевича» к 100-летию</w:t>
            </w:r>
            <w:r w:rsidRPr="00C12091">
              <w:rPr>
                <w:rFonts w:ascii="PT Astra Serif" w:hAnsi="PT Astra Serif"/>
                <w:color w:val="00000A"/>
                <w:kern w:val="1"/>
              </w:rPr>
              <w:t xml:space="preserve"> писателя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923" w:rsidRDefault="00090923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090923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923" w:rsidRDefault="00090923" w:rsidP="009B0F6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 – 15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923" w:rsidRPr="00297673" w:rsidRDefault="00090923" w:rsidP="009B0F6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923" w:rsidRDefault="00090923" w:rsidP="00090923">
            <w:pPr>
              <w:rPr>
                <w:rFonts w:ascii="PT Astra Serif" w:hAnsi="PT Astra Serif"/>
                <w:kern w:val="1"/>
              </w:rPr>
            </w:pPr>
            <w:r w:rsidRPr="00C12091">
              <w:rPr>
                <w:rFonts w:ascii="PT Astra Serif" w:hAnsi="PT Astra Serif"/>
                <w:kern w:val="1"/>
              </w:rPr>
              <w:t xml:space="preserve">Книжная выставка «Остров сокровищ» </w:t>
            </w:r>
            <w:r>
              <w:rPr>
                <w:rFonts w:ascii="PT Astra Serif" w:hAnsi="PT Astra Serif"/>
                <w:kern w:val="1"/>
              </w:rPr>
              <w:br/>
              <w:t>к 175-летию</w:t>
            </w:r>
            <w:r w:rsidRPr="00C12091">
              <w:rPr>
                <w:rFonts w:ascii="PT Astra Serif" w:hAnsi="PT Astra Serif"/>
                <w:kern w:val="1"/>
              </w:rPr>
              <w:t xml:space="preserve"> шотлан</w:t>
            </w:r>
            <w:r>
              <w:rPr>
                <w:rFonts w:ascii="PT Astra Serif" w:hAnsi="PT Astra Serif"/>
                <w:kern w:val="1"/>
              </w:rPr>
              <w:t>дского писателя и поэта</w:t>
            </w:r>
          </w:p>
          <w:p w:rsidR="00090923" w:rsidRPr="00C12091" w:rsidRDefault="00090923" w:rsidP="00090923">
            <w:pPr>
              <w:rPr>
                <w:rFonts w:ascii="PT Astra Serif" w:hAnsi="PT Astra Serif"/>
                <w:color w:val="00000A"/>
                <w:kern w:val="1"/>
              </w:rPr>
            </w:pPr>
            <w:r w:rsidRPr="00C12091">
              <w:rPr>
                <w:rFonts w:ascii="PT Astra Serif" w:hAnsi="PT Astra Serif"/>
                <w:kern w:val="1"/>
              </w:rPr>
              <w:t>Роберта Льюиса Стивенсона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923" w:rsidRDefault="00090923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</w:p>
          <w:p w:rsidR="00090923" w:rsidRDefault="00090923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универсальная научная библиотека</w:t>
            </w:r>
          </w:p>
        </w:tc>
      </w:tr>
      <w:tr w:rsidR="00A16BF2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BF2" w:rsidRDefault="00A16BF2" w:rsidP="009B0F6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 – 17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BF2" w:rsidRPr="00297673" w:rsidRDefault="00A16BF2" w:rsidP="009B0F6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BF2" w:rsidRDefault="00A16BF2" w:rsidP="00A16BF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Выставка по итогам областного конкурса-выставки</w:t>
            </w:r>
          </w:p>
          <w:p w:rsidR="00A16BF2" w:rsidRPr="00C12091" w:rsidRDefault="00A16BF2" w:rsidP="00A16BF2">
            <w:pPr>
              <w:rPr>
                <w:rFonts w:ascii="PT Astra Serif" w:hAnsi="PT Astra Serif"/>
                <w:kern w:val="1"/>
              </w:rPr>
            </w:pPr>
            <w:r>
              <w:rPr>
                <w:rFonts w:ascii="PT Astra Serif" w:hAnsi="PT Astra Serif"/>
              </w:rPr>
              <w:t xml:space="preserve">декоративно-прикладного, изобразительного </w:t>
            </w:r>
            <w:r>
              <w:rPr>
                <w:rFonts w:ascii="PT Astra Serif" w:hAnsi="PT Astra Serif"/>
              </w:rPr>
              <w:br/>
              <w:t>и фо</w:t>
            </w:r>
            <w:r w:rsidR="00F274E4">
              <w:rPr>
                <w:rFonts w:ascii="PT Astra Serif" w:hAnsi="PT Astra Serif"/>
              </w:rPr>
              <w:t>то</w:t>
            </w:r>
            <w:r>
              <w:rPr>
                <w:rFonts w:ascii="PT Astra Serif" w:hAnsi="PT Astra Serif"/>
              </w:rPr>
              <w:t>искусства «Творческая мастерская»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BF2" w:rsidRDefault="00A16BF2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Областной центр народного творчества</w:t>
            </w:r>
          </w:p>
        </w:tc>
      </w:tr>
      <w:tr w:rsidR="00F75A2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A2C" w:rsidRDefault="00F75A2C" w:rsidP="009B0F6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 – 17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A2C" w:rsidRPr="00297673" w:rsidRDefault="00F75A2C" w:rsidP="009B0F6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A2C" w:rsidRPr="00C12091" w:rsidRDefault="00F75A2C" w:rsidP="00090923">
            <w:pPr>
              <w:rPr>
                <w:rFonts w:ascii="PT Astra Serif" w:hAnsi="PT Astra Serif"/>
                <w:kern w:val="1"/>
              </w:rPr>
            </w:pPr>
            <w:r w:rsidRPr="00AF29BF">
              <w:rPr>
                <w:rFonts w:ascii="PT Astra Serif" w:hAnsi="PT Astra Serif"/>
              </w:rPr>
              <w:t>Выставка ИЗО студии</w:t>
            </w:r>
            <w:r>
              <w:rPr>
                <w:rFonts w:ascii="PT Astra Serif" w:hAnsi="PT Astra Serif"/>
              </w:rPr>
              <w:t xml:space="preserve"> «ВАРВАРА», посвященная 10-летию студии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A2C" w:rsidRDefault="00F75A2C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Областной </w:t>
            </w:r>
            <w:r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3E09F0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9F0" w:rsidRPr="00545174" w:rsidRDefault="003E09F0" w:rsidP="009B0F6B">
            <w:pPr>
              <w:jc w:val="center"/>
              <w:rPr>
                <w:rFonts w:ascii="PT Astra Serif" w:hAnsi="PT Astra Serif"/>
                <w:b/>
                <w:highlight w:val="yellow"/>
              </w:rPr>
            </w:pPr>
            <w:r w:rsidRPr="003E09F0">
              <w:rPr>
                <w:rFonts w:ascii="PT Astra Serif" w:hAnsi="PT Astra Serif"/>
                <w:b/>
              </w:rPr>
              <w:t>2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9F0" w:rsidRPr="00545174" w:rsidRDefault="003E09F0" w:rsidP="009B0F6B">
            <w:pPr>
              <w:jc w:val="center"/>
              <w:rPr>
                <w:rFonts w:ascii="PT Astra Serif" w:hAnsi="PT Astra Serif"/>
                <w:highlight w:val="yellow"/>
              </w:rPr>
            </w:pPr>
            <w:r w:rsidRPr="003E09F0">
              <w:rPr>
                <w:rFonts w:ascii="PT Astra Serif" w:hAnsi="PT Astra Serif"/>
              </w:rPr>
              <w:t>17.00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9F0" w:rsidRDefault="003E09F0" w:rsidP="007F5E7A">
            <w:pPr>
              <w:jc w:val="both"/>
              <w:rPr>
                <w:rFonts w:ascii="PT Astra Serif" w:hAnsi="PT Astra Serif"/>
              </w:rPr>
            </w:pPr>
            <w:r w:rsidRPr="00AF29BF">
              <w:rPr>
                <w:rFonts w:ascii="PT Astra Serif" w:hAnsi="PT Astra Serif"/>
              </w:rPr>
              <w:t xml:space="preserve">Танцевальный вечер в стиле «ампир» </w:t>
            </w:r>
          </w:p>
          <w:p w:rsidR="003E09F0" w:rsidRPr="00545174" w:rsidRDefault="003E09F0" w:rsidP="007F5E7A">
            <w:pPr>
              <w:jc w:val="both"/>
              <w:rPr>
                <w:rFonts w:ascii="PT Astra Serif" w:hAnsi="PT Astra Serif"/>
                <w:bCs/>
                <w:iCs/>
                <w:highlight w:val="yellow"/>
              </w:rPr>
            </w:pPr>
            <w:r w:rsidRPr="00AF29BF">
              <w:rPr>
                <w:rFonts w:ascii="PT Astra Serif" w:hAnsi="PT Astra Serif"/>
              </w:rPr>
              <w:t>и шотландский «</w:t>
            </w:r>
            <w:proofErr w:type="spellStart"/>
            <w:r w:rsidRPr="00AF29BF">
              <w:rPr>
                <w:rFonts w:ascii="PT Astra Serif" w:hAnsi="PT Astra Serif"/>
              </w:rPr>
              <w:t>соушиал</w:t>
            </w:r>
            <w:proofErr w:type="spellEnd"/>
            <w:r w:rsidRPr="00AF29BF">
              <w:rPr>
                <w:rFonts w:ascii="PT Astra Serif" w:hAnsi="PT Astra Serif"/>
              </w:rPr>
              <w:t>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9F0" w:rsidRPr="003E09F0" w:rsidRDefault="003E09F0" w:rsidP="009B0F6B">
            <w:pPr>
              <w:jc w:val="center"/>
              <w:rPr>
                <w:rFonts w:ascii="PT Astra Serif" w:hAnsi="PT Astra Serif"/>
              </w:rPr>
            </w:pPr>
            <w:r w:rsidRPr="003E09F0">
              <w:rPr>
                <w:rFonts w:ascii="PT Astra Serif" w:hAnsi="PT Astra Serif"/>
              </w:rPr>
              <w:t>Областной</w:t>
            </w:r>
          </w:p>
          <w:p w:rsidR="003E09F0" w:rsidRDefault="003E09F0" w:rsidP="009B0F6B">
            <w:pPr>
              <w:jc w:val="center"/>
              <w:rPr>
                <w:rFonts w:ascii="PT Astra Serif" w:hAnsi="PT Astra Serif"/>
                <w:highlight w:val="yellow"/>
              </w:rPr>
            </w:pPr>
            <w:r w:rsidRPr="003E09F0">
              <w:rPr>
                <w:rFonts w:ascii="PT Astra Serif" w:hAnsi="PT Astra Serif"/>
              </w:rPr>
              <w:t>Дом работников искусств</w:t>
            </w:r>
          </w:p>
        </w:tc>
      </w:tr>
      <w:tr w:rsidR="003E09F0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9F0" w:rsidRPr="003E09F0" w:rsidRDefault="003E09F0" w:rsidP="009B0F6B">
            <w:pPr>
              <w:jc w:val="center"/>
              <w:rPr>
                <w:rFonts w:ascii="PT Astra Serif" w:hAnsi="PT Astra Serif"/>
                <w:b/>
              </w:rPr>
            </w:pPr>
            <w:r w:rsidRPr="003E09F0">
              <w:rPr>
                <w:rFonts w:ascii="PT Astra Serif" w:hAnsi="PT Astra Serif"/>
                <w:b/>
              </w:rPr>
              <w:t>2 – 4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9F0" w:rsidRPr="003E09F0" w:rsidRDefault="003E09F0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10.30 – 15.30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9F0" w:rsidRPr="003E09F0" w:rsidRDefault="003E09F0" w:rsidP="007F5E7A">
            <w:pPr>
              <w:jc w:val="both"/>
              <w:rPr>
                <w:rFonts w:ascii="PT Astra Serif" w:hAnsi="PT Astra Serif"/>
                <w:bCs/>
                <w:iCs/>
              </w:rPr>
            </w:pPr>
            <w:r w:rsidRPr="003E09F0">
              <w:rPr>
                <w:rFonts w:ascii="PT Astra Serif" w:hAnsi="PT Astra Serif"/>
              </w:rPr>
              <w:t>Мастер-классы по старинным и шотландским танцам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9F0" w:rsidRPr="003E09F0" w:rsidRDefault="003E09F0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Областной</w:t>
            </w:r>
            <w:r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5E3BB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BBF" w:rsidRDefault="005E3BBF" w:rsidP="009B0F6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3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BBF" w:rsidRPr="00297673" w:rsidRDefault="005E3BBF" w:rsidP="009B0F6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BBF" w:rsidRDefault="005E3BBF" w:rsidP="005E3BBF">
            <w:pPr>
              <w:rPr>
                <w:rFonts w:ascii="PT Astra Serif" w:hAnsi="PT Astra Serif"/>
                <w:b/>
                <w:bCs/>
                <w:i/>
                <w:iCs/>
              </w:rPr>
            </w:pPr>
            <w:r>
              <w:rPr>
                <w:rFonts w:ascii="PT Astra Serif" w:hAnsi="PT Astra Serif"/>
                <w:b/>
                <w:bCs/>
                <w:i/>
                <w:iCs/>
              </w:rPr>
              <w:t>Ко Дню народного единства.</w:t>
            </w:r>
          </w:p>
          <w:p w:rsidR="005E3BBF" w:rsidRDefault="005E3BBF" w:rsidP="00A36330">
            <w:pPr>
              <w:jc w:val="both"/>
              <w:rPr>
                <w:rFonts w:ascii="PT Astra Serif" w:hAnsi="PT Astra Serif"/>
                <w:bCs/>
              </w:rPr>
            </w:pPr>
            <w:r w:rsidRPr="006351F5">
              <w:rPr>
                <w:rFonts w:ascii="PT Astra Serif" w:hAnsi="PT Astra Serif"/>
              </w:rPr>
              <w:t>Час истории</w:t>
            </w:r>
            <w:r w:rsidRPr="006351F5">
              <w:rPr>
                <w:rFonts w:ascii="PT Astra Serif" w:hAnsi="PT Astra Serif"/>
                <w:bCs/>
              </w:rPr>
              <w:t xml:space="preserve"> «Единством сильны!</w:t>
            </w:r>
            <w:r>
              <w:rPr>
                <w:rFonts w:ascii="PT Astra Serif" w:hAnsi="PT Astra Serif"/>
                <w:bCs/>
              </w:rPr>
              <w:t>»</w:t>
            </w:r>
          </w:p>
          <w:p w:rsidR="005E3BBF" w:rsidRPr="005E3BBF" w:rsidRDefault="005E3BBF" w:rsidP="005E3BBF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BBF" w:rsidRDefault="005E3BBF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библиотека</w:t>
            </w:r>
          </w:p>
          <w:p w:rsidR="005E3BBF" w:rsidRDefault="005E3BBF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для детей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5E3BBF" w:rsidRDefault="005E3BBF" w:rsidP="009B0F6B">
            <w:pPr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им.А.С</w:t>
            </w:r>
            <w:proofErr w:type="spellEnd"/>
            <w:r>
              <w:rPr>
                <w:rFonts w:ascii="PT Astra Serif" w:hAnsi="PT Astra Serif"/>
              </w:rPr>
              <w:t>. Пушкина</w:t>
            </w:r>
          </w:p>
        </w:tc>
      </w:tr>
      <w:tr w:rsidR="00812500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500" w:rsidRDefault="00812500" w:rsidP="009B0F6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3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500" w:rsidRPr="00297673" w:rsidRDefault="00812500" w:rsidP="009B0F6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500" w:rsidRDefault="00812500" w:rsidP="00812500">
            <w:pPr>
              <w:rPr>
                <w:rFonts w:ascii="PT Astra Serif" w:hAnsi="PT Astra Serif"/>
                <w:b/>
                <w:bCs/>
                <w:i/>
                <w:iCs/>
              </w:rPr>
            </w:pPr>
            <w:r>
              <w:rPr>
                <w:rFonts w:ascii="PT Astra Serif" w:hAnsi="PT Astra Serif"/>
                <w:b/>
                <w:bCs/>
                <w:i/>
                <w:iCs/>
              </w:rPr>
              <w:t>Ко Дню народного единства.</w:t>
            </w:r>
          </w:p>
          <w:p w:rsidR="00812500" w:rsidRDefault="00812500" w:rsidP="005E3BBF">
            <w:pPr>
              <w:rPr>
                <w:rFonts w:ascii="PT Astra Serif" w:hAnsi="PT Astra Serif"/>
                <w:bCs/>
                <w:iCs/>
              </w:rPr>
            </w:pPr>
            <w:r w:rsidRPr="00812500">
              <w:rPr>
                <w:rFonts w:ascii="PT Astra Serif" w:hAnsi="PT Astra Serif"/>
                <w:bCs/>
                <w:iCs/>
              </w:rPr>
              <w:t>Тематический час «Народы разные – страна одна»</w:t>
            </w:r>
          </w:p>
          <w:p w:rsidR="00812500" w:rsidRPr="00812500" w:rsidRDefault="00812500" w:rsidP="00812500">
            <w:pPr>
              <w:jc w:val="center"/>
              <w:rPr>
                <w:rFonts w:ascii="PT Astra Serif" w:hAnsi="PT Astra Serif"/>
                <w:bCs/>
                <w:iCs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500" w:rsidRDefault="00812500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Областная библиотека</w:t>
            </w:r>
            <w:r>
              <w:rPr>
                <w:rFonts w:ascii="PT Astra Serif" w:hAnsi="PT Astra Serif"/>
              </w:rPr>
              <w:br/>
            </w:r>
            <w:r>
              <w:rPr>
                <w:rFonts w:ascii="PT Astra Serif" w:hAnsi="PT Astra Serif"/>
              </w:rPr>
              <w:lastRenderedPageBreak/>
              <w:t>для детей</w:t>
            </w:r>
            <w:r>
              <w:rPr>
                <w:rFonts w:ascii="PT Astra Serif" w:hAnsi="PT Astra Serif"/>
              </w:rPr>
              <w:br/>
              <w:t xml:space="preserve">и юношества </w:t>
            </w:r>
            <w:r>
              <w:rPr>
                <w:rFonts w:ascii="PT Astra Serif" w:hAnsi="PT Astra Serif"/>
              </w:rPr>
              <w:br/>
            </w:r>
            <w:proofErr w:type="spellStart"/>
            <w:r>
              <w:rPr>
                <w:rFonts w:ascii="PT Astra Serif" w:hAnsi="PT Astra Serif"/>
              </w:rPr>
              <w:t>им.А.С</w:t>
            </w:r>
            <w:proofErr w:type="spellEnd"/>
            <w:r>
              <w:rPr>
                <w:rFonts w:ascii="PT Astra Serif" w:hAnsi="PT Astra Serif"/>
              </w:rPr>
              <w:t>. Пушкина</w:t>
            </w:r>
          </w:p>
        </w:tc>
      </w:tr>
      <w:tr w:rsidR="000F1EF1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EF1" w:rsidRDefault="000F1EF1" w:rsidP="009B0F6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lastRenderedPageBreak/>
              <w:t>3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EF1" w:rsidRPr="00297673" w:rsidRDefault="000F1EF1" w:rsidP="009B0F6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EF1" w:rsidRDefault="000F1EF1" w:rsidP="0013059B">
            <w:pPr>
              <w:rPr>
                <w:rFonts w:ascii="PT Astra Serif" w:hAnsi="PT Astra Serif"/>
                <w:b/>
                <w:bCs/>
                <w:i/>
                <w:iCs/>
              </w:rPr>
            </w:pPr>
            <w:r>
              <w:rPr>
                <w:rFonts w:ascii="PT Astra Serif" w:hAnsi="PT Astra Serif"/>
                <w:b/>
                <w:bCs/>
                <w:i/>
                <w:iCs/>
              </w:rPr>
              <w:t>Мероприятия в рамках Всероссийской акции «Ночь искусств»</w:t>
            </w:r>
          </w:p>
          <w:p w:rsidR="000F1EF1" w:rsidRDefault="000F1EF1" w:rsidP="0013059B">
            <w:pPr>
              <w:rPr>
                <w:rFonts w:ascii="PT Astra Serif" w:hAnsi="PT Astra Serif"/>
                <w:bCs/>
                <w:iCs/>
              </w:rPr>
            </w:pPr>
            <w:r w:rsidRPr="000F1EF1">
              <w:rPr>
                <w:rFonts w:ascii="PT Astra Serif" w:hAnsi="PT Astra Serif"/>
                <w:bCs/>
                <w:iCs/>
              </w:rPr>
              <w:t>Тематическая программа</w:t>
            </w:r>
          </w:p>
          <w:p w:rsidR="000F1EF1" w:rsidRPr="000F1EF1" w:rsidRDefault="000F1EF1" w:rsidP="000F1EF1">
            <w:pPr>
              <w:jc w:val="center"/>
              <w:rPr>
                <w:rFonts w:ascii="PT Astra Serif" w:hAnsi="PT Astra Serif"/>
                <w:b/>
                <w:bCs/>
                <w:iCs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EF1" w:rsidRDefault="000F1EF1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Областная специальная библиотека 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0F1EF1" w:rsidRDefault="000F1EF1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Детский парк</w:t>
            </w:r>
          </w:p>
        </w:tc>
      </w:tr>
      <w:tr w:rsidR="006D446D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46D" w:rsidRDefault="006D446D" w:rsidP="009B0F6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3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46D" w:rsidRDefault="006D446D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15.00-</w:t>
            </w:r>
          </w:p>
          <w:p w:rsidR="006D446D" w:rsidRPr="00297673" w:rsidRDefault="006D446D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46D" w:rsidRPr="006D446D" w:rsidRDefault="006D446D" w:rsidP="006D446D">
            <w:pPr>
              <w:rPr>
                <w:rFonts w:ascii="PT Astra Serif" w:hAnsi="PT Astra Serif"/>
                <w:b/>
                <w:i/>
              </w:rPr>
            </w:pPr>
            <w:r w:rsidRPr="006D446D">
              <w:rPr>
                <w:rFonts w:ascii="PT Astra Serif" w:hAnsi="PT Astra Serif"/>
                <w:b/>
                <w:i/>
              </w:rPr>
              <w:t>Мероприятия в рамках Всероссийской акции «Ночь искусств»</w:t>
            </w:r>
          </w:p>
          <w:p w:rsidR="006D446D" w:rsidRPr="006D446D" w:rsidRDefault="006D446D" w:rsidP="005A4281">
            <w:pPr>
              <w:rPr>
                <w:rFonts w:ascii="PT Astra Serif" w:hAnsi="PT Astra Serif"/>
              </w:rPr>
            </w:pPr>
            <w:r w:rsidRPr="006D446D">
              <w:rPr>
                <w:rFonts w:ascii="PT Astra Serif" w:hAnsi="PT Astra Serif"/>
              </w:rPr>
              <w:t>Музейная программа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46D" w:rsidRDefault="006D446D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Музей боевой </w:t>
            </w:r>
            <w:r>
              <w:rPr>
                <w:rFonts w:ascii="PT Astra Serif" w:hAnsi="PT Astra Serif"/>
              </w:rPr>
              <w:br/>
              <w:t>и трудовой славы</w:t>
            </w:r>
          </w:p>
        </w:tc>
      </w:tr>
      <w:tr w:rsidR="003D529B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29B" w:rsidRDefault="003D529B" w:rsidP="009B0F6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3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29B" w:rsidRDefault="003D529B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29B" w:rsidRPr="006D446D" w:rsidRDefault="003D529B" w:rsidP="003D529B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C12091">
              <w:rPr>
                <w:rFonts w:ascii="PT Astra Serif" w:hAnsi="PT Astra Serif"/>
              </w:rPr>
              <w:t xml:space="preserve">Литературно-музыкальная гостиная </w:t>
            </w:r>
            <w:r w:rsidRPr="00C12091">
              <w:rPr>
                <w:rFonts w:ascii="PT Astra Serif" w:hAnsi="PT Astra Serif"/>
                <w:bCs/>
              </w:rPr>
              <w:t>для старшего поколения</w:t>
            </w:r>
            <w:r>
              <w:rPr>
                <w:rFonts w:ascii="PT Astra Serif" w:hAnsi="PT Astra Serif"/>
                <w:bCs/>
              </w:rPr>
              <w:t xml:space="preserve"> </w:t>
            </w:r>
            <w:r w:rsidRPr="00C12091">
              <w:rPr>
                <w:rFonts w:ascii="PT Astra Serif" w:hAnsi="PT Astra Serif"/>
                <w:bCs/>
              </w:rPr>
              <w:t xml:space="preserve">«Там, где живут песни»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29B" w:rsidRDefault="003D529B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3D529B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29B" w:rsidRDefault="003D529B" w:rsidP="009B0F6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3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29B" w:rsidRDefault="003D529B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16.00-20.00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29B" w:rsidRPr="00C12091" w:rsidRDefault="003D529B" w:rsidP="003D529B">
            <w:pPr>
              <w:rPr>
                <w:rFonts w:ascii="PT Astra Serif" w:hAnsi="PT Astra Serif"/>
              </w:rPr>
            </w:pPr>
            <w:r w:rsidRPr="00C12091">
              <w:rPr>
                <w:rFonts w:ascii="PT Astra Serif" w:hAnsi="PT Astra Serif"/>
              </w:rPr>
              <w:t xml:space="preserve">Фотозона «Магия платков: от традиций </w:t>
            </w:r>
            <w:r>
              <w:rPr>
                <w:rFonts w:ascii="PT Astra Serif" w:hAnsi="PT Astra Serif"/>
              </w:rPr>
              <w:br/>
            </w:r>
            <w:r w:rsidRPr="00C12091">
              <w:rPr>
                <w:rFonts w:ascii="PT Astra Serif" w:hAnsi="PT Astra Serif"/>
              </w:rPr>
              <w:t>до современности»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29B" w:rsidRDefault="003D529B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3D529B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29B" w:rsidRDefault="003D529B" w:rsidP="009B0F6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3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29B" w:rsidRDefault="003D529B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16.00-20.00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29B" w:rsidRPr="00C12091" w:rsidRDefault="003D529B" w:rsidP="003D529B">
            <w:pPr>
              <w:rPr>
                <w:rFonts w:ascii="PT Astra Serif" w:hAnsi="PT Astra Serif"/>
              </w:rPr>
            </w:pPr>
            <w:proofErr w:type="spellStart"/>
            <w:r w:rsidRPr="00C12091">
              <w:rPr>
                <w:rFonts w:ascii="PT Astra Serif" w:hAnsi="PT Astra Serif"/>
              </w:rPr>
              <w:t>Книжно</w:t>
            </w:r>
            <w:proofErr w:type="spellEnd"/>
            <w:r w:rsidRPr="00C12091">
              <w:rPr>
                <w:rFonts w:ascii="PT Astra Serif" w:hAnsi="PT Astra Serif"/>
              </w:rPr>
              <w:t xml:space="preserve">-иллюстративная выставка </w:t>
            </w:r>
            <w:r w:rsidR="003E09F0">
              <w:rPr>
                <w:rFonts w:ascii="PT Astra Serif" w:hAnsi="PT Astra Serif"/>
              </w:rPr>
              <w:br/>
            </w:r>
            <w:r w:rsidRPr="00C12091">
              <w:rPr>
                <w:rFonts w:ascii="PT Astra Serif" w:hAnsi="PT Astra Serif"/>
              </w:rPr>
              <w:t>«Культура народов России. Национальный костюм»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29B" w:rsidRDefault="003D529B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3E09F0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9F0" w:rsidRDefault="003E09F0" w:rsidP="009B0F6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3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9F0" w:rsidRDefault="003E09F0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9F0" w:rsidRPr="00C12091" w:rsidRDefault="003E09F0" w:rsidP="003D529B">
            <w:pPr>
              <w:rPr>
                <w:rFonts w:ascii="PT Astra Serif" w:hAnsi="PT Astra Serif"/>
              </w:rPr>
            </w:pPr>
            <w:r w:rsidRPr="00AF29BF">
              <w:rPr>
                <w:rFonts w:ascii="PT Astra Serif" w:hAnsi="PT Astra Serif"/>
              </w:rPr>
              <w:t>Танцевальный вечер в стиле «ампир»</w:t>
            </w:r>
            <w:r>
              <w:rPr>
                <w:rFonts w:ascii="PT Astra Serif" w:hAnsi="PT Astra Serif"/>
              </w:rPr>
              <w:br/>
            </w:r>
            <w:r w:rsidRPr="00AF29BF">
              <w:rPr>
                <w:rFonts w:ascii="PT Astra Serif" w:hAnsi="PT Astra Serif"/>
              </w:rPr>
              <w:t xml:space="preserve"> и шотландский «</w:t>
            </w:r>
            <w:proofErr w:type="spellStart"/>
            <w:r w:rsidRPr="00AF29BF">
              <w:rPr>
                <w:rFonts w:ascii="PT Astra Serif" w:hAnsi="PT Astra Serif"/>
              </w:rPr>
              <w:t>соушиал</w:t>
            </w:r>
            <w:proofErr w:type="spellEnd"/>
            <w:r w:rsidRPr="00AF29BF">
              <w:rPr>
                <w:rFonts w:ascii="PT Astra Serif" w:hAnsi="PT Astra Serif"/>
              </w:rPr>
              <w:t>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9F0" w:rsidRDefault="003E09F0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Областной</w:t>
            </w:r>
            <w:r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3D529B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29B" w:rsidRDefault="003D529B" w:rsidP="009B0F6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3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29B" w:rsidRDefault="003D529B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17.00-20.00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29B" w:rsidRPr="00C12091" w:rsidRDefault="003D529B" w:rsidP="003D529B">
            <w:pPr>
              <w:rPr>
                <w:rFonts w:ascii="PT Astra Serif" w:hAnsi="PT Astra Serif"/>
              </w:rPr>
            </w:pPr>
            <w:proofErr w:type="spellStart"/>
            <w:r w:rsidRPr="00C12091">
              <w:rPr>
                <w:rFonts w:ascii="PT Astra Serif" w:hAnsi="PT Astra Serif"/>
              </w:rPr>
              <w:t>Видеопросмотр</w:t>
            </w:r>
            <w:proofErr w:type="spellEnd"/>
            <w:r w:rsidRPr="00C12091">
              <w:rPr>
                <w:rFonts w:ascii="PT Astra Serif" w:hAnsi="PT Astra Serif"/>
              </w:rPr>
              <w:t xml:space="preserve"> «Литература как культурный код страны: Юлиан Семенов. </w:t>
            </w:r>
            <w:proofErr w:type="spellStart"/>
            <w:r w:rsidRPr="00C12091">
              <w:rPr>
                <w:rFonts w:ascii="PT Astra Serif" w:hAnsi="PT Astra Serif"/>
              </w:rPr>
              <w:t>Заданность</w:t>
            </w:r>
            <w:proofErr w:type="spellEnd"/>
            <w:r w:rsidRPr="00C12091">
              <w:rPr>
                <w:rFonts w:ascii="PT Astra Serif" w:hAnsi="PT Astra Serif"/>
              </w:rPr>
              <w:t xml:space="preserve"> добра»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29B" w:rsidRDefault="003D529B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3D529B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29B" w:rsidRDefault="003D529B" w:rsidP="009B0F6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3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29B" w:rsidRDefault="003D529B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17.30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29B" w:rsidRPr="00C12091" w:rsidRDefault="003D529B" w:rsidP="003D529B">
            <w:pPr>
              <w:rPr>
                <w:rFonts w:ascii="PT Astra Serif" w:hAnsi="PT Astra Serif"/>
              </w:rPr>
            </w:pPr>
            <w:r w:rsidRPr="00C12091">
              <w:rPr>
                <w:rFonts w:ascii="PT Astra Serif" w:hAnsi="PT Astra Serif"/>
              </w:rPr>
              <w:t>Интерактивное мероприятие «Тайны царских монограмм»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29B" w:rsidRDefault="003D529B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DD082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2F" w:rsidRDefault="00DD082F" w:rsidP="009B0F6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3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2F" w:rsidRDefault="00DD082F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2F" w:rsidRPr="00C12091" w:rsidRDefault="00DD082F" w:rsidP="003D529B">
            <w:pPr>
              <w:rPr>
                <w:rFonts w:ascii="PT Astra Serif" w:hAnsi="PT Astra Serif"/>
              </w:rPr>
            </w:pPr>
            <w:r w:rsidRPr="00C12091">
              <w:rPr>
                <w:rFonts w:ascii="PT Astra Serif" w:hAnsi="PT Astra Serif"/>
              </w:rPr>
              <w:t>Мастер-класс «Создай свою монограмму»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2F" w:rsidRDefault="00DD082F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DD082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2F" w:rsidRDefault="00DD082F" w:rsidP="009B0F6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3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2F" w:rsidRDefault="00DD082F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2F" w:rsidRPr="00C12091" w:rsidRDefault="00DD082F" w:rsidP="003D529B">
            <w:pPr>
              <w:rPr>
                <w:rFonts w:ascii="PT Astra Serif" w:hAnsi="PT Astra Serif"/>
              </w:rPr>
            </w:pPr>
            <w:r w:rsidRPr="00C12091">
              <w:rPr>
                <w:rFonts w:ascii="PT Astra Serif" w:hAnsi="PT Astra Serif"/>
              </w:rPr>
              <w:t>Литературно-музыкальная композиция «Музыкальные краски осени»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2F" w:rsidRDefault="00DD082F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DD082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2F" w:rsidRDefault="00DD082F" w:rsidP="009B0F6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3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2F" w:rsidRDefault="00DD082F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19.00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2F" w:rsidRPr="00C12091" w:rsidRDefault="00DD082F" w:rsidP="003D529B">
            <w:pPr>
              <w:rPr>
                <w:rFonts w:ascii="PT Astra Serif" w:hAnsi="PT Astra Serif"/>
              </w:rPr>
            </w:pPr>
            <w:r w:rsidRPr="00C12091">
              <w:rPr>
                <w:rFonts w:ascii="PT Astra Serif" w:hAnsi="PT Astra Serif"/>
              </w:rPr>
              <w:t>Арт-экспедиция «Архитектурные тайны Саратова»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2F" w:rsidRDefault="00DD082F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8545CB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5CB" w:rsidRDefault="008545CB" w:rsidP="009B0F6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4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5CB" w:rsidRDefault="008545CB" w:rsidP="009B0F6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5CB" w:rsidRDefault="008545CB" w:rsidP="006D446D">
            <w:pPr>
              <w:rPr>
                <w:rFonts w:ascii="PT Astra Serif" w:hAnsi="PT Astra Serif"/>
                <w:color w:val="000000"/>
                <w:shd w:val="clear" w:color="auto" w:fill="FFFFFF"/>
              </w:rPr>
            </w:pPr>
            <w:r w:rsidRPr="001B0808">
              <w:rPr>
                <w:rFonts w:ascii="PT Astra Serif" w:hAnsi="PT Astra Serif"/>
                <w:color w:val="000000"/>
                <w:shd w:val="clear" w:color="auto" w:fill="FFFFFF"/>
              </w:rPr>
              <w:t>Мастер-классы по изготовлению вещей для бойцов СВО (изгото</w:t>
            </w:r>
            <w:r w:rsidR="00F274E4">
              <w:rPr>
                <w:rFonts w:ascii="PT Astra Serif" w:hAnsi="PT Astra Serif"/>
                <w:color w:val="000000"/>
                <w:shd w:val="clear" w:color="auto" w:fill="FFFFFF"/>
              </w:rPr>
              <w:t xml:space="preserve">вление сухого душа, </w:t>
            </w:r>
            <w:r w:rsidRPr="001B0808">
              <w:rPr>
                <w:rFonts w:ascii="PT Astra Serif" w:hAnsi="PT Astra Serif"/>
                <w:color w:val="000000"/>
                <w:shd w:val="clear" w:color="auto" w:fill="FFFFFF"/>
              </w:rPr>
              <w:t>браслета выживан</w:t>
            </w:r>
            <w:r w:rsidR="00F274E4">
              <w:rPr>
                <w:rFonts w:ascii="PT Astra Serif" w:hAnsi="PT Astra Serif"/>
                <w:color w:val="000000"/>
                <w:shd w:val="clear" w:color="auto" w:fill="FFFFFF"/>
              </w:rPr>
              <w:t xml:space="preserve">ия, </w:t>
            </w:r>
            <w:r>
              <w:rPr>
                <w:rFonts w:ascii="PT Astra Serif" w:hAnsi="PT Astra Serif"/>
                <w:color w:val="000000"/>
                <w:shd w:val="clear" w:color="auto" w:fill="FFFFFF"/>
              </w:rPr>
              <w:t>окопной свечи)</w:t>
            </w:r>
          </w:p>
          <w:p w:rsidR="008545CB" w:rsidRPr="006D446D" w:rsidRDefault="008545CB" w:rsidP="006D446D">
            <w:pPr>
              <w:rPr>
                <w:rFonts w:ascii="PT Astra Serif" w:hAnsi="PT Astra Serif"/>
                <w:b/>
                <w:bCs/>
                <w:i/>
                <w:iCs/>
              </w:rPr>
            </w:pPr>
            <w:r>
              <w:rPr>
                <w:rFonts w:ascii="PT Astra Serif" w:hAnsi="PT Astra Serif"/>
                <w:color w:val="000000"/>
                <w:shd w:val="clear" w:color="auto" w:fill="FFFFFF"/>
              </w:rPr>
              <w:t>«Время быть вместе! Помогаем фронту»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5CB" w:rsidRDefault="00E164E5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Музей истории СВО</w:t>
            </w:r>
          </w:p>
        </w:tc>
      </w:tr>
      <w:tr w:rsidR="000B47B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7BF" w:rsidRDefault="000B47BF" w:rsidP="009B0F6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4 – 11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7BF" w:rsidRDefault="000B47BF" w:rsidP="009B0F6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7BF" w:rsidRPr="000B47BF" w:rsidRDefault="000B47BF" w:rsidP="000B47BF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B47BF">
              <w:rPr>
                <w:rFonts w:ascii="PT Astra Serif" w:hAnsi="PT Astra Serif"/>
                <w:b/>
                <w:bCs/>
                <w:i/>
                <w:iCs/>
              </w:rPr>
              <w:t>Ко Дню народного единства.</w:t>
            </w:r>
          </w:p>
          <w:p w:rsidR="000B47BF" w:rsidRDefault="000B47BF" w:rsidP="003B0886">
            <w:pPr>
              <w:rPr>
                <w:rFonts w:ascii="PT Astra Serif" w:hAnsi="PT Astra Serif"/>
              </w:rPr>
            </w:pPr>
            <w:r w:rsidRPr="00C12091">
              <w:rPr>
                <w:rFonts w:ascii="PT Astra Serif" w:hAnsi="PT Astra Serif"/>
              </w:rPr>
              <w:t>Выставка-просмотр «Калейдоскоп национальных культур»</w:t>
            </w:r>
          </w:p>
          <w:p w:rsidR="000B47BF" w:rsidRPr="000B47BF" w:rsidRDefault="000B47BF" w:rsidP="000B47BF">
            <w:pPr>
              <w:jc w:val="center"/>
              <w:rPr>
                <w:rFonts w:ascii="PT Astra Serif" w:hAnsi="PT Astra Serif"/>
                <w:b/>
                <w:bCs/>
                <w:iCs/>
                <w:highlight w:val="yellow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7BF" w:rsidRDefault="000B47BF" w:rsidP="00F274E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 w:rsidR="00F274E4">
              <w:rPr>
                <w:rFonts w:ascii="PT Astra Serif" w:hAnsi="PT Astra Serif"/>
              </w:rPr>
              <w:br/>
            </w:r>
            <w:r>
              <w:rPr>
                <w:rFonts w:ascii="PT Astra Serif" w:hAnsi="PT Astra Serif"/>
              </w:rPr>
              <w:t>универсальная научная библиотека</w:t>
            </w:r>
          </w:p>
        </w:tc>
      </w:tr>
      <w:tr w:rsidR="00090923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923" w:rsidRDefault="00090923" w:rsidP="009B0F6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lastRenderedPageBreak/>
              <w:t>5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923" w:rsidRDefault="00090923" w:rsidP="009B0F6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923" w:rsidRDefault="00090923" w:rsidP="003B0886">
            <w:pPr>
              <w:rPr>
                <w:rFonts w:ascii="PT Astra Serif" w:hAnsi="PT Astra Serif"/>
                <w:bCs/>
                <w:iCs/>
                <w:highlight w:val="yellow"/>
              </w:rPr>
            </w:pPr>
            <w:r w:rsidRPr="00C12091">
              <w:rPr>
                <w:rFonts w:ascii="PT Astra Serif" w:hAnsi="PT Astra Serif"/>
              </w:rPr>
              <w:t>Биографические зарисовки «Жизнь замечательных людей. Иван Фёдорович Крузенштерн»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923" w:rsidRDefault="00090923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  <w:p w:rsidR="00090923" w:rsidRDefault="00090923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онлайн</w:t>
            </w:r>
          </w:p>
        </w:tc>
      </w:tr>
      <w:tr w:rsidR="007A7418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418" w:rsidRDefault="007A7418" w:rsidP="009B0F6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5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418" w:rsidRDefault="007A7418" w:rsidP="009B0F6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418" w:rsidRPr="00C12091" w:rsidRDefault="007A7418" w:rsidP="003B0886">
            <w:pPr>
              <w:rPr>
                <w:rFonts w:ascii="PT Astra Serif" w:hAnsi="PT Astra Serif"/>
              </w:rPr>
            </w:pPr>
            <w:r w:rsidRPr="00C12091">
              <w:rPr>
                <w:rFonts w:ascii="PT Astra Serif" w:hAnsi="PT Astra Serif"/>
              </w:rPr>
              <w:t xml:space="preserve">Слайд-шоу «От </w:t>
            </w:r>
            <w:proofErr w:type="spellStart"/>
            <w:r w:rsidRPr="00C12091">
              <w:rPr>
                <w:rFonts w:ascii="PT Astra Serif" w:hAnsi="PT Astra Serif"/>
              </w:rPr>
              <w:t>Кустодиева</w:t>
            </w:r>
            <w:proofErr w:type="spellEnd"/>
            <w:r w:rsidRPr="00C12091">
              <w:rPr>
                <w:rFonts w:ascii="PT Astra Serif" w:hAnsi="PT Astra Serif"/>
              </w:rPr>
              <w:t xml:space="preserve"> до Серова. Осенние картины русских художников»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418" w:rsidRDefault="007A7418" w:rsidP="009B0F6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  <w:r>
              <w:rPr>
                <w:rFonts w:ascii="PT Astra Serif" w:hAnsi="PT Astra Serif"/>
              </w:rPr>
              <w:br/>
              <w:t>онлайн</w:t>
            </w:r>
          </w:p>
        </w:tc>
      </w:tr>
      <w:tr w:rsidR="00EF6A42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A42" w:rsidRPr="00EF6A42" w:rsidRDefault="00EF6A42" w:rsidP="009B0F6B">
            <w:pPr>
              <w:jc w:val="center"/>
              <w:rPr>
                <w:rFonts w:ascii="PT Astra Serif" w:hAnsi="PT Astra Serif"/>
                <w:b/>
              </w:rPr>
            </w:pPr>
            <w:r w:rsidRPr="00EF6A42">
              <w:rPr>
                <w:rFonts w:ascii="PT Astra Serif" w:hAnsi="PT Astra Serif"/>
                <w:b/>
              </w:rPr>
              <w:t>5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A42" w:rsidRPr="00EF6A42" w:rsidRDefault="00EF6A42" w:rsidP="009B0F6B">
            <w:pPr>
              <w:jc w:val="center"/>
              <w:rPr>
                <w:rFonts w:ascii="PT Astra Serif" w:hAnsi="PT Astra Serif"/>
              </w:rPr>
            </w:pPr>
            <w:r w:rsidRPr="00EF6A42">
              <w:rPr>
                <w:rFonts w:ascii="PT Astra Serif" w:hAnsi="PT Astra Serif"/>
              </w:rPr>
              <w:t>15.00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A42" w:rsidRPr="00EF6A42" w:rsidRDefault="00EF6A42" w:rsidP="005A4281">
            <w:pPr>
              <w:rPr>
                <w:rFonts w:ascii="PT Astra Serif" w:hAnsi="PT Astra Serif"/>
                <w:b/>
              </w:rPr>
            </w:pPr>
            <w:r w:rsidRPr="00EF6A42">
              <w:rPr>
                <w:rFonts w:ascii="PT Astra Serif" w:hAnsi="PT Astra Serif"/>
                <w:bCs/>
              </w:rPr>
              <w:t>Концертная программа «Россия - это мы!», посвященная Дню рождения Дворца культуры «Россия»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A42" w:rsidRPr="00EF6A42" w:rsidRDefault="00EF6A42" w:rsidP="009B0F6B">
            <w:pPr>
              <w:jc w:val="center"/>
              <w:rPr>
                <w:rFonts w:ascii="PT Astra Serif" w:hAnsi="PT Astra Serif"/>
              </w:rPr>
            </w:pPr>
            <w:r w:rsidRPr="00EF6A42">
              <w:rPr>
                <w:rFonts w:ascii="PT Astra Serif" w:hAnsi="PT Astra Serif"/>
              </w:rPr>
              <w:t>Дворец культуры «Россия»</w:t>
            </w:r>
          </w:p>
        </w:tc>
      </w:tr>
      <w:tr w:rsidR="00090923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923" w:rsidRPr="00090923" w:rsidRDefault="00090923" w:rsidP="001C3D1E">
            <w:pPr>
              <w:jc w:val="center"/>
              <w:rPr>
                <w:rFonts w:ascii="PT Astra Serif" w:hAnsi="PT Astra Serif"/>
                <w:b/>
              </w:rPr>
            </w:pPr>
            <w:r w:rsidRPr="00090923">
              <w:rPr>
                <w:rFonts w:ascii="PT Astra Serif" w:hAnsi="PT Astra Serif"/>
                <w:b/>
              </w:rPr>
              <w:t>6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923" w:rsidRPr="00090923" w:rsidRDefault="00090923" w:rsidP="001C3D1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923" w:rsidRPr="00090923" w:rsidRDefault="00090923" w:rsidP="001C3D1E">
            <w:pPr>
              <w:rPr>
                <w:rFonts w:ascii="PT Astra Serif" w:eastAsia="PT Astra Serif" w:hAnsi="PT Astra Serif" w:cs="PT Astra Serif"/>
                <w:bCs/>
              </w:rPr>
            </w:pPr>
            <w:r w:rsidRPr="00090923">
              <w:rPr>
                <w:rFonts w:ascii="PT Astra Serif" w:hAnsi="PT Astra Serif"/>
              </w:rPr>
              <w:t>Литературный вечер «Есть времена, есть дни, ког</w:t>
            </w:r>
            <w:r>
              <w:rPr>
                <w:rFonts w:ascii="PT Astra Serif" w:hAnsi="PT Astra Serif"/>
              </w:rPr>
              <w:t>да…» к 145-летию</w:t>
            </w:r>
            <w:r w:rsidRPr="00090923">
              <w:rPr>
                <w:rFonts w:ascii="PT Astra Serif" w:hAnsi="PT Astra Serif"/>
              </w:rPr>
              <w:t xml:space="preserve"> Александра Блока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923" w:rsidRPr="00090923" w:rsidRDefault="00090923" w:rsidP="001C3D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0F1EF1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EF1" w:rsidRDefault="000F1EF1" w:rsidP="001C3D1E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6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EF1" w:rsidRPr="00297673" w:rsidRDefault="000F1EF1" w:rsidP="001C3D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EF1" w:rsidRPr="000F1EF1" w:rsidRDefault="000F1EF1" w:rsidP="001C3D1E">
            <w:pPr>
              <w:rPr>
                <w:rFonts w:ascii="PT Astra Serif" w:eastAsia="PT Astra Serif" w:hAnsi="PT Astra Serif" w:cs="PT Astra Serif"/>
                <w:bCs/>
              </w:rPr>
            </w:pPr>
            <w:r>
              <w:rPr>
                <w:rFonts w:ascii="PT Astra Serif" w:hAnsi="PT Astra Serif"/>
              </w:rPr>
              <w:t>Онлайн-</w:t>
            </w:r>
            <w:r w:rsidRPr="0068713D">
              <w:rPr>
                <w:rFonts w:ascii="PT Astra Serif" w:hAnsi="PT Astra Serif"/>
              </w:rPr>
              <w:t xml:space="preserve">проект «Правовое путешествие». </w:t>
            </w:r>
            <w:r>
              <w:rPr>
                <w:rFonts w:ascii="PT Astra Serif" w:hAnsi="PT Astra Serif"/>
              </w:rPr>
              <w:br/>
            </w:r>
            <w:r w:rsidRPr="0068713D">
              <w:rPr>
                <w:rFonts w:ascii="PT Astra Serif" w:hAnsi="PT Astra Serif"/>
              </w:rPr>
              <w:t>Выпуск № 11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EF1" w:rsidRDefault="000F1EF1" w:rsidP="001C3D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0F1EF1" w:rsidRDefault="000F1EF1" w:rsidP="001C3D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F75A2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A2C" w:rsidRDefault="00F75A2C" w:rsidP="001C3D1E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6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A2C" w:rsidRDefault="00F75A2C" w:rsidP="001C3D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A2C" w:rsidRDefault="00F75A2C" w:rsidP="001C3D1E">
            <w:pPr>
              <w:rPr>
                <w:rFonts w:ascii="PT Astra Serif" w:hAnsi="PT Astra Serif"/>
              </w:rPr>
            </w:pPr>
            <w:r w:rsidRPr="00AF29BF">
              <w:rPr>
                <w:rFonts w:ascii="PT Astra Serif" w:hAnsi="PT Astra Serif"/>
              </w:rPr>
              <w:t>Хор народной песни «Иволга». Концертная программа «Россия, Родина моя»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A2C" w:rsidRDefault="00F75A2C" w:rsidP="001C3D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Областной </w:t>
            </w:r>
            <w:r>
              <w:rPr>
                <w:rFonts w:ascii="PT Astra Serif" w:hAnsi="PT Astra Serif"/>
              </w:rPr>
              <w:br/>
              <w:t>Дом работников искусств</w:t>
            </w:r>
          </w:p>
          <w:p w:rsidR="00F75A2C" w:rsidRDefault="00F75A2C" w:rsidP="001C3D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 библиотеке № 2</w:t>
            </w:r>
          </w:p>
          <w:p w:rsidR="00F75A2C" w:rsidRDefault="00F75A2C" w:rsidP="001C3D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Саратова</w:t>
            </w:r>
          </w:p>
        </w:tc>
      </w:tr>
      <w:tr w:rsidR="000F1EF1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EF1" w:rsidRDefault="000F1EF1" w:rsidP="001C3D1E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6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EF1" w:rsidRDefault="000F1EF1" w:rsidP="001C3D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EF1" w:rsidRDefault="000F1EF1" w:rsidP="001C3D1E">
            <w:pPr>
              <w:rPr>
                <w:rFonts w:ascii="PT Astra Serif" w:hAnsi="PT Astra Serif"/>
              </w:rPr>
            </w:pPr>
            <w:r w:rsidRPr="0068713D">
              <w:rPr>
                <w:rFonts w:ascii="PT Astra Serif" w:hAnsi="PT Astra Serif"/>
              </w:rPr>
              <w:t>Литературный клуб «Хорошая к</w:t>
            </w:r>
            <w:r w:rsidR="005D6687">
              <w:rPr>
                <w:rFonts w:ascii="PT Astra Serif" w:hAnsi="PT Astra Serif"/>
              </w:rPr>
              <w:t>нига». Встреча 15. «</w:t>
            </w:r>
            <w:proofErr w:type="spellStart"/>
            <w:r w:rsidR="005D6687">
              <w:rPr>
                <w:rFonts w:ascii="PT Astra Serif" w:hAnsi="PT Astra Serif"/>
              </w:rPr>
              <w:t>Всечество</w:t>
            </w:r>
            <w:proofErr w:type="spellEnd"/>
            <w:r w:rsidR="005D6687">
              <w:rPr>
                <w:rFonts w:ascii="PT Astra Serif" w:hAnsi="PT Astra Serif"/>
              </w:rPr>
              <w:t xml:space="preserve">» </w:t>
            </w:r>
            <w:r w:rsidRPr="0068713D">
              <w:rPr>
                <w:rFonts w:ascii="PT Astra Serif" w:hAnsi="PT Astra Serif"/>
              </w:rPr>
              <w:t xml:space="preserve">художницы Натальи Гончаровой 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EF1" w:rsidRDefault="005D6687" w:rsidP="001C3D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Областная специальная библиотека 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5D6687" w:rsidRDefault="005D6687" w:rsidP="001C3D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Детский парк</w:t>
            </w:r>
          </w:p>
        </w:tc>
      </w:tr>
      <w:tr w:rsidR="003E09F0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9F0" w:rsidRDefault="003E09F0" w:rsidP="001C3D1E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6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9F0" w:rsidRDefault="003E09F0" w:rsidP="001C3D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9F0" w:rsidRDefault="003E09F0" w:rsidP="001C3D1E">
            <w:pPr>
              <w:rPr>
                <w:rFonts w:ascii="PT Astra Serif" w:hAnsi="PT Astra Serif"/>
              </w:rPr>
            </w:pPr>
            <w:r w:rsidRPr="00AF29BF">
              <w:rPr>
                <w:rFonts w:ascii="PT Astra Serif" w:hAnsi="PT Astra Serif"/>
              </w:rPr>
              <w:t>Клубный вечер «Октябрьская революция в стихах и музыке»</w:t>
            </w:r>
          </w:p>
          <w:p w:rsidR="003E09F0" w:rsidRPr="003E09F0" w:rsidRDefault="003E09F0" w:rsidP="003E09F0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9F0" w:rsidRDefault="003E09F0" w:rsidP="001C3D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Областной</w:t>
            </w:r>
            <w:r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C35043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043" w:rsidRPr="00C35043" w:rsidRDefault="00C35043" w:rsidP="001C3D1E">
            <w:pPr>
              <w:jc w:val="center"/>
              <w:rPr>
                <w:rFonts w:ascii="PT Astra Serif" w:hAnsi="PT Astra Serif"/>
                <w:b/>
              </w:rPr>
            </w:pPr>
            <w:r w:rsidRPr="00C35043">
              <w:rPr>
                <w:rFonts w:ascii="PT Astra Serif" w:hAnsi="PT Astra Serif"/>
                <w:b/>
              </w:rPr>
              <w:t>6 – 30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043" w:rsidRPr="00C35043" w:rsidRDefault="00C35043" w:rsidP="001C3D1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043" w:rsidRPr="00C35043" w:rsidRDefault="00C35043" w:rsidP="00C35043">
            <w:pPr>
              <w:pStyle w:val="a3"/>
              <w:rPr>
                <w:rFonts w:ascii="PT Astra Serif" w:hAnsi="PT Astra Serif" w:cs="Times New Roman"/>
                <w:sz w:val="24"/>
                <w:szCs w:val="24"/>
              </w:rPr>
            </w:pPr>
            <w:r w:rsidRPr="00C35043">
              <w:rPr>
                <w:rFonts w:ascii="PT Astra Serif" w:hAnsi="PT Astra Serif" w:cs="Times New Roman"/>
                <w:sz w:val="24"/>
                <w:szCs w:val="24"/>
              </w:rPr>
              <w:t>Проект «100 дней до 100-летия»</w:t>
            </w:r>
          </w:p>
          <w:p w:rsidR="00C35043" w:rsidRPr="00C35043" w:rsidRDefault="00C35043" w:rsidP="00C35043">
            <w:pPr>
              <w:rPr>
                <w:rFonts w:ascii="PT Astra Serif" w:hAnsi="PT Astra Serif"/>
              </w:rPr>
            </w:pPr>
            <w:r w:rsidRPr="00C35043">
              <w:rPr>
                <w:rFonts w:ascii="PT Astra Serif" w:hAnsi="PT Astra Serif"/>
              </w:rPr>
              <w:t xml:space="preserve">Всероссийский историко-краеведческий </w:t>
            </w:r>
          </w:p>
          <w:p w:rsidR="00C35043" w:rsidRPr="00C35043" w:rsidRDefault="00C35043" w:rsidP="00C35043">
            <w:pPr>
              <w:rPr>
                <w:rFonts w:ascii="PT Astra Serif" w:hAnsi="PT Astra Serif"/>
              </w:rPr>
            </w:pPr>
            <w:r w:rsidRPr="00C35043">
              <w:rPr>
                <w:rFonts w:ascii="PT Astra Serif" w:hAnsi="PT Astra Serif"/>
              </w:rPr>
              <w:t>и выставочный проект «Арт-география России»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043" w:rsidRPr="00C35043" w:rsidRDefault="00C35043" w:rsidP="001C3D1E">
            <w:pPr>
              <w:jc w:val="center"/>
              <w:rPr>
                <w:rFonts w:ascii="PT Astra Serif" w:hAnsi="PT Astra Serif"/>
              </w:rPr>
            </w:pPr>
            <w:r w:rsidRPr="00C35043">
              <w:rPr>
                <w:rFonts w:ascii="PT Astra Serif" w:hAnsi="PT Astra Serif"/>
              </w:rPr>
              <w:t>Областной</w:t>
            </w:r>
          </w:p>
          <w:p w:rsidR="00C35043" w:rsidRPr="00C35043" w:rsidRDefault="00C35043" w:rsidP="001C3D1E">
            <w:pPr>
              <w:jc w:val="center"/>
              <w:rPr>
                <w:rFonts w:ascii="PT Astra Serif" w:hAnsi="PT Astra Serif"/>
              </w:rPr>
            </w:pPr>
            <w:r w:rsidRPr="00C35043">
              <w:rPr>
                <w:rFonts w:ascii="PT Astra Serif" w:hAnsi="PT Astra Serif"/>
              </w:rPr>
              <w:t>Дом работников искусств</w:t>
            </w:r>
          </w:p>
        </w:tc>
      </w:tr>
      <w:tr w:rsidR="000B47B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7BF" w:rsidRDefault="000B47BF" w:rsidP="001C3D1E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7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7BF" w:rsidRDefault="000B47BF" w:rsidP="001C3D1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7BF" w:rsidRPr="0068713D" w:rsidRDefault="000B47BF" w:rsidP="001C3D1E">
            <w:pPr>
              <w:rPr>
                <w:rFonts w:ascii="PT Astra Serif" w:hAnsi="PT Astra Serif"/>
              </w:rPr>
            </w:pPr>
            <w:r w:rsidRPr="00C12091">
              <w:rPr>
                <w:rFonts w:ascii="PT Astra Serif" w:hAnsi="PT Astra Serif"/>
              </w:rPr>
              <w:t>Исторический экскурс «Тайны Танеевых»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7BF" w:rsidRDefault="000B47BF" w:rsidP="001C3D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  <w:p w:rsidR="000B47BF" w:rsidRDefault="000B47BF" w:rsidP="001C3D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онлайн</w:t>
            </w:r>
          </w:p>
        </w:tc>
      </w:tr>
      <w:tr w:rsidR="005D6687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687" w:rsidRDefault="005D6687" w:rsidP="001C3D1E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7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687" w:rsidRDefault="005D6687" w:rsidP="001C3D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687" w:rsidRPr="0068713D" w:rsidRDefault="005D6687" w:rsidP="005D668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Виртуальная выставка, посвяще</w:t>
            </w:r>
            <w:r w:rsidRPr="0068713D">
              <w:rPr>
                <w:rFonts w:ascii="PT Astra Serif" w:hAnsi="PT Astra Serif"/>
              </w:rPr>
              <w:t xml:space="preserve">нная 140-летию </w:t>
            </w:r>
            <w:r>
              <w:rPr>
                <w:rFonts w:ascii="PT Astra Serif" w:hAnsi="PT Astra Serif"/>
              </w:rPr>
              <w:br/>
            </w:r>
            <w:r w:rsidRPr="0068713D">
              <w:rPr>
                <w:rFonts w:ascii="PT Astra Serif" w:hAnsi="PT Astra Serif"/>
              </w:rPr>
              <w:t>В. Хлебникова</w:t>
            </w:r>
            <w:r>
              <w:rPr>
                <w:rFonts w:ascii="PT Astra Serif" w:hAnsi="PT Astra Serif"/>
              </w:rPr>
              <w:t>,</w:t>
            </w:r>
            <w:r w:rsidRPr="0068713D">
              <w:rPr>
                <w:rFonts w:ascii="PT Astra Serif" w:hAnsi="PT Astra Serif"/>
              </w:rPr>
              <w:t xml:space="preserve"> «Звезда русского авангарда»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687" w:rsidRDefault="005D6687" w:rsidP="001C3D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5D6687" w:rsidRDefault="005D6687" w:rsidP="001C3D1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40096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7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0B47BF" w:rsidRDefault="0040096F" w:rsidP="0040096F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B47BF">
              <w:rPr>
                <w:rFonts w:ascii="PT Astra Serif" w:hAnsi="PT Astra Serif"/>
                <w:b/>
                <w:bCs/>
                <w:i/>
                <w:iCs/>
              </w:rPr>
              <w:t>Ко Дню народного единства.</w:t>
            </w:r>
          </w:p>
          <w:p w:rsidR="0040096F" w:rsidRDefault="0040096F" w:rsidP="0040096F">
            <w:pPr>
              <w:rPr>
                <w:rFonts w:ascii="PT Astra Serif" w:hAnsi="PT Astra Serif"/>
              </w:rPr>
            </w:pPr>
            <w:r w:rsidRPr="00AF29BF">
              <w:rPr>
                <w:rFonts w:ascii="PT Astra Serif" w:hAnsi="PT Astra Serif"/>
                <w:bCs/>
              </w:rPr>
              <w:t>Концерт</w:t>
            </w:r>
            <w:r>
              <w:rPr>
                <w:rFonts w:ascii="PT Astra Serif" w:hAnsi="PT Astra Serif"/>
                <w:bCs/>
              </w:rPr>
              <w:t xml:space="preserve"> духовно-</w:t>
            </w:r>
            <w:r w:rsidRPr="00AF29BF">
              <w:rPr>
                <w:rFonts w:ascii="PT Astra Serif" w:hAnsi="PT Astra Serif"/>
                <w:bCs/>
              </w:rPr>
              <w:t xml:space="preserve">патриотической песни </w:t>
            </w:r>
            <w:r>
              <w:rPr>
                <w:rFonts w:ascii="PT Astra Serif" w:hAnsi="PT Astra Serif"/>
                <w:bCs/>
              </w:rPr>
              <w:br/>
            </w:r>
            <w:r w:rsidRPr="00AF29BF">
              <w:rPr>
                <w:rFonts w:ascii="PT Astra Serif" w:hAnsi="PT Astra Serif"/>
                <w:bCs/>
              </w:rPr>
              <w:t>в исполнении авторов</w:t>
            </w:r>
            <w:r>
              <w:rPr>
                <w:rFonts w:ascii="PT Astra Serif" w:hAnsi="PT Astra Serif"/>
                <w:bCs/>
              </w:rPr>
              <w:t xml:space="preserve"> </w:t>
            </w:r>
            <w:r>
              <w:rPr>
                <w:rFonts w:ascii="PT Astra Serif" w:hAnsi="PT Astra Serif"/>
                <w:bCs/>
              </w:rPr>
              <w:br/>
              <w:t>(совместно с Саратовской Епархией)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Областной </w:t>
            </w:r>
            <w:r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40096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7 – 17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rPr>
                <w:rFonts w:ascii="PT Astra Serif" w:hAnsi="PT Astra Serif"/>
                <w:bCs/>
              </w:rPr>
            </w:pPr>
            <w:r w:rsidRPr="005D6687">
              <w:rPr>
                <w:rFonts w:ascii="PT Astra Serif" w:hAnsi="PT Astra Serif"/>
                <w:b/>
                <w:bCs/>
                <w:i/>
              </w:rPr>
              <w:t>К Международному дню слепых.</w:t>
            </w:r>
            <w:r>
              <w:rPr>
                <w:rFonts w:ascii="PT Astra Serif" w:hAnsi="PT Astra Serif"/>
                <w:bCs/>
              </w:rPr>
              <w:br/>
              <w:t>К</w:t>
            </w:r>
            <w:r w:rsidRPr="0068713D">
              <w:rPr>
                <w:rFonts w:ascii="PT Astra Serif" w:hAnsi="PT Astra Serif"/>
                <w:bCs/>
              </w:rPr>
              <w:t>нижная выставка</w:t>
            </w:r>
            <w:r>
              <w:rPr>
                <w:rFonts w:ascii="PT Astra Serif" w:hAnsi="PT Astra Serif"/>
                <w:bCs/>
              </w:rPr>
              <w:t xml:space="preserve"> «Мир на кончиках пальцев» </w:t>
            </w:r>
          </w:p>
          <w:p w:rsidR="0040096F" w:rsidRPr="005D6687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 xml:space="preserve">специальная </w:t>
            </w:r>
            <w:r>
              <w:rPr>
                <w:rFonts w:ascii="PT Astra Serif" w:hAnsi="PT Astra Serif"/>
              </w:rPr>
              <w:lastRenderedPageBreak/>
              <w:t xml:space="preserve">библиотека 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Пугачевский филиал</w:t>
            </w:r>
          </w:p>
        </w:tc>
      </w:tr>
      <w:tr w:rsidR="0040096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lastRenderedPageBreak/>
              <w:t>7 – 20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5D6687" w:rsidRDefault="0040096F" w:rsidP="0040096F">
            <w:pPr>
              <w:rPr>
                <w:rFonts w:ascii="PT Astra Serif" w:hAnsi="PT Astra Serif"/>
                <w:b/>
                <w:bCs/>
                <w:i/>
              </w:rPr>
            </w:pPr>
            <w:r>
              <w:rPr>
                <w:rFonts w:ascii="PT Astra Serif" w:hAnsi="PT Astra Serif"/>
              </w:rPr>
              <w:t>Книжная выставка, посвяще</w:t>
            </w:r>
            <w:r w:rsidRPr="0068713D">
              <w:rPr>
                <w:rFonts w:ascii="PT Astra Serif" w:hAnsi="PT Astra Serif"/>
              </w:rPr>
              <w:t>нная 245-летию Саратовского</w:t>
            </w:r>
            <w:r>
              <w:rPr>
                <w:rFonts w:ascii="PT Astra Serif" w:hAnsi="PT Astra Serif"/>
              </w:rPr>
              <w:t xml:space="preserve"> </w:t>
            </w:r>
            <w:r w:rsidRPr="0068713D">
              <w:rPr>
                <w:rFonts w:ascii="PT Astra Serif" w:hAnsi="PT Astra Serif"/>
              </w:rPr>
              <w:t xml:space="preserve">наместничества (Саратовской губернии) «Листая страницы истории: Саратовская губерния в документах и книгах» </w:t>
            </w:r>
          </w:p>
          <w:p w:rsidR="0040096F" w:rsidRPr="005D6687" w:rsidRDefault="0040096F" w:rsidP="0040096F">
            <w:pPr>
              <w:rPr>
                <w:rFonts w:ascii="PT Astra Serif" w:hAnsi="PT Astra Serif"/>
                <w:b/>
                <w:bCs/>
                <w:i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Областная специальная библиотека 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Детский парк</w:t>
            </w:r>
          </w:p>
        </w:tc>
      </w:tr>
      <w:tr w:rsidR="0040096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7 – 30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rPr>
                <w:rFonts w:ascii="PT Astra Serif" w:hAnsi="PT Astra Serif"/>
              </w:rPr>
            </w:pPr>
            <w:r w:rsidRPr="00C12091">
              <w:rPr>
                <w:rFonts w:ascii="PT Astra Serif" w:hAnsi="PT Astra Serif"/>
              </w:rPr>
              <w:t>Литературный вечер «Есть времена, есть дни, ког</w:t>
            </w:r>
            <w:r>
              <w:rPr>
                <w:rFonts w:ascii="PT Astra Serif" w:hAnsi="PT Astra Serif"/>
              </w:rPr>
              <w:t>да…» к 145-летию</w:t>
            </w:r>
            <w:r w:rsidRPr="00C12091">
              <w:rPr>
                <w:rFonts w:ascii="PT Astra Serif" w:hAnsi="PT Astra Serif"/>
              </w:rPr>
              <w:t xml:space="preserve"> Александра Блока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40096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8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0B08B2" w:rsidRDefault="0040096F" w:rsidP="0040096F">
            <w:pPr>
              <w:pStyle w:val="af0"/>
              <w:shd w:val="clear" w:color="auto" w:fill="FFFFFF"/>
              <w:spacing w:before="0" w:beforeAutospacing="0" w:after="0" w:afterAutospacing="0"/>
              <w:rPr>
                <w:rFonts w:ascii="PT Astra Serif" w:hAnsi="PT Astra Serif"/>
                <w:color w:val="auto"/>
                <w:sz w:val="24"/>
                <w:szCs w:val="24"/>
                <w:lang w:eastAsia="en-US"/>
              </w:rPr>
            </w:pPr>
            <w:r w:rsidRPr="000B08B2">
              <w:rPr>
                <w:rFonts w:ascii="PT Astra Serif" w:hAnsi="PT Astra Serif"/>
                <w:color w:val="auto"/>
                <w:sz w:val="24"/>
                <w:szCs w:val="24"/>
                <w:lang w:eastAsia="en-US"/>
              </w:rPr>
              <w:t>Семейный клуб выходного дня «Эстеты»</w:t>
            </w:r>
          </w:p>
          <w:p w:rsidR="0040096F" w:rsidRDefault="0040096F" w:rsidP="0040096F">
            <w:pPr>
              <w:pStyle w:val="af0"/>
              <w:shd w:val="clear" w:color="auto" w:fill="FFFFFF"/>
              <w:spacing w:before="0" w:beforeAutospacing="0" w:after="0" w:afterAutospacing="0"/>
              <w:rPr>
                <w:rFonts w:ascii="PT Astra Serif" w:hAnsi="PT Astra Serif"/>
                <w:color w:val="auto"/>
                <w:sz w:val="24"/>
                <w:szCs w:val="24"/>
                <w:lang w:eastAsia="en-US"/>
              </w:rPr>
            </w:pPr>
            <w:r w:rsidRPr="000B08B2">
              <w:rPr>
                <w:rFonts w:ascii="PT Astra Serif" w:hAnsi="PT Astra Serif"/>
                <w:color w:val="auto"/>
                <w:sz w:val="24"/>
                <w:szCs w:val="24"/>
                <w:lang w:eastAsia="en-US"/>
              </w:rPr>
              <w:t>ЦЭВ «Лукоморье»</w:t>
            </w:r>
          </w:p>
          <w:p w:rsidR="001F0C9C" w:rsidRPr="001F0C9C" w:rsidRDefault="001F0C9C" w:rsidP="0040096F">
            <w:pPr>
              <w:pStyle w:val="af0"/>
              <w:shd w:val="clear" w:color="auto" w:fill="FFFFFF"/>
              <w:spacing w:before="0" w:beforeAutospacing="0" w:after="0" w:afterAutospacing="0"/>
              <w:rPr>
                <w:rFonts w:ascii="PT Astra Serif" w:hAnsi="PT Astra Serif"/>
                <w:color w:val="auto"/>
                <w:sz w:val="24"/>
                <w:szCs w:val="24"/>
                <w:lang w:eastAsia="en-US"/>
              </w:rPr>
            </w:pPr>
            <w:r w:rsidRPr="001F0C9C">
              <w:rPr>
                <w:rFonts w:ascii="PT Astra Serif" w:hAnsi="PT Astra Serif"/>
                <w:bCs/>
                <w:color w:val="auto"/>
                <w:sz w:val="24"/>
                <w:szCs w:val="24"/>
                <w:lang w:eastAsia="en-US"/>
              </w:rPr>
              <w:t>Театрализованное игровое представление</w:t>
            </w:r>
          </w:p>
          <w:p w:rsidR="0040096F" w:rsidRPr="00C12091" w:rsidRDefault="0040096F" w:rsidP="001F0C9C">
            <w:pPr>
              <w:pStyle w:val="af0"/>
              <w:shd w:val="clear" w:color="auto" w:fill="FFFFFF"/>
              <w:spacing w:before="0" w:beforeAutospacing="0" w:after="0" w:afterAutospacing="0"/>
              <w:rPr>
                <w:rFonts w:ascii="PT Astra Serif" w:hAnsi="PT Astra Serif"/>
              </w:rPr>
            </w:pPr>
            <w:r w:rsidRPr="000B08B2">
              <w:rPr>
                <w:rFonts w:ascii="PT Astra Serif" w:hAnsi="PT Astra Serif"/>
                <w:color w:val="auto"/>
                <w:sz w:val="24"/>
                <w:szCs w:val="24"/>
                <w:lang w:eastAsia="en-US"/>
              </w:rPr>
              <w:t xml:space="preserve">«Как </w:t>
            </w:r>
            <w:proofErr w:type="spellStart"/>
            <w:r w:rsidRPr="000B08B2">
              <w:rPr>
                <w:rFonts w:ascii="PT Astra Serif" w:hAnsi="PT Astra Serif"/>
                <w:color w:val="auto"/>
                <w:sz w:val="24"/>
                <w:szCs w:val="24"/>
                <w:lang w:eastAsia="en-US"/>
              </w:rPr>
              <w:t>Бармалей</w:t>
            </w:r>
            <w:proofErr w:type="spellEnd"/>
            <w:r w:rsidRPr="000B08B2">
              <w:rPr>
                <w:rFonts w:ascii="PT Astra Serif" w:hAnsi="PT Astra Serif"/>
                <w:color w:val="auto"/>
                <w:sz w:val="24"/>
                <w:szCs w:val="24"/>
                <w:lang w:eastAsia="en-US"/>
              </w:rPr>
              <w:t xml:space="preserve"> учиться пошел»</w:t>
            </w:r>
            <w:r w:rsidR="001F0C9C" w:rsidRPr="00C12091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Областной </w:t>
            </w:r>
            <w:r>
              <w:rPr>
                <w:rFonts w:ascii="PT Astra Serif" w:hAnsi="PT Astra Serif"/>
              </w:rPr>
              <w:br/>
              <w:t>Дом работников</w:t>
            </w:r>
          </w:p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искусств</w:t>
            </w:r>
          </w:p>
        </w:tc>
      </w:tr>
      <w:tr w:rsidR="0040096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0B08B2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  <w:r w:rsidRPr="000B08B2">
              <w:rPr>
                <w:rFonts w:ascii="PT Astra Serif" w:hAnsi="PT Astra Serif"/>
                <w:b/>
              </w:rPr>
              <w:t>9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0B08B2" w:rsidRDefault="0040096F" w:rsidP="0040096F">
            <w:pPr>
              <w:jc w:val="center"/>
              <w:rPr>
                <w:rFonts w:ascii="PT Astra Serif" w:hAnsi="PT Astra Serif"/>
              </w:rPr>
            </w:pPr>
            <w:r w:rsidRPr="000B08B2">
              <w:rPr>
                <w:rFonts w:ascii="PT Astra Serif" w:hAnsi="PT Astra Serif"/>
              </w:rPr>
              <w:t>11.00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0B08B2" w:rsidRDefault="0040096F" w:rsidP="0040096F">
            <w:pPr>
              <w:rPr>
                <w:rStyle w:val="extended-textshort"/>
                <w:rFonts w:ascii="PT Astra Serif" w:hAnsi="PT Astra Serif"/>
              </w:rPr>
            </w:pPr>
            <w:r w:rsidRPr="00AF29BF">
              <w:rPr>
                <w:rFonts w:ascii="PT Astra Serif" w:hAnsi="PT Astra Serif"/>
              </w:rPr>
              <w:t xml:space="preserve">Мастер-класс «Вокальное слово. </w:t>
            </w:r>
            <w:r>
              <w:rPr>
                <w:rFonts w:ascii="PT Astra Serif" w:hAnsi="PT Astra Serif"/>
              </w:rPr>
              <w:br/>
            </w:r>
            <w:r w:rsidRPr="00AF29BF">
              <w:rPr>
                <w:rFonts w:ascii="PT Astra Serif" w:hAnsi="PT Astra Serif"/>
              </w:rPr>
              <w:t>Работа над дикцией»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Областной</w:t>
            </w:r>
          </w:p>
          <w:p w:rsidR="0040096F" w:rsidRPr="000B08B2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Дом работников искусств</w:t>
            </w:r>
          </w:p>
        </w:tc>
      </w:tr>
      <w:tr w:rsidR="0040096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E232BA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  <w:r w:rsidRPr="00E232BA">
              <w:rPr>
                <w:rFonts w:ascii="PT Astra Serif" w:hAnsi="PT Astra Serif"/>
                <w:b/>
              </w:rPr>
              <w:t>9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E232BA" w:rsidRDefault="0040096F" w:rsidP="0040096F">
            <w:pPr>
              <w:jc w:val="center"/>
              <w:rPr>
                <w:rFonts w:ascii="PT Astra Serif" w:hAnsi="PT Astra Serif"/>
              </w:rPr>
            </w:pPr>
            <w:r w:rsidRPr="00E232BA">
              <w:rPr>
                <w:rFonts w:ascii="PT Astra Serif" w:hAnsi="PT Astra Serif"/>
              </w:rPr>
              <w:t>13.00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E232BA" w:rsidRDefault="0040096F" w:rsidP="0040096F">
            <w:pPr>
              <w:jc w:val="both"/>
              <w:rPr>
                <w:rFonts w:ascii="PT Astra Serif" w:hAnsi="PT Astra Serif"/>
                <w:bCs/>
                <w:iCs/>
              </w:rPr>
            </w:pPr>
            <w:r w:rsidRPr="00E232BA">
              <w:rPr>
                <w:rFonts w:ascii="PT Astra Serif" w:hAnsi="PT Astra Serif"/>
                <w:bCs/>
                <w:iCs/>
              </w:rPr>
              <w:t>Дискуссионная площадка</w:t>
            </w:r>
          </w:p>
          <w:p w:rsidR="0040096F" w:rsidRPr="00E232BA" w:rsidRDefault="0040096F" w:rsidP="0040096F">
            <w:pPr>
              <w:jc w:val="both"/>
              <w:rPr>
                <w:rFonts w:ascii="PT Astra Serif" w:hAnsi="PT Astra Serif"/>
                <w:bCs/>
                <w:iCs/>
              </w:rPr>
            </w:pPr>
            <w:r w:rsidRPr="00E232BA">
              <w:rPr>
                <w:rFonts w:ascii="PT Astra Serif" w:hAnsi="PT Astra Serif"/>
                <w:bCs/>
                <w:iCs/>
              </w:rPr>
              <w:t>«Дерзкая слобода»</w:t>
            </w:r>
          </w:p>
          <w:p w:rsidR="0040096F" w:rsidRPr="00E232BA" w:rsidRDefault="0040096F" w:rsidP="0040096F">
            <w:pPr>
              <w:jc w:val="both"/>
              <w:rPr>
                <w:rStyle w:val="extended-textshort"/>
                <w:rFonts w:ascii="PT Astra Serif" w:hAnsi="PT Astra Serif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E232BA" w:rsidRDefault="0040096F" w:rsidP="0040096F">
            <w:pPr>
              <w:jc w:val="center"/>
              <w:rPr>
                <w:rFonts w:ascii="PT Astra Serif" w:hAnsi="PT Astra Serif"/>
              </w:rPr>
            </w:pPr>
            <w:r w:rsidRPr="00E232BA">
              <w:rPr>
                <w:rFonts w:ascii="PT Astra Serif" w:hAnsi="PT Astra Serif"/>
              </w:rPr>
              <w:t>Музей</w:t>
            </w:r>
            <w:r w:rsidRPr="00E232BA">
              <w:rPr>
                <w:rFonts w:ascii="PT Astra Serif" w:hAnsi="PT Astra Serif"/>
              </w:rPr>
              <w:br/>
              <w:t>Л.А. Кассиля</w:t>
            </w:r>
          </w:p>
        </w:tc>
      </w:tr>
      <w:tr w:rsidR="0040096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D76F03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  <w:r w:rsidRPr="00D76F03">
              <w:rPr>
                <w:rFonts w:ascii="PT Astra Serif" w:hAnsi="PT Astra Serif"/>
                <w:b/>
              </w:rPr>
              <w:t>9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D76F03" w:rsidRDefault="0040096F" w:rsidP="0040096F">
            <w:pPr>
              <w:jc w:val="center"/>
              <w:rPr>
                <w:rFonts w:ascii="PT Astra Serif" w:hAnsi="PT Astra Serif"/>
              </w:rPr>
            </w:pPr>
            <w:r w:rsidRPr="00D76F03">
              <w:rPr>
                <w:rFonts w:ascii="PT Astra Serif" w:hAnsi="PT Astra Serif"/>
              </w:rPr>
              <w:t>14.00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D76F03" w:rsidRDefault="0040096F" w:rsidP="0040096F">
            <w:pPr>
              <w:rPr>
                <w:bCs/>
                <w:iCs/>
              </w:rPr>
            </w:pPr>
            <w:r w:rsidRPr="00D76F03">
              <w:rPr>
                <w:bCs/>
                <w:iCs/>
              </w:rPr>
              <w:t xml:space="preserve">Литературная мастерская под </w:t>
            </w:r>
            <w:proofErr w:type="gramStart"/>
            <w:r w:rsidRPr="00D76F03">
              <w:rPr>
                <w:bCs/>
                <w:iCs/>
              </w:rPr>
              <w:t xml:space="preserve">руководством  </w:t>
            </w:r>
            <w:r>
              <w:rPr>
                <w:bCs/>
                <w:iCs/>
              </w:rPr>
              <w:br/>
            </w:r>
            <w:r w:rsidRPr="00D76F03">
              <w:rPr>
                <w:bCs/>
                <w:iCs/>
              </w:rPr>
              <w:t>Е.</w:t>
            </w:r>
            <w:proofErr w:type="gramEnd"/>
            <w:r w:rsidRPr="00D76F03">
              <w:rPr>
                <w:bCs/>
                <w:iCs/>
              </w:rPr>
              <w:t xml:space="preserve"> </w:t>
            </w:r>
            <w:proofErr w:type="spellStart"/>
            <w:r w:rsidRPr="00D76F03">
              <w:rPr>
                <w:bCs/>
                <w:iCs/>
              </w:rPr>
              <w:t>Федорчук</w:t>
            </w:r>
            <w:proofErr w:type="spellEnd"/>
          </w:p>
          <w:p w:rsidR="0040096F" w:rsidRPr="00D76F03" w:rsidRDefault="0040096F" w:rsidP="0040096F">
            <w:pPr>
              <w:jc w:val="both"/>
              <w:rPr>
                <w:rStyle w:val="extended-textshort"/>
                <w:rFonts w:ascii="PT Astra Serif" w:hAnsi="PT Astra Serif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D76F03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Государственный музей</w:t>
            </w:r>
            <w:r>
              <w:rPr>
                <w:rFonts w:ascii="PT Astra Serif" w:hAnsi="PT Astra Serif"/>
              </w:rPr>
              <w:br/>
              <w:t>К.А. Федина</w:t>
            </w:r>
          </w:p>
        </w:tc>
      </w:tr>
      <w:tr w:rsidR="0040096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10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297673" w:rsidRDefault="0040096F" w:rsidP="0040096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A36330" w:rsidRDefault="0040096F" w:rsidP="0040096F">
            <w:pPr>
              <w:rPr>
                <w:rFonts w:ascii="PT Astra Serif" w:eastAsia="PT Astra Serif" w:hAnsi="PT Astra Serif" w:cs="PT Astra Serif"/>
                <w:bCs/>
              </w:rPr>
            </w:pPr>
            <w:r>
              <w:rPr>
                <w:rFonts w:ascii="PT Astra Serif" w:hAnsi="PT Astra Serif"/>
              </w:rPr>
              <w:t>Благотворительный кинопоказ для ветеранов войны и труда, для лиц с ограниченными возможностями здоровья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Областной</w:t>
            </w:r>
            <w:r>
              <w:rPr>
                <w:rFonts w:ascii="PT Astra Serif" w:hAnsi="PT Astra Serif"/>
              </w:rPr>
              <w:br/>
              <w:t xml:space="preserve">методический </w:t>
            </w:r>
            <w:proofErr w:type="spellStart"/>
            <w:r>
              <w:rPr>
                <w:rFonts w:ascii="PT Astra Serif" w:hAnsi="PT Astra Serif"/>
              </w:rPr>
              <w:t>киновидеоцентр</w:t>
            </w:r>
            <w:proofErr w:type="spellEnd"/>
          </w:p>
        </w:tc>
      </w:tr>
      <w:tr w:rsidR="0040096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10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297673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5D6687" w:rsidRDefault="0040096F" w:rsidP="0040096F">
            <w:pPr>
              <w:rPr>
                <w:rFonts w:ascii="PT Astra Serif" w:hAnsi="PT Astra Serif"/>
                <w:b/>
                <w:bCs/>
                <w:i/>
              </w:rPr>
            </w:pPr>
            <w:r>
              <w:rPr>
                <w:rFonts w:ascii="PT Astra Serif" w:hAnsi="PT Astra Serif"/>
                <w:bCs/>
              </w:rPr>
              <w:t>Творческий вечер, посвяще</w:t>
            </w:r>
            <w:r w:rsidRPr="0068713D">
              <w:rPr>
                <w:rFonts w:ascii="PT Astra Serif" w:hAnsi="PT Astra Serif"/>
                <w:bCs/>
              </w:rPr>
              <w:t xml:space="preserve">нный 90-летию </w:t>
            </w:r>
            <w:r>
              <w:rPr>
                <w:rFonts w:ascii="PT Astra Serif" w:hAnsi="PT Astra Serif"/>
                <w:bCs/>
              </w:rPr>
              <w:br/>
            </w:r>
            <w:r w:rsidRPr="0068713D">
              <w:rPr>
                <w:rFonts w:ascii="PT Astra Serif" w:hAnsi="PT Astra Serif"/>
                <w:bCs/>
              </w:rPr>
              <w:t>Л.М. Гурченко</w:t>
            </w:r>
            <w:r w:rsidR="001F0C9C">
              <w:rPr>
                <w:rFonts w:ascii="PT Astra Serif" w:hAnsi="PT Astra Serif"/>
                <w:bCs/>
              </w:rPr>
              <w:t>,</w:t>
            </w:r>
            <w:r w:rsidRPr="0068713D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 xml:space="preserve">«Легенда сцены и </w:t>
            </w:r>
            <w:proofErr w:type="gramStart"/>
            <w:r>
              <w:rPr>
                <w:rFonts w:ascii="PT Astra Serif" w:hAnsi="PT Astra Serif"/>
              </w:rPr>
              <w:t xml:space="preserve">экрана» </w:t>
            </w:r>
            <w:r w:rsidRPr="0068713D">
              <w:rPr>
                <w:rFonts w:ascii="PT Astra Serif" w:hAnsi="PT Astra Serif"/>
              </w:rPr>
              <w:t xml:space="preserve"> </w:t>
            </w:r>
            <w:proofErr w:type="gramEnd"/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</w:t>
            </w:r>
            <w:r>
              <w:rPr>
                <w:rFonts w:ascii="PT Astra Serif" w:hAnsi="PT Astra Serif"/>
              </w:rPr>
              <w:br/>
              <w:t>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Детский парк</w:t>
            </w:r>
          </w:p>
        </w:tc>
      </w:tr>
      <w:tr w:rsidR="0040096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10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1F0C9C"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</w:rPr>
              <w:t>В</w:t>
            </w:r>
            <w:r w:rsidRPr="0068713D">
              <w:rPr>
                <w:rFonts w:ascii="PT Astra Serif" w:hAnsi="PT Astra Serif"/>
              </w:rPr>
              <w:t xml:space="preserve">иртуальный информационный час, </w:t>
            </w:r>
            <w:r w:rsidR="001F0C9C">
              <w:rPr>
                <w:rFonts w:ascii="PT Astra Serif" w:hAnsi="PT Astra Serif"/>
              </w:rPr>
              <w:br/>
            </w:r>
            <w:r w:rsidRPr="0068713D">
              <w:rPr>
                <w:rFonts w:ascii="PT Astra Serif" w:hAnsi="PT Astra Serif"/>
              </w:rPr>
              <w:t>посвящ</w:t>
            </w:r>
            <w:r w:rsidR="001F0C9C">
              <w:rPr>
                <w:rFonts w:ascii="PT Astra Serif" w:hAnsi="PT Astra Serif"/>
              </w:rPr>
              <w:t xml:space="preserve">енный 120-летию </w:t>
            </w:r>
            <w:r w:rsidRPr="0068713D">
              <w:rPr>
                <w:rFonts w:ascii="PT Astra Serif" w:hAnsi="PT Astra Serif"/>
              </w:rPr>
              <w:t xml:space="preserve">З.И. </w:t>
            </w:r>
            <w:proofErr w:type="spellStart"/>
            <w:r w:rsidRPr="0068713D">
              <w:rPr>
                <w:rFonts w:ascii="PT Astra Serif" w:hAnsi="PT Astra Serif"/>
              </w:rPr>
              <w:t>Шаминой</w:t>
            </w:r>
            <w:proofErr w:type="spellEnd"/>
            <w:r w:rsidRPr="0068713D">
              <w:rPr>
                <w:rFonts w:ascii="PT Astra Serif" w:hAnsi="PT Astra Serif"/>
              </w:rPr>
              <w:t>, тифлопедагога и музыканта</w:t>
            </w:r>
            <w:r>
              <w:rPr>
                <w:rFonts w:ascii="PT Astra Serif" w:hAnsi="PT Astra Serif"/>
              </w:rPr>
              <w:t>,</w:t>
            </w:r>
            <w:r w:rsidR="001F0C9C">
              <w:rPr>
                <w:rFonts w:ascii="PT Astra Serif" w:hAnsi="PT Astra Serif"/>
              </w:rPr>
              <w:t xml:space="preserve"> </w:t>
            </w:r>
            <w:r w:rsidR="001F0C9C">
              <w:rPr>
                <w:rFonts w:ascii="PT Astra Serif" w:hAnsi="PT Astra Serif"/>
              </w:rPr>
              <w:br/>
            </w:r>
            <w:r w:rsidRPr="0068713D">
              <w:rPr>
                <w:rFonts w:ascii="PT Astra Serif" w:hAnsi="PT Astra Serif"/>
              </w:rPr>
              <w:t>«Жизнь</w:t>
            </w:r>
            <w:r>
              <w:rPr>
                <w:rFonts w:ascii="PT Astra Serif" w:hAnsi="PT Astra Serif"/>
              </w:rPr>
              <w:t xml:space="preserve">, посвящённая тифлопедагогике»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</w:p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для слепых</w:t>
            </w:r>
          </w:p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40096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10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AF29BF" w:rsidRDefault="0040096F" w:rsidP="0040096F">
            <w:pPr>
              <w:tabs>
                <w:tab w:val="left" w:pos="2820"/>
                <w:tab w:val="center" w:pos="4677"/>
              </w:tabs>
              <w:rPr>
                <w:rFonts w:ascii="PT Astra Serif" w:hAnsi="PT Astra Serif"/>
              </w:rPr>
            </w:pPr>
            <w:r w:rsidRPr="00AF29BF">
              <w:rPr>
                <w:rFonts w:ascii="PT Astra Serif" w:hAnsi="PT Astra Serif"/>
              </w:rPr>
              <w:t xml:space="preserve">Литературно-музыкальная гостиная «Творческая супружеская пара А. Пахмутова – Н. Добронравов. </w:t>
            </w:r>
          </w:p>
          <w:p w:rsidR="0040096F" w:rsidRDefault="0040096F" w:rsidP="0040096F">
            <w:pPr>
              <w:rPr>
                <w:rFonts w:ascii="PT Astra Serif" w:hAnsi="PT Astra Serif"/>
              </w:rPr>
            </w:pPr>
            <w:r w:rsidRPr="00AF29BF">
              <w:rPr>
                <w:rFonts w:ascii="PT Astra Serif" w:hAnsi="PT Astra Serif"/>
              </w:rPr>
              <w:t>С любовью к родной стране»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Областной</w:t>
            </w:r>
            <w:r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40096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первая декада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rPr>
                <w:rFonts w:ascii="PT Astra Serif" w:hAnsi="PT Astra Serif"/>
                <w:color w:val="000000"/>
                <w:shd w:val="clear" w:color="auto" w:fill="FFFFFF"/>
              </w:rPr>
            </w:pPr>
            <w:r>
              <w:rPr>
                <w:rFonts w:ascii="PT Astra Serif" w:hAnsi="PT Astra Serif"/>
                <w:color w:val="000000"/>
                <w:shd w:val="clear" w:color="auto" w:fill="FFFFFF"/>
              </w:rPr>
              <w:t xml:space="preserve">Шахматный турнир между ветеранами СВО </w:t>
            </w:r>
            <w:r>
              <w:rPr>
                <w:rFonts w:ascii="PT Astra Serif" w:hAnsi="PT Astra Serif"/>
                <w:color w:val="000000"/>
                <w:shd w:val="clear" w:color="auto" w:fill="FFFFFF"/>
              </w:rPr>
              <w:br/>
              <w:t>и детьми участников СВО «Партия памяти»</w:t>
            </w:r>
          </w:p>
          <w:p w:rsidR="0040096F" w:rsidRPr="00E164E5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Музей истории СВО</w:t>
            </w:r>
          </w:p>
        </w:tc>
      </w:tr>
      <w:tr w:rsidR="0040096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10 – 21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297673" w:rsidRDefault="0040096F" w:rsidP="0040096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rPr>
                <w:rFonts w:ascii="PT Astra Serif" w:hAnsi="PT Astra Serif"/>
              </w:rPr>
            </w:pPr>
            <w:r w:rsidRPr="005D6687">
              <w:rPr>
                <w:rFonts w:ascii="PT Astra Serif" w:hAnsi="PT Astra Serif"/>
                <w:b/>
                <w:bCs/>
                <w:i/>
              </w:rPr>
              <w:t>К Международному дню слепых.</w:t>
            </w:r>
            <w:r>
              <w:rPr>
                <w:rFonts w:ascii="PT Astra Serif" w:hAnsi="PT Astra Serif"/>
                <w:bCs/>
              </w:rPr>
              <w:br/>
            </w:r>
            <w:r>
              <w:rPr>
                <w:rFonts w:ascii="PT Astra Serif" w:hAnsi="PT Astra Serif"/>
              </w:rPr>
              <w:t>П</w:t>
            </w:r>
            <w:r w:rsidRPr="0068713D">
              <w:rPr>
                <w:rFonts w:ascii="PT Astra Serif" w:hAnsi="PT Astra Serif"/>
              </w:rPr>
              <w:t>редметная выставка</w:t>
            </w:r>
            <w:r>
              <w:rPr>
                <w:rFonts w:ascii="PT Astra Serif" w:hAnsi="PT Astra Serif"/>
              </w:rPr>
              <w:t xml:space="preserve"> </w:t>
            </w:r>
            <w:r w:rsidRPr="0068713D">
              <w:rPr>
                <w:rFonts w:ascii="PT Astra Serif" w:hAnsi="PT Astra Serif"/>
              </w:rPr>
              <w:t>«Глаза не видят красок мир</w:t>
            </w:r>
            <w:r>
              <w:rPr>
                <w:rFonts w:ascii="PT Astra Serif" w:hAnsi="PT Astra Serif"/>
              </w:rPr>
              <w:t xml:space="preserve">а, руками же творятся чудеса!» </w:t>
            </w:r>
            <w:r w:rsidRPr="0068713D">
              <w:rPr>
                <w:rFonts w:ascii="PT Astra Serif" w:hAnsi="PT Astra Serif"/>
              </w:rPr>
              <w:t xml:space="preserve"> </w:t>
            </w:r>
          </w:p>
          <w:p w:rsidR="0040096F" w:rsidRPr="0064199B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1-Садовая</w:t>
            </w:r>
          </w:p>
        </w:tc>
      </w:tr>
      <w:tr w:rsidR="0040096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10 – 23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297673" w:rsidRDefault="0040096F" w:rsidP="0040096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5D6687" w:rsidRDefault="0040096F" w:rsidP="0040096F">
            <w:pPr>
              <w:rPr>
                <w:rFonts w:ascii="PT Astra Serif" w:hAnsi="PT Astra Serif"/>
                <w:b/>
                <w:bCs/>
                <w:i/>
              </w:rPr>
            </w:pPr>
            <w:proofErr w:type="spellStart"/>
            <w:r w:rsidRPr="00C12091">
              <w:rPr>
                <w:rFonts w:ascii="PT Astra Serif" w:hAnsi="PT Astra Serif"/>
              </w:rPr>
              <w:t>Книжно</w:t>
            </w:r>
            <w:proofErr w:type="spellEnd"/>
            <w:r w:rsidRPr="00C12091">
              <w:rPr>
                <w:rFonts w:ascii="PT Astra Serif" w:hAnsi="PT Astra Serif"/>
              </w:rPr>
              <w:t>-иллюстративная выставка «Традиции национального гостеприимства»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40096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lastRenderedPageBreak/>
              <w:t>10 – 30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297673" w:rsidRDefault="0040096F" w:rsidP="0040096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C12091" w:rsidRDefault="0040096F" w:rsidP="0040096F">
            <w:pPr>
              <w:rPr>
                <w:rFonts w:ascii="PT Astra Serif" w:hAnsi="PT Astra Serif"/>
              </w:rPr>
            </w:pPr>
            <w:proofErr w:type="spellStart"/>
            <w:r w:rsidRPr="00C12091">
              <w:rPr>
                <w:rFonts w:ascii="PT Astra Serif" w:hAnsi="PT Astra Serif"/>
              </w:rPr>
              <w:t>Книжно</w:t>
            </w:r>
            <w:proofErr w:type="spellEnd"/>
            <w:r w:rsidRPr="00C12091">
              <w:rPr>
                <w:rFonts w:ascii="PT Astra Serif" w:hAnsi="PT Astra Serif"/>
              </w:rPr>
              <w:t>-иллюстративная выставка «Влиять, убеждать и вдохновлять: книги по психологии, которые могут перевернуть вашу жизнь»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</w:t>
            </w:r>
            <w:r>
              <w:rPr>
                <w:rFonts w:ascii="PT Astra Serif" w:hAnsi="PT Astra Serif"/>
              </w:rPr>
              <w:br/>
              <w:t>библиотека</w:t>
            </w:r>
          </w:p>
        </w:tc>
      </w:tr>
      <w:tr w:rsidR="0040096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10 – 30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297673" w:rsidRDefault="0040096F" w:rsidP="0040096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C12091" w:rsidRDefault="0040096F" w:rsidP="0040096F">
            <w:pPr>
              <w:rPr>
                <w:rFonts w:ascii="PT Astra Serif" w:hAnsi="PT Astra Serif"/>
              </w:rPr>
            </w:pPr>
            <w:r w:rsidRPr="00C12091">
              <w:rPr>
                <w:rFonts w:ascii="PT Astra Serif" w:hAnsi="PT Astra Serif"/>
                <w:color w:val="00000A"/>
                <w:kern w:val="1"/>
              </w:rPr>
              <w:t>Краеведческий очерк «</w:t>
            </w:r>
            <w:r w:rsidR="00F655E8">
              <w:rPr>
                <w:rFonts w:ascii="PT Astra Serif" w:hAnsi="PT Astra Serif"/>
                <w:color w:val="00000A"/>
                <w:kern w:val="1"/>
              </w:rPr>
              <w:t>…</w:t>
            </w:r>
            <w:r w:rsidRPr="00C12091">
              <w:rPr>
                <w:rFonts w:ascii="PT Astra Serif" w:hAnsi="PT Astra Serif"/>
                <w:color w:val="00000A"/>
                <w:kern w:val="1"/>
              </w:rPr>
              <w:t>И фонари так неясно горят: из истории уличного освещения в Саратове»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  <w:r>
              <w:rPr>
                <w:rFonts w:ascii="PT Astra Serif" w:hAnsi="PT Astra Serif"/>
              </w:rPr>
              <w:br/>
              <w:t>онлайн</w:t>
            </w:r>
          </w:p>
        </w:tc>
      </w:tr>
      <w:tr w:rsidR="0040096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11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297673" w:rsidRDefault="0040096F" w:rsidP="0040096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5D6687" w:rsidRDefault="0040096F" w:rsidP="0040096F">
            <w:pPr>
              <w:rPr>
                <w:rFonts w:ascii="PT Astra Serif" w:hAnsi="PT Astra Serif"/>
                <w:b/>
                <w:bCs/>
                <w:i/>
              </w:rPr>
            </w:pPr>
            <w:r w:rsidRPr="00C12091">
              <w:rPr>
                <w:rFonts w:ascii="PT Astra Serif" w:hAnsi="PT Astra Serif"/>
              </w:rPr>
              <w:t>Биографические зарисовки «Жизнь замечательных людей. Николай Иванович Пирогов»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онлайн</w:t>
            </w:r>
          </w:p>
        </w:tc>
      </w:tr>
      <w:tr w:rsidR="0040096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11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297673" w:rsidRDefault="0040096F" w:rsidP="0040096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C12091" w:rsidRDefault="0040096F" w:rsidP="0040096F">
            <w:pPr>
              <w:rPr>
                <w:rFonts w:ascii="PT Astra Serif" w:hAnsi="PT Astra Serif"/>
              </w:rPr>
            </w:pPr>
            <w:r w:rsidRPr="00C12091">
              <w:rPr>
                <w:rFonts w:ascii="PT Astra Serif" w:hAnsi="PT Astra Serif"/>
              </w:rPr>
              <w:t xml:space="preserve">Литературный экскурс «Александр Алан </w:t>
            </w:r>
            <w:proofErr w:type="spellStart"/>
            <w:r w:rsidRPr="00C12091">
              <w:rPr>
                <w:rFonts w:ascii="PT Astra Serif" w:hAnsi="PT Astra Serif"/>
              </w:rPr>
              <w:t>Милн</w:t>
            </w:r>
            <w:proofErr w:type="spellEnd"/>
            <w:r w:rsidRPr="00C12091">
              <w:rPr>
                <w:rFonts w:ascii="PT Astra Serif" w:hAnsi="PT Astra Serif"/>
              </w:rPr>
              <w:t>. Винни-Пух и все-все-все»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онлайн</w:t>
            </w:r>
          </w:p>
        </w:tc>
      </w:tr>
      <w:tr w:rsidR="0040096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11 – 22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297673" w:rsidRDefault="0040096F" w:rsidP="0040096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C12091" w:rsidRDefault="0040096F" w:rsidP="0040096F">
            <w:pPr>
              <w:spacing w:line="240" w:lineRule="atLeast"/>
              <w:ind w:left="57"/>
              <w:rPr>
                <w:rFonts w:ascii="PT Astra Serif" w:hAnsi="PT Astra Serif"/>
                <w:color w:val="FF0000"/>
              </w:rPr>
            </w:pPr>
            <w:r>
              <w:rPr>
                <w:rFonts w:ascii="PT Astra Serif" w:hAnsi="PT Astra Serif"/>
              </w:rPr>
              <w:t>Книжная выставка</w:t>
            </w:r>
            <w:r w:rsidRPr="00C12091">
              <w:rPr>
                <w:rFonts w:ascii="PT Astra Serif" w:hAnsi="PT Astra Serif"/>
              </w:rPr>
              <w:t xml:space="preserve"> </w:t>
            </w:r>
            <w:r w:rsidRPr="00C12091">
              <w:rPr>
                <w:rFonts w:ascii="PT Astra Serif" w:hAnsi="PT Astra Serif"/>
                <w:color w:val="000000"/>
              </w:rPr>
              <w:t>«В мире книжных сокровищ»</w:t>
            </w:r>
            <w:r w:rsidRPr="00C12091">
              <w:rPr>
                <w:rFonts w:ascii="PT Astra Serif" w:hAnsi="PT Astra Serif"/>
                <w:color w:val="FF0000"/>
              </w:rPr>
              <w:t xml:space="preserve"> </w:t>
            </w:r>
            <w:r w:rsidRPr="00C12091">
              <w:rPr>
                <w:rFonts w:ascii="PT Astra Serif" w:hAnsi="PT Astra Serif"/>
                <w:color w:val="000000"/>
              </w:rPr>
              <w:t>(Писатели – юбиляры 2025 года)</w:t>
            </w:r>
          </w:p>
          <w:p w:rsidR="0040096F" w:rsidRPr="00C12091" w:rsidRDefault="0040096F" w:rsidP="0040096F">
            <w:pPr>
              <w:spacing w:line="240" w:lineRule="atLeast"/>
              <w:rPr>
                <w:rFonts w:ascii="PT Astra Serif" w:hAnsi="PT Astra Serif"/>
              </w:rPr>
            </w:pPr>
            <w:r w:rsidRPr="00C12091">
              <w:rPr>
                <w:rFonts w:ascii="PT Astra Serif" w:hAnsi="PT Astra Serif"/>
              </w:rPr>
              <w:t xml:space="preserve"> «Он весь </w:t>
            </w:r>
            <w:r w:rsidR="00F655E8">
              <w:rPr>
                <w:rFonts w:ascii="PT Astra Serif" w:hAnsi="PT Astra Serif"/>
              </w:rPr>
              <w:t>–</w:t>
            </w:r>
            <w:r w:rsidRPr="00C12091">
              <w:rPr>
                <w:rFonts w:ascii="PT Astra Serif" w:hAnsi="PT Astra Serif"/>
              </w:rPr>
              <w:t xml:space="preserve"> торжество свободы» </w:t>
            </w:r>
            <w:r w:rsidR="001F0C9C">
              <w:rPr>
                <w:rFonts w:ascii="PT Astra Serif" w:hAnsi="PT Astra Serif"/>
              </w:rPr>
              <w:br/>
            </w:r>
            <w:r w:rsidRPr="00C12091">
              <w:rPr>
                <w:rFonts w:ascii="PT Astra Serif" w:hAnsi="PT Astra Serif"/>
              </w:rPr>
              <w:t xml:space="preserve">к 145-летию </w:t>
            </w:r>
            <w:r w:rsidR="001F0C9C">
              <w:rPr>
                <w:rFonts w:ascii="PT Astra Serif" w:hAnsi="PT Astra Serif"/>
              </w:rPr>
              <w:t>А.А. Блока,</w:t>
            </w:r>
          </w:p>
          <w:p w:rsidR="0040096F" w:rsidRPr="001F0C9C" w:rsidRDefault="0040096F" w:rsidP="001F0C9C">
            <w:pPr>
              <w:spacing w:line="240" w:lineRule="atLeast"/>
              <w:rPr>
                <w:rFonts w:ascii="PT Astra Serif" w:hAnsi="PT Astra Serif"/>
              </w:rPr>
            </w:pPr>
            <w:r w:rsidRPr="00C12091">
              <w:rPr>
                <w:rFonts w:ascii="PT Astra Serif" w:hAnsi="PT Astra Serif"/>
              </w:rPr>
              <w:t xml:space="preserve">«Писатель огненных лет» </w:t>
            </w:r>
            <w:r w:rsidR="001F0C9C">
              <w:rPr>
                <w:rFonts w:ascii="PT Astra Serif" w:hAnsi="PT Astra Serif"/>
              </w:rPr>
              <w:br/>
            </w:r>
            <w:r w:rsidRPr="00C12091">
              <w:rPr>
                <w:rFonts w:ascii="PT Astra Serif" w:hAnsi="PT Astra Serif"/>
              </w:rPr>
              <w:t xml:space="preserve">к 110-летию </w:t>
            </w:r>
            <w:r w:rsidR="001F0C9C">
              <w:rPr>
                <w:rFonts w:ascii="PT Astra Serif" w:hAnsi="PT Astra Serif"/>
              </w:rPr>
              <w:t xml:space="preserve">К.М. </w:t>
            </w:r>
            <w:proofErr w:type="gramStart"/>
            <w:r w:rsidR="001F0C9C">
              <w:rPr>
                <w:rFonts w:ascii="PT Astra Serif" w:hAnsi="PT Astra Serif"/>
              </w:rPr>
              <w:t>Симонова,</w:t>
            </w:r>
            <w:r w:rsidR="001F0C9C">
              <w:rPr>
                <w:rFonts w:ascii="PT Astra Serif" w:hAnsi="PT Astra Serif"/>
              </w:rPr>
              <w:br/>
            </w:r>
            <w:r w:rsidRPr="00C12091">
              <w:rPr>
                <w:rFonts w:ascii="PT Astra Serif" w:hAnsi="PT Astra Serif"/>
              </w:rPr>
              <w:t>«</w:t>
            </w:r>
            <w:proofErr w:type="gramEnd"/>
            <w:r w:rsidRPr="00C12091">
              <w:rPr>
                <w:rFonts w:ascii="PT Astra Serif" w:hAnsi="PT Astra Serif"/>
              </w:rPr>
              <w:t>Утверждающий ценности людей и поэтичность жизни»</w:t>
            </w:r>
            <w:r w:rsidRPr="00C12091">
              <w:rPr>
                <w:rFonts w:ascii="PT Astra Serif" w:hAnsi="PT Astra Serif"/>
                <w:color w:val="FF0000"/>
              </w:rPr>
              <w:t xml:space="preserve"> </w:t>
            </w:r>
            <w:r>
              <w:rPr>
                <w:rFonts w:ascii="PT Astra Serif" w:hAnsi="PT Astra Serif"/>
              </w:rPr>
              <w:t>к 190-летию</w:t>
            </w:r>
            <w:r w:rsidRPr="00C12091">
              <w:rPr>
                <w:rFonts w:ascii="PT Astra Serif" w:hAnsi="PT Astra Serif"/>
              </w:rPr>
              <w:t xml:space="preserve"> </w:t>
            </w:r>
            <w:proofErr w:type="spellStart"/>
            <w:r w:rsidRPr="00C12091">
              <w:rPr>
                <w:rFonts w:ascii="PT Astra Serif" w:hAnsi="PT Astra Serif"/>
              </w:rPr>
              <w:t>М.Твена</w:t>
            </w:r>
            <w:proofErr w:type="spellEnd"/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3B0886" w:rsidRDefault="0040096F" w:rsidP="0040096F">
            <w:pPr>
              <w:jc w:val="center"/>
              <w:rPr>
                <w:rFonts w:ascii="PT Astra Serif" w:hAnsi="PT Astra Serif"/>
                <w:highlight w:val="yellow"/>
              </w:rPr>
            </w:pPr>
            <w:r w:rsidRPr="00A35C3B"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40096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12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297673" w:rsidRDefault="0040096F" w:rsidP="0040096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rPr>
                <w:rFonts w:ascii="PT Astra Serif" w:hAnsi="PT Astra Serif"/>
              </w:rPr>
            </w:pPr>
            <w:r w:rsidRPr="006351F5">
              <w:rPr>
                <w:rFonts w:ascii="PT Astra Serif" w:hAnsi="PT Astra Serif"/>
              </w:rPr>
              <w:t>Урок доброты «Синичкин день»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библиотека</w:t>
            </w:r>
            <w:r>
              <w:rPr>
                <w:rFonts w:ascii="PT Astra Serif" w:hAnsi="PT Astra Serif"/>
              </w:rPr>
              <w:br/>
              <w:t xml:space="preserve">для детей 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им.А.С</w:t>
            </w:r>
            <w:proofErr w:type="spellEnd"/>
            <w:r>
              <w:rPr>
                <w:rFonts w:ascii="PT Astra Serif" w:hAnsi="PT Astra Serif"/>
              </w:rPr>
              <w:t>. Пушкина</w:t>
            </w:r>
          </w:p>
        </w:tc>
      </w:tr>
      <w:tr w:rsidR="0040096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12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297673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6351F5" w:rsidRDefault="0040096F" w:rsidP="0040096F">
            <w:pPr>
              <w:rPr>
                <w:rFonts w:ascii="PT Astra Serif" w:hAnsi="PT Astra Serif"/>
              </w:rPr>
            </w:pPr>
            <w:r w:rsidRPr="00C12091">
              <w:rPr>
                <w:rFonts w:ascii="PT Astra Serif" w:hAnsi="PT Astra Serif"/>
              </w:rPr>
              <w:t>Оказание юридической помощи в рамках проекта «Эффективное развитие системы бесплатной юридической помощи и правового просвещения</w:t>
            </w:r>
            <w:r>
              <w:rPr>
                <w:rFonts w:ascii="PT Astra Serif" w:hAnsi="PT Astra Serif"/>
              </w:rPr>
              <w:br/>
            </w:r>
            <w:r w:rsidRPr="00C12091">
              <w:rPr>
                <w:rFonts w:ascii="PT Astra Serif" w:hAnsi="PT Astra Serif"/>
              </w:rPr>
              <w:t xml:space="preserve"> в регионе с учетом законодательных новелл», совместно с СРОФ ПГИ «Общество и право»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40096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12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C12091" w:rsidRDefault="0040096F" w:rsidP="0040096F">
            <w:pPr>
              <w:rPr>
                <w:rFonts w:ascii="PT Astra Serif" w:hAnsi="PT Astra Serif"/>
              </w:rPr>
            </w:pPr>
            <w:r w:rsidRPr="00C12091">
              <w:rPr>
                <w:rFonts w:ascii="PT Astra Serif" w:hAnsi="PT Astra Serif"/>
              </w:rPr>
              <w:t>Правовая среда с юристами СРОФ ПГИ «Общество и право» (</w:t>
            </w:r>
            <w:proofErr w:type="spellStart"/>
            <w:r w:rsidRPr="00C12091">
              <w:rPr>
                <w:rFonts w:ascii="PT Astra Serif" w:hAnsi="PT Astra Serif"/>
              </w:rPr>
              <w:t>вебинар</w:t>
            </w:r>
            <w:proofErr w:type="spellEnd"/>
            <w:r w:rsidRPr="00C12091">
              <w:rPr>
                <w:rFonts w:ascii="PT Astra Serif" w:hAnsi="PT Astra Serif"/>
              </w:rPr>
              <w:t>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40096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12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297673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6351F5" w:rsidRDefault="0040096F" w:rsidP="0040096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</w:t>
            </w:r>
            <w:r w:rsidRPr="00C12091">
              <w:rPr>
                <w:rFonts w:ascii="PT Astra Serif" w:hAnsi="PT Astra Serif"/>
              </w:rPr>
              <w:t>ас памяти «Наталья Гундарева. Испытание успехом»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40096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12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297673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rPr>
                <w:rFonts w:ascii="PT Astra Serif" w:hAnsi="PT Astra Serif"/>
              </w:rPr>
            </w:pPr>
            <w:r w:rsidRPr="005D6687">
              <w:rPr>
                <w:rFonts w:ascii="PT Astra Serif" w:hAnsi="PT Astra Serif"/>
                <w:b/>
                <w:bCs/>
                <w:i/>
              </w:rPr>
              <w:t>К Международному дню слепых.</w:t>
            </w:r>
            <w:r>
              <w:rPr>
                <w:rFonts w:ascii="PT Astra Serif" w:hAnsi="PT Astra Serif"/>
                <w:bCs/>
              </w:rPr>
              <w:br/>
            </w:r>
            <w:r>
              <w:rPr>
                <w:rFonts w:ascii="PT Astra Serif" w:hAnsi="PT Astra Serif"/>
              </w:rPr>
              <w:t>Литературно-музыкальный вечер</w:t>
            </w:r>
          </w:p>
          <w:p w:rsidR="0040096F" w:rsidRDefault="0040096F" w:rsidP="0040096F">
            <w:pPr>
              <w:rPr>
                <w:rFonts w:ascii="PT Astra Serif" w:hAnsi="PT Astra Serif"/>
              </w:rPr>
            </w:pPr>
            <w:r w:rsidRPr="0068713D">
              <w:rPr>
                <w:rFonts w:ascii="PT Astra Serif" w:hAnsi="PT Astra Serif"/>
              </w:rPr>
              <w:t xml:space="preserve">«Я слышал, что мир прекрасен» </w:t>
            </w:r>
            <w:r>
              <w:rPr>
                <w:rFonts w:ascii="PT Astra Serif" w:hAnsi="PT Astra Serif"/>
              </w:rPr>
              <w:t xml:space="preserve"> </w:t>
            </w:r>
          </w:p>
          <w:p w:rsidR="0040096F" w:rsidRPr="00BE68A3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Областная специальная библиотека 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Энгельсский</w:t>
            </w:r>
            <w:proofErr w:type="spellEnd"/>
            <w:r>
              <w:rPr>
                <w:rFonts w:ascii="PT Astra Serif" w:hAnsi="PT Astra Serif"/>
              </w:rPr>
              <w:t xml:space="preserve"> филиал</w:t>
            </w:r>
          </w:p>
        </w:tc>
      </w:tr>
      <w:tr w:rsidR="0040096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12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rPr>
                <w:rFonts w:ascii="PT Astra Serif" w:hAnsi="PT Astra Serif"/>
              </w:rPr>
            </w:pPr>
            <w:r w:rsidRPr="005D6687">
              <w:rPr>
                <w:rFonts w:ascii="PT Astra Serif" w:hAnsi="PT Astra Serif"/>
                <w:b/>
                <w:bCs/>
                <w:i/>
              </w:rPr>
              <w:t>К Международному дню слепых.</w:t>
            </w:r>
            <w:r>
              <w:rPr>
                <w:rFonts w:ascii="PT Astra Serif" w:hAnsi="PT Astra Serif"/>
                <w:bCs/>
              </w:rPr>
              <w:br/>
            </w:r>
            <w:r>
              <w:rPr>
                <w:rFonts w:ascii="PT Astra Serif" w:hAnsi="PT Astra Serif"/>
              </w:rPr>
              <w:t>Б</w:t>
            </w:r>
            <w:r w:rsidRPr="0068713D">
              <w:rPr>
                <w:rFonts w:ascii="PT Astra Serif" w:hAnsi="PT Astra Serif"/>
              </w:rPr>
              <w:t xml:space="preserve">еседа «Зорко одно лишь сердце»  </w:t>
            </w:r>
          </w:p>
          <w:p w:rsidR="0040096F" w:rsidRPr="00ED75BE" w:rsidRDefault="0040096F" w:rsidP="0040096F">
            <w:pPr>
              <w:jc w:val="center"/>
              <w:rPr>
                <w:rFonts w:ascii="PT Astra Serif" w:hAnsi="PT Astra Serif"/>
                <w:b/>
                <w:bCs/>
                <w:i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1-я Садовая</w:t>
            </w:r>
          </w:p>
        </w:tc>
      </w:tr>
      <w:tr w:rsidR="0040096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lastRenderedPageBreak/>
              <w:t>12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297673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BE68A3" w:rsidRDefault="0040096F" w:rsidP="0040096F">
            <w:pPr>
              <w:rPr>
                <w:rFonts w:ascii="PT Astra Serif" w:hAnsi="PT Astra Serif"/>
                <w:b/>
                <w:i/>
              </w:rPr>
            </w:pPr>
            <w:r w:rsidRPr="00BE68A3">
              <w:rPr>
                <w:rFonts w:ascii="PT Astra Serif" w:hAnsi="PT Astra Serif"/>
                <w:b/>
                <w:i/>
              </w:rPr>
              <w:t>К 80-летию Великой Победы.</w:t>
            </w:r>
          </w:p>
          <w:p w:rsidR="0040096F" w:rsidRPr="006351F5" w:rsidRDefault="0040096F" w:rsidP="0040096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Онлайн-</w:t>
            </w:r>
            <w:r w:rsidRPr="0068713D">
              <w:rPr>
                <w:rFonts w:ascii="PT Astra Serif" w:hAnsi="PT Astra Serif"/>
              </w:rPr>
              <w:t xml:space="preserve">проект «Детям о Городах-Героях». </w:t>
            </w:r>
            <w:r>
              <w:rPr>
                <w:rFonts w:ascii="PT Astra Serif" w:hAnsi="PT Astra Serif"/>
              </w:rPr>
              <w:br/>
            </w:r>
            <w:r w:rsidRPr="0068713D">
              <w:rPr>
                <w:rFonts w:ascii="PT Astra Serif" w:hAnsi="PT Astra Serif"/>
              </w:rPr>
              <w:t>Выпуск №</w:t>
            </w:r>
            <w:r>
              <w:rPr>
                <w:rFonts w:ascii="PT Astra Serif" w:hAnsi="PT Astra Serif"/>
              </w:rPr>
              <w:t xml:space="preserve"> </w:t>
            </w:r>
            <w:r w:rsidRPr="0068713D">
              <w:rPr>
                <w:rFonts w:ascii="PT Astra Serif" w:hAnsi="PT Astra Serif"/>
              </w:rPr>
              <w:t>11. Волгоград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Областная специальная библиотека 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40096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12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545174" w:rsidRDefault="0040096F" w:rsidP="0040096F">
            <w:pPr>
              <w:jc w:val="both"/>
              <w:rPr>
                <w:rFonts w:ascii="PT Astra Serif" w:hAnsi="PT Astra Serif"/>
                <w:bCs/>
                <w:iCs/>
              </w:rPr>
            </w:pPr>
            <w:r w:rsidRPr="00545174">
              <w:rPr>
                <w:rFonts w:ascii="PT Astra Serif" w:hAnsi="PT Astra Serif"/>
                <w:bCs/>
                <w:iCs/>
              </w:rPr>
              <w:t xml:space="preserve">Презентация книги И. </w:t>
            </w:r>
            <w:proofErr w:type="spellStart"/>
            <w:r w:rsidRPr="00545174">
              <w:rPr>
                <w:rFonts w:ascii="PT Astra Serif" w:hAnsi="PT Astra Serif"/>
                <w:bCs/>
                <w:iCs/>
              </w:rPr>
              <w:t>Пыркова</w:t>
            </w:r>
            <w:proofErr w:type="spellEnd"/>
            <w:r w:rsidRPr="00545174">
              <w:rPr>
                <w:rFonts w:ascii="PT Astra Serif" w:hAnsi="PT Astra Serif"/>
                <w:bCs/>
                <w:iCs/>
              </w:rPr>
              <w:t xml:space="preserve"> </w:t>
            </w:r>
          </w:p>
          <w:p w:rsidR="0040096F" w:rsidRPr="00545174" w:rsidRDefault="0040096F" w:rsidP="0040096F">
            <w:pPr>
              <w:jc w:val="both"/>
              <w:rPr>
                <w:rFonts w:ascii="PT Astra Serif" w:hAnsi="PT Astra Serif"/>
                <w:bCs/>
                <w:iCs/>
              </w:rPr>
            </w:pPr>
            <w:r w:rsidRPr="00545174">
              <w:rPr>
                <w:rFonts w:ascii="PT Astra Serif" w:hAnsi="PT Astra Serif"/>
                <w:bCs/>
                <w:iCs/>
              </w:rPr>
              <w:t>«Поплавок из осокоря»</w:t>
            </w:r>
          </w:p>
          <w:p w:rsidR="0040096F" w:rsidRPr="00BE68A3" w:rsidRDefault="0040096F" w:rsidP="0040096F">
            <w:pPr>
              <w:rPr>
                <w:rFonts w:ascii="PT Astra Serif" w:hAnsi="PT Astra Serif"/>
                <w:b/>
                <w:i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Государственный музей</w:t>
            </w:r>
            <w:r>
              <w:rPr>
                <w:rFonts w:ascii="PT Astra Serif" w:hAnsi="PT Astra Serif"/>
              </w:rPr>
              <w:br/>
              <w:t>К.А. Федина</w:t>
            </w:r>
          </w:p>
        </w:tc>
      </w:tr>
      <w:tr w:rsidR="0040096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13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297673" w:rsidRDefault="0040096F" w:rsidP="0040096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757C66" w:rsidRDefault="0040096F" w:rsidP="0040096F">
            <w:pPr>
              <w:shd w:val="clear" w:color="auto" w:fill="FFFFFF"/>
              <w:textAlignment w:val="baseline"/>
              <w:rPr>
                <w:rFonts w:ascii="PT Astra Serif" w:hAnsi="PT Astra Serif"/>
                <w:b/>
                <w:i/>
                <w:iCs/>
              </w:rPr>
            </w:pPr>
            <w:r w:rsidRPr="00757C66">
              <w:rPr>
                <w:rFonts w:ascii="PT Astra Serif" w:hAnsi="PT Astra Serif"/>
                <w:b/>
                <w:i/>
                <w:iCs/>
              </w:rPr>
              <w:t>Ко Всемирному дню доброты.</w:t>
            </w:r>
          </w:p>
          <w:p w:rsidR="0040096F" w:rsidRPr="006351F5" w:rsidRDefault="0040096F" w:rsidP="0040096F">
            <w:pPr>
              <w:shd w:val="clear" w:color="auto" w:fill="FFFFFF"/>
              <w:textAlignment w:val="baseline"/>
              <w:rPr>
                <w:rFonts w:ascii="PT Astra Serif" w:hAnsi="PT Astra Serif"/>
              </w:rPr>
            </w:pPr>
            <w:r w:rsidRPr="006351F5">
              <w:rPr>
                <w:rFonts w:ascii="PT Astra Serif" w:hAnsi="PT Astra Serif"/>
                <w:bCs/>
              </w:rPr>
              <w:t xml:space="preserve">Познавательная программа </w:t>
            </w:r>
            <w:r w:rsidR="001F0C9C">
              <w:rPr>
                <w:rFonts w:ascii="PT Astra Serif" w:hAnsi="PT Astra Serif"/>
                <w:bCs/>
              </w:rPr>
              <w:br/>
            </w:r>
            <w:r w:rsidRPr="006351F5">
              <w:rPr>
                <w:rFonts w:ascii="PT Astra Serif" w:hAnsi="PT Astra Serif"/>
                <w:bCs/>
              </w:rPr>
              <w:t>«</w:t>
            </w:r>
            <w:r w:rsidR="001F0C9C">
              <w:rPr>
                <w:rFonts w:ascii="PT Astra Serif" w:hAnsi="PT Astra Serif"/>
                <w:bCs/>
              </w:rPr>
              <w:t xml:space="preserve">Прикоснись </w:t>
            </w:r>
            <w:r>
              <w:rPr>
                <w:rFonts w:ascii="PT Astra Serif" w:hAnsi="PT Astra Serif"/>
                <w:bCs/>
              </w:rPr>
              <w:t xml:space="preserve">ко мне </w:t>
            </w:r>
            <w:proofErr w:type="gramStart"/>
            <w:r>
              <w:rPr>
                <w:rFonts w:ascii="PT Astra Serif" w:hAnsi="PT Astra Serif"/>
                <w:bCs/>
              </w:rPr>
              <w:t>добротой»</w:t>
            </w:r>
            <w:r w:rsidRPr="006351F5">
              <w:rPr>
                <w:rFonts w:ascii="PT Astra Serif" w:hAnsi="PT Astra Serif"/>
                <w:bCs/>
              </w:rPr>
              <w:t xml:space="preserve">  </w:t>
            </w:r>
            <w:proofErr w:type="gramEnd"/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Областная библиотека </w:t>
            </w:r>
            <w:r>
              <w:rPr>
                <w:rFonts w:ascii="PT Astra Serif" w:hAnsi="PT Astra Serif"/>
              </w:rPr>
              <w:br/>
              <w:t>для детей</w:t>
            </w:r>
            <w:r>
              <w:rPr>
                <w:rFonts w:ascii="PT Astra Serif" w:hAnsi="PT Astra Serif"/>
              </w:rPr>
              <w:br/>
              <w:t>и юношества</w:t>
            </w:r>
            <w:r>
              <w:rPr>
                <w:rFonts w:ascii="PT Astra Serif" w:hAnsi="PT Astra Serif"/>
              </w:rPr>
              <w:br/>
            </w:r>
            <w:proofErr w:type="spellStart"/>
            <w:r>
              <w:rPr>
                <w:rFonts w:ascii="PT Astra Serif" w:hAnsi="PT Astra Serif"/>
              </w:rPr>
              <w:t>им.А.С</w:t>
            </w:r>
            <w:proofErr w:type="spellEnd"/>
            <w:r>
              <w:rPr>
                <w:rFonts w:ascii="PT Astra Serif" w:hAnsi="PT Astra Serif"/>
              </w:rPr>
              <w:t>. Пушкина</w:t>
            </w:r>
          </w:p>
        </w:tc>
      </w:tr>
      <w:tr w:rsidR="0040096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13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297673" w:rsidRDefault="0040096F" w:rsidP="0040096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757C66" w:rsidRDefault="0040096F" w:rsidP="0040096F">
            <w:pPr>
              <w:pStyle w:val="af5"/>
              <w:rPr>
                <w:rFonts w:ascii="PT Astra Serif" w:hAnsi="PT Astra Serif"/>
                <w:b/>
                <w:i/>
                <w:iCs/>
              </w:rPr>
            </w:pPr>
            <w:r>
              <w:rPr>
                <w:rFonts w:ascii="PT Astra Serif" w:hAnsi="PT Astra Serif"/>
              </w:rPr>
              <w:t>У</w:t>
            </w:r>
            <w:r w:rsidRPr="006351F5">
              <w:rPr>
                <w:rFonts w:ascii="PT Astra Serif" w:hAnsi="PT Astra Serif"/>
              </w:rPr>
              <w:t xml:space="preserve">рок вежливости, этикета и </w:t>
            </w:r>
            <w:proofErr w:type="gramStart"/>
            <w:r w:rsidRPr="006351F5">
              <w:rPr>
                <w:rFonts w:ascii="PT Astra Serif" w:hAnsi="PT Astra Serif"/>
              </w:rPr>
              <w:t>общения</w:t>
            </w:r>
            <w:r>
              <w:rPr>
                <w:rFonts w:ascii="PT Astra Serif" w:hAnsi="PT Astra Serif"/>
              </w:rPr>
              <w:br/>
              <w:t>«</w:t>
            </w:r>
            <w:proofErr w:type="gramEnd"/>
            <w:r w:rsidRPr="006351F5">
              <w:rPr>
                <w:rFonts w:ascii="PT Astra Serif" w:hAnsi="PT Astra Serif"/>
                <w:bCs/>
              </w:rPr>
              <w:t>Сохраним в себе человека»</w:t>
            </w:r>
            <w:r>
              <w:rPr>
                <w:rFonts w:ascii="PT Astra Serif" w:hAnsi="PT Astra Serif"/>
              </w:rPr>
              <w:t xml:space="preserve"> </w:t>
            </w:r>
            <w:r w:rsidRPr="006351F5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>библиотека</w:t>
            </w:r>
            <w:r>
              <w:rPr>
                <w:rFonts w:ascii="PT Astra Serif" w:hAnsi="PT Astra Serif"/>
              </w:rPr>
              <w:br/>
              <w:t xml:space="preserve">для детей </w:t>
            </w:r>
            <w:r>
              <w:rPr>
                <w:rFonts w:ascii="PT Astra Serif" w:hAnsi="PT Astra Serif"/>
              </w:rPr>
              <w:br/>
              <w:t>и юношества</w:t>
            </w:r>
            <w:r>
              <w:rPr>
                <w:rFonts w:ascii="PT Astra Serif" w:hAnsi="PT Astra Serif"/>
              </w:rPr>
              <w:br/>
            </w:r>
            <w:proofErr w:type="spellStart"/>
            <w:r>
              <w:rPr>
                <w:rFonts w:ascii="PT Astra Serif" w:hAnsi="PT Astra Serif"/>
              </w:rPr>
              <w:t>им.А.С</w:t>
            </w:r>
            <w:proofErr w:type="spellEnd"/>
            <w:r>
              <w:rPr>
                <w:rFonts w:ascii="PT Astra Serif" w:hAnsi="PT Astra Serif"/>
              </w:rPr>
              <w:t xml:space="preserve">. Пушкина </w:t>
            </w:r>
          </w:p>
        </w:tc>
      </w:tr>
      <w:tr w:rsidR="0040096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13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297673" w:rsidRDefault="0040096F" w:rsidP="0040096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6D446D" w:rsidRDefault="0040096F" w:rsidP="00DD1F23">
            <w:pPr>
              <w:rPr>
                <w:rFonts w:ascii="PT Astra Serif" w:hAnsi="PT Astra Serif"/>
                <w:b/>
              </w:rPr>
            </w:pPr>
            <w:r w:rsidRPr="006D446D">
              <w:rPr>
                <w:rFonts w:ascii="PT Astra Serif" w:hAnsi="PT Astra Serif"/>
              </w:rPr>
              <w:t xml:space="preserve">Презентация выставки, посвященной </w:t>
            </w:r>
            <w:r w:rsidRPr="006D446D">
              <w:rPr>
                <w:rFonts w:ascii="PT Astra Serif" w:hAnsi="PT Astra Serif"/>
              </w:rPr>
              <w:br/>
              <w:t xml:space="preserve">120-летию Саратовской профсоюзной организации трудящихся, «Саратовские профсоюзы: </w:t>
            </w:r>
            <w:r>
              <w:rPr>
                <w:rFonts w:ascii="PT Astra Serif" w:hAnsi="PT Astra Serif"/>
              </w:rPr>
              <w:br/>
            </w:r>
            <w:r w:rsidRPr="006D446D">
              <w:rPr>
                <w:rFonts w:ascii="PT Astra Serif" w:hAnsi="PT Astra Serif"/>
              </w:rPr>
              <w:t>120 лет на защите человека труда»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Музей боевой </w:t>
            </w:r>
            <w:r>
              <w:rPr>
                <w:rFonts w:ascii="PT Astra Serif" w:hAnsi="PT Astra Serif"/>
              </w:rPr>
              <w:br/>
              <w:t>и трудовой славы</w:t>
            </w:r>
          </w:p>
        </w:tc>
      </w:tr>
      <w:tr w:rsidR="0040096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13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297673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rPr>
                <w:rFonts w:ascii="PT Astra Serif" w:hAnsi="PT Astra Serif"/>
              </w:rPr>
            </w:pPr>
            <w:r w:rsidRPr="005D6687">
              <w:rPr>
                <w:rFonts w:ascii="PT Astra Serif" w:hAnsi="PT Astra Serif"/>
                <w:b/>
                <w:bCs/>
                <w:i/>
              </w:rPr>
              <w:t>К Международному дню слепых.</w:t>
            </w:r>
            <w:r>
              <w:rPr>
                <w:rFonts w:ascii="PT Astra Serif" w:hAnsi="PT Astra Serif"/>
                <w:bCs/>
              </w:rPr>
              <w:br/>
            </w:r>
            <w:r>
              <w:rPr>
                <w:rFonts w:ascii="PT Astra Serif" w:hAnsi="PT Astra Serif"/>
              </w:rPr>
              <w:t>Т</w:t>
            </w:r>
            <w:r w:rsidRPr="0068713D">
              <w:rPr>
                <w:rFonts w:ascii="PT Astra Serif" w:hAnsi="PT Astra Serif"/>
              </w:rPr>
              <w:t>ематическая программа</w:t>
            </w:r>
          </w:p>
          <w:p w:rsidR="0040096F" w:rsidRDefault="0040096F" w:rsidP="0040096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«Вместе к новым горизонтам» </w:t>
            </w:r>
            <w:r w:rsidRPr="0068713D">
              <w:rPr>
                <w:rFonts w:ascii="PT Astra Serif" w:hAnsi="PT Astra Serif"/>
              </w:rPr>
              <w:t xml:space="preserve"> </w:t>
            </w:r>
          </w:p>
          <w:p w:rsidR="0040096F" w:rsidRPr="00ED75BE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</w:t>
            </w:r>
            <w:r>
              <w:rPr>
                <w:rFonts w:ascii="PT Astra Serif" w:hAnsi="PT Astra Serif"/>
              </w:rPr>
              <w:br/>
              <w:t>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Детский парк</w:t>
            </w:r>
          </w:p>
        </w:tc>
      </w:tr>
      <w:tr w:rsidR="0040096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13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rPr>
                <w:rFonts w:ascii="PT Astra Serif" w:hAnsi="PT Astra Serif"/>
              </w:rPr>
            </w:pPr>
            <w:r w:rsidRPr="005D6687">
              <w:rPr>
                <w:rFonts w:ascii="PT Astra Serif" w:hAnsi="PT Astra Serif"/>
                <w:b/>
                <w:bCs/>
                <w:i/>
              </w:rPr>
              <w:t>К Международному дню слепых.</w:t>
            </w:r>
            <w:r>
              <w:rPr>
                <w:rFonts w:ascii="PT Astra Serif" w:hAnsi="PT Astra Serif"/>
                <w:bCs/>
              </w:rPr>
              <w:br/>
            </w:r>
            <w:r>
              <w:rPr>
                <w:rFonts w:ascii="PT Astra Serif" w:hAnsi="PT Astra Serif"/>
              </w:rPr>
              <w:t>Л</w:t>
            </w:r>
            <w:r w:rsidRPr="0068713D">
              <w:rPr>
                <w:rFonts w:ascii="PT Astra Serif" w:hAnsi="PT Astra Serif"/>
              </w:rPr>
              <w:t>итературный урок</w:t>
            </w:r>
          </w:p>
          <w:p w:rsidR="0040096F" w:rsidRDefault="0040096F" w:rsidP="0040096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«Они сердцем видят жизнь» </w:t>
            </w:r>
            <w:r w:rsidRPr="0068713D">
              <w:rPr>
                <w:rFonts w:ascii="PT Astra Serif" w:hAnsi="PT Astra Serif"/>
              </w:rPr>
              <w:t xml:space="preserve"> </w:t>
            </w:r>
          </w:p>
          <w:p w:rsidR="0040096F" w:rsidRPr="00E50185" w:rsidRDefault="0040096F" w:rsidP="0040096F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Областная специальная библиотека 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Балаковский</w:t>
            </w:r>
            <w:proofErr w:type="spellEnd"/>
            <w:r>
              <w:rPr>
                <w:rFonts w:ascii="PT Astra Serif" w:hAnsi="PT Astra Serif"/>
              </w:rPr>
              <w:t xml:space="preserve"> филиал</w:t>
            </w:r>
          </w:p>
        </w:tc>
      </w:tr>
      <w:tr w:rsidR="0040096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13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rPr>
                <w:rFonts w:ascii="PT Astra Serif" w:hAnsi="PT Astra Serif"/>
              </w:rPr>
            </w:pPr>
            <w:r w:rsidRPr="005D6687">
              <w:rPr>
                <w:rFonts w:ascii="PT Astra Serif" w:hAnsi="PT Astra Serif"/>
                <w:b/>
                <w:bCs/>
                <w:i/>
              </w:rPr>
              <w:t>К Международному дню слепых.</w:t>
            </w:r>
            <w:r>
              <w:rPr>
                <w:rFonts w:ascii="PT Astra Serif" w:hAnsi="PT Astra Serif"/>
                <w:bCs/>
              </w:rPr>
              <w:br/>
            </w:r>
            <w:r>
              <w:rPr>
                <w:rFonts w:ascii="PT Astra Serif" w:hAnsi="PT Astra Serif"/>
              </w:rPr>
              <w:t>Внеклассное занятие</w:t>
            </w:r>
          </w:p>
          <w:p w:rsidR="0040096F" w:rsidRDefault="0040096F" w:rsidP="0040096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«Навстречу друг к другу»  </w:t>
            </w:r>
          </w:p>
          <w:p w:rsidR="0040096F" w:rsidRPr="00E50185" w:rsidRDefault="0040096F" w:rsidP="0040096F">
            <w:pPr>
              <w:jc w:val="center"/>
              <w:rPr>
                <w:rFonts w:ascii="PT Astra Serif" w:hAnsi="PT Astra Serif"/>
                <w:b/>
                <w:bCs/>
                <w:i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Областная специальная библиотека 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Детско-юношеский сектор</w:t>
            </w:r>
          </w:p>
        </w:tc>
      </w:tr>
      <w:tr w:rsidR="0040096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13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rPr>
                <w:rFonts w:ascii="PT Astra Serif" w:hAnsi="PT Astra Serif"/>
                <w:bCs/>
              </w:rPr>
            </w:pPr>
            <w:r w:rsidRPr="005D6687">
              <w:rPr>
                <w:rFonts w:ascii="PT Astra Serif" w:hAnsi="PT Astra Serif"/>
                <w:b/>
                <w:bCs/>
                <w:i/>
              </w:rPr>
              <w:t>К Международному дню слепых.</w:t>
            </w:r>
          </w:p>
          <w:p w:rsidR="0040096F" w:rsidRDefault="0040096F" w:rsidP="0040096F"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В</w:t>
            </w:r>
            <w:r w:rsidRPr="0068713D">
              <w:rPr>
                <w:rFonts w:ascii="PT Astra Serif" w:hAnsi="PT Astra Serif"/>
                <w:bCs/>
              </w:rPr>
              <w:t>ечер отдыха</w:t>
            </w:r>
            <w:r>
              <w:rPr>
                <w:rFonts w:ascii="PT Astra Serif" w:hAnsi="PT Astra Serif"/>
                <w:bCs/>
              </w:rPr>
              <w:t xml:space="preserve"> «Нам через сердце виден мир» </w:t>
            </w:r>
            <w:r w:rsidRPr="0068713D">
              <w:rPr>
                <w:rFonts w:ascii="PT Astra Serif" w:hAnsi="PT Astra Serif"/>
                <w:bCs/>
              </w:rPr>
              <w:t xml:space="preserve"> </w:t>
            </w:r>
          </w:p>
          <w:p w:rsidR="0040096F" w:rsidRPr="00C65C5A" w:rsidRDefault="0040096F" w:rsidP="0040096F">
            <w:pPr>
              <w:jc w:val="center"/>
              <w:rPr>
                <w:rFonts w:ascii="PT Astra Serif" w:hAnsi="PT Astra Serif"/>
                <w:b/>
                <w:bCs/>
                <w:i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Областная специальная библиотека 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Пугачевский филиал </w:t>
            </w:r>
          </w:p>
        </w:tc>
      </w:tr>
      <w:tr w:rsidR="0040096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14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5D6687" w:rsidRDefault="0040096F" w:rsidP="0040096F">
            <w:pPr>
              <w:rPr>
                <w:rFonts w:ascii="PT Astra Serif" w:hAnsi="PT Astra Serif"/>
                <w:b/>
                <w:bCs/>
                <w:i/>
              </w:rPr>
            </w:pPr>
            <w:r w:rsidRPr="00C12091">
              <w:rPr>
                <w:rFonts w:ascii="PT Astra Serif" w:hAnsi="PT Astra Serif"/>
              </w:rPr>
              <w:t xml:space="preserve">Литературный экскурс </w:t>
            </w:r>
            <w:r w:rsidR="001F0C9C">
              <w:rPr>
                <w:rFonts w:ascii="PT Astra Serif" w:hAnsi="PT Astra Serif"/>
              </w:rPr>
              <w:br/>
            </w:r>
            <w:r w:rsidRPr="00C12091">
              <w:rPr>
                <w:rFonts w:ascii="PT Astra Serif" w:hAnsi="PT Astra Serif"/>
              </w:rPr>
              <w:t>«Поэзия сердца Фёдора Ивановича Тютчева»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онлайн</w:t>
            </w:r>
          </w:p>
        </w:tc>
      </w:tr>
      <w:tr w:rsidR="0040096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14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812500" w:rsidRDefault="0040096F" w:rsidP="0040096F">
            <w:pPr>
              <w:rPr>
                <w:rFonts w:ascii="PT Astra Serif" w:hAnsi="PT Astra Serif"/>
                <w:b/>
                <w:bCs/>
                <w:i/>
              </w:rPr>
            </w:pPr>
            <w:r w:rsidRPr="00812500">
              <w:rPr>
                <w:rFonts w:ascii="PT Astra Serif" w:hAnsi="PT Astra Serif"/>
                <w:b/>
                <w:bCs/>
                <w:i/>
              </w:rPr>
              <w:t>Ко Всероссийскому дню призывника.</w:t>
            </w:r>
          </w:p>
          <w:p w:rsidR="0040096F" w:rsidRDefault="0040096F" w:rsidP="0040096F">
            <w:pPr>
              <w:rPr>
                <w:rFonts w:ascii="PT Astra Serif" w:hAnsi="PT Astra Serif"/>
                <w:bCs/>
              </w:rPr>
            </w:pPr>
            <w:r w:rsidRPr="0068713D">
              <w:rPr>
                <w:rFonts w:ascii="PT Astra Serif" w:hAnsi="PT Astra Serif"/>
                <w:bCs/>
              </w:rPr>
              <w:t>Акция «Святое</w:t>
            </w:r>
            <w:r>
              <w:rPr>
                <w:rFonts w:ascii="PT Astra Serif" w:hAnsi="PT Astra Serif"/>
                <w:bCs/>
              </w:rPr>
              <w:t xml:space="preserve"> дело – Родине служить» </w:t>
            </w:r>
          </w:p>
          <w:p w:rsidR="0040096F" w:rsidRPr="00C65C5A" w:rsidRDefault="0040096F" w:rsidP="0040096F">
            <w:pPr>
              <w:jc w:val="center"/>
              <w:rPr>
                <w:rFonts w:ascii="PT Astra Serif" w:hAnsi="PT Astra Serif"/>
                <w:b/>
                <w:bCs/>
                <w:i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Областная специальная </w:t>
            </w:r>
            <w:r>
              <w:rPr>
                <w:rFonts w:ascii="PT Astra Serif" w:hAnsi="PT Astra Serif"/>
              </w:rPr>
              <w:lastRenderedPageBreak/>
              <w:t xml:space="preserve">библиотека 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Детский парк</w:t>
            </w:r>
          </w:p>
        </w:tc>
      </w:tr>
      <w:tr w:rsidR="0040096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lastRenderedPageBreak/>
              <w:t>14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68713D" w:rsidRDefault="0040096F" w:rsidP="0040096F"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</w:rPr>
              <w:t>Ч</w:t>
            </w:r>
            <w:r w:rsidRPr="0068713D">
              <w:rPr>
                <w:rFonts w:ascii="PT Astra Serif" w:hAnsi="PT Astra Serif"/>
              </w:rPr>
              <w:t>ас общен</w:t>
            </w:r>
            <w:r>
              <w:rPr>
                <w:rFonts w:ascii="PT Astra Serif" w:hAnsi="PT Astra Serif"/>
              </w:rPr>
              <w:t>ия, посвященный Международному дню т</w:t>
            </w:r>
            <w:r w:rsidRPr="0068713D">
              <w:rPr>
                <w:rFonts w:ascii="PT Astra Serif" w:hAnsi="PT Astra Serif"/>
              </w:rPr>
              <w:t>олерантности</w:t>
            </w:r>
            <w:r>
              <w:rPr>
                <w:rFonts w:ascii="PT Astra Serif" w:hAnsi="PT Astra Serif"/>
              </w:rPr>
              <w:t>,</w:t>
            </w:r>
            <w:r w:rsidRPr="0068713D">
              <w:rPr>
                <w:rFonts w:ascii="PT Astra Serif" w:hAnsi="PT Astra Serif"/>
                <w:bCs/>
              </w:rPr>
              <w:t xml:space="preserve"> «Дружба без границ»</w:t>
            </w:r>
            <w:r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Областная специальная библиотека </w:t>
            </w:r>
            <w:r>
              <w:rPr>
                <w:rFonts w:ascii="PT Astra Serif" w:hAnsi="PT Astra Serif"/>
              </w:rPr>
              <w:br/>
              <w:t xml:space="preserve">для слепых </w:t>
            </w:r>
          </w:p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Детский парк</w:t>
            </w:r>
          </w:p>
        </w:tc>
      </w:tr>
      <w:tr w:rsidR="0040096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14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F67074">
              <w:rPr>
                <w:rFonts w:ascii="PT Astra Serif" w:hAnsi="PT Astra Serif"/>
                <w:b/>
                <w:bCs/>
                <w:i/>
                <w:iCs/>
              </w:rPr>
              <w:t>К Году защитника Отечества.</w:t>
            </w:r>
          </w:p>
          <w:p w:rsidR="0040096F" w:rsidRPr="0068713D" w:rsidRDefault="0040096F" w:rsidP="0040096F">
            <w:pPr>
              <w:spacing w:line="240" w:lineRule="atLeast"/>
              <w:ind w:right="-108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Онлайн-</w:t>
            </w:r>
            <w:r w:rsidRPr="0068713D">
              <w:rPr>
                <w:rFonts w:ascii="PT Astra Serif" w:hAnsi="PT Astra Serif"/>
              </w:rPr>
              <w:t xml:space="preserve">проект «Вспомним тех, </w:t>
            </w:r>
          </w:p>
          <w:p w:rsidR="0040096F" w:rsidRPr="0068713D" w:rsidRDefault="0040096F" w:rsidP="0040096F">
            <w:pPr>
              <w:spacing w:line="240" w:lineRule="atLeast"/>
              <w:ind w:right="-66"/>
              <w:rPr>
                <w:rFonts w:ascii="PT Astra Serif" w:hAnsi="PT Astra Serif"/>
              </w:rPr>
            </w:pPr>
            <w:r w:rsidRPr="0068713D">
              <w:rPr>
                <w:rFonts w:ascii="PT Astra Serif" w:hAnsi="PT Astra Serif"/>
              </w:rPr>
              <w:t xml:space="preserve">кто Россию прославил». </w:t>
            </w:r>
          </w:p>
          <w:p w:rsidR="0040096F" w:rsidRPr="0068713D" w:rsidRDefault="0040096F" w:rsidP="0040096F">
            <w:pPr>
              <w:spacing w:line="240" w:lineRule="atLeast"/>
              <w:rPr>
                <w:rFonts w:ascii="PT Astra Serif" w:hAnsi="PT Astra Serif"/>
                <w:shd w:val="clear" w:color="auto" w:fill="FFFFFF"/>
              </w:rPr>
            </w:pPr>
            <w:r w:rsidRPr="0068713D">
              <w:rPr>
                <w:rFonts w:ascii="PT Astra Serif" w:hAnsi="PT Astra Serif"/>
              </w:rPr>
              <w:t>Выпуск 1</w:t>
            </w:r>
            <w:r w:rsidRPr="0068713D">
              <w:rPr>
                <w:rFonts w:ascii="PT Astra Serif" w:hAnsi="PT Astra Serif"/>
                <w:shd w:val="clear" w:color="auto" w:fill="FFFFFF"/>
              </w:rPr>
              <w:t>1 «Подвигом славны твои земляки!»,</w:t>
            </w:r>
            <w:r w:rsidRPr="0068713D">
              <w:rPr>
                <w:rFonts w:ascii="PT Astra Serif" w:hAnsi="PT Astra Serif"/>
              </w:rPr>
              <w:t xml:space="preserve"> </w:t>
            </w:r>
          </w:p>
          <w:p w:rsidR="0040096F" w:rsidRPr="00C65C5A" w:rsidRDefault="0040096F" w:rsidP="0040096F">
            <w:pPr>
              <w:spacing w:line="240" w:lineRule="atLeast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</w:rPr>
              <w:t>посвяще</w:t>
            </w:r>
            <w:r w:rsidRPr="0068713D">
              <w:rPr>
                <w:rFonts w:ascii="PT Astra Serif" w:hAnsi="PT Astra Serif"/>
              </w:rPr>
              <w:t xml:space="preserve">нный </w:t>
            </w:r>
            <w:r w:rsidRPr="00C65C5A">
              <w:rPr>
                <w:rFonts w:ascii="PT Astra Serif" w:hAnsi="PT Astra Serif"/>
              </w:rPr>
              <w:t>п</w:t>
            </w:r>
            <w:r w:rsidRPr="00C65C5A">
              <w:rPr>
                <w:rStyle w:val="a7"/>
                <w:rFonts w:ascii="PT Astra Serif" w:hAnsi="PT Astra Serif"/>
                <w:b w:val="0"/>
                <w:shd w:val="clear" w:color="auto" w:fill="FFFFFF"/>
              </w:rPr>
              <w:t>олному кавалеру ордена Славы</w:t>
            </w:r>
          </w:p>
          <w:p w:rsidR="0040096F" w:rsidRPr="001A2A4F" w:rsidRDefault="0040096F" w:rsidP="0040096F">
            <w:pPr>
              <w:rPr>
                <w:rFonts w:ascii="PT Astra Serif" w:hAnsi="PT Astra Serif"/>
              </w:rPr>
            </w:pPr>
            <w:r w:rsidRPr="0068713D">
              <w:rPr>
                <w:rFonts w:ascii="PT Astra Serif" w:hAnsi="PT Astra Serif"/>
                <w:bCs/>
              </w:rPr>
              <w:t>М.С. Волкову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  <w:r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40096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14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F67074" w:rsidRDefault="0040096F" w:rsidP="0040096F">
            <w:pPr>
              <w:rPr>
                <w:rFonts w:ascii="PT Astra Serif" w:hAnsi="PT Astra Serif"/>
                <w:b/>
                <w:bCs/>
                <w:i/>
                <w:iCs/>
              </w:rPr>
            </w:pPr>
            <w:r>
              <w:rPr>
                <w:rFonts w:ascii="PT Astra Serif" w:hAnsi="PT Astra Serif"/>
              </w:rPr>
              <w:t>В</w:t>
            </w:r>
            <w:r w:rsidRPr="0068713D">
              <w:rPr>
                <w:rFonts w:ascii="PT Astra Serif" w:hAnsi="PT Astra Serif"/>
              </w:rPr>
              <w:t>иртуальный час информации</w:t>
            </w:r>
            <w:r w:rsidRPr="0068713D">
              <w:t xml:space="preserve"> </w:t>
            </w:r>
            <w:r w:rsidRPr="0068713D">
              <w:rPr>
                <w:rFonts w:ascii="PT Astra Serif" w:hAnsi="PT Astra Serif"/>
              </w:rPr>
              <w:t>к 245-</w:t>
            </w:r>
            <w:proofErr w:type="gramStart"/>
            <w:r w:rsidRPr="0068713D">
              <w:rPr>
                <w:rFonts w:ascii="PT Astra Serif" w:hAnsi="PT Astra Serif"/>
              </w:rPr>
              <w:t>летию  Саратовского</w:t>
            </w:r>
            <w:proofErr w:type="gramEnd"/>
            <w:r w:rsidRPr="0068713D">
              <w:rPr>
                <w:rFonts w:ascii="PT Astra Serif" w:hAnsi="PT Astra Serif"/>
              </w:rPr>
              <w:t xml:space="preserve"> наместничества (Саратовской губернии)</w:t>
            </w:r>
            <w:r>
              <w:rPr>
                <w:rFonts w:ascii="PT Astra Serif" w:hAnsi="PT Astra Serif"/>
              </w:rPr>
              <w:t xml:space="preserve"> </w:t>
            </w:r>
            <w:r w:rsidRPr="0068713D">
              <w:rPr>
                <w:rFonts w:ascii="PT Astra Serif" w:hAnsi="PT Astra Serif"/>
              </w:rPr>
              <w:t>«Регион 64»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</w:t>
            </w:r>
          </w:p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библиотека 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FF4860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860" w:rsidRPr="00DD1F23" w:rsidRDefault="00FF4860" w:rsidP="0040096F">
            <w:pPr>
              <w:jc w:val="center"/>
              <w:rPr>
                <w:rFonts w:ascii="PT Astra Serif" w:hAnsi="PT Astra Serif"/>
                <w:b/>
              </w:rPr>
            </w:pPr>
            <w:r w:rsidRPr="00DD1F23">
              <w:rPr>
                <w:rFonts w:ascii="PT Astra Serif" w:hAnsi="PT Astra Serif"/>
                <w:b/>
              </w:rPr>
              <w:t>14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860" w:rsidRPr="00DD1F23" w:rsidRDefault="00FF4860" w:rsidP="0040096F">
            <w:pPr>
              <w:jc w:val="center"/>
              <w:rPr>
                <w:rFonts w:ascii="PT Astra Serif" w:hAnsi="PT Astra Serif"/>
              </w:rPr>
            </w:pPr>
            <w:r w:rsidRPr="00DD1F23">
              <w:rPr>
                <w:rFonts w:ascii="PT Astra Serif" w:hAnsi="PT Astra Serif"/>
              </w:rPr>
              <w:t>16.00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860" w:rsidRPr="00DD1F23" w:rsidRDefault="00FF4860" w:rsidP="00FF4860">
            <w:pPr>
              <w:rPr>
                <w:rFonts w:ascii="PT Astra Serif" w:hAnsi="PT Astra Serif"/>
                <w:b/>
                <w:bCs/>
                <w:i/>
              </w:rPr>
            </w:pPr>
            <w:r w:rsidRPr="00DD1F23">
              <w:rPr>
                <w:rFonts w:ascii="PT Astra Serif" w:hAnsi="PT Astra Serif"/>
                <w:b/>
                <w:bCs/>
                <w:i/>
              </w:rPr>
              <w:t>Ко Всероссийскому дню призывника.</w:t>
            </w:r>
          </w:p>
          <w:p w:rsidR="00FF4860" w:rsidRPr="00DD1F23" w:rsidRDefault="00FF4860" w:rsidP="0040096F">
            <w:pPr>
              <w:rPr>
                <w:rFonts w:ascii="PT Astra Serif" w:hAnsi="PT Astra Serif"/>
                <w:bCs/>
              </w:rPr>
            </w:pPr>
            <w:r w:rsidRPr="00DD1F23">
              <w:rPr>
                <w:rFonts w:ascii="PT Astra Serif" w:hAnsi="PT Astra Serif"/>
                <w:bCs/>
              </w:rPr>
              <w:t>Тематическое мероприятие «Служить России»</w:t>
            </w:r>
          </w:p>
          <w:p w:rsidR="00FF4860" w:rsidRPr="00DD1F23" w:rsidRDefault="00FF4860" w:rsidP="00FF4860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860" w:rsidRPr="00DD1F23" w:rsidRDefault="00FF4860" w:rsidP="0040096F">
            <w:pPr>
              <w:jc w:val="center"/>
              <w:rPr>
                <w:rFonts w:ascii="PT Astra Serif" w:hAnsi="PT Astra Serif"/>
              </w:rPr>
            </w:pPr>
            <w:r w:rsidRPr="00DD1F23">
              <w:rPr>
                <w:rFonts w:ascii="PT Astra Serif" w:hAnsi="PT Astra Serif"/>
              </w:rPr>
              <w:t>Дворец культуры</w:t>
            </w:r>
          </w:p>
          <w:p w:rsidR="00FF4860" w:rsidRPr="00DD1F23" w:rsidRDefault="00FF4860" w:rsidP="0040096F">
            <w:pPr>
              <w:jc w:val="center"/>
              <w:rPr>
                <w:rFonts w:ascii="PT Astra Serif" w:hAnsi="PT Astra Serif"/>
              </w:rPr>
            </w:pPr>
            <w:r w:rsidRPr="00DD1F23">
              <w:rPr>
                <w:rFonts w:ascii="PT Astra Serif" w:hAnsi="PT Astra Serif"/>
              </w:rPr>
              <w:t>«Россия»</w:t>
            </w:r>
          </w:p>
        </w:tc>
      </w:tr>
      <w:tr w:rsidR="007D7442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442" w:rsidRPr="007D7442" w:rsidRDefault="007D7442" w:rsidP="0040096F">
            <w:pPr>
              <w:jc w:val="center"/>
              <w:rPr>
                <w:rFonts w:ascii="PT Astra Serif" w:hAnsi="PT Astra Serif"/>
                <w:b/>
              </w:rPr>
            </w:pPr>
            <w:r w:rsidRPr="007D7442">
              <w:rPr>
                <w:rFonts w:ascii="PT Astra Serif" w:hAnsi="PT Astra Serif"/>
                <w:b/>
              </w:rPr>
              <w:t>15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442" w:rsidRPr="007D7442" w:rsidRDefault="007D7442" w:rsidP="0040096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442" w:rsidRPr="007D7442" w:rsidRDefault="007D7442" w:rsidP="0040096F">
            <w:pPr>
              <w:rPr>
                <w:rFonts w:ascii="PT Astra Serif" w:eastAsia="Calibri" w:hAnsi="PT Astra Serif"/>
                <w:lang w:eastAsia="en-US"/>
              </w:rPr>
            </w:pPr>
            <w:r w:rsidRPr="007D7442">
              <w:rPr>
                <w:rFonts w:ascii="PT Astra Serif" w:eastAsia="Calibri" w:hAnsi="PT Astra Serif"/>
                <w:lang w:eastAsia="en-US"/>
              </w:rPr>
              <w:t>Областной конкурс театральных коллективов «Театральное Приволжье»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442" w:rsidRPr="007D7442" w:rsidRDefault="007D7442" w:rsidP="0040096F">
            <w:pPr>
              <w:jc w:val="center"/>
              <w:rPr>
                <w:rFonts w:ascii="PT Astra Serif" w:hAnsi="PT Astra Serif"/>
              </w:rPr>
            </w:pPr>
            <w:r w:rsidRPr="007D7442">
              <w:rPr>
                <w:rFonts w:ascii="PT Astra Serif" w:hAnsi="PT Astra Serif"/>
              </w:rPr>
              <w:t>Областной центр</w:t>
            </w:r>
          </w:p>
          <w:p w:rsidR="007D7442" w:rsidRPr="007D7442" w:rsidRDefault="007D7442" w:rsidP="0040096F">
            <w:pPr>
              <w:jc w:val="center"/>
              <w:rPr>
                <w:rFonts w:ascii="PT Astra Serif" w:hAnsi="PT Astra Serif"/>
              </w:rPr>
            </w:pPr>
            <w:r w:rsidRPr="007D7442">
              <w:rPr>
                <w:rFonts w:ascii="PT Astra Serif" w:hAnsi="PT Astra Serif"/>
              </w:rPr>
              <w:t>народного творчества</w:t>
            </w:r>
          </w:p>
        </w:tc>
      </w:tr>
      <w:tr w:rsidR="0040096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15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9A4AF9" w:rsidRDefault="0040096F" w:rsidP="0040096F">
            <w:pPr>
              <w:jc w:val="center"/>
              <w:rPr>
                <w:rFonts w:ascii="PT Astra Serif" w:hAnsi="PT Astra Serif"/>
              </w:rPr>
            </w:pPr>
            <w:r w:rsidRPr="009A4AF9">
              <w:rPr>
                <w:rFonts w:ascii="PT Astra Serif" w:hAnsi="PT Astra Serif"/>
              </w:rPr>
              <w:t>14.00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9A4AF9" w:rsidRDefault="0040096F" w:rsidP="0040096F">
            <w:pPr>
              <w:rPr>
                <w:rFonts w:ascii="PT Astra Serif" w:hAnsi="PT Astra Serif"/>
                <w:bCs/>
                <w:iCs/>
              </w:rPr>
            </w:pPr>
            <w:r w:rsidRPr="009A4AF9">
              <w:rPr>
                <w:rFonts w:ascii="PT Astra Serif" w:hAnsi="PT Astra Serif"/>
              </w:rPr>
              <w:t>Поэтический БАТЛ молодых поэтов. Саратов. Энгельс. Балаково.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9A4AF9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Областной</w:t>
            </w:r>
            <w:r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40096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15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C12091" w:rsidRDefault="0040096F" w:rsidP="0040096F">
            <w:pPr>
              <w:rPr>
                <w:rFonts w:ascii="PT Astra Serif" w:hAnsi="PT Astra Serif"/>
              </w:rPr>
            </w:pPr>
            <w:r w:rsidRPr="00C12091">
              <w:rPr>
                <w:rFonts w:ascii="PT Astra Serif" w:hAnsi="PT Astra Serif"/>
              </w:rPr>
              <w:t>Встреча любителей английского языка</w:t>
            </w:r>
          </w:p>
          <w:p w:rsidR="0040096F" w:rsidRDefault="0040096F" w:rsidP="0040096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Тема «</w:t>
            </w:r>
            <w:r w:rsidRPr="00C12091">
              <w:rPr>
                <w:rFonts w:ascii="PT Astra Serif" w:hAnsi="PT Astra Serif"/>
              </w:rPr>
              <w:t>Детские писатели</w:t>
            </w:r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40096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15 – 30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rPr>
                <w:rFonts w:ascii="PT Astra Serif" w:hAnsi="PT Astra Serif"/>
              </w:rPr>
            </w:pPr>
            <w:r w:rsidRPr="00C12091">
              <w:rPr>
                <w:rFonts w:ascii="PT Astra Serif" w:hAnsi="PT Astra Serif"/>
              </w:rPr>
              <w:t xml:space="preserve">Книжная выставка «Говорите правду» к 190-летию американского писателя, юмориста, журналиста </w:t>
            </w:r>
            <w:r>
              <w:rPr>
                <w:rFonts w:ascii="PT Astra Serif" w:hAnsi="PT Astra Serif"/>
              </w:rPr>
              <w:br/>
            </w:r>
            <w:r w:rsidRPr="00C12091">
              <w:rPr>
                <w:rFonts w:ascii="PT Astra Serif" w:hAnsi="PT Astra Serif"/>
              </w:rPr>
              <w:t>и общественного деятеля Марка Твена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40096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15 – 30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C12091" w:rsidRDefault="0040096F" w:rsidP="001F0C9C">
            <w:pPr>
              <w:rPr>
                <w:rFonts w:ascii="PT Astra Serif" w:hAnsi="PT Astra Serif"/>
              </w:rPr>
            </w:pPr>
            <w:r w:rsidRPr="00C12091">
              <w:rPr>
                <w:rFonts w:ascii="PT Astra Serif" w:hAnsi="PT Astra Serif"/>
              </w:rPr>
              <w:t xml:space="preserve">Книжная выставка «Мудрость веков» </w:t>
            </w:r>
            <w:r w:rsidR="001F0C9C">
              <w:rPr>
                <w:rFonts w:ascii="PT Astra Serif" w:hAnsi="PT Astra Serif"/>
              </w:rPr>
              <w:br/>
            </w:r>
            <w:r w:rsidRPr="00C12091">
              <w:rPr>
                <w:rFonts w:ascii="PT Astra Serif" w:hAnsi="PT Astra Serif"/>
              </w:rPr>
              <w:t xml:space="preserve">к 340-летию выхода в свет сборника </w:t>
            </w:r>
            <w:r w:rsidR="001F0C9C">
              <w:rPr>
                <w:rFonts w:ascii="PT Astra Serif" w:hAnsi="PT Astra Serif"/>
              </w:rPr>
              <w:br/>
            </w:r>
            <w:r w:rsidRPr="00C12091">
              <w:rPr>
                <w:rFonts w:ascii="PT Astra Serif" w:hAnsi="PT Astra Serif"/>
              </w:rPr>
              <w:t xml:space="preserve">«Сказки и рассказы </w:t>
            </w:r>
            <w:r>
              <w:rPr>
                <w:rFonts w:ascii="PT Astra Serif" w:hAnsi="PT Astra Serif"/>
              </w:rPr>
              <w:t>в стихах»</w:t>
            </w:r>
            <w:r w:rsidRPr="00C12091">
              <w:rPr>
                <w:rFonts w:ascii="PT Astra Serif" w:hAnsi="PT Astra Serif"/>
              </w:rPr>
              <w:t xml:space="preserve"> Ж. Лафонтена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40096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16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C12091" w:rsidRDefault="0040096F" w:rsidP="0040096F">
            <w:pPr>
              <w:rPr>
                <w:rFonts w:ascii="PT Astra Serif" w:hAnsi="PT Astra Serif"/>
              </w:rPr>
            </w:pPr>
            <w:r w:rsidRPr="00C12091">
              <w:rPr>
                <w:rFonts w:ascii="PT Astra Serif" w:hAnsi="PT Astra Serif"/>
              </w:rPr>
              <w:t>Встреча любителей немецкого языка «Вундеркинды</w:t>
            </w:r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</w:t>
            </w:r>
          </w:p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научная </w:t>
            </w:r>
          </w:p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библиотека</w:t>
            </w:r>
          </w:p>
        </w:tc>
      </w:tr>
      <w:tr w:rsidR="0040096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17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C12091" w:rsidRDefault="0040096F" w:rsidP="0040096F">
            <w:pPr>
              <w:shd w:val="clear" w:color="auto" w:fill="FFFFFF"/>
              <w:rPr>
                <w:rFonts w:ascii="PT Astra Serif" w:hAnsi="PT Astra Serif"/>
              </w:rPr>
            </w:pPr>
            <w:r w:rsidRPr="00C12091">
              <w:rPr>
                <w:rFonts w:ascii="PT Astra Serif" w:hAnsi="PT Astra Serif"/>
                <w:color w:val="00000A"/>
                <w:kern w:val="1"/>
              </w:rPr>
              <w:t>Онлайн-портрет</w:t>
            </w:r>
            <w:r w:rsidRPr="00C12091">
              <w:rPr>
                <w:rFonts w:ascii="PT Astra Serif" w:hAnsi="PT Astra Serif"/>
                <w:b/>
              </w:rPr>
              <w:t xml:space="preserve"> </w:t>
            </w:r>
            <w:r w:rsidRPr="00C12091">
              <w:rPr>
                <w:rFonts w:ascii="PT Astra Serif" w:hAnsi="PT Astra Serif"/>
                <w:color w:val="00000A"/>
                <w:kern w:val="1"/>
              </w:rPr>
              <w:t xml:space="preserve">«Его судьба – </w:t>
            </w:r>
            <w:proofErr w:type="gramStart"/>
            <w:r w:rsidRPr="00C12091">
              <w:rPr>
                <w:rFonts w:ascii="PT Astra Serif" w:hAnsi="PT Astra Serif"/>
                <w:color w:val="00000A"/>
                <w:kern w:val="1"/>
              </w:rPr>
              <w:t>музыка»</w:t>
            </w:r>
            <w:r w:rsidR="001F0C9C">
              <w:rPr>
                <w:rFonts w:ascii="PT Astra Serif" w:hAnsi="PT Astra Serif"/>
                <w:color w:val="00000A"/>
                <w:kern w:val="1"/>
              </w:rPr>
              <w:br/>
            </w:r>
            <w:r>
              <w:rPr>
                <w:rFonts w:ascii="PT Astra Serif" w:hAnsi="PT Astra Serif"/>
                <w:color w:val="00000A"/>
                <w:kern w:val="1"/>
              </w:rPr>
              <w:t>к</w:t>
            </w:r>
            <w:proofErr w:type="gramEnd"/>
            <w:r>
              <w:rPr>
                <w:rFonts w:ascii="PT Astra Serif" w:hAnsi="PT Astra Serif"/>
                <w:color w:val="00000A"/>
                <w:kern w:val="1"/>
              </w:rPr>
              <w:t xml:space="preserve"> 115-летию </w:t>
            </w:r>
            <w:r w:rsidRPr="00C12091">
              <w:rPr>
                <w:rFonts w:ascii="PT Astra Serif" w:hAnsi="PT Astra Serif"/>
                <w:color w:val="00000A"/>
                <w:kern w:val="1"/>
              </w:rPr>
              <w:t xml:space="preserve">композитора, педагога, заслуженного деятеля искусств РСФСР Михаила Николаевича Симанского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</w:t>
            </w:r>
          </w:p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библиотека</w:t>
            </w:r>
          </w:p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онлайн</w:t>
            </w:r>
          </w:p>
        </w:tc>
      </w:tr>
      <w:tr w:rsidR="0040096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17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C12091" w:rsidRDefault="0040096F" w:rsidP="0040096F">
            <w:pPr>
              <w:shd w:val="clear" w:color="auto" w:fill="FFFFFF"/>
              <w:rPr>
                <w:rFonts w:ascii="PT Astra Serif" w:hAnsi="PT Astra Serif"/>
                <w:color w:val="00000A"/>
                <w:kern w:val="1"/>
              </w:rPr>
            </w:pPr>
            <w:proofErr w:type="spellStart"/>
            <w:r w:rsidRPr="00C12091">
              <w:rPr>
                <w:rFonts w:ascii="PT Astra Serif" w:hAnsi="PT Astra Serif"/>
                <w:bCs/>
              </w:rPr>
              <w:t>Видеолекторий</w:t>
            </w:r>
            <w:proofErr w:type="spellEnd"/>
            <w:r w:rsidRPr="00C12091">
              <w:rPr>
                <w:rFonts w:ascii="PT Astra Serif" w:hAnsi="PT Astra Serif"/>
                <w:bCs/>
              </w:rPr>
              <w:t xml:space="preserve"> «Поэт Александр Блок –</w:t>
            </w:r>
            <w:r>
              <w:rPr>
                <w:rFonts w:ascii="PT Astra Serif" w:hAnsi="PT Astra Serif"/>
                <w:bCs/>
              </w:rPr>
              <w:br/>
            </w:r>
            <w:r w:rsidRPr="00C12091">
              <w:rPr>
                <w:rFonts w:ascii="PT Astra Serif" w:hAnsi="PT Astra Serif"/>
                <w:bCs/>
              </w:rPr>
              <w:t>в уникальных материалах из фонда Президентской библиотеки»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</w:p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универсальная</w:t>
            </w:r>
          </w:p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научная</w:t>
            </w:r>
          </w:p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библиотека</w:t>
            </w:r>
          </w:p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онлайн</w:t>
            </w:r>
          </w:p>
        </w:tc>
      </w:tr>
      <w:tr w:rsidR="0040096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lastRenderedPageBreak/>
              <w:t>17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</w:t>
            </w:r>
            <w:r w:rsidRPr="0068713D">
              <w:rPr>
                <w:rFonts w:ascii="PT Astra Serif" w:hAnsi="PT Astra Serif"/>
              </w:rPr>
              <w:t xml:space="preserve">раеведческое досье к 245-летию Саратовского наместничества (Саратовской </w:t>
            </w:r>
            <w:proofErr w:type="gramStart"/>
            <w:r w:rsidRPr="0068713D">
              <w:rPr>
                <w:rFonts w:ascii="PT Astra Serif" w:hAnsi="PT Astra Serif"/>
              </w:rPr>
              <w:t>губернии)</w:t>
            </w:r>
            <w:r w:rsidR="001F0C9C">
              <w:rPr>
                <w:rFonts w:ascii="PT Astra Serif" w:hAnsi="PT Astra Serif"/>
              </w:rPr>
              <w:br/>
            </w:r>
            <w:r w:rsidRPr="0068713D">
              <w:rPr>
                <w:rFonts w:ascii="PT Astra Serif" w:hAnsi="PT Astra Serif"/>
                <w:bCs/>
              </w:rPr>
              <w:t>«</w:t>
            </w:r>
            <w:proofErr w:type="gramEnd"/>
            <w:r w:rsidRPr="0068713D">
              <w:rPr>
                <w:rFonts w:ascii="PT Astra Serif" w:hAnsi="PT Astra Serif"/>
                <w:bCs/>
              </w:rPr>
              <w:t>Эпоха определяет героев»</w:t>
            </w:r>
            <w:r>
              <w:rPr>
                <w:rFonts w:ascii="PT Astra Serif" w:hAnsi="PT Astra Serif"/>
              </w:rPr>
              <w:t xml:space="preserve"> </w:t>
            </w:r>
          </w:p>
          <w:p w:rsidR="0040096F" w:rsidRPr="004C10CF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Областная специальная библиотека 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1-я Садовая</w:t>
            </w:r>
          </w:p>
        </w:tc>
      </w:tr>
      <w:tr w:rsidR="0040096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17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</w:t>
            </w:r>
            <w:r w:rsidRPr="0068713D">
              <w:rPr>
                <w:rFonts w:ascii="PT Astra Serif" w:hAnsi="PT Astra Serif"/>
              </w:rPr>
              <w:t>иртуальная выставк</w:t>
            </w:r>
            <w:r>
              <w:rPr>
                <w:rFonts w:ascii="PT Astra Serif" w:hAnsi="PT Astra Serif"/>
              </w:rPr>
              <w:t>а, посвяще</w:t>
            </w:r>
            <w:r w:rsidR="001F0C9C">
              <w:rPr>
                <w:rFonts w:ascii="PT Astra Serif" w:hAnsi="PT Astra Serif"/>
              </w:rPr>
              <w:t>нная Д</w:t>
            </w:r>
            <w:r w:rsidRPr="0068713D">
              <w:rPr>
                <w:rFonts w:ascii="PT Astra Serif" w:hAnsi="PT Astra Serif"/>
              </w:rPr>
              <w:t>ню рождения Деда Мороза</w:t>
            </w:r>
            <w:r>
              <w:rPr>
                <w:rFonts w:ascii="PT Astra Serif" w:hAnsi="PT Astra Serif"/>
              </w:rPr>
              <w:t xml:space="preserve">, «Деды Морозы России»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40096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17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54546D" w:rsidRDefault="0040096F" w:rsidP="0040096F">
            <w:pPr>
              <w:rPr>
                <w:rFonts w:ascii="PT Astra Serif" w:hAnsi="PT Astra Serif"/>
                <w:b/>
                <w:i/>
              </w:rPr>
            </w:pPr>
            <w:r w:rsidRPr="0054546D">
              <w:rPr>
                <w:rFonts w:ascii="PT Astra Serif" w:hAnsi="PT Astra Serif"/>
                <w:b/>
                <w:i/>
              </w:rPr>
              <w:t>К 80-летию Великой Победы.</w:t>
            </w:r>
          </w:p>
          <w:p w:rsidR="0040096F" w:rsidRPr="001954BA" w:rsidRDefault="0040096F" w:rsidP="00DD1F23">
            <w:pPr>
              <w:pStyle w:val="a3"/>
              <w:rPr>
                <w:rFonts w:ascii="PT Astra Serif" w:hAnsi="PT Astra Serif"/>
                <w:b/>
              </w:rPr>
            </w:pPr>
            <w:r w:rsidRPr="00AF29BF">
              <w:rPr>
                <w:rFonts w:ascii="PT Astra Serif" w:hAnsi="PT Astra Serif" w:cs="Times New Roman"/>
                <w:sz w:val="24"/>
                <w:szCs w:val="24"/>
              </w:rPr>
              <w:t>Лит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Pr="00AF29BF">
              <w:rPr>
                <w:rFonts w:ascii="PT Astra Serif" w:hAnsi="PT Astra Serif" w:cs="Times New Roman"/>
                <w:sz w:val="24"/>
                <w:szCs w:val="24"/>
              </w:rPr>
              <w:t>ратурная гостиная «Особенности военной поэзии.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AF29BF">
              <w:rPr>
                <w:rFonts w:ascii="PT Astra Serif" w:hAnsi="PT Astra Serif" w:cs="Times New Roman"/>
                <w:sz w:val="24"/>
                <w:szCs w:val="24"/>
              </w:rPr>
              <w:t>Поэт-фронтовик Андрей Малышко»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Областной</w:t>
            </w:r>
            <w:r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40096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17 – 30</w:t>
            </w:r>
            <w:r>
              <w:rPr>
                <w:rFonts w:ascii="PT Astra Serif" w:hAnsi="PT Astra Serif"/>
                <w:b/>
              </w:rPr>
              <w:br/>
              <w:t>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rPr>
                <w:rFonts w:ascii="PT Astra Serif" w:hAnsi="PT Astra Serif"/>
                <w:color w:val="00000A"/>
                <w:kern w:val="1"/>
              </w:rPr>
            </w:pPr>
            <w:proofErr w:type="spellStart"/>
            <w:r w:rsidRPr="00C12091">
              <w:rPr>
                <w:rFonts w:ascii="PT Astra Serif" w:hAnsi="PT Astra Serif"/>
                <w:color w:val="00000A"/>
                <w:kern w:val="1"/>
              </w:rPr>
              <w:t>Книжно</w:t>
            </w:r>
            <w:proofErr w:type="spellEnd"/>
            <w:r w:rsidRPr="00C12091">
              <w:rPr>
                <w:rFonts w:ascii="PT Astra Serif" w:hAnsi="PT Astra Serif"/>
                <w:color w:val="00000A"/>
                <w:kern w:val="1"/>
              </w:rPr>
              <w:t xml:space="preserve">-иллюстративная «Он всю жизнь помнил </w:t>
            </w:r>
          </w:p>
          <w:p w:rsidR="0040096F" w:rsidRDefault="0040096F" w:rsidP="0040096F">
            <w:pPr>
              <w:rPr>
                <w:rFonts w:ascii="PT Astra Serif" w:hAnsi="PT Astra Serif"/>
              </w:rPr>
            </w:pPr>
            <w:r w:rsidRPr="00C12091">
              <w:rPr>
                <w:rFonts w:ascii="PT Astra Serif" w:hAnsi="PT Astra Serif"/>
                <w:color w:val="00000A"/>
                <w:kern w:val="1"/>
              </w:rPr>
              <w:t>о Саратове: к 110-летию со дня рождения поэта, прозаика, драматурга Константина Симонова</w:t>
            </w:r>
            <w:r>
              <w:rPr>
                <w:rFonts w:ascii="PT Astra Serif" w:hAnsi="PT Astra Serif"/>
                <w:color w:val="00000A"/>
                <w:kern w:val="1"/>
              </w:rPr>
              <w:t>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>универсальная научная</w:t>
            </w:r>
          </w:p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библиотека</w:t>
            </w:r>
          </w:p>
        </w:tc>
      </w:tr>
      <w:tr w:rsidR="0040096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18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1A2A4F" w:rsidRDefault="0040096F" w:rsidP="0040096F">
            <w:pPr>
              <w:rPr>
                <w:rFonts w:ascii="PT Astra Serif" w:hAnsi="PT Astra Serif"/>
              </w:rPr>
            </w:pPr>
            <w:r w:rsidRPr="006351F5">
              <w:rPr>
                <w:rFonts w:ascii="PT Astra Serif" w:hAnsi="PT Astra Serif"/>
              </w:rPr>
              <w:t xml:space="preserve">Познавательная игра по защите прав детей «Заседание сказочного </w:t>
            </w:r>
            <w:proofErr w:type="gramStart"/>
            <w:r w:rsidRPr="006351F5">
              <w:rPr>
                <w:rFonts w:ascii="PT Astra Serif" w:hAnsi="PT Astra Serif"/>
              </w:rPr>
              <w:t xml:space="preserve">суда»  </w:t>
            </w:r>
            <w:proofErr w:type="gramEnd"/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</w:p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библиотека</w:t>
            </w:r>
            <w:r>
              <w:rPr>
                <w:rFonts w:ascii="PT Astra Serif" w:hAnsi="PT Astra Serif"/>
              </w:rPr>
              <w:br/>
              <w:t xml:space="preserve">для детей </w:t>
            </w:r>
            <w:r>
              <w:rPr>
                <w:rFonts w:ascii="PT Astra Serif" w:hAnsi="PT Astra Serif"/>
              </w:rPr>
              <w:br/>
              <w:t>и юношества</w:t>
            </w:r>
            <w:r>
              <w:rPr>
                <w:rFonts w:ascii="PT Astra Serif" w:hAnsi="PT Astra Serif"/>
              </w:rPr>
              <w:br/>
            </w:r>
            <w:proofErr w:type="spellStart"/>
            <w:r>
              <w:rPr>
                <w:rFonts w:ascii="PT Astra Serif" w:hAnsi="PT Astra Serif"/>
              </w:rPr>
              <w:t>им.А.С</w:t>
            </w:r>
            <w:proofErr w:type="spellEnd"/>
            <w:r>
              <w:rPr>
                <w:rFonts w:ascii="PT Astra Serif" w:hAnsi="PT Astra Serif"/>
              </w:rPr>
              <w:t>. Пушкина</w:t>
            </w:r>
          </w:p>
        </w:tc>
      </w:tr>
      <w:tr w:rsidR="0040096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18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54546D" w:rsidRDefault="0040096F" w:rsidP="0040096F">
            <w:pPr>
              <w:rPr>
                <w:rFonts w:ascii="PT Astra Serif" w:hAnsi="PT Astra Serif"/>
                <w:b/>
                <w:i/>
              </w:rPr>
            </w:pPr>
            <w:r w:rsidRPr="0054546D">
              <w:rPr>
                <w:rFonts w:ascii="PT Astra Serif" w:hAnsi="PT Astra Serif"/>
                <w:b/>
                <w:i/>
              </w:rPr>
              <w:t>К 80-летию Великой Победы.</w:t>
            </w:r>
          </w:p>
          <w:p w:rsidR="0040096F" w:rsidRDefault="0040096F" w:rsidP="0040096F">
            <w:pPr>
              <w:rPr>
                <w:rFonts w:ascii="PT Astra Serif" w:hAnsi="PT Astra Serif"/>
              </w:rPr>
            </w:pPr>
            <w:r w:rsidRPr="006351F5">
              <w:rPr>
                <w:rFonts w:ascii="PT Astra Serif" w:hAnsi="PT Astra Serif"/>
              </w:rPr>
              <w:t xml:space="preserve">Урок мужества </w:t>
            </w:r>
            <w:r w:rsidRPr="006351F5">
              <w:rPr>
                <w:rFonts w:ascii="PT Astra Serif" w:hAnsi="PT Astra Serif"/>
                <w:bCs/>
              </w:rPr>
              <w:t>«Бессмертие героев</w:t>
            </w:r>
            <w:r w:rsidRPr="006351F5">
              <w:rPr>
                <w:rFonts w:ascii="PT Astra Serif" w:hAnsi="PT Astra Serif"/>
              </w:rPr>
              <w:t>», посвященный подвигу Героев-Панфиловцев</w:t>
            </w:r>
          </w:p>
          <w:p w:rsidR="0040096F" w:rsidRPr="0054546D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библиотека</w:t>
            </w:r>
            <w:r>
              <w:rPr>
                <w:rFonts w:ascii="PT Astra Serif" w:hAnsi="PT Astra Serif"/>
              </w:rPr>
              <w:br/>
              <w:t>для детей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им.А.С</w:t>
            </w:r>
            <w:proofErr w:type="spellEnd"/>
            <w:r>
              <w:rPr>
                <w:rFonts w:ascii="PT Astra Serif" w:hAnsi="PT Astra Serif"/>
              </w:rPr>
              <w:t>. Пушкина</w:t>
            </w:r>
          </w:p>
        </w:tc>
      </w:tr>
      <w:tr w:rsidR="0040096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18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54546D" w:rsidRDefault="0040096F" w:rsidP="0040096F">
            <w:pPr>
              <w:rPr>
                <w:rFonts w:ascii="PT Astra Serif" w:hAnsi="PT Astra Serif"/>
                <w:b/>
                <w:i/>
              </w:rPr>
            </w:pPr>
            <w:r>
              <w:rPr>
                <w:rFonts w:ascii="PT Astra Serif" w:hAnsi="PT Astra Serif"/>
              </w:rPr>
              <w:t>К</w:t>
            </w:r>
            <w:r w:rsidRPr="0068713D">
              <w:rPr>
                <w:rFonts w:ascii="PT Astra Serif" w:hAnsi="PT Astra Serif"/>
              </w:rPr>
              <w:t>раеведчес</w:t>
            </w:r>
            <w:r>
              <w:rPr>
                <w:rFonts w:ascii="PT Astra Serif" w:hAnsi="PT Astra Serif"/>
              </w:rPr>
              <w:t xml:space="preserve">кая </w:t>
            </w:r>
            <w:proofErr w:type="spellStart"/>
            <w:r>
              <w:rPr>
                <w:rFonts w:ascii="PT Astra Serif" w:hAnsi="PT Astra Serif"/>
              </w:rPr>
              <w:t>вируальная</w:t>
            </w:r>
            <w:proofErr w:type="spellEnd"/>
            <w:r>
              <w:rPr>
                <w:rFonts w:ascii="PT Astra Serif" w:hAnsi="PT Astra Serif"/>
              </w:rPr>
              <w:t xml:space="preserve"> выставка, посвяще</w:t>
            </w:r>
            <w:r w:rsidRPr="0068713D">
              <w:rPr>
                <w:rFonts w:ascii="PT Astra Serif" w:hAnsi="PT Astra Serif"/>
              </w:rPr>
              <w:t xml:space="preserve">нная </w:t>
            </w:r>
            <w:r>
              <w:rPr>
                <w:rFonts w:ascii="PT Astra Serif" w:hAnsi="PT Astra Serif"/>
                <w:shd w:val="clear" w:color="auto" w:fill="FFFFFF"/>
              </w:rPr>
              <w:t xml:space="preserve">245-летию </w:t>
            </w:r>
            <w:r w:rsidRPr="0068713D">
              <w:rPr>
                <w:rFonts w:ascii="PT Astra Serif" w:hAnsi="PT Astra Serif"/>
                <w:shd w:val="clear" w:color="auto" w:fill="FFFFFF"/>
              </w:rPr>
              <w:t>издания императрицей Екатериной II Указа «Об учреждении Саратовского наместничества»</w:t>
            </w:r>
            <w:r>
              <w:rPr>
                <w:rFonts w:ascii="PT Astra Serif" w:hAnsi="PT Astra Serif"/>
                <w:shd w:val="clear" w:color="auto" w:fill="FFFFFF"/>
              </w:rPr>
              <w:t xml:space="preserve">, </w:t>
            </w:r>
            <w:r w:rsidRPr="0068713D">
              <w:rPr>
                <w:rFonts w:ascii="PT Astra Serif" w:hAnsi="PT Astra Serif"/>
              </w:rPr>
              <w:t>«Мой кр</w:t>
            </w:r>
            <w:r>
              <w:rPr>
                <w:rFonts w:ascii="PT Astra Serif" w:hAnsi="PT Astra Serif"/>
              </w:rPr>
              <w:t xml:space="preserve">ай родной – моя история </w:t>
            </w:r>
            <w:proofErr w:type="gramStart"/>
            <w:r>
              <w:rPr>
                <w:rFonts w:ascii="PT Astra Serif" w:hAnsi="PT Astra Serif"/>
              </w:rPr>
              <w:t xml:space="preserve">живая» </w:t>
            </w:r>
            <w:r w:rsidRPr="0068713D">
              <w:rPr>
                <w:rFonts w:ascii="PT Astra Serif" w:hAnsi="PT Astra Serif"/>
              </w:rPr>
              <w:t xml:space="preserve"> </w:t>
            </w:r>
            <w:proofErr w:type="gramEnd"/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40096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18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</w:t>
            </w:r>
            <w:r w:rsidRPr="0068713D">
              <w:rPr>
                <w:rFonts w:ascii="PT Astra Serif" w:hAnsi="PT Astra Serif"/>
              </w:rPr>
              <w:t>сторический экскурс к 245-летию Саратовской губернии (наместничества) «Саратовска</w:t>
            </w:r>
            <w:r>
              <w:rPr>
                <w:rFonts w:ascii="PT Astra Serif" w:hAnsi="PT Astra Serif"/>
              </w:rPr>
              <w:t xml:space="preserve">я губерния: страницы истории» </w:t>
            </w:r>
          </w:p>
          <w:p w:rsidR="0040096F" w:rsidRPr="00140D4F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Областная специальная </w:t>
            </w:r>
            <w:r>
              <w:rPr>
                <w:rFonts w:ascii="PT Astra Serif" w:hAnsi="PT Astra Serif"/>
              </w:rPr>
              <w:br/>
              <w:t>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Детско-юношеский сектор</w:t>
            </w:r>
          </w:p>
        </w:tc>
      </w:tr>
      <w:tr w:rsidR="0040096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18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AF29BF" w:rsidRDefault="0040096F" w:rsidP="0040096F">
            <w:pPr>
              <w:pStyle w:val="a3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AF29BF">
              <w:rPr>
                <w:rFonts w:ascii="PT Astra Serif" w:hAnsi="PT Astra Serif" w:cs="Times New Roman"/>
                <w:sz w:val="24"/>
                <w:szCs w:val="24"/>
              </w:rPr>
              <w:t>Концерт студентов Саратовской консерватории</w:t>
            </w:r>
            <w:r>
              <w:rPr>
                <w:rFonts w:ascii="PT Astra Serif" w:hAnsi="PT Astra Serif" w:cs="Times New Roman"/>
                <w:sz w:val="24"/>
                <w:szCs w:val="24"/>
              </w:rPr>
              <w:br/>
            </w:r>
            <w:r w:rsidRPr="00AF29BF">
              <w:rPr>
                <w:rFonts w:ascii="PT Astra Serif" w:hAnsi="PT Astra Serif" w:cs="Times New Roman"/>
                <w:sz w:val="24"/>
                <w:szCs w:val="24"/>
              </w:rPr>
              <w:t>им. Л. В. Собинова</w:t>
            </w:r>
          </w:p>
          <w:p w:rsidR="0040096F" w:rsidRDefault="0040096F" w:rsidP="0040096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Класс профессора Скляренко В.</w:t>
            </w:r>
            <w:r w:rsidRPr="00AF29BF">
              <w:rPr>
                <w:rFonts w:ascii="PT Astra Serif" w:hAnsi="PT Astra Serif"/>
              </w:rPr>
              <w:t>П.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Областной</w:t>
            </w:r>
            <w:r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40096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19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rPr>
                <w:rFonts w:ascii="PT Astra Serif" w:hAnsi="PT Astra Serif"/>
              </w:rPr>
            </w:pPr>
            <w:r w:rsidRPr="00C12091">
              <w:rPr>
                <w:rFonts w:ascii="PT Astra Serif" w:hAnsi="PT Astra Serif"/>
              </w:rPr>
              <w:t xml:space="preserve">Встреча-портрет «Эталон человечности. </w:t>
            </w:r>
            <w:r w:rsidR="005F65A5">
              <w:rPr>
                <w:rFonts w:ascii="PT Astra Serif" w:hAnsi="PT Astra Serif"/>
              </w:rPr>
              <w:br/>
            </w:r>
            <w:r w:rsidRPr="00C12091">
              <w:rPr>
                <w:rFonts w:ascii="PT Astra Serif" w:hAnsi="PT Astra Serif"/>
              </w:rPr>
              <w:t>Владимир Земляникин»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</w:t>
            </w:r>
          </w:p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научная библиотека</w:t>
            </w:r>
          </w:p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онлайн</w:t>
            </w:r>
          </w:p>
        </w:tc>
      </w:tr>
      <w:tr w:rsidR="0040096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19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Л</w:t>
            </w:r>
            <w:r w:rsidRPr="00C12091">
              <w:rPr>
                <w:rFonts w:ascii="PT Astra Serif" w:hAnsi="PT Astra Serif"/>
              </w:rPr>
              <w:t xml:space="preserve">итературно-художественная встреча </w:t>
            </w:r>
            <w:r w:rsidR="005F65A5">
              <w:rPr>
                <w:rFonts w:ascii="PT Astra Serif" w:hAnsi="PT Astra Serif"/>
              </w:rPr>
              <w:br/>
            </w:r>
            <w:r w:rsidRPr="00C12091">
              <w:rPr>
                <w:rFonts w:ascii="PT Astra Serif" w:hAnsi="PT Astra Serif"/>
              </w:rPr>
              <w:t>«Мастера искусств. Ангелина Степанова»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40096F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19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Pr="0068713D" w:rsidRDefault="0040096F" w:rsidP="0040096F">
            <w:pPr>
              <w:rPr>
                <w:rFonts w:ascii="PT Astra Serif" w:hAnsi="PT Astra Serif"/>
              </w:rPr>
            </w:pPr>
            <w:r w:rsidRPr="0066230A">
              <w:rPr>
                <w:rFonts w:ascii="PT Astra Serif" w:hAnsi="PT Astra Serif"/>
                <w:b/>
                <w:bCs/>
                <w:i/>
              </w:rPr>
              <w:t>К 80-летию Великой Победы.</w:t>
            </w:r>
            <w:r>
              <w:rPr>
                <w:rFonts w:ascii="PT Astra Serif" w:hAnsi="PT Astra Serif"/>
                <w:bCs/>
              </w:rPr>
              <w:br/>
              <w:t>Онлайн-</w:t>
            </w:r>
            <w:r w:rsidRPr="0068713D">
              <w:rPr>
                <w:rFonts w:ascii="PT Astra Serif" w:hAnsi="PT Astra Serif"/>
                <w:bCs/>
              </w:rPr>
              <w:t xml:space="preserve">проект </w:t>
            </w:r>
            <w:r w:rsidRPr="0068713D">
              <w:rPr>
                <w:rFonts w:ascii="PT Astra Serif" w:hAnsi="PT Astra Serif"/>
              </w:rPr>
              <w:t>«Книги нам расскажут о войне». Выпуск № 11</w:t>
            </w:r>
          </w:p>
          <w:p w:rsidR="0040096F" w:rsidRDefault="0040096F" w:rsidP="0040096F">
            <w:pPr>
              <w:rPr>
                <w:rFonts w:ascii="PT Astra Serif" w:hAnsi="PT Astra Serif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Областная специальная библиотека 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40096F" w:rsidRDefault="0040096F" w:rsidP="0040096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337E7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Pr="00337E7C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  <w:r w:rsidRPr="00337E7C">
              <w:rPr>
                <w:rFonts w:ascii="PT Astra Serif" w:hAnsi="PT Astra Serif"/>
                <w:b/>
              </w:rPr>
              <w:lastRenderedPageBreak/>
              <w:t>19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Pr="00337E7C" w:rsidRDefault="00337E7C" w:rsidP="00337E7C">
            <w:pPr>
              <w:jc w:val="center"/>
              <w:rPr>
                <w:rFonts w:ascii="PT Astra Serif" w:hAnsi="PT Astra Serif"/>
              </w:rPr>
            </w:pPr>
            <w:r w:rsidRPr="00337E7C">
              <w:rPr>
                <w:rFonts w:ascii="PT Astra Serif" w:hAnsi="PT Astra Serif"/>
              </w:rPr>
              <w:t>17.00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Pr="00337E7C" w:rsidRDefault="00337E7C" w:rsidP="005F65A5">
            <w:pPr>
              <w:rPr>
                <w:rFonts w:ascii="PT Astra Serif" w:hAnsi="PT Astra Serif"/>
                <w:bCs/>
              </w:rPr>
            </w:pPr>
            <w:r w:rsidRPr="00337E7C">
              <w:rPr>
                <w:rFonts w:ascii="PT Astra Serif" w:hAnsi="PT Astra Serif"/>
                <w:bCs/>
              </w:rPr>
              <w:t xml:space="preserve">Концертная программа, </w:t>
            </w:r>
            <w:r w:rsidR="005F65A5">
              <w:rPr>
                <w:rFonts w:ascii="PT Astra Serif" w:hAnsi="PT Astra Serif"/>
                <w:bCs/>
              </w:rPr>
              <w:br/>
            </w:r>
            <w:r w:rsidRPr="00337E7C">
              <w:rPr>
                <w:rFonts w:ascii="PT Astra Serif" w:hAnsi="PT Astra Serif"/>
                <w:bCs/>
              </w:rPr>
              <w:t>посвященная Дню ракетных войск РФ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Pr="00337E7C" w:rsidRDefault="008F5AC3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Дворец культуры «Россия»</w:t>
            </w:r>
          </w:p>
        </w:tc>
      </w:tr>
      <w:tr w:rsidR="00337E7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19 – 30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Pr="00F83777" w:rsidRDefault="00337E7C" w:rsidP="00337E7C">
            <w:pPr>
              <w:rPr>
                <w:rFonts w:ascii="PT Astra Serif" w:hAnsi="PT Astra Serif"/>
                <w:b/>
                <w:bCs/>
                <w:i/>
              </w:rPr>
            </w:pPr>
            <w:r w:rsidRPr="00F83777">
              <w:rPr>
                <w:rFonts w:ascii="PT Astra Serif" w:hAnsi="PT Astra Serif"/>
                <w:b/>
                <w:bCs/>
                <w:i/>
              </w:rPr>
              <w:t>К 80-летию Великой Победы.</w:t>
            </w:r>
          </w:p>
          <w:p w:rsidR="00337E7C" w:rsidRDefault="00337E7C" w:rsidP="00337E7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Cs/>
              </w:rPr>
              <w:t>К</w:t>
            </w:r>
            <w:r w:rsidRPr="0068713D">
              <w:rPr>
                <w:rFonts w:ascii="PT Astra Serif" w:hAnsi="PT Astra Serif"/>
                <w:bCs/>
              </w:rPr>
              <w:t xml:space="preserve">нижная выставка-портрет, </w:t>
            </w:r>
            <w:r>
              <w:rPr>
                <w:rFonts w:ascii="PT Astra Serif" w:hAnsi="PT Astra Serif"/>
              </w:rPr>
              <w:t>посвяще</w:t>
            </w:r>
            <w:r w:rsidRPr="0068713D">
              <w:rPr>
                <w:rFonts w:ascii="PT Astra Serif" w:hAnsi="PT Astra Serif"/>
              </w:rPr>
              <w:t>нная</w:t>
            </w:r>
            <w:r w:rsidRPr="0068713D">
              <w:rPr>
                <w:rFonts w:ascii="PT Astra Serif" w:hAnsi="PT Astra Serif"/>
                <w:bCs/>
              </w:rPr>
              <w:t xml:space="preserve"> </w:t>
            </w:r>
            <w:r>
              <w:rPr>
                <w:rFonts w:ascii="PT Astra Serif" w:hAnsi="PT Astra Serif"/>
                <w:bCs/>
              </w:rPr>
              <w:br/>
            </w:r>
            <w:r w:rsidR="005F65A5">
              <w:rPr>
                <w:rFonts w:ascii="PT Astra Serif" w:hAnsi="PT Astra Serif"/>
                <w:bCs/>
              </w:rPr>
              <w:t xml:space="preserve">110-летию </w:t>
            </w:r>
            <w:r w:rsidRPr="0068713D">
              <w:rPr>
                <w:rFonts w:ascii="PT Astra Serif" w:hAnsi="PT Astra Serif"/>
                <w:bCs/>
              </w:rPr>
              <w:t>К.М. Симонова</w:t>
            </w:r>
            <w:r>
              <w:rPr>
                <w:rFonts w:ascii="PT Astra Serif" w:hAnsi="PT Astra Serif"/>
                <w:bCs/>
              </w:rPr>
              <w:t>,</w:t>
            </w:r>
          </w:p>
          <w:p w:rsidR="00337E7C" w:rsidRDefault="00337E7C" w:rsidP="00337E7C">
            <w:pPr>
              <w:rPr>
                <w:rFonts w:ascii="PT Astra Serif" w:hAnsi="PT Astra Serif"/>
                <w:bCs/>
              </w:rPr>
            </w:pPr>
            <w:r w:rsidRPr="0068713D">
              <w:rPr>
                <w:rFonts w:ascii="PT Astra Serif" w:hAnsi="PT Astra Serif"/>
              </w:rPr>
              <w:t xml:space="preserve">«Константин Симонов – писатель огненных лет» </w:t>
            </w:r>
            <w:r w:rsidRPr="0068713D">
              <w:rPr>
                <w:rFonts w:ascii="PT Astra Serif" w:hAnsi="PT Astra Serif"/>
                <w:bCs/>
              </w:rPr>
              <w:t xml:space="preserve"> </w:t>
            </w:r>
          </w:p>
          <w:p w:rsidR="00337E7C" w:rsidRPr="00F83777" w:rsidRDefault="00337E7C" w:rsidP="00337E7C">
            <w:pPr>
              <w:jc w:val="center"/>
              <w:rPr>
                <w:rFonts w:ascii="PT Astra Serif" w:hAnsi="PT Astra Serif"/>
                <w:b/>
                <w:bCs/>
                <w:i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>специальная</w:t>
            </w:r>
          </w:p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библиотека </w:t>
            </w:r>
          </w:p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для слепых</w:t>
            </w:r>
          </w:p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Детский парк</w:t>
            </w:r>
          </w:p>
        </w:tc>
      </w:tr>
      <w:tr w:rsidR="00337E7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20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Pr="0054546D" w:rsidRDefault="00337E7C" w:rsidP="00337E7C">
            <w:pPr>
              <w:rPr>
                <w:rFonts w:ascii="PT Astra Serif" w:hAnsi="PT Astra Serif"/>
                <w:b/>
                <w:i/>
              </w:rPr>
            </w:pPr>
            <w:r w:rsidRPr="0054546D">
              <w:rPr>
                <w:rFonts w:ascii="PT Astra Serif" w:hAnsi="PT Astra Serif"/>
                <w:b/>
                <w:i/>
              </w:rPr>
              <w:t>К Всемирному дню ребенка.</w:t>
            </w:r>
            <w:r w:rsidRPr="0054546D">
              <w:rPr>
                <w:rFonts w:ascii="PT Astra Serif" w:hAnsi="PT Astra Serif"/>
                <w:b/>
                <w:i/>
              </w:rPr>
              <w:br/>
            </w:r>
            <w:r>
              <w:rPr>
                <w:rFonts w:ascii="PT Astra Serif" w:hAnsi="PT Astra Serif"/>
              </w:rPr>
              <w:t>Ч</w:t>
            </w:r>
            <w:r w:rsidRPr="006351F5">
              <w:rPr>
                <w:rFonts w:ascii="PT Astra Serif" w:hAnsi="PT Astra Serif"/>
              </w:rPr>
              <w:t xml:space="preserve">ас правовой грамотности «Мои права в моей стране»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>библиотека</w:t>
            </w:r>
            <w:r>
              <w:rPr>
                <w:rFonts w:ascii="PT Astra Serif" w:hAnsi="PT Astra Serif"/>
              </w:rPr>
              <w:br/>
              <w:t>для детей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им.А.С</w:t>
            </w:r>
            <w:proofErr w:type="spellEnd"/>
            <w:r>
              <w:rPr>
                <w:rFonts w:ascii="PT Astra Serif" w:hAnsi="PT Astra Serif"/>
              </w:rPr>
              <w:t>. Пушкина</w:t>
            </w:r>
          </w:p>
        </w:tc>
      </w:tr>
      <w:tr w:rsidR="00337E7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20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Pr="0054546D" w:rsidRDefault="00337E7C" w:rsidP="00337E7C">
            <w:pPr>
              <w:rPr>
                <w:rFonts w:ascii="PT Astra Serif" w:hAnsi="PT Astra Serif"/>
                <w:b/>
                <w:i/>
              </w:rPr>
            </w:pPr>
            <w:r w:rsidRPr="0054546D">
              <w:rPr>
                <w:rFonts w:ascii="PT Astra Serif" w:hAnsi="PT Astra Serif"/>
                <w:b/>
                <w:i/>
              </w:rPr>
              <w:t>К Всемирному дню ребенка.</w:t>
            </w:r>
            <w:r w:rsidRPr="0054546D">
              <w:rPr>
                <w:rFonts w:ascii="PT Astra Serif" w:hAnsi="PT Astra Serif"/>
                <w:b/>
                <w:i/>
              </w:rPr>
              <w:br/>
            </w:r>
            <w:r w:rsidRPr="006351F5">
              <w:rPr>
                <w:rFonts w:ascii="PT Astra Serif" w:hAnsi="PT Astra Serif"/>
              </w:rPr>
              <w:t xml:space="preserve">Правовой навигатор </w:t>
            </w:r>
            <w:r>
              <w:rPr>
                <w:rFonts w:ascii="PT Astra Serif" w:hAnsi="PT Astra Serif"/>
              </w:rPr>
              <w:t xml:space="preserve">«Счастье твоё закон </w:t>
            </w:r>
            <w:proofErr w:type="gramStart"/>
            <w:r>
              <w:rPr>
                <w:rFonts w:ascii="PT Astra Serif" w:hAnsi="PT Astra Serif"/>
              </w:rPr>
              <w:t>бережёт»</w:t>
            </w:r>
            <w:r w:rsidRPr="006351F5">
              <w:rPr>
                <w:rFonts w:ascii="PT Astra Serif" w:hAnsi="PT Astra Serif"/>
              </w:rPr>
              <w:t xml:space="preserve">  </w:t>
            </w:r>
            <w:proofErr w:type="gramEnd"/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библиотека</w:t>
            </w:r>
            <w:r>
              <w:rPr>
                <w:rFonts w:ascii="PT Astra Serif" w:hAnsi="PT Astra Serif"/>
              </w:rPr>
              <w:br/>
              <w:t>для детей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им.А.С</w:t>
            </w:r>
            <w:proofErr w:type="spellEnd"/>
            <w:r>
              <w:rPr>
                <w:rFonts w:ascii="PT Astra Serif" w:hAnsi="PT Astra Serif"/>
              </w:rPr>
              <w:t>. Пушкина</w:t>
            </w:r>
          </w:p>
        </w:tc>
      </w:tr>
      <w:tr w:rsidR="00337E7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20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6351F5">
              <w:rPr>
                <w:rFonts w:ascii="PT Astra Serif" w:hAnsi="PT Astra Serif"/>
              </w:rPr>
              <w:t>азвлекательно-игровая программа</w:t>
            </w:r>
          </w:p>
          <w:p w:rsidR="00337E7C" w:rsidRPr="0054546D" w:rsidRDefault="00337E7C" w:rsidP="00337E7C">
            <w:pPr>
              <w:rPr>
                <w:rFonts w:ascii="PT Astra Serif" w:hAnsi="PT Astra Serif"/>
                <w:b/>
                <w:i/>
              </w:rPr>
            </w:pPr>
            <w:r>
              <w:rPr>
                <w:rFonts w:ascii="PT Astra Serif" w:hAnsi="PT Astra Serif"/>
              </w:rPr>
              <w:t xml:space="preserve">«Все краски жизни для тебя»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>библиотека</w:t>
            </w:r>
            <w:r>
              <w:rPr>
                <w:rFonts w:ascii="PT Astra Serif" w:hAnsi="PT Astra Serif"/>
              </w:rPr>
              <w:br/>
              <w:t>для детей</w:t>
            </w:r>
            <w:r>
              <w:rPr>
                <w:rFonts w:ascii="PT Astra Serif" w:hAnsi="PT Astra Serif"/>
              </w:rPr>
              <w:br/>
              <w:t>и юношества</w:t>
            </w:r>
            <w:r>
              <w:rPr>
                <w:rFonts w:ascii="PT Astra Serif" w:hAnsi="PT Astra Serif"/>
              </w:rPr>
              <w:br/>
            </w:r>
            <w:proofErr w:type="spellStart"/>
            <w:r>
              <w:rPr>
                <w:rFonts w:ascii="PT Astra Serif" w:hAnsi="PT Astra Serif"/>
              </w:rPr>
              <w:t>им.А.С</w:t>
            </w:r>
            <w:proofErr w:type="spellEnd"/>
            <w:r>
              <w:rPr>
                <w:rFonts w:ascii="PT Astra Serif" w:hAnsi="PT Astra Serif"/>
              </w:rPr>
              <w:t>. Пушкина</w:t>
            </w:r>
          </w:p>
        </w:tc>
      </w:tr>
      <w:tr w:rsidR="00337E7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20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Pr="00C12091" w:rsidRDefault="00337E7C" w:rsidP="00337E7C">
            <w:pPr>
              <w:rPr>
                <w:rFonts w:ascii="PT Astra Serif" w:hAnsi="PT Astra Serif"/>
                <w:bCs/>
              </w:rPr>
            </w:pPr>
            <w:proofErr w:type="spellStart"/>
            <w:r w:rsidRPr="00C12091">
              <w:rPr>
                <w:rFonts w:ascii="PT Astra Serif" w:hAnsi="PT Astra Serif"/>
                <w:bCs/>
              </w:rPr>
              <w:t>Вебинар</w:t>
            </w:r>
            <w:proofErr w:type="spellEnd"/>
            <w:r w:rsidRPr="00C12091">
              <w:rPr>
                <w:rFonts w:ascii="PT Astra Serif" w:hAnsi="PT Astra Serif"/>
                <w:bCs/>
              </w:rPr>
              <w:t xml:space="preserve"> «Великий врач, педагог, гражданин» </w:t>
            </w:r>
          </w:p>
          <w:p w:rsidR="00337E7C" w:rsidRDefault="00337E7C" w:rsidP="00337E7C">
            <w:pPr>
              <w:rPr>
                <w:rFonts w:ascii="PT Astra Serif" w:hAnsi="PT Astra Serif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23232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  <w:p w:rsidR="00337E7C" w:rsidRDefault="00337E7C" w:rsidP="0023232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онлайн</w:t>
            </w:r>
          </w:p>
        </w:tc>
      </w:tr>
      <w:tr w:rsidR="00337E7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20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Pr="005C79C8" w:rsidRDefault="00337E7C" w:rsidP="00337E7C">
            <w:pPr>
              <w:rPr>
                <w:rFonts w:ascii="PT Astra Serif" w:hAnsi="PT Astra Serif"/>
                <w:b/>
                <w:i/>
              </w:rPr>
            </w:pPr>
            <w:r w:rsidRPr="005C79C8">
              <w:rPr>
                <w:rFonts w:ascii="PT Astra Serif" w:hAnsi="PT Astra Serif"/>
                <w:b/>
                <w:i/>
              </w:rPr>
              <w:t>К 80-летию Великой Победы.</w:t>
            </w:r>
          </w:p>
          <w:p w:rsidR="00337E7C" w:rsidRDefault="00337E7C" w:rsidP="00337E7C">
            <w:pPr>
              <w:rPr>
                <w:rFonts w:ascii="PT Astra Serif" w:hAnsi="PT Astra Serif"/>
                <w:bCs/>
              </w:rPr>
            </w:pPr>
            <w:r w:rsidRPr="00C12091">
              <w:rPr>
                <w:rFonts w:ascii="PT Astra Serif" w:hAnsi="PT Astra Serif"/>
              </w:rPr>
              <w:t>Литературный дайджест «От Москвы до Бреста»</w:t>
            </w:r>
            <w:r>
              <w:rPr>
                <w:rFonts w:ascii="PT Astra Serif" w:hAnsi="PT Astra Serif"/>
              </w:rPr>
              <w:br/>
              <w:t xml:space="preserve"> к 110-летию </w:t>
            </w:r>
            <w:r w:rsidRPr="00C12091">
              <w:rPr>
                <w:rFonts w:ascii="PT Astra Serif" w:hAnsi="PT Astra Serif"/>
              </w:rPr>
              <w:t xml:space="preserve">Константина </w:t>
            </w:r>
            <w:r w:rsidRPr="00C12091">
              <w:rPr>
                <w:rFonts w:ascii="PT Astra Serif" w:hAnsi="PT Astra Serif"/>
                <w:bCs/>
              </w:rPr>
              <w:t>Симонова</w:t>
            </w:r>
          </w:p>
          <w:p w:rsidR="00337E7C" w:rsidRPr="005C79C8" w:rsidRDefault="00337E7C" w:rsidP="00337E7C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</w:t>
            </w:r>
          </w:p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научная</w:t>
            </w:r>
          </w:p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библиотека</w:t>
            </w:r>
          </w:p>
        </w:tc>
      </w:tr>
      <w:tr w:rsidR="00337E7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20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Pr="005C79C8" w:rsidRDefault="00337E7C" w:rsidP="00337E7C">
            <w:pPr>
              <w:rPr>
                <w:rFonts w:ascii="PT Astra Serif" w:hAnsi="PT Astra Serif"/>
                <w:b/>
                <w:i/>
              </w:rPr>
            </w:pPr>
            <w:r w:rsidRPr="00C12091">
              <w:rPr>
                <w:rFonts w:ascii="PT Astra Serif" w:hAnsi="PT Astra Serif"/>
                <w:color w:val="00000A"/>
                <w:kern w:val="1"/>
              </w:rPr>
              <w:t xml:space="preserve">Презентация книги </w:t>
            </w:r>
            <w:proofErr w:type="spellStart"/>
            <w:r w:rsidRPr="00C12091">
              <w:rPr>
                <w:rFonts w:ascii="PT Astra Serif" w:hAnsi="PT Astra Serif"/>
                <w:color w:val="00000A"/>
                <w:kern w:val="1"/>
              </w:rPr>
              <w:t>Самогаевой</w:t>
            </w:r>
            <w:proofErr w:type="spellEnd"/>
            <w:r w:rsidRPr="00C12091">
              <w:rPr>
                <w:rFonts w:ascii="PT Astra Serif" w:hAnsi="PT Astra Serif"/>
                <w:color w:val="00000A"/>
                <w:kern w:val="1"/>
              </w:rPr>
              <w:t xml:space="preserve"> Е.Н. «История дома Александровского»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337E7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20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Pr="006A5789" w:rsidRDefault="00337E7C" w:rsidP="00337E7C">
            <w:pPr>
              <w:rPr>
                <w:rFonts w:ascii="PT Astra Serif" w:hAnsi="PT Astra Serif"/>
                <w:b/>
                <w:i/>
                <w:shd w:val="clear" w:color="auto" w:fill="FFFFFF"/>
              </w:rPr>
            </w:pPr>
            <w:r w:rsidRPr="006A5789">
              <w:rPr>
                <w:rFonts w:ascii="PT Astra Serif" w:hAnsi="PT Astra Serif"/>
                <w:b/>
                <w:i/>
                <w:shd w:val="clear" w:color="auto" w:fill="FFFFFF"/>
              </w:rPr>
              <w:t>К 80-летию Великой Победы.</w:t>
            </w:r>
          </w:p>
          <w:p w:rsidR="00337E7C" w:rsidRDefault="00337E7C" w:rsidP="00337E7C">
            <w:pPr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Онлайн-</w:t>
            </w:r>
            <w:r w:rsidRPr="0068713D">
              <w:rPr>
                <w:rFonts w:ascii="PT Astra Serif" w:hAnsi="PT Astra Serif"/>
                <w:shd w:val="clear" w:color="auto" w:fill="FFFFFF"/>
              </w:rPr>
              <w:t xml:space="preserve">проект «Во имя жизни. Наши земляки </w:t>
            </w:r>
            <w:r>
              <w:rPr>
                <w:rFonts w:ascii="PT Astra Serif" w:hAnsi="PT Astra Serif"/>
                <w:shd w:val="clear" w:color="auto" w:fill="FFFFFF"/>
              </w:rPr>
              <w:br/>
            </w:r>
            <w:r w:rsidRPr="0068713D">
              <w:rPr>
                <w:rFonts w:ascii="PT Astra Serif" w:hAnsi="PT Astra Serif"/>
                <w:shd w:val="clear" w:color="auto" w:fill="FFFFFF"/>
              </w:rPr>
              <w:t xml:space="preserve">в годы Великой Отечественной войны </w:t>
            </w:r>
            <w:r>
              <w:rPr>
                <w:rFonts w:ascii="PT Astra Serif" w:hAnsi="PT Astra Serif"/>
                <w:shd w:val="clear" w:color="auto" w:fill="FFFFFF"/>
              </w:rPr>
              <w:br/>
            </w:r>
            <w:r w:rsidRPr="0068713D">
              <w:rPr>
                <w:rFonts w:ascii="PT Astra Serif" w:hAnsi="PT Astra Serif"/>
                <w:shd w:val="clear" w:color="auto" w:fill="FFFFFF"/>
              </w:rPr>
              <w:t xml:space="preserve">1941-1945 </w:t>
            </w:r>
            <w:proofErr w:type="spellStart"/>
            <w:r w:rsidRPr="0068713D">
              <w:rPr>
                <w:rFonts w:ascii="PT Astra Serif" w:hAnsi="PT Astra Serif"/>
                <w:shd w:val="clear" w:color="auto" w:fill="FFFFFF"/>
              </w:rPr>
              <w:t>гг</w:t>
            </w:r>
            <w:proofErr w:type="spellEnd"/>
            <w:r w:rsidRPr="0068713D">
              <w:rPr>
                <w:rFonts w:ascii="PT Astra Serif" w:hAnsi="PT Astra Serif"/>
                <w:shd w:val="clear" w:color="auto" w:fill="FFFFFF"/>
              </w:rPr>
              <w:t>».</w:t>
            </w:r>
          </w:p>
          <w:p w:rsidR="00337E7C" w:rsidRDefault="00337E7C" w:rsidP="00337E7C">
            <w:pPr>
              <w:rPr>
                <w:rFonts w:ascii="PT Astra Serif" w:hAnsi="PT Astra Serif"/>
              </w:rPr>
            </w:pPr>
            <w:r w:rsidRPr="0068713D">
              <w:rPr>
                <w:rFonts w:ascii="PT Astra Serif" w:hAnsi="PT Astra Serif"/>
              </w:rPr>
              <w:t xml:space="preserve"> </w:t>
            </w:r>
            <w:r w:rsidRPr="0068713D">
              <w:rPr>
                <w:rFonts w:ascii="PT Astra Serif" w:hAnsi="PT Astra Serif"/>
                <w:shd w:val="clear" w:color="auto" w:fill="FFFFFF"/>
              </w:rPr>
              <w:t>Выпуск № 11.  «Продолжение подвига»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>специальная библиотека</w:t>
            </w:r>
          </w:p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для слепых</w:t>
            </w:r>
          </w:p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337E7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20 – 29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rPr>
                <w:rFonts w:ascii="PT Astra Serif" w:hAnsi="PT Astra Serif"/>
                <w:b/>
                <w:bCs/>
                <w:i/>
                <w:iCs/>
              </w:rPr>
            </w:pPr>
            <w:r>
              <w:rPr>
                <w:rFonts w:ascii="PT Astra Serif" w:hAnsi="PT Astra Serif"/>
                <w:b/>
                <w:bCs/>
                <w:i/>
                <w:iCs/>
              </w:rPr>
              <w:t>Ко Дню матери.</w:t>
            </w:r>
          </w:p>
          <w:p w:rsidR="00337E7C" w:rsidRDefault="00337E7C" w:rsidP="00337E7C">
            <w:pPr>
              <w:rPr>
                <w:rFonts w:ascii="PT Astra Serif" w:hAnsi="PT Astra Serif"/>
                <w:spacing w:val="-1"/>
              </w:rPr>
            </w:pPr>
            <w:proofErr w:type="spellStart"/>
            <w:r w:rsidRPr="00C12091">
              <w:rPr>
                <w:rFonts w:ascii="PT Astra Serif" w:hAnsi="PT Astra Serif"/>
              </w:rPr>
              <w:t>Книжно</w:t>
            </w:r>
            <w:proofErr w:type="spellEnd"/>
            <w:r w:rsidRPr="00C12091">
              <w:rPr>
                <w:rFonts w:ascii="PT Astra Serif" w:hAnsi="PT Astra Serif"/>
              </w:rPr>
              <w:t xml:space="preserve">-иллюстративная выставка </w:t>
            </w:r>
            <w:r w:rsidR="00667199">
              <w:rPr>
                <w:rFonts w:ascii="PT Astra Serif" w:hAnsi="PT Astra Serif"/>
              </w:rPr>
              <w:br/>
            </w:r>
            <w:r w:rsidRPr="00C12091">
              <w:rPr>
                <w:rFonts w:ascii="PT Astra Serif" w:hAnsi="PT Astra Serif"/>
                <w:spacing w:val="-1"/>
              </w:rPr>
              <w:t>«Мир озарен любовью матерей»</w:t>
            </w:r>
          </w:p>
          <w:p w:rsidR="00337E7C" w:rsidRPr="00C72A84" w:rsidRDefault="00337E7C" w:rsidP="00337E7C">
            <w:pPr>
              <w:jc w:val="center"/>
              <w:rPr>
                <w:rFonts w:ascii="PT Astra Serif" w:hAnsi="PT Astra Serif"/>
                <w:b/>
                <w:i/>
                <w:shd w:val="clear" w:color="auto" w:fill="FFFFFF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337E7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20 ноября – 1 декабря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rPr>
                <w:rFonts w:ascii="PT Astra Serif" w:hAnsi="PT Astra Serif"/>
                <w:b/>
                <w:bCs/>
                <w:i/>
                <w:iCs/>
              </w:rPr>
            </w:pPr>
            <w:r>
              <w:rPr>
                <w:rFonts w:ascii="PT Astra Serif" w:hAnsi="PT Astra Serif"/>
                <w:b/>
                <w:bCs/>
                <w:i/>
                <w:iCs/>
              </w:rPr>
              <w:t>Ко Дню матери.</w:t>
            </w:r>
          </w:p>
          <w:p w:rsidR="00337E7C" w:rsidRDefault="00337E7C" w:rsidP="00337E7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</w:t>
            </w:r>
            <w:r w:rsidRPr="0068713D">
              <w:rPr>
                <w:rFonts w:ascii="PT Astra Serif" w:hAnsi="PT Astra Serif"/>
              </w:rPr>
              <w:t>нижная выставка</w:t>
            </w:r>
          </w:p>
          <w:p w:rsidR="00337E7C" w:rsidRDefault="00337E7C" w:rsidP="00337E7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«</w:t>
            </w:r>
            <w:r w:rsidRPr="0068713D">
              <w:rPr>
                <w:rFonts w:ascii="PT Astra Serif" w:hAnsi="PT Astra Serif"/>
              </w:rPr>
              <w:t>Святая должность на З</w:t>
            </w:r>
            <w:r>
              <w:rPr>
                <w:rFonts w:ascii="PT Astra Serif" w:hAnsi="PT Astra Serif"/>
              </w:rPr>
              <w:t>емле»</w:t>
            </w:r>
            <w:r w:rsidRPr="0068713D">
              <w:rPr>
                <w:rFonts w:ascii="PT Astra Serif" w:hAnsi="PT Astra Serif"/>
              </w:rPr>
              <w:t xml:space="preserve"> </w:t>
            </w:r>
          </w:p>
          <w:p w:rsidR="00337E7C" w:rsidRPr="00F83777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Энгельсский</w:t>
            </w:r>
            <w:proofErr w:type="spellEnd"/>
            <w:r>
              <w:rPr>
                <w:rFonts w:ascii="PT Astra Serif" w:hAnsi="PT Astra Serif"/>
              </w:rPr>
              <w:t xml:space="preserve"> филиал</w:t>
            </w:r>
          </w:p>
        </w:tc>
      </w:tr>
      <w:tr w:rsidR="00337E7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20 ноября – 10 декабря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Pr="006A5789" w:rsidRDefault="00337E7C" w:rsidP="00337E7C">
            <w:pPr>
              <w:pStyle w:val="af0"/>
              <w:spacing w:before="0" w:beforeAutospacing="0" w:after="0" w:afterAutospacing="0" w:line="240" w:lineRule="atLeast"/>
              <w:rPr>
                <w:rFonts w:ascii="PT Astra Serif" w:hAnsi="PT Astra Serif"/>
                <w:b/>
                <w:i/>
                <w:color w:val="auto"/>
                <w:sz w:val="24"/>
                <w:szCs w:val="24"/>
                <w:shd w:val="clear" w:color="auto" w:fill="FFFFFF"/>
              </w:rPr>
            </w:pPr>
            <w:r w:rsidRPr="006A5789">
              <w:rPr>
                <w:rFonts w:ascii="PT Astra Serif" w:hAnsi="PT Astra Serif"/>
                <w:b/>
                <w:i/>
                <w:color w:val="auto"/>
                <w:sz w:val="24"/>
                <w:szCs w:val="24"/>
                <w:shd w:val="clear" w:color="auto" w:fill="FFFFFF"/>
              </w:rPr>
              <w:t>К Международному дню инвалидов.</w:t>
            </w:r>
          </w:p>
          <w:p w:rsidR="00337E7C" w:rsidRPr="006A5789" w:rsidRDefault="00337E7C" w:rsidP="00337E7C">
            <w:pPr>
              <w:pStyle w:val="af0"/>
              <w:spacing w:before="0" w:beforeAutospacing="0" w:after="0" w:afterAutospacing="0" w:line="240" w:lineRule="atLeast"/>
              <w:rPr>
                <w:rFonts w:ascii="PT Astra Serif" w:hAnsi="PT Astra Serif"/>
                <w:color w:val="auto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PT Astra Serif" w:hAnsi="PT Astra Serif"/>
                <w:color w:val="auto"/>
                <w:sz w:val="24"/>
                <w:szCs w:val="24"/>
              </w:rPr>
              <w:t>К</w:t>
            </w:r>
            <w:r w:rsidRPr="006A5789">
              <w:rPr>
                <w:rFonts w:ascii="PT Astra Serif" w:hAnsi="PT Astra Serif"/>
                <w:color w:val="auto"/>
                <w:sz w:val="24"/>
                <w:szCs w:val="24"/>
              </w:rPr>
              <w:t>нижно</w:t>
            </w:r>
            <w:proofErr w:type="spellEnd"/>
            <w:r w:rsidRPr="006A5789">
              <w:rPr>
                <w:rFonts w:ascii="PT Astra Serif" w:hAnsi="PT Astra Serif"/>
                <w:color w:val="auto"/>
                <w:sz w:val="24"/>
                <w:szCs w:val="24"/>
              </w:rPr>
              <w:t>-иллюстративная выставка</w:t>
            </w:r>
            <w:r w:rsidRPr="006A5789">
              <w:rPr>
                <w:rFonts w:ascii="PT Astra Serif" w:hAnsi="PT Astra Serif"/>
                <w:color w:val="auto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PT Astra Serif" w:hAnsi="PT Astra Serif"/>
                <w:color w:val="auto"/>
                <w:sz w:val="24"/>
                <w:szCs w:val="24"/>
                <w:shd w:val="clear" w:color="auto" w:fill="FFFFFF"/>
              </w:rPr>
              <w:br/>
            </w:r>
            <w:r w:rsidRPr="006A5789">
              <w:rPr>
                <w:rFonts w:ascii="PT Astra Serif" w:hAnsi="PT Astra Serif"/>
                <w:color w:val="auto"/>
                <w:sz w:val="24"/>
                <w:szCs w:val="24"/>
                <w:shd w:val="clear" w:color="auto" w:fill="FFFFFF"/>
              </w:rPr>
              <w:t xml:space="preserve">«Держимся верой, живём надеждой, </w:t>
            </w:r>
          </w:p>
          <w:p w:rsidR="00337E7C" w:rsidRDefault="00337E7C" w:rsidP="00337E7C">
            <w:pPr>
              <w:rPr>
                <w:rFonts w:ascii="PT Astra Serif" w:hAnsi="PT Astra Serif"/>
              </w:rPr>
            </w:pPr>
            <w:r w:rsidRPr="006A5789">
              <w:rPr>
                <w:rFonts w:ascii="PT Astra Serif" w:hAnsi="PT Astra Serif"/>
                <w:shd w:val="clear" w:color="auto" w:fill="FFFFFF"/>
              </w:rPr>
              <w:t xml:space="preserve">спасаемся любовью!» </w:t>
            </w:r>
            <w:r w:rsidRPr="006A5789">
              <w:rPr>
                <w:rFonts w:ascii="PT Astra Serif" w:hAnsi="PT Astra Serif"/>
              </w:rPr>
              <w:t xml:space="preserve"> </w:t>
            </w:r>
          </w:p>
          <w:p w:rsidR="00337E7C" w:rsidRPr="006A5789" w:rsidRDefault="00337E7C" w:rsidP="00337E7C">
            <w:pPr>
              <w:jc w:val="center"/>
              <w:rPr>
                <w:rFonts w:ascii="PT Astra Serif" w:hAnsi="PT Astra Serif"/>
                <w:b/>
                <w:bCs/>
                <w:iCs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Областная</w:t>
            </w:r>
            <w:r>
              <w:rPr>
                <w:rFonts w:ascii="PT Astra Serif" w:hAnsi="PT Astra Serif"/>
              </w:rPr>
              <w:br/>
              <w:t>специальная</w:t>
            </w:r>
          </w:p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библиотека 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lastRenderedPageBreak/>
              <w:t>Балаковский</w:t>
            </w:r>
            <w:proofErr w:type="spellEnd"/>
            <w:r>
              <w:rPr>
                <w:rFonts w:ascii="PT Astra Serif" w:hAnsi="PT Astra Serif"/>
              </w:rPr>
              <w:t xml:space="preserve"> филиал</w:t>
            </w:r>
          </w:p>
        </w:tc>
      </w:tr>
      <w:tr w:rsidR="00337E7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lastRenderedPageBreak/>
              <w:t>21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Pr="001A2A4F" w:rsidRDefault="00337E7C" w:rsidP="00DD1F2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Презентация выставки, посвяще</w:t>
            </w:r>
            <w:r w:rsidRPr="001A2A4F">
              <w:rPr>
                <w:rFonts w:ascii="PT Astra Serif" w:hAnsi="PT Astra Serif"/>
              </w:rPr>
              <w:t xml:space="preserve">нной </w:t>
            </w:r>
            <w:r>
              <w:rPr>
                <w:rFonts w:ascii="PT Astra Serif" w:hAnsi="PT Astra Serif"/>
              </w:rPr>
              <w:br/>
              <w:t xml:space="preserve">100-летию </w:t>
            </w:r>
            <w:r w:rsidRPr="001A2A4F">
              <w:rPr>
                <w:rFonts w:ascii="PT Astra Serif" w:hAnsi="PT Astra Serif"/>
              </w:rPr>
              <w:t>участника Великой О</w:t>
            </w:r>
            <w:r>
              <w:rPr>
                <w:rFonts w:ascii="PT Astra Serif" w:hAnsi="PT Astra Serif"/>
              </w:rPr>
              <w:t xml:space="preserve">течественной войны Г.В. Фролова, «Служить </w:t>
            </w:r>
            <w:proofErr w:type="gramStart"/>
            <w:r>
              <w:rPr>
                <w:rFonts w:ascii="PT Astra Serif" w:hAnsi="PT Astra Serif"/>
              </w:rPr>
              <w:t>Родине»</w:t>
            </w:r>
            <w:r w:rsidRPr="00077845">
              <w:rPr>
                <w:rFonts w:ascii="PT Astra Serif" w:hAnsi="PT Astra Serif"/>
                <w:b/>
              </w:rPr>
              <w:t xml:space="preserve">   </w:t>
            </w:r>
            <w:proofErr w:type="gramEnd"/>
            <w:r w:rsidRPr="00077845">
              <w:rPr>
                <w:rFonts w:ascii="PT Astra Serif" w:hAnsi="PT Astra Serif"/>
                <w:b/>
              </w:rPr>
              <w:t xml:space="preserve">        </w:t>
            </w:r>
            <w:r>
              <w:rPr>
                <w:rFonts w:ascii="PT Astra Serif" w:hAnsi="PT Astra Serif"/>
                <w:b/>
              </w:rPr>
              <w:t xml:space="preserve">                        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Музей боевой </w:t>
            </w:r>
            <w:r>
              <w:rPr>
                <w:rFonts w:ascii="PT Astra Serif" w:hAnsi="PT Astra Serif"/>
              </w:rPr>
              <w:br/>
              <w:t>и трудовой славы</w:t>
            </w:r>
          </w:p>
        </w:tc>
      </w:tr>
      <w:tr w:rsidR="00337E7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21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rPr>
                <w:rFonts w:ascii="PT Astra Serif" w:hAnsi="PT Astra Serif"/>
              </w:rPr>
            </w:pPr>
            <w:r w:rsidRPr="00C12091">
              <w:rPr>
                <w:rFonts w:ascii="PT Astra Serif" w:hAnsi="PT Astra Serif"/>
              </w:rPr>
              <w:t xml:space="preserve">Литературный экскурс «Мексиканские приключения </w:t>
            </w:r>
            <w:proofErr w:type="spellStart"/>
            <w:r w:rsidRPr="00C12091">
              <w:rPr>
                <w:rFonts w:ascii="PT Astra Serif" w:hAnsi="PT Astra Serif"/>
              </w:rPr>
              <w:t>Висенте</w:t>
            </w:r>
            <w:proofErr w:type="spellEnd"/>
            <w:r w:rsidRPr="00C12091">
              <w:rPr>
                <w:rFonts w:ascii="PT Astra Serif" w:hAnsi="PT Astra Serif"/>
              </w:rPr>
              <w:t xml:space="preserve"> Рива </w:t>
            </w:r>
            <w:proofErr w:type="spellStart"/>
            <w:r w:rsidRPr="00C12091">
              <w:rPr>
                <w:rFonts w:ascii="PT Astra Serif" w:hAnsi="PT Astra Serif"/>
              </w:rPr>
              <w:t>Паласио</w:t>
            </w:r>
            <w:proofErr w:type="spellEnd"/>
            <w:r w:rsidRPr="00C12091">
              <w:rPr>
                <w:rFonts w:ascii="PT Astra Serif" w:hAnsi="PT Astra Serif"/>
              </w:rPr>
              <w:t>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онлайн</w:t>
            </w:r>
          </w:p>
        </w:tc>
      </w:tr>
      <w:tr w:rsidR="00337E7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21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Pr="006A5789" w:rsidRDefault="00337E7C" w:rsidP="00337E7C">
            <w:pPr>
              <w:rPr>
                <w:rFonts w:ascii="PT Astra Serif" w:hAnsi="PT Astra Serif"/>
                <w:b/>
                <w:i/>
              </w:rPr>
            </w:pPr>
            <w:r w:rsidRPr="006A5789">
              <w:rPr>
                <w:rFonts w:ascii="PT Astra Serif" w:hAnsi="PT Astra Serif"/>
                <w:b/>
                <w:i/>
              </w:rPr>
              <w:t>К 80-летию Великой Победы.</w:t>
            </w:r>
          </w:p>
          <w:p w:rsidR="00337E7C" w:rsidRDefault="00337E7C" w:rsidP="00337E7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Л</w:t>
            </w:r>
            <w:r w:rsidRPr="0068713D">
              <w:rPr>
                <w:rFonts w:ascii="PT Astra Serif" w:hAnsi="PT Astra Serif"/>
              </w:rPr>
              <w:t>итературно-поэтический час</w:t>
            </w:r>
            <w:r w:rsidRPr="0068713D">
              <w:rPr>
                <w:rFonts w:ascii="PT Astra Serif" w:hAnsi="PT Astra Serif"/>
                <w:bCs/>
              </w:rPr>
              <w:t xml:space="preserve">, </w:t>
            </w:r>
            <w:r w:rsidR="00667199">
              <w:rPr>
                <w:rFonts w:ascii="PT Astra Serif" w:hAnsi="PT Astra Serif"/>
                <w:bCs/>
              </w:rPr>
              <w:br/>
            </w:r>
            <w:r w:rsidRPr="0068713D">
              <w:rPr>
                <w:rFonts w:ascii="PT Astra Serif" w:hAnsi="PT Astra Serif"/>
                <w:bCs/>
              </w:rPr>
              <w:t xml:space="preserve">посвященный </w:t>
            </w:r>
            <w:r w:rsidRPr="0068713D">
              <w:rPr>
                <w:rFonts w:ascii="PT Astra Serif" w:hAnsi="PT Astra Serif"/>
              </w:rPr>
              <w:t>110</w:t>
            </w:r>
            <w:r>
              <w:rPr>
                <w:rFonts w:ascii="PT Astra Serif" w:hAnsi="PT Astra Serif"/>
                <w:bCs/>
              </w:rPr>
              <w:t>-летию К.</w:t>
            </w:r>
            <w:r w:rsidRPr="0068713D">
              <w:rPr>
                <w:rFonts w:ascii="PT Astra Serif" w:hAnsi="PT Astra Serif"/>
                <w:bCs/>
              </w:rPr>
              <w:t>М. Симонова</w:t>
            </w:r>
            <w:r>
              <w:rPr>
                <w:rFonts w:ascii="PT Astra Serif" w:hAnsi="PT Astra Serif"/>
                <w:bCs/>
              </w:rPr>
              <w:t>,</w:t>
            </w:r>
          </w:p>
          <w:p w:rsidR="00337E7C" w:rsidRDefault="00337E7C" w:rsidP="00337E7C">
            <w:pPr>
              <w:rPr>
                <w:rFonts w:ascii="PT Astra Serif" w:hAnsi="PT Astra Serif"/>
                <w:bCs/>
              </w:rPr>
            </w:pPr>
            <w:r w:rsidRPr="0068713D">
              <w:rPr>
                <w:rFonts w:ascii="PT Astra Serif" w:hAnsi="PT Astra Serif"/>
              </w:rPr>
              <w:t xml:space="preserve">«Как я выжил, будем знать только мы с тобой…» </w:t>
            </w:r>
            <w:r w:rsidRPr="0068713D">
              <w:rPr>
                <w:rFonts w:ascii="PT Astra Serif" w:hAnsi="PT Astra Serif"/>
                <w:bCs/>
              </w:rPr>
              <w:t xml:space="preserve"> </w:t>
            </w:r>
          </w:p>
          <w:p w:rsidR="00337E7C" w:rsidRPr="006A5789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>специальная</w:t>
            </w:r>
            <w:r>
              <w:rPr>
                <w:rFonts w:ascii="PT Astra Serif" w:hAnsi="PT Astra Serif"/>
              </w:rPr>
              <w:br/>
              <w:t>библиотека</w:t>
            </w:r>
          </w:p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для слепых</w:t>
            </w:r>
          </w:p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Детский парк</w:t>
            </w:r>
          </w:p>
        </w:tc>
      </w:tr>
      <w:tr w:rsidR="00337E7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21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rPr>
                <w:rFonts w:ascii="PT Astra Serif" w:hAnsi="PT Astra Serif"/>
                <w:b/>
                <w:bCs/>
                <w:i/>
                <w:iCs/>
              </w:rPr>
            </w:pPr>
            <w:r>
              <w:rPr>
                <w:rFonts w:ascii="PT Astra Serif" w:hAnsi="PT Astra Serif"/>
                <w:b/>
                <w:bCs/>
                <w:i/>
                <w:iCs/>
              </w:rPr>
              <w:t>Ко Дню матери.</w:t>
            </w:r>
          </w:p>
          <w:p w:rsidR="00337E7C" w:rsidRDefault="00337E7C" w:rsidP="00337E7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</w:t>
            </w:r>
            <w:r w:rsidRPr="0068713D">
              <w:rPr>
                <w:rFonts w:ascii="PT Astra Serif" w:hAnsi="PT Astra Serif"/>
              </w:rPr>
              <w:t>раздничный концерт</w:t>
            </w:r>
            <w:r>
              <w:rPr>
                <w:rFonts w:ascii="PT Astra Serif" w:hAnsi="PT Astra Serif"/>
              </w:rPr>
              <w:t xml:space="preserve"> «За всё тебя благодарим!» </w:t>
            </w:r>
            <w:r w:rsidRPr="0068713D">
              <w:rPr>
                <w:rFonts w:ascii="PT Astra Serif" w:hAnsi="PT Astra Serif"/>
              </w:rPr>
              <w:t xml:space="preserve"> </w:t>
            </w:r>
          </w:p>
          <w:p w:rsidR="00337E7C" w:rsidRPr="006A5789" w:rsidRDefault="00337E7C" w:rsidP="00337E7C">
            <w:pPr>
              <w:jc w:val="center"/>
              <w:rPr>
                <w:rFonts w:ascii="PT Astra Serif" w:hAnsi="PT Astra Serif"/>
                <w:b/>
                <w:i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 xml:space="preserve">специальная библиотека 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Пугачевский филиал</w:t>
            </w:r>
          </w:p>
        </w:tc>
      </w:tr>
      <w:tr w:rsidR="00337E7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21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rPr>
                <w:rFonts w:ascii="PT Astra Serif" w:hAnsi="PT Astra Serif"/>
                <w:b/>
                <w:bCs/>
                <w:i/>
                <w:iCs/>
              </w:rPr>
            </w:pPr>
            <w:r>
              <w:rPr>
                <w:rFonts w:ascii="PT Astra Serif" w:hAnsi="PT Astra Serif"/>
                <w:shd w:val="clear" w:color="auto" w:fill="FFFFFF"/>
              </w:rPr>
              <w:t>Беседа, посвященная 110-летию</w:t>
            </w:r>
            <w:r w:rsidRPr="0068713D">
              <w:rPr>
                <w:rFonts w:ascii="PT Astra Serif" w:hAnsi="PT Astra Serif"/>
                <w:shd w:val="clear" w:color="auto" w:fill="FFFFFF"/>
              </w:rPr>
              <w:t xml:space="preserve"> Я.А. Френкеля</w:t>
            </w:r>
            <w:r>
              <w:rPr>
                <w:rFonts w:ascii="PT Astra Serif" w:hAnsi="PT Astra Serif"/>
                <w:shd w:val="clear" w:color="auto" w:fill="FFFFFF"/>
              </w:rPr>
              <w:t>,</w:t>
            </w:r>
            <w:r w:rsidRPr="0068713D">
              <w:rPr>
                <w:rFonts w:ascii="PT Astra Serif" w:hAnsi="PT Astra Serif"/>
                <w:shd w:val="clear" w:color="auto" w:fill="FFFFFF"/>
              </w:rPr>
              <w:t xml:space="preserve"> </w:t>
            </w:r>
            <w:r>
              <w:rPr>
                <w:rFonts w:ascii="PT Astra Serif" w:hAnsi="PT Astra Serif"/>
                <w:shd w:val="clear" w:color="auto" w:fill="FFFFFF"/>
              </w:rPr>
              <w:t xml:space="preserve">«Музыка, живущая в </w:t>
            </w:r>
            <w:proofErr w:type="gramStart"/>
            <w:r>
              <w:rPr>
                <w:rFonts w:ascii="PT Astra Serif" w:hAnsi="PT Astra Serif"/>
                <w:shd w:val="clear" w:color="auto" w:fill="FFFFFF"/>
              </w:rPr>
              <w:t xml:space="preserve">сердцах» </w:t>
            </w:r>
            <w:r w:rsidRPr="0068713D">
              <w:rPr>
                <w:rFonts w:ascii="PT Astra Serif" w:hAnsi="PT Astra Serif"/>
                <w:shd w:val="clear" w:color="auto" w:fill="FFFFFF"/>
              </w:rPr>
              <w:t xml:space="preserve"> </w:t>
            </w:r>
            <w:proofErr w:type="gramEnd"/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>специальная</w:t>
            </w:r>
            <w:r>
              <w:rPr>
                <w:rFonts w:ascii="PT Astra Serif" w:hAnsi="PT Astra Serif"/>
              </w:rPr>
              <w:br/>
              <w:t xml:space="preserve">библиотека 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337E7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22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Pr="00D4791A" w:rsidRDefault="00337E7C" w:rsidP="00337E7C">
            <w:pPr>
              <w:jc w:val="both"/>
              <w:rPr>
                <w:rFonts w:ascii="PT Astra Serif" w:hAnsi="PT Astra Serif"/>
                <w:highlight w:val="yellow"/>
              </w:rPr>
            </w:pPr>
            <w:r w:rsidRPr="00C12091">
              <w:rPr>
                <w:rFonts w:ascii="PT Astra Serif" w:hAnsi="PT Astra Serif"/>
              </w:rPr>
              <w:t xml:space="preserve">Литературно-музыкальная гостиная «Татьяна </w:t>
            </w:r>
            <w:proofErr w:type="spellStart"/>
            <w:r w:rsidRPr="00C12091">
              <w:rPr>
                <w:rFonts w:ascii="PT Astra Serif" w:hAnsi="PT Astra Serif"/>
              </w:rPr>
              <w:t>Шмыга</w:t>
            </w:r>
            <w:proofErr w:type="spellEnd"/>
            <w:r w:rsidRPr="00C12091">
              <w:rPr>
                <w:rFonts w:ascii="PT Astra Serif" w:hAnsi="PT Astra Serif"/>
              </w:rPr>
              <w:t>: «В ролях вся моя биог</w:t>
            </w:r>
            <w:r>
              <w:rPr>
                <w:rFonts w:ascii="PT Astra Serif" w:hAnsi="PT Astra Serif"/>
              </w:rPr>
              <w:t xml:space="preserve">рафия», посвященная </w:t>
            </w:r>
            <w:r w:rsidRPr="00C12091">
              <w:rPr>
                <w:rFonts w:ascii="PT Astra Serif" w:hAnsi="PT Astra Serif"/>
              </w:rPr>
              <w:t xml:space="preserve">российской певице, актрисе театра оперетты и кино, народной артистке СССР Т.И. </w:t>
            </w:r>
            <w:proofErr w:type="spellStart"/>
            <w:r w:rsidRPr="00C12091">
              <w:rPr>
                <w:rFonts w:ascii="PT Astra Serif" w:hAnsi="PT Astra Serif"/>
              </w:rPr>
              <w:t>Шмыге</w:t>
            </w:r>
            <w:proofErr w:type="spellEnd"/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Pr="00D4791A" w:rsidRDefault="00337E7C" w:rsidP="00337E7C">
            <w:pPr>
              <w:jc w:val="center"/>
              <w:rPr>
                <w:rFonts w:ascii="PT Astra Serif" w:hAnsi="PT Astra Serif"/>
                <w:highlight w:val="yellow"/>
              </w:rPr>
            </w:pPr>
            <w:r w:rsidRPr="00C72A84"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337E7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22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Pr="00C12091" w:rsidRDefault="00337E7C" w:rsidP="00337E7C">
            <w:pPr>
              <w:rPr>
                <w:rFonts w:ascii="PT Astra Serif" w:hAnsi="PT Astra Serif"/>
              </w:rPr>
            </w:pPr>
            <w:r w:rsidRPr="00C12091">
              <w:rPr>
                <w:rFonts w:ascii="PT Astra Serif" w:hAnsi="PT Astra Serif"/>
              </w:rPr>
              <w:t>Встреча любителей немецкого языка</w:t>
            </w:r>
          </w:p>
          <w:p w:rsidR="00337E7C" w:rsidRPr="00D4791A" w:rsidRDefault="00337E7C" w:rsidP="00337E7C">
            <w:pPr>
              <w:jc w:val="both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</w:rPr>
              <w:t>Тема «</w:t>
            </w:r>
            <w:r w:rsidRPr="00C12091">
              <w:rPr>
                <w:rFonts w:ascii="PT Astra Serif" w:hAnsi="PT Astra Serif"/>
              </w:rPr>
              <w:t>Лингвострановедческие загадки</w:t>
            </w:r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Pr="00D4791A" w:rsidRDefault="00337E7C" w:rsidP="00337E7C">
            <w:pPr>
              <w:jc w:val="center"/>
              <w:rPr>
                <w:rFonts w:ascii="PT Astra Serif" w:hAnsi="PT Astra Serif"/>
                <w:highlight w:val="yellow"/>
              </w:rPr>
            </w:pPr>
            <w:r w:rsidRPr="004D7A57"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337E7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22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Pr="00C12091" w:rsidRDefault="00337E7C" w:rsidP="00337E7C">
            <w:pPr>
              <w:rPr>
                <w:rFonts w:ascii="PT Astra Serif" w:hAnsi="PT Astra Serif"/>
              </w:rPr>
            </w:pPr>
            <w:r w:rsidRPr="00AF29BF">
              <w:rPr>
                <w:rFonts w:ascii="PT Astra Serif" w:hAnsi="PT Astra Serif"/>
                <w:color w:val="000000"/>
                <w:shd w:val="clear" w:color="auto" w:fill="FFFFFF"/>
              </w:rPr>
              <w:t>Клуб исторического танца «</w:t>
            </w:r>
            <w:proofErr w:type="spellStart"/>
            <w:r w:rsidRPr="00AF29BF">
              <w:rPr>
                <w:rFonts w:ascii="PT Astra Serif" w:hAnsi="PT Astra Serif"/>
                <w:color w:val="000000"/>
                <w:shd w:val="clear" w:color="auto" w:fill="FFFFFF"/>
              </w:rPr>
              <w:t>Фалькор</w:t>
            </w:r>
            <w:proofErr w:type="spellEnd"/>
            <w:r w:rsidRPr="00AF29BF">
              <w:rPr>
                <w:rFonts w:ascii="PT Astra Serif" w:hAnsi="PT Astra Serif"/>
                <w:color w:val="000000"/>
                <w:shd w:val="clear" w:color="auto" w:fill="FFFFFF"/>
              </w:rPr>
              <w:t>». Клубный вечер, посвященный бальному этикету 19 века.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Pr="004D7A57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Областной</w:t>
            </w:r>
            <w:r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337E7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23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Pr="003C27E8" w:rsidRDefault="00337E7C" w:rsidP="00337E7C">
            <w:pPr>
              <w:rPr>
                <w:rFonts w:ascii="PT Astra Serif" w:hAnsi="PT Astra Serif"/>
                <w:b/>
                <w:bCs/>
                <w:i/>
                <w:iCs/>
                <w:highlight w:val="yellow"/>
              </w:rPr>
            </w:pPr>
            <w:r w:rsidRPr="00C12091">
              <w:rPr>
                <w:rFonts w:ascii="PT Astra Serif" w:hAnsi="PT Astra Serif"/>
              </w:rPr>
              <w:t>Встреча любителей немецкого языка «Вундеркинды</w:t>
            </w:r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highlight w:val="yellow"/>
              </w:rPr>
            </w:pPr>
            <w:r w:rsidRPr="007A7418"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337E7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23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Pr="00C51CBE" w:rsidRDefault="00337E7C" w:rsidP="00337E7C">
            <w:pPr>
              <w:rPr>
                <w:bCs/>
                <w:iCs/>
              </w:rPr>
            </w:pPr>
            <w:r w:rsidRPr="00D76F03">
              <w:rPr>
                <w:bCs/>
                <w:iCs/>
              </w:rPr>
              <w:t xml:space="preserve">Литературная мастерская под </w:t>
            </w:r>
            <w:proofErr w:type="gramStart"/>
            <w:r w:rsidRPr="00D76F03">
              <w:rPr>
                <w:bCs/>
                <w:iCs/>
              </w:rPr>
              <w:t xml:space="preserve">руководством </w:t>
            </w:r>
            <w:r w:rsidRPr="00D76F03">
              <w:rPr>
                <w:bCs/>
                <w:iCs/>
              </w:rPr>
              <w:br/>
              <w:t xml:space="preserve"> Е.</w:t>
            </w:r>
            <w:proofErr w:type="gramEnd"/>
            <w:r w:rsidRPr="00D76F03">
              <w:rPr>
                <w:bCs/>
                <w:iCs/>
              </w:rPr>
              <w:t xml:space="preserve"> </w:t>
            </w:r>
            <w:proofErr w:type="spellStart"/>
            <w:r w:rsidRPr="00D76F03">
              <w:rPr>
                <w:bCs/>
                <w:iCs/>
              </w:rPr>
              <w:t>Федорчук</w:t>
            </w:r>
            <w:proofErr w:type="spellEnd"/>
          </w:p>
          <w:p w:rsidR="00337E7C" w:rsidRPr="00C12091" w:rsidRDefault="00337E7C" w:rsidP="00337E7C">
            <w:pPr>
              <w:rPr>
                <w:rFonts w:ascii="PT Astra Serif" w:hAnsi="PT Astra Serif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Pr="007A7418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Государственный музей</w:t>
            </w:r>
            <w:r>
              <w:rPr>
                <w:rFonts w:ascii="PT Astra Serif" w:hAnsi="PT Astra Serif"/>
              </w:rPr>
              <w:br/>
              <w:t>К.А. Федина</w:t>
            </w:r>
          </w:p>
        </w:tc>
      </w:tr>
      <w:tr w:rsidR="00337E7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23 – 30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Pr="00C72A84" w:rsidRDefault="00337E7C" w:rsidP="00337E7C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C72A84">
              <w:rPr>
                <w:rFonts w:ascii="PT Astra Serif" w:hAnsi="PT Astra Serif"/>
                <w:b/>
                <w:bCs/>
                <w:i/>
                <w:iCs/>
              </w:rPr>
              <w:t>Ко Дню матери.</w:t>
            </w:r>
          </w:p>
          <w:p w:rsidR="00337E7C" w:rsidRDefault="00337E7C" w:rsidP="00337E7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Выставка</w:t>
            </w:r>
            <w:r w:rsidRPr="00C12091">
              <w:rPr>
                <w:rFonts w:ascii="PT Astra Serif" w:hAnsi="PT Astra Serif"/>
              </w:rPr>
              <w:t xml:space="preserve"> «Любовью материнской мир прекрасен»</w:t>
            </w:r>
          </w:p>
          <w:p w:rsidR="00337E7C" w:rsidRPr="00C72A84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Pr="007A7418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337E7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24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Pr="0068713D" w:rsidRDefault="00337E7C" w:rsidP="00337E7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Онлайн-</w:t>
            </w:r>
            <w:r w:rsidRPr="0068713D">
              <w:rPr>
                <w:rFonts w:ascii="PT Astra Serif" w:hAnsi="PT Astra Serif"/>
              </w:rPr>
              <w:t>проект «По страницам литературных юбилеев». Выпуск № 11.</w:t>
            </w:r>
          </w:p>
          <w:p w:rsidR="00337E7C" w:rsidRPr="00D4791A" w:rsidRDefault="00337E7C" w:rsidP="00337E7C">
            <w:pPr>
              <w:jc w:val="both"/>
              <w:rPr>
                <w:rFonts w:ascii="PT Astra Serif" w:hAnsi="PT Astra Serif"/>
                <w:highlight w:val="yellow"/>
              </w:rPr>
            </w:pPr>
            <w:r w:rsidRPr="0068713D">
              <w:rPr>
                <w:rFonts w:ascii="PT Astra Serif" w:hAnsi="PT Astra Serif"/>
              </w:rPr>
              <w:t>100 лет циклу рассказов М.А. Шолохова «Донские рассказы»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 w:rsidRPr="008C006F">
              <w:rPr>
                <w:rFonts w:ascii="PT Astra Serif" w:hAnsi="PT Astra Serif"/>
              </w:rPr>
              <w:t xml:space="preserve">Областная специальная библиотека </w:t>
            </w:r>
            <w:r w:rsidRPr="008C006F">
              <w:rPr>
                <w:rFonts w:ascii="PT Astra Serif" w:hAnsi="PT Astra Serif"/>
              </w:rPr>
              <w:br/>
              <w:t>для</w:t>
            </w:r>
            <w:r>
              <w:rPr>
                <w:rFonts w:ascii="PT Astra Serif" w:hAnsi="PT Astra Serif"/>
              </w:rPr>
              <w:t xml:space="preserve"> слепых</w:t>
            </w:r>
          </w:p>
          <w:p w:rsidR="00337E7C" w:rsidRPr="00D4791A" w:rsidRDefault="00337E7C" w:rsidP="00337E7C">
            <w:pPr>
              <w:jc w:val="center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</w:rPr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337E7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24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rPr>
                <w:rFonts w:ascii="PT Astra Serif" w:hAnsi="PT Astra Serif"/>
              </w:rPr>
            </w:pPr>
            <w:r w:rsidRPr="0068713D">
              <w:rPr>
                <w:rFonts w:ascii="PT Astra Serif" w:hAnsi="PT Astra Serif"/>
              </w:rPr>
              <w:t>Литературный клуб «Хорошая книга». Вст</w:t>
            </w:r>
            <w:r>
              <w:rPr>
                <w:rFonts w:ascii="PT Astra Serif" w:hAnsi="PT Astra Serif"/>
              </w:rPr>
              <w:t xml:space="preserve">реча 16. </w:t>
            </w:r>
            <w:r w:rsidR="00667199">
              <w:rPr>
                <w:rFonts w:ascii="PT Astra Serif" w:hAnsi="PT Astra Serif"/>
              </w:rPr>
              <w:t>«</w:t>
            </w:r>
            <w:r>
              <w:rPr>
                <w:rFonts w:ascii="PT Astra Serif" w:hAnsi="PT Astra Serif"/>
              </w:rPr>
              <w:t xml:space="preserve">Зинаида Серебрякова – </w:t>
            </w:r>
            <w:r w:rsidRPr="0068713D">
              <w:rPr>
                <w:rFonts w:ascii="PT Astra Serif" w:hAnsi="PT Astra Serif"/>
              </w:rPr>
              <w:t>художница</w:t>
            </w:r>
            <w:r w:rsidR="00667199">
              <w:rPr>
                <w:rFonts w:ascii="PT Astra Serif" w:hAnsi="PT Astra Serif"/>
              </w:rPr>
              <w:t>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Областная специальная </w:t>
            </w:r>
            <w:r>
              <w:rPr>
                <w:rFonts w:ascii="PT Astra Serif" w:hAnsi="PT Astra Serif"/>
              </w:rPr>
              <w:lastRenderedPageBreak/>
              <w:t>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337E7C" w:rsidRPr="008C006F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Детский парк</w:t>
            </w:r>
          </w:p>
        </w:tc>
      </w:tr>
      <w:tr w:rsidR="00337E7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lastRenderedPageBreak/>
              <w:t>24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Pr="0068713D" w:rsidRDefault="00337E7C" w:rsidP="00337E7C">
            <w:pPr>
              <w:rPr>
                <w:rFonts w:ascii="PT Astra Serif" w:hAnsi="PT Astra Serif"/>
              </w:rPr>
            </w:pPr>
            <w:r w:rsidRPr="00AF29BF">
              <w:rPr>
                <w:rFonts w:ascii="PT Astra Serif" w:hAnsi="PT Astra Serif"/>
              </w:rPr>
              <w:t>Клубный вечер «Классика советской поэзии. Константин Симонов»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Областной</w:t>
            </w:r>
          </w:p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Дом работников искусств</w:t>
            </w:r>
          </w:p>
        </w:tc>
      </w:tr>
      <w:tr w:rsidR="00337E7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24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19.00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Pr="00C72A84" w:rsidRDefault="00337E7C" w:rsidP="00337E7C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AF29BF">
              <w:rPr>
                <w:rFonts w:ascii="PT Astra Serif" w:hAnsi="PT Astra Serif"/>
              </w:rPr>
              <w:t>Клубный вечер «Основы долголетия»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Областной</w:t>
            </w:r>
            <w:r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337E7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24 ноября -5 декабря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Pr="00297673" w:rsidRDefault="00337E7C" w:rsidP="00337E7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C12091">
              <w:rPr>
                <w:rFonts w:ascii="PT Astra Serif" w:hAnsi="PT Astra Serif"/>
              </w:rPr>
              <w:t>Выставка-портрет «Русь моя, жизнь моя…», посвящ</w:t>
            </w:r>
            <w:r>
              <w:rPr>
                <w:rFonts w:ascii="PT Astra Serif" w:hAnsi="PT Astra Serif"/>
              </w:rPr>
              <w:t xml:space="preserve">енная 145-летию </w:t>
            </w:r>
            <w:r w:rsidRPr="00C12091">
              <w:rPr>
                <w:rFonts w:ascii="PT Astra Serif" w:hAnsi="PT Astra Serif"/>
              </w:rPr>
              <w:t>А.А.</w:t>
            </w:r>
            <w:r>
              <w:rPr>
                <w:rFonts w:ascii="PT Astra Serif" w:hAnsi="PT Astra Serif"/>
              </w:rPr>
              <w:t xml:space="preserve"> </w:t>
            </w:r>
            <w:r w:rsidRPr="00C12091">
              <w:rPr>
                <w:rFonts w:ascii="PT Astra Serif" w:hAnsi="PT Astra Serif"/>
              </w:rPr>
              <w:t>Блока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337E7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24 ноября – 5 декабря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Pr="00297673" w:rsidRDefault="00337E7C" w:rsidP="00337E7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Pr="0068713D" w:rsidRDefault="00337E7C" w:rsidP="00337E7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Cs/>
              </w:rPr>
              <w:t>Выставка-рекомендация, посвященная 145-</w:t>
            </w:r>
            <w:proofErr w:type="gramStart"/>
            <w:r>
              <w:rPr>
                <w:rFonts w:ascii="PT Astra Serif" w:hAnsi="PT Astra Serif"/>
                <w:bCs/>
              </w:rPr>
              <w:t>летию  А.А.</w:t>
            </w:r>
            <w:proofErr w:type="gramEnd"/>
            <w:r>
              <w:rPr>
                <w:rFonts w:ascii="PT Astra Serif" w:hAnsi="PT Astra Serif"/>
                <w:bCs/>
              </w:rPr>
              <w:t xml:space="preserve"> Блока,</w:t>
            </w:r>
            <w:r w:rsidRPr="0068713D">
              <w:rPr>
                <w:rFonts w:ascii="PT Astra Serif" w:hAnsi="PT Astra Serif"/>
              </w:rPr>
              <w:t xml:space="preserve"> «Гений Серебряного века А. Блок» </w:t>
            </w:r>
            <w:r w:rsidRPr="0068713D">
              <w:rPr>
                <w:rFonts w:ascii="PT Astra Serif" w:hAnsi="PT Astra Serif"/>
                <w:bCs/>
              </w:rPr>
              <w:t xml:space="preserve">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Детский парк</w:t>
            </w:r>
          </w:p>
        </w:tc>
      </w:tr>
      <w:tr w:rsidR="00337E7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25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Pr="00297673" w:rsidRDefault="00337E7C" w:rsidP="00337E7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rPr>
                <w:rFonts w:ascii="PT Astra Serif" w:hAnsi="PT Astra Serif"/>
                <w:bCs/>
              </w:rPr>
            </w:pPr>
            <w:r w:rsidRPr="00C12091">
              <w:rPr>
                <w:rFonts w:ascii="PT Astra Serif" w:hAnsi="PT Astra Serif"/>
              </w:rPr>
              <w:t xml:space="preserve">В программе арт-гостиной слайд-обзор «Галерея живописи. Александр Гине» к 195-летию </w:t>
            </w:r>
            <w:r>
              <w:rPr>
                <w:rFonts w:ascii="PT Astra Serif" w:hAnsi="PT Astra Serif"/>
              </w:rPr>
              <w:br/>
            </w:r>
            <w:r w:rsidRPr="00C12091">
              <w:rPr>
                <w:rFonts w:ascii="PT Astra Serif" w:hAnsi="PT Astra Serif"/>
              </w:rPr>
              <w:t>А.В. Гине, русского живописца, рисовальщика, литографа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онлайн</w:t>
            </w:r>
          </w:p>
        </w:tc>
      </w:tr>
      <w:tr w:rsidR="00337E7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25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Pr="00297673" w:rsidRDefault="00337E7C" w:rsidP="00337E7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Pr="00C12091" w:rsidRDefault="00337E7C" w:rsidP="00337E7C">
            <w:pPr>
              <w:rPr>
                <w:rFonts w:ascii="PT Astra Serif" w:hAnsi="PT Astra Serif"/>
              </w:rPr>
            </w:pPr>
            <w:r w:rsidRPr="00C12091">
              <w:rPr>
                <w:rFonts w:ascii="PT Astra Serif" w:hAnsi="PT Astra Serif"/>
              </w:rPr>
              <w:t>Исторический экскурс «Шоколадный шлейф Адольфа Сиу»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онлайн</w:t>
            </w:r>
          </w:p>
        </w:tc>
      </w:tr>
      <w:tr w:rsidR="00337E7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25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Pr="00297673" w:rsidRDefault="00337E7C" w:rsidP="00337E7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Pr="00C12091" w:rsidRDefault="00337E7C" w:rsidP="00337E7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</w:t>
            </w:r>
            <w:r w:rsidRPr="00C12091">
              <w:rPr>
                <w:rFonts w:ascii="PT Astra Serif" w:hAnsi="PT Astra Serif"/>
              </w:rPr>
              <w:t>стреча-портрет «Актриса-легенда. Нонна Мордюк</w:t>
            </w:r>
            <w:r>
              <w:rPr>
                <w:rFonts w:ascii="PT Astra Serif" w:hAnsi="PT Astra Serif"/>
              </w:rPr>
              <w:t>ова» к 100-летию</w:t>
            </w:r>
            <w:r w:rsidRPr="00C12091">
              <w:rPr>
                <w:rFonts w:ascii="PT Astra Serif" w:hAnsi="PT Astra Serif"/>
              </w:rPr>
              <w:t xml:space="preserve"> Н.В. Мордюковой, российской актрисы театра и кино, народной артистки СССР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</w:t>
            </w:r>
          </w:p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библиотека</w:t>
            </w:r>
          </w:p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онлайн</w:t>
            </w:r>
          </w:p>
        </w:tc>
      </w:tr>
      <w:tr w:rsidR="00337E7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25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Pr="00297673" w:rsidRDefault="00337E7C" w:rsidP="00337E7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6351F5">
              <w:rPr>
                <w:rFonts w:ascii="PT Astra Serif" w:hAnsi="PT Astra Serif"/>
              </w:rPr>
              <w:t xml:space="preserve">Познавательно-игровая программа </w:t>
            </w:r>
            <w:r w:rsidR="00667199">
              <w:rPr>
                <w:rFonts w:ascii="PT Astra Serif" w:hAnsi="PT Astra Serif"/>
              </w:rPr>
              <w:br/>
            </w:r>
            <w:r w:rsidRPr="006351F5">
              <w:rPr>
                <w:rFonts w:ascii="PT Astra Serif" w:hAnsi="PT Astra Serif"/>
                <w:bCs/>
              </w:rPr>
              <w:t>«Под символом славным могучей державы!</w:t>
            </w:r>
            <w:r w:rsidRPr="006351F5">
              <w:rPr>
                <w:rFonts w:ascii="PT Astra Serif" w:hAnsi="PT Astra Serif"/>
              </w:rPr>
              <w:t>»</w:t>
            </w:r>
            <w:r w:rsidR="00DF3BD9">
              <w:rPr>
                <w:rFonts w:ascii="PT Astra Serif" w:hAnsi="PT Astra Serif"/>
              </w:rPr>
              <w:br/>
            </w:r>
            <w:r w:rsidRPr="006351F5">
              <w:rPr>
                <w:rFonts w:ascii="PT Astra Serif" w:hAnsi="PT Astra Serif"/>
              </w:rPr>
              <w:t xml:space="preserve"> ко дню герба </w:t>
            </w:r>
            <w:r w:rsidRPr="006351F5">
              <w:rPr>
                <w:rFonts w:ascii="PT Astra Serif" w:hAnsi="PT Astra Serif" w:cs="Segoe UI"/>
                <w:shd w:val="clear" w:color="auto" w:fill="FFFFFF"/>
              </w:rPr>
              <w:t>Российской Федерации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>библиотека</w:t>
            </w:r>
            <w:r>
              <w:rPr>
                <w:rFonts w:ascii="PT Astra Serif" w:hAnsi="PT Astra Serif"/>
              </w:rPr>
              <w:br/>
              <w:t>для детей</w:t>
            </w:r>
            <w:r>
              <w:rPr>
                <w:rFonts w:ascii="PT Astra Serif" w:hAnsi="PT Astra Serif"/>
              </w:rPr>
              <w:br/>
              <w:t>и юношества</w:t>
            </w:r>
            <w:r>
              <w:rPr>
                <w:rFonts w:ascii="PT Astra Serif" w:hAnsi="PT Astra Serif"/>
              </w:rPr>
              <w:br/>
            </w:r>
            <w:proofErr w:type="spellStart"/>
            <w:r>
              <w:rPr>
                <w:rFonts w:ascii="PT Astra Serif" w:hAnsi="PT Astra Serif"/>
              </w:rPr>
              <w:t>им.А.С</w:t>
            </w:r>
            <w:proofErr w:type="spellEnd"/>
            <w:r>
              <w:rPr>
                <w:rFonts w:ascii="PT Astra Serif" w:hAnsi="PT Astra Serif"/>
              </w:rPr>
              <w:t>. Пушкина</w:t>
            </w:r>
          </w:p>
        </w:tc>
      </w:tr>
      <w:tr w:rsidR="00337E7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25 ноября – 6 декабря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Pr="00297673" w:rsidRDefault="00337E7C" w:rsidP="00337E7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Pr="001B4F77" w:rsidRDefault="00337E7C" w:rsidP="00337E7C">
            <w:pPr>
              <w:rPr>
                <w:rFonts w:ascii="PT Astra Serif" w:hAnsi="PT Astra Serif"/>
                <w:b/>
                <w:i/>
              </w:rPr>
            </w:pPr>
            <w:r w:rsidRPr="001B4F77">
              <w:rPr>
                <w:rFonts w:ascii="PT Astra Serif" w:hAnsi="PT Astra Serif"/>
                <w:b/>
                <w:i/>
              </w:rPr>
              <w:t>К 80-летию Великой Победы.</w:t>
            </w:r>
          </w:p>
          <w:p w:rsidR="00337E7C" w:rsidRDefault="00337E7C" w:rsidP="00337E7C">
            <w:pPr>
              <w:rPr>
                <w:rFonts w:ascii="PT Astra Serif" w:hAnsi="PT Astra Serif"/>
              </w:rPr>
            </w:pPr>
            <w:r w:rsidRPr="00C12091">
              <w:rPr>
                <w:rFonts w:ascii="PT Astra Serif" w:hAnsi="PT Astra Serif"/>
              </w:rPr>
              <w:t>Выставка-портрет «Журналист, писатель, фронтовик», посвященная 110-</w:t>
            </w:r>
            <w:proofErr w:type="gramStart"/>
            <w:r w:rsidRPr="00C12091">
              <w:rPr>
                <w:rFonts w:ascii="PT Astra Serif" w:hAnsi="PT Astra Serif"/>
              </w:rPr>
              <w:t xml:space="preserve">летию </w:t>
            </w:r>
            <w:r>
              <w:rPr>
                <w:rFonts w:ascii="PT Astra Serif" w:hAnsi="PT Astra Serif"/>
              </w:rPr>
              <w:br/>
            </w:r>
            <w:r w:rsidRPr="00C12091">
              <w:rPr>
                <w:rFonts w:ascii="PT Astra Serif" w:hAnsi="PT Astra Serif"/>
              </w:rPr>
              <w:t xml:space="preserve"> К.М.</w:t>
            </w:r>
            <w:proofErr w:type="gramEnd"/>
            <w:r w:rsidRPr="00C12091">
              <w:rPr>
                <w:rFonts w:ascii="PT Astra Serif" w:hAnsi="PT Astra Serif"/>
              </w:rPr>
              <w:t xml:space="preserve"> Симонова</w:t>
            </w:r>
            <w:r>
              <w:rPr>
                <w:rFonts w:ascii="PT Astra Serif" w:hAnsi="PT Astra Serif"/>
              </w:rPr>
              <w:t xml:space="preserve"> </w:t>
            </w:r>
          </w:p>
          <w:p w:rsidR="00337E7C" w:rsidRPr="001B4F77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337E7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26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Pr="00297673" w:rsidRDefault="00337E7C" w:rsidP="00337E7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Pr="00C12091" w:rsidRDefault="00337E7C" w:rsidP="00337E7C">
            <w:pPr>
              <w:rPr>
                <w:rFonts w:ascii="PT Astra Serif" w:hAnsi="PT Astra Serif"/>
              </w:rPr>
            </w:pPr>
            <w:r w:rsidRPr="00C12091">
              <w:rPr>
                <w:rFonts w:ascii="PT Astra Serif" w:hAnsi="PT Astra Serif"/>
              </w:rPr>
              <w:t xml:space="preserve">Арт-встреча «Галина Польских. Время любить» </w:t>
            </w:r>
          </w:p>
          <w:p w:rsidR="00337E7C" w:rsidRPr="001B4F77" w:rsidRDefault="00337E7C" w:rsidP="00337E7C">
            <w:pPr>
              <w:rPr>
                <w:rFonts w:ascii="PT Astra Serif" w:hAnsi="PT Astra Serif"/>
                <w:b/>
                <w:i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онлайн</w:t>
            </w:r>
          </w:p>
        </w:tc>
      </w:tr>
      <w:tr w:rsidR="00337E7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26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Pr="00297673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Pr="006351F5" w:rsidRDefault="00337E7C" w:rsidP="00337E7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Cs/>
              </w:rPr>
              <w:t>В</w:t>
            </w:r>
            <w:r w:rsidRPr="0068713D">
              <w:rPr>
                <w:rFonts w:ascii="PT Astra Serif" w:hAnsi="PT Astra Serif"/>
                <w:bCs/>
              </w:rPr>
              <w:t>иртуальный литературный час</w:t>
            </w:r>
            <w:r w:rsidRPr="0068713D">
              <w:rPr>
                <w:rFonts w:ascii="PT Astra Serif" w:hAnsi="PT Astra Serif"/>
              </w:rPr>
              <w:t xml:space="preserve"> «По страницам тво</w:t>
            </w:r>
            <w:r>
              <w:rPr>
                <w:rFonts w:ascii="PT Astra Serif" w:hAnsi="PT Astra Serif"/>
              </w:rPr>
              <w:t xml:space="preserve">рчества Гавриила </w:t>
            </w:r>
            <w:proofErr w:type="spellStart"/>
            <w:r>
              <w:rPr>
                <w:rFonts w:ascii="PT Astra Serif" w:hAnsi="PT Astra Serif"/>
              </w:rPr>
              <w:t>Троепольского</w:t>
            </w:r>
            <w:proofErr w:type="spellEnd"/>
            <w:r>
              <w:rPr>
                <w:rFonts w:ascii="PT Astra Serif" w:hAnsi="PT Astra Serif"/>
              </w:rPr>
              <w:t>»</w:t>
            </w:r>
            <w:r w:rsidRPr="0068713D">
              <w:rPr>
                <w:rFonts w:ascii="PT Astra Serif" w:hAnsi="PT Astra Serif"/>
                <w:bCs/>
              </w:rPr>
              <w:t xml:space="preserve">, </w:t>
            </w:r>
            <w:r>
              <w:rPr>
                <w:rFonts w:ascii="PT Astra Serif" w:hAnsi="PT Astra Serif"/>
              </w:rPr>
              <w:t>посвяще</w:t>
            </w:r>
            <w:r w:rsidRPr="0068713D">
              <w:rPr>
                <w:rFonts w:ascii="PT Astra Serif" w:hAnsi="PT Astra Serif"/>
              </w:rPr>
              <w:t>нный</w:t>
            </w:r>
            <w:r>
              <w:rPr>
                <w:rFonts w:ascii="PT Astra Serif" w:hAnsi="PT Astra Serif"/>
                <w:bCs/>
              </w:rPr>
              <w:t xml:space="preserve"> 120-летию </w:t>
            </w:r>
            <w:r w:rsidRPr="0068713D">
              <w:rPr>
                <w:rFonts w:ascii="PT Astra Serif" w:hAnsi="PT Astra Serif"/>
                <w:bCs/>
              </w:rPr>
              <w:t>писателя</w:t>
            </w:r>
            <w:r>
              <w:rPr>
                <w:rFonts w:ascii="PT Astra Serif" w:hAnsi="PT Astra Serif"/>
                <w:bCs/>
              </w:rPr>
              <w:br/>
            </w:r>
            <w:r w:rsidRPr="0068713D">
              <w:rPr>
                <w:rFonts w:ascii="PT Astra Serif" w:hAnsi="PT Astra Serif"/>
                <w:bCs/>
              </w:rPr>
              <w:t xml:space="preserve"> Г.Н. </w:t>
            </w:r>
            <w:proofErr w:type="spellStart"/>
            <w:r w:rsidRPr="0068713D">
              <w:rPr>
                <w:rFonts w:ascii="PT Astra Serif" w:hAnsi="PT Astra Serif"/>
                <w:bCs/>
              </w:rPr>
              <w:t>Троепольского</w:t>
            </w:r>
            <w:proofErr w:type="spellEnd"/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</w:p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специальная</w:t>
            </w:r>
            <w:r>
              <w:rPr>
                <w:rFonts w:ascii="PT Astra Serif" w:hAnsi="PT Astra Serif"/>
              </w:rPr>
              <w:br/>
              <w:t>библиотек</w:t>
            </w:r>
            <w:r>
              <w:rPr>
                <w:rFonts w:ascii="PT Astra Serif" w:hAnsi="PT Astra Serif"/>
              </w:rPr>
              <w:br/>
              <w:t>для слепых</w:t>
            </w:r>
          </w:p>
        </w:tc>
      </w:tr>
      <w:tr w:rsidR="00337E7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26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rPr>
                <w:rFonts w:ascii="PT Astra Serif" w:hAnsi="PT Astra Serif"/>
                <w:b/>
                <w:bCs/>
                <w:i/>
                <w:iCs/>
              </w:rPr>
            </w:pPr>
            <w:r>
              <w:rPr>
                <w:rFonts w:ascii="PT Astra Serif" w:hAnsi="PT Astra Serif"/>
                <w:b/>
                <w:bCs/>
                <w:i/>
                <w:iCs/>
              </w:rPr>
              <w:t>Ко Дню матери.</w:t>
            </w:r>
          </w:p>
          <w:p w:rsidR="00337E7C" w:rsidRDefault="00337E7C" w:rsidP="00337E7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Л</w:t>
            </w:r>
            <w:r w:rsidRPr="0068713D">
              <w:rPr>
                <w:rFonts w:ascii="PT Astra Serif" w:hAnsi="PT Astra Serif"/>
              </w:rPr>
              <w:t>итературно-музыкальный вечер</w:t>
            </w:r>
          </w:p>
          <w:p w:rsidR="00337E7C" w:rsidRDefault="00337E7C" w:rsidP="00337E7C">
            <w:pPr>
              <w:rPr>
                <w:rFonts w:ascii="PT Astra Serif" w:hAnsi="PT Astra Serif"/>
              </w:rPr>
            </w:pPr>
            <w:r w:rsidRPr="0068713D">
              <w:rPr>
                <w:rFonts w:ascii="PT Astra Serif" w:hAnsi="PT Astra Serif"/>
              </w:rPr>
              <w:t xml:space="preserve">«Нашим мамам посвящается»  </w:t>
            </w:r>
          </w:p>
          <w:p w:rsidR="00337E7C" w:rsidRPr="00151A80" w:rsidRDefault="00337E7C" w:rsidP="00337E7C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Областная</w:t>
            </w:r>
            <w:r>
              <w:rPr>
                <w:rFonts w:ascii="PT Astra Serif" w:hAnsi="PT Astra Serif"/>
              </w:rPr>
              <w:br/>
              <w:t>специальная</w:t>
            </w:r>
          </w:p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библиотека</w:t>
            </w:r>
          </w:p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для слепых</w:t>
            </w:r>
          </w:p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Энгельсский</w:t>
            </w:r>
            <w:proofErr w:type="spellEnd"/>
            <w:r>
              <w:rPr>
                <w:rFonts w:ascii="PT Astra Serif" w:hAnsi="PT Astra Serif"/>
              </w:rPr>
              <w:t xml:space="preserve"> филиал</w:t>
            </w:r>
          </w:p>
        </w:tc>
      </w:tr>
      <w:tr w:rsidR="00337E7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lastRenderedPageBreak/>
              <w:t>26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C12091">
              <w:rPr>
                <w:rFonts w:ascii="PT Astra Serif" w:hAnsi="PT Astra Serif"/>
              </w:rPr>
              <w:t>Этнокультурная гостиная «Народы России: традиции, обряды, фольклор»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337E7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26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Pr="00C12091" w:rsidRDefault="00337E7C" w:rsidP="00337E7C">
            <w:pPr>
              <w:rPr>
                <w:rFonts w:ascii="PT Astra Serif" w:hAnsi="PT Astra Serif"/>
              </w:rPr>
            </w:pPr>
            <w:r w:rsidRPr="00AF29BF">
              <w:rPr>
                <w:rFonts w:ascii="PT Astra Serif" w:hAnsi="PT Astra Serif"/>
              </w:rPr>
              <w:t>Творческий вечер, посвященный А. Ерохину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Областной</w:t>
            </w:r>
            <w:r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337E7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26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Pr="00545174" w:rsidRDefault="00337E7C" w:rsidP="00232327">
            <w:pPr>
              <w:rPr>
                <w:rFonts w:ascii="PT Astra Serif" w:hAnsi="PT Astra Serif"/>
                <w:bCs/>
                <w:iCs/>
              </w:rPr>
            </w:pPr>
            <w:r w:rsidRPr="00545174">
              <w:rPr>
                <w:rFonts w:ascii="PT Astra Serif" w:hAnsi="PT Astra Serif"/>
                <w:bCs/>
                <w:iCs/>
              </w:rPr>
              <w:t xml:space="preserve">Литературно-краеведческий вечер </w:t>
            </w:r>
            <w:r w:rsidR="00232327">
              <w:rPr>
                <w:rFonts w:ascii="PT Astra Serif" w:hAnsi="PT Astra Serif"/>
                <w:bCs/>
                <w:iCs/>
              </w:rPr>
              <w:br/>
            </w:r>
            <w:r w:rsidRPr="00545174">
              <w:rPr>
                <w:rFonts w:ascii="PT Astra Serif" w:hAnsi="PT Astra Serif"/>
                <w:bCs/>
                <w:iCs/>
              </w:rPr>
              <w:t>«</w:t>
            </w:r>
            <w:r w:rsidRPr="00545174">
              <w:rPr>
                <w:rFonts w:ascii="PT Astra Serif" w:hAnsi="PT Astra Serif"/>
                <w:bCs/>
                <w:iCs/>
                <w:lang w:val="en-US"/>
              </w:rPr>
              <w:t>C</w:t>
            </w:r>
            <w:r w:rsidRPr="00545174">
              <w:rPr>
                <w:rFonts w:ascii="PT Astra Serif" w:hAnsi="PT Astra Serif"/>
                <w:bCs/>
                <w:iCs/>
              </w:rPr>
              <w:t xml:space="preserve"> улицы Федина в </w:t>
            </w:r>
            <w:proofErr w:type="spellStart"/>
            <w:r w:rsidRPr="00545174">
              <w:rPr>
                <w:rFonts w:ascii="PT Astra Serif" w:hAnsi="PT Astra Serif"/>
                <w:bCs/>
                <w:iCs/>
              </w:rPr>
              <w:t>Глебучев</w:t>
            </w:r>
            <w:proofErr w:type="spellEnd"/>
            <w:r w:rsidRPr="00545174">
              <w:rPr>
                <w:rFonts w:ascii="PT Astra Serif" w:hAnsi="PT Astra Serif"/>
                <w:bCs/>
                <w:iCs/>
              </w:rPr>
              <w:t xml:space="preserve"> овраг» </w:t>
            </w:r>
          </w:p>
          <w:p w:rsidR="00337E7C" w:rsidRPr="00C12091" w:rsidRDefault="00337E7C" w:rsidP="00337E7C">
            <w:pPr>
              <w:rPr>
                <w:rFonts w:ascii="PT Astra Serif" w:hAnsi="PT Astra Serif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Государственный музей </w:t>
            </w:r>
            <w:r>
              <w:rPr>
                <w:rFonts w:ascii="PT Astra Serif" w:hAnsi="PT Astra Serif"/>
              </w:rPr>
              <w:br/>
              <w:t>К.А. Федина</w:t>
            </w:r>
          </w:p>
        </w:tc>
      </w:tr>
      <w:tr w:rsidR="008F5AC3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AC3" w:rsidRDefault="008F5AC3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26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AC3" w:rsidRDefault="008F5AC3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AC3" w:rsidRPr="008F5AC3" w:rsidRDefault="008F5AC3" w:rsidP="00DD1F23">
            <w:pPr>
              <w:rPr>
                <w:rFonts w:ascii="PT Astra Serif" w:hAnsi="PT Astra Serif"/>
                <w:b/>
                <w:bCs/>
                <w:iCs/>
              </w:rPr>
            </w:pPr>
            <w:r w:rsidRPr="00E93937">
              <w:rPr>
                <w:rFonts w:ascii="PT Astra Serif" w:hAnsi="PT Astra Serif"/>
                <w:bCs/>
              </w:rPr>
              <w:t>Юбилей</w:t>
            </w:r>
            <w:r w:rsidR="00232327">
              <w:rPr>
                <w:rFonts w:ascii="PT Astra Serif" w:hAnsi="PT Astra Serif"/>
                <w:bCs/>
              </w:rPr>
              <w:t xml:space="preserve"> вечер, посвященный 25-</w:t>
            </w:r>
            <w:r>
              <w:rPr>
                <w:rFonts w:ascii="PT Astra Serif" w:hAnsi="PT Astra Serif"/>
                <w:bCs/>
              </w:rPr>
              <w:t>летию «Народного коллектива»</w:t>
            </w:r>
            <w:r w:rsidRPr="00E93937">
              <w:rPr>
                <w:rFonts w:ascii="PT Astra Serif" w:hAnsi="PT Astra Serif"/>
                <w:bCs/>
              </w:rPr>
              <w:t xml:space="preserve"> хор</w:t>
            </w:r>
            <w:r>
              <w:rPr>
                <w:rFonts w:ascii="PT Astra Serif" w:hAnsi="PT Astra Serif"/>
                <w:bCs/>
              </w:rPr>
              <w:t xml:space="preserve"> «Душа ветерана»</w:t>
            </w:r>
            <w:r w:rsidRPr="00E93937">
              <w:rPr>
                <w:rFonts w:ascii="PT Astra Serif" w:hAnsi="PT Astra Serif"/>
                <w:bCs/>
              </w:rPr>
              <w:t xml:space="preserve"> </w:t>
            </w:r>
            <w:r>
              <w:rPr>
                <w:rFonts w:ascii="PT Astra Serif" w:hAnsi="PT Astra Serif"/>
                <w:bCs/>
              </w:rPr>
              <w:br/>
            </w:r>
            <w:r w:rsidRPr="00E93937">
              <w:rPr>
                <w:rFonts w:ascii="PT Astra Serif" w:hAnsi="PT Astra Serif"/>
                <w:bCs/>
              </w:rPr>
              <w:t>им. С. Баклушиной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AC3" w:rsidRDefault="008F5AC3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Дворец </w:t>
            </w:r>
            <w:proofErr w:type="gramStart"/>
            <w:r>
              <w:rPr>
                <w:rFonts w:ascii="PT Astra Serif" w:hAnsi="PT Astra Serif"/>
              </w:rPr>
              <w:t>культуры</w:t>
            </w:r>
            <w:r>
              <w:rPr>
                <w:rFonts w:ascii="PT Astra Serif" w:hAnsi="PT Astra Serif"/>
              </w:rPr>
              <w:br/>
              <w:t>«</w:t>
            </w:r>
            <w:proofErr w:type="gramEnd"/>
            <w:r>
              <w:rPr>
                <w:rFonts w:ascii="PT Astra Serif" w:hAnsi="PT Astra Serif"/>
              </w:rPr>
              <w:t>Россия»</w:t>
            </w:r>
          </w:p>
        </w:tc>
      </w:tr>
      <w:tr w:rsidR="00337E7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27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Pr="00297673" w:rsidRDefault="00337E7C" w:rsidP="00337E7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Pr="006351F5" w:rsidRDefault="00337E7C" w:rsidP="00337E7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Л</w:t>
            </w:r>
            <w:r w:rsidRPr="006351F5">
              <w:rPr>
                <w:rFonts w:ascii="PT Astra Serif" w:hAnsi="PT Astra Serif"/>
              </w:rPr>
              <w:t xml:space="preserve">итературная игра «День с Томом </w:t>
            </w:r>
            <w:proofErr w:type="spellStart"/>
            <w:r w:rsidRPr="006351F5">
              <w:rPr>
                <w:rFonts w:ascii="PT Astra Serif" w:hAnsi="PT Astra Serif"/>
              </w:rPr>
              <w:t>Сойером</w:t>
            </w:r>
            <w:proofErr w:type="spellEnd"/>
            <w:r w:rsidRPr="006351F5">
              <w:rPr>
                <w:rFonts w:ascii="PT Astra Serif" w:hAnsi="PT Astra Serif"/>
              </w:rPr>
              <w:t xml:space="preserve">»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библиотека</w:t>
            </w:r>
            <w:r>
              <w:rPr>
                <w:rFonts w:ascii="PT Astra Serif" w:hAnsi="PT Astra Serif"/>
              </w:rPr>
              <w:br/>
              <w:t>для детей</w:t>
            </w:r>
            <w:r>
              <w:rPr>
                <w:rFonts w:ascii="PT Astra Serif" w:hAnsi="PT Astra Serif"/>
              </w:rPr>
              <w:br/>
              <w:t>и юношества</w:t>
            </w:r>
            <w:r>
              <w:rPr>
                <w:rFonts w:ascii="PT Astra Serif" w:hAnsi="PT Astra Serif"/>
              </w:rPr>
              <w:br/>
            </w:r>
            <w:proofErr w:type="spellStart"/>
            <w:r>
              <w:rPr>
                <w:rFonts w:ascii="PT Astra Serif" w:hAnsi="PT Astra Serif"/>
              </w:rPr>
              <w:t>им.А.С</w:t>
            </w:r>
            <w:proofErr w:type="spellEnd"/>
            <w:r>
              <w:rPr>
                <w:rFonts w:ascii="PT Astra Serif" w:hAnsi="PT Astra Serif"/>
              </w:rPr>
              <w:t>. Пушкина</w:t>
            </w:r>
          </w:p>
        </w:tc>
      </w:tr>
      <w:tr w:rsidR="00337E7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27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Pr="00297673" w:rsidRDefault="00337E7C" w:rsidP="00337E7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rPr>
                <w:rFonts w:ascii="PT Astra Serif" w:hAnsi="PT Astra Serif"/>
                <w:b/>
                <w:bCs/>
                <w:i/>
                <w:iCs/>
              </w:rPr>
            </w:pPr>
            <w:r>
              <w:rPr>
                <w:rFonts w:ascii="PT Astra Serif" w:hAnsi="PT Astra Serif"/>
                <w:b/>
                <w:bCs/>
                <w:i/>
                <w:iCs/>
              </w:rPr>
              <w:t>Ко Дню матери.</w:t>
            </w:r>
          </w:p>
          <w:p w:rsidR="00337E7C" w:rsidRDefault="00337E7C" w:rsidP="00337E7C">
            <w:pPr>
              <w:rPr>
                <w:rFonts w:ascii="PT Astra Serif" w:hAnsi="PT Astra Serif"/>
                <w:bCs/>
              </w:rPr>
            </w:pPr>
            <w:r w:rsidRPr="006351F5">
              <w:rPr>
                <w:rFonts w:ascii="PT Astra Serif" w:hAnsi="PT Astra Serif"/>
                <w:bCs/>
              </w:rPr>
              <w:t>Праздничная программа «За всё тебя благодарю!»</w:t>
            </w:r>
          </w:p>
          <w:p w:rsidR="00337E7C" w:rsidRPr="00D4791A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библиотека</w:t>
            </w:r>
            <w:r>
              <w:rPr>
                <w:rFonts w:ascii="PT Astra Serif" w:hAnsi="PT Astra Serif"/>
              </w:rPr>
              <w:br/>
              <w:t>для детей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им.А.С</w:t>
            </w:r>
            <w:proofErr w:type="spellEnd"/>
            <w:r>
              <w:rPr>
                <w:rFonts w:ascii="PT Astra Serif" w:hAnsi="PT Astra Serif"/>
              </w:rPr>
              <w:t>. Пушкина</w:t>
            </w:r>
          </w:p>
        </w:tc>
      </w:tr>
      <w:tr w:rsidR="00337E7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27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Pr="00297673" w:rsidRDefault="00337E7C" w:rsidP="00337E7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rPr>
                <w:rFonts w:ascii="PT Astra Serif" w:hAnsi="PT Astra Serif"/>
                <w:bCs/>
              </w:rPr>
            </w:pPr>
            <w:proofErr w:type="spellStart"/>
            <w:r w:rsidRPr="00C12091">
              <w:rPr>
                <w:rFonts w:ascii="PT Astra Serif" w:hAnsi="PT Astra Serif"/>
                <w:bCs/>
              </w:rPr>
              <w:t>Вебинар</w:t>
            </w:r>
            <w:proofErr w:type="spellEnd"/>
            <w:r w:rsidRPr="00C12091">
              <w:rPr>
                <w:rFonts w:ascii="PT Astra Serif" w:hAnsi="PT Astra Serif"/>
                <w:bCs/>
              </w:rPr>
              <w:t xml:space="preserve"> «Великий целитель тела и воспитатель души: 215 лет со дня рождения хирурга </w:t>
            </w:r>
          </w:p>
          <w:p w:rsidR="00337E7C" w:rsidRDefault="00337E7C" w:rsidP="00337E7C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C12091">
              <w:rPr>
                <w:rFonts w:ascii="PT Astra Serif" w:hAnsi="PT Astra Serif"/>
                <w:bCs/>
              </w:rPr>
              <w:t>Н.И. Пирогова»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</w:t>
            </w:r>
          </w:p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библиотека</w:t>
            </w:r>
          </w:p>
        </w:tc>
      </w:tr>
      <w:tr w:rsidR="00337E7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27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Pr="00297673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b/>
                <w:bCs/>
                <w:i/>
                <w:iCs/>
              </w:rPr>
              <w:t>Ко Дню матери.</w:t>
            </w:r>
          </w:p>
          <w:p w:rsidR="00337E7C" w:rsidRDefault="00337E7C" w:rsidP="00337E7C">
            <w:pPr>
              <w:spacing w:line="240" w:lineRule="atLeast"/>
              <w:rPr>
                <w:rFonts w:ascii="PT Astra Serif" w:hAnsi="PT Astra Serif"/>
                <w:bCs/>
                <w:iCs/>
              </w:rPr>
            </w:pPr>
            <w:r>
              <w:rPr>
                <w:rFonts w:ascii="PT Astra Serif" w:hAnsi="PT Astra Serif"/>
              </w:rPr>
              <w:t>У</w:t>
            </w:r>
            <w:r w:rsidRPr="0068713D">
              <w:rPr>
                <w:rFonts w:ascii="PT Astra Serif" w:hAnsi="PT Astra Serif"/>
              </w:rPr>
              <w:t>рок доброты</w:t>
            </w:r>
            <w:r>
              <w:rPr>
                <w:rFonts w:ascii="PT Astra Serif" w:hAnsi="PT Astra Serif"/>
              </w:rPr>
              <w:t xml:space="preserve"> </w:t>
            </w:r>
            <w:r w:rsidRPr="0068713D">
              <w:rPr>
                <w:rFonts w:ascii="PT Astra Serif" w:hAnsi="PT Astra Serif"/>
                <w:bCs/>
                <w:iCs/>
              </w:rPr>
              <w:t xml:space="preserve">«Немеркнущий свет материнской любви» </w:t>
            </w:r>
          </w:p>
          <w:p w:rsidR="00337E7C" w:rsidRDefault="00337E7C" w:rsidP="00DD1F23">
            <w:pPr>
              <w:spacing w:line="240" w:lineRule="atLeast"/>
              <w:jc w:val="center"/>
              <w:rPr>
                <w:rFonts w:ascii="PT Astra Serif" w:hAnsi="PT Astra Serif"/>
                <w:b/>
                <w:bCs/>
                <w:i/>
                <w:iCs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>специальная</w:t>
            </w:r>
          </w:p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Балаковский</w:t>
            </w:r>
            <w:proofErr w:type="spellEnd"/>
            <w:r>
              <w:rPr>
                <w:rFonts w:ascii="PT Astra Serif" w:hAnsi="PT Astra Serif"/>
              </w:rPr>
              <w:t xml:space="preserve"> филиал</w:t>
            </w:r>
          </w:p>
        </w:tc>
      </w:tr>
      <w:tr w:rsidR="00337E7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27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11.00</w:t>
            </w:r>
          </w:p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b/>
                <w:bCs/>
                <w:i/>
                <w:iCs/>
              </w:rPr>
              <w:t>Ко Дню матери.</w:t>
            </w:r>
          </w:p>
          <w:p w:rsidR="00337E7C" w:rsidRPr="00070BD4" w:rsidRDefault="00337E7C" w:rsidP="00DD1F23">
            <w:pPr>
              <w:rPr>
                <w:rFonts w:ascii="PT Astra Serif" w:hAnsi="PT Astra Serif"/>
                <w:b/>
                <w:bCs/>
                <w:iCs/>
              </w:rPr>
            </w:pPr>
            <w:r>
              <w:rPr>
                <w:rFonts w:ascii="PT Astra Serif" w:hAnsi="PT Astra Serif"/>
                <w:bCs/>
                <w:lang w:eastAsia="en-US"/>
              </w:rPr>
              <w:t>Мастер-</w:t>
            </w:r>
            <w:r w:rsidRPr="00AF29BF">
              <w:rPr>
                <w:rFonts w:ascii="PT Astra Serif" w:hAnsi="PT Astra Serif"/>
                <w:bCs/>
                <w:lang w:eastAsia="en-US"/>
              </w:rPr>
              <w:t>класс «Делаем подарочки для любимой мамочки»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Областной</w:t>
            </w:r>
            <w:r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337E7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27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C12091">
              <w:rPr>
                <w:rFonts w:ascii="PT Astra Serif" w:hAnsi="PT Astra Serif"/>
              </w:rPr>
              <w:t>Час поэтического настроения «Вечерний альбом» Марина Цветаевой» к 115-летию первой публикации сборника стихов поэтессы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337E7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27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Pr="00297673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F67074">
              <w:rPr>
                <w:rFonts w:ascii="PT Astra Serif" w:hAnsi="PT Astra Serif"/>
                <w:b/>
                <w:bCs/>
                <w:i/>
                <w:iCs/>
              </w:rPr>
              <w:t>К Году защитника Отечества.</w:t>
            </w:r>
          </w:p>
          <w:p w:rsidR="00337E7C" w:rsidRPr="00077845" w:rsidRDefault="00337E7C" w:rsidP="00DD1F23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77845">
              <w:rPr>
                <w:rFonts w:ascii="PT Astra Serif" w:hAnsi="PT Astra Serif"/>
              </w:rPr>
              <w:t>Презентация выставки, посвяще</w:t>
            </w:r>
            <w:r>
              <w:rPr>
                <w:rFonts w:ascii="PT Astra Serif" w:hAnsi="PT Astra Serif"/>
              </w:rPr>
              <w:t>нной Дню морской пехоты, «Черные бушлаты – гроза врагов»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Музей боевой </w:t>
            </w:r>
            <w:r>
              <w:rPr>
                <w:rFonts w:ascii="PT Astra Serif" w:hAnsi="PT Astra Serif"/>
              </w:rPr>
              <w:br/>
              <w:t>и трудовой славы</w:t>
            </w:r>
          </w:p>
        </w:tc>
      </w:tr>
      <w:tr w:rsidR="00337E7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27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Pr="0068713D" w:rsidRDefault="00337E7C" w:rsidP="00337E7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Онлайн-</w:t>
            </w:r>
            <w:r w:rsidRPr="0068713D">
              <w:rPr>
                <w:rFonts w:ascii="PT Astra Serif" w:hAnsi="PT Astra Serif"/>
              </w:rPr>
              <w:t xml:space="preserve">проект «Родина моя – Россия». </w:t>
            </w:r>
            <w:r>
              <w:rPr>
                <w:rFonts w:ascii="PT Astra Serif" w:hAnsi="PT Astra Serif"/>
              </w:rPr>
              <w:br/>
            </w:r>
            <w:r w:rsidRPr="0068713D">
              <w:rPr>
                <w:rFonts w:ascii="PT Astra Serif" w:hAnsi="PT Astra Serif"/>
              </w:rPr>
              <w:t xml:space="preserve">Выпуск № 11. Достижения в области Образования и науки </w:t>
            </w:r>
          </w:p>
          <w:p w:rsidR="00337E7C" w:rsidRPr="00F67074" w:rsidRDefault="00337E7C" w:rsidP="00337E7C">
            <w:pPr>
              <w:rPr>
                <w:rFonts w:ascii="PT Astra Serif" w:hAnsi="PT Astra Serif"/>
                <w:b/>
                <w:bCs/>
                <w:i/>
                <w:iCs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>специальная</w:t>
            </w:r>
            <w:r>
              <w:rPr>
                <w:rFonts w:ascii="PT Astra Serif" w:hAnsi="PT Astra Serif"/>
              </w:rPr>
              <w:br/>
              <w:t>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8F5AC3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AC3" w:rsidRDefault="008F5AC3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27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AC3" w:rsidRDefault="008F5AC3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AC3" w:rsidRDefault="008F5AC3" w:rsidP="008F5AC3">
            <w:pPr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b/>
                <w:bCs/>
                <w:i/>
                <w:iCs/>
              </w:rPr>
              <w:t>Ко Дню матери.</w:t>
            </w:r>
          </w:p>
          <w:p w:rsidR="009D7132" w:rsidRPr="009D7132" w:rsidRDefault="008F5AC3" w:rsidP="00DD1F23">
            <w:pPr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Cs/>
              </w:rPr>
              <w:t>Концертная программа «Материнской души красота»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AC3" w:rsidRDefault="008F5AC3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Дворец </w:t>
            </w:r>
            <w:proofErr w:type="gramStart"/>
            <w:r>
              <w:rPr>
                <w:rFonts w:ascii="PT Astra Serif" w:hAnsi="PT Astra Serif"/>
              </w:rPr>
              <w:t>культуры</w:t>
            </w:r>
            <w:r>
              <w:rPr>
                <w:rFonts w:ascii="PT Astra Serif" w:hAnsi="PT Astra Serif"/>
              </w:rPr>
              <w:br/>
              <w:t>«</w:t>
            </w:r>
            <w:proofErr w:type="gramEnd"/>
            <w:r>
              <w:rPr>
                <w:rFonts w:ascii="PT Astra Serif" w:hAnsi="PT Astra Serif"/>
              </w:rPr>
              <w:t>Россия»</w:t>
            </w:r>
          </w:p>
        </w:tc>
      </w:tr>
      <w:tr w:rsidR="00337E7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lastRenderedPageBreak/>
              <w:t>27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b/>
                <w:bCs/>
                <w:i/>
                <w:iCs/>
              </w:rPr>
              <w:t>Ко Дню матери.</w:t>
            </w:r>
          </w:p>
          <w:p w:rsidR="00337E7C" w:rsidRDefault="00337E7C" w:rsidP="00337E7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Концерт</w:t>
            </w:r>
            <w:r w:rsidRPr="00AF29BF">
              <w:rPr>
                <w:rFonts w:ascii="PT Astra Serif" w:hAnsi="PT Astra Serif"/>
              </w:rPr>
              <w:t xml:space="preserve"> с приг</w:t>
            </w:r>
            <w:r>
              <w:rPr>
                <w:rFonts w:ascii="PT Astra Serif" w:hAnsi="PT Astra Serif"/>
              </w:rPr>
              <w:t>лашением матерей участников СВО</w:t>
            </w:r>
          </w:p>
          <w:p w:rsidR="00337E7C" w:rsidRPr="00070BD4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Областной</w:t>
            </w:r>
            <w:r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337E7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27 ноября – 5 декабря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b/>
                <w:bCs/>
                <w:i/>
                <w:iCs/>
              </w:rPr>
              <w:t>Ко Дню матери.</w:t>
            </w:r>
          </w:p>
          <w:p w:rsidR="00337E7C" w:rsidRDefault="00337E7C" w:rsidP="00337E7C"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В</w:t>
            </w:r>
            <w:r w:rsidRPr="0068713D">
              <w:rPr>
                <w:rFonts w:ascii="PT Astra Serif" w:hAnsi="PT Astra Serif"/>
                <w:bCs/>
              </w:rPr>
              <w:t>ыставка-вернисаж</w:t>
            </w:r>
            <w:r w:rsidRPr="0068713D">
              <w:rPr>
                <w:rFonts w:ascii="PT Astra Serif" w:hAnsi="PT Astra Serif"/>
              </w:rPr>
              <w:t xml:space="preserve"> «Тайна любящего сердца» </w:t>
            </w:r>
            <w:r w:rsidRPr="0068713D">
              <w:rPr>
                <w:rFonts w:ascii="PT Astra Serif" w:hAnsi="PT Astra Serif"/>
                <w:bCs/>
              </w:rPr>
              <w:t xml:space="preserve"> </w:t>
            </w:r>
          </w:p>
          <w:p w:rsidR="00337E7C" w:rsidRPr="006E5DFB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>специальная</w:t>
            </w:r>
            <w:r>
              <w:rPr>
                <w:rFonts w:ascii="PT Astra Serif" w:hAnsi="PT Astra Serif"/>
              </w:rPr>
              <w:br/>
              <w:t>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Детский парк</w:t>
            </w:r>
          </w:p>
        </w:tc>
      </w:tr>
      <w:tr w:rsidR="00337E7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27 ноября – 6 декабря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rPr>
                <w:rFonts w:ascii="PT Astra Serif" w:hAnsi="PT Astra Serif"/>
              </w:rPr>
            </w:pPr>
            <w:r w:rsidRPr="00C12091">
              <w:rPr>
                <w:rFonts w:ascii="PT Astra Serif" w:hAnsi="PT Astra Serif"/>
              </w:rPr>
              <w:t xml:space="preserve">Выставка-предостережение «СПИД: опасно </w:t>
            </w:r>
            <w:r>
              <w:rPr>
                <w:rFonts w:ascii="PT Astra Serif" w:hAnsi="PT Astra Serif"/>
              </w:rPr>
              <w:br/>
            </w:r>
            <w:r w:rsidRPr="00C12091">
              <w:rPr>
                <w:rFonts w:ascii="PT Astra Serif" w:hAnsi="PT Astra Serif"/>
              </w:rPr>
              <w:t>не знать» к Всемирному дню борьбы со СПИДом</w:t>
            </w:r>
          </w:p>
          <w:p w:rsidR="00337E7C" w:rsidRPr="00C72A84" w:rsidRDefault="00337E7C" w:rsidP="00337E7C">
            <w:pPr>
              <w:jc w:val="center"/>
              <w:rPr>
                <w:rFonts w:ascii="PT Astra Serif" w:hAnsi="PT Astra Serif"/>
                <w:b/>
                <w:bCs/>
                <w:iCs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337E7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28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Pr="00C12091" w:rsidRDefault="00337E7C" w:rsidP="00337E7C">
            <w:pPr>
              <w:rPr>
                <w:rFonts w:ascii="PT Astra Serif" w:hAnsi="PT Astra Serif"/>
              </w:rPr>
            </w:pPr>
            <w:r w:rsidRPr="00C12091">
              <w:rPr>
                <w:rFonts w:ascii="PT Astra Serif" w:hAnsi="PT Astra Serif"/>
              </w:rPr>
              <w:t xml:space="preserve">Литературный экскурс «Мифы и легенды </w:t>
            </w:r>
            <w:proofErr w:type="spellStart"/>
            <w:r w:rsidRPr="00C12091">
              <w:rPr>
                <w:rFonts w:ascii="PT Astra Serif" w:hAnsi="PT Astra Serif"/>
              </w:rPr>
              <w:t>Говарда</w:t>
            </w:r>
            <w:proofErr w:type="spellEnd"/>
            <w:r w:rsidRPr="00C12091">
              <w:rPr>
                <w:rFonts w:ascii="PT Astra Serif" w:hAnsi="PT Astra Serif"/>
              </w:rPr>
              <w:t xml:space="preserve"> </w:t>
            </w:r>
            <w:proofErr w:type="spellStart"/>
            <w:r w:rsidRPr="00C12091">
              <w:rPr>
                <w:rFonts w:ascii="PT Astra Serif" w:hAnsi="PT Astra Serif"/>
              </w:rPr>
              <w:t>Лавкрафта</w:t>
            </w:r>
            <w:proofErr w:type="spellEnd"/>
            <w:r w:rsidRPr="00C12091">
              <w:rPr>
                <w:rFonts w:ascii="PT Astra Serif" w:hAnsi="PT Astra Serif"/>
              </w:rPr>
              <w:t>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онлайн</w:t>
            </w:r>
          </w:p>
        </w:tc>
      </w:tr>
      <w:tr w:rsidR="00337E7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28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b/>
                <w:bCs/>
                <w:i/>
                <w:iCs/>
              </w:rPr>
              <w:t>Ко Дню матери.</w:t>
            </w:r>
          </w:p>
          <w:p w:rsidR="00337E7C" w:rsidRPr="00F67074" w:rsidRDefault="00337E7C" w:rsidP="00337E7C">
            <w:pPr>
              <w:rPr>
                <w:rFonts w:ascii="PT Astra Serif" w:hAnsi="PT Astra Serif"/>
                <w:b/>
                <w:bCs/>
                <w:i/>
                <w:iCs/>
              </w:rPr>
            </w:pPr>
            <w:r>
              <w:rPr>
                <w:rFonts w:ascii="PT Astra Serif" w:hAnsi="PT Astra Serif"/>
                <w:color w:val="000000"/>
              </w:rPr>
              <w:t>П</w:t>
            </w:r>
            <w:r w:rsidRPr="006351F5">
              <w:rPr>
                <w:rFonts w:ascii="PT Astra Serif" w:hAnsi="PT Astra Serif"/>
                <w:color w:val="000000"/>
              </w:rPr>
              <w:t xml:space="preserve">раздничная программа с мастер-классом «Говорите мамам ласковые </w:t>
            </w:r>
            <w:proofErr w:type="gramStart"/>
            <w:r w:rsidRPr="006351F5">
              <w:rPr>
                <w:rFonts w:ascii="PT Astra Serif" w:hAnsi="PT Astra Serif"/>
                <w:color w:val="000000"/>
              </w:rPr>
              <w:t>слова»</w:t>
            </w:r>
            <w:r>
              <w:rPr>
                <w:rFonts w:ascii="PT Astra Serif" w:hAnsi="PT Astra Serif"/>
                <w:color w:val="000000"/>
              </w:rPr>
              <w:t xml:space="preserve"> </w:t>
            </w:r>
            <w:r w:rsidRPr="006351F5">
              <w:rPr>
                <w:rFonts w:ascii="PT Astra Serif" w:hAnsi="PT Astra Serif"/>
                <w:color w:val="000000"/>
              </w:rPr>
              <w:t xml:space="preserve"> </w:t>
            </w:r>
            <w:proofErr w:type="gramEnd"/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библиотека</w:t>
            </w:r>
            <w:r>
              <w:rPr>
                <w:rFonts w:ascii="PT Astra Serif" w:hAnsi="PT Astra Serif"/>
              </w:rPr>
              <w:br/>
              <w:t>для детей</w:t>
            </w:r>
          </w:p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 юношества</w:t>
            </w:r>
            <w:r>
              <w:rPr>
                <w:rFonts w:ascii="PT Astra Serif" w:hAnsi="PT Astra Serif"/>
              </w:rPr>
              <w:br/>
            </w:r>
            <w:proofErr w:type="spellStart"/>
            <w:r>
              <w:rPr>
                <w:rFonts w:ascii="PT Astra Serif" w:hAnsi="PT Astra Serif"/>
              </w:rPr>
              <w:t>им.А.С</w:t>
            </w:r>
            <w:proofErr w:type="spellEnd"/>
            <w:r>
              <w:rPr>
                <w:rFonts w:ascii="PT Astra Serif" w:hAnsi="PT Astra Serif"/>
              </w:rPr>
              <w:t>. Пушкина</w:t>
            </w:r>
          </w:p>
        </w:tc>
      </w:tr>
      <w:tr w:rsidR="00337E7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28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11.00</w:t>
            </w:r>
          </w:p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b/>
                <w:bCs/>
                <w:i/>
                <w:iCs/>
              </w:rPr>
              <w:t>Ко Дню матери.</w:t>
            </w:r>
          </w:p>
          <w:p w:rsidR="00337E7C" w:rsidRPr="00070BD4" w:rsidRDefault="00337E7C" w:rsidP="00337E7C">
            <w:pPr>
              <w:pStyle w:val="af0"/>
              <w:shd w:val="clear" w:color="auto" w:fill="FFFFFF"/>
              <w:spacing w:before="0" w:beforeAutospacing="0" w:after="0" w:afterAutospacing="0"/>
              <w:rPr>
                <w:rFonts w:ascii="PT Astra Serif" w:hAnsi="PT Astra Serif"/>
                <w:color w:val="auto"/>
                <w:sz w:val="24"/>
                <w:szCs w:val="24"/>
                <w:lang w:eastAsia="en-US"/>
              </w:rPr>
            </w:pPr>
            <w:r w:rsidRPr="00070BD4">
              <w:rPr>
                <w:rFonts w:ascii="PT Astra Serif" w:hAnsi="PT Astra Serif"/>
                <w:bCs/>
                <w:color w:val="auto"/>
                <w:sz w:val="24"/>
                <w:szCs w:val="24"/>
                <w:lang w:eastAsia="en-US"/>
              </w:rPr>
              <w:t>Утренник</w:t>
            </w:r>
            <w:r>
              <w:rPr>
                <w:rFonts w:ascii="PT Astra Serif" w:hAnsi="PT Astra Serif"/>
                <w:bCs/>
                <w:color w:val="auto"/>
                <w:sz w:val="24"/>
                <w:szCs w:val="24"/>
                <w:lang w:eastAsia="en-US"/>
              </w:rPr>
              <w:t xml:space="preserve"> в</w:t>
            </w:r>
            <w:r w:rsidRPr="00070BD4">
              <w:rPr>
                <w:rFonts w:ascii="PT Astra Serif" w:hAnsi="PT Astra Serif"/>
                <w:color w:val="auto"/>
                <w:sz w:val="24"/>
                <w:szCs w:val="24"/>
                <w:lang w:eastAsia="en-US"/>
              </w:rPr>
              <w:t xml:space="preserve"> ЦЭВ «Лукоморье»</w:t>
            </w:r>
          </w:p>
          <w:p w:rsidR="00337E7C" w:rsidRDefault="00337E7C" w:rsidP="00337E7C">
            <w:pPr>
              <w:rPr>
                <w:rFonts w:ascii="PT Astra Serif" w:hAnsi="PT Astra Serif"/>
                <w:b/>
                <w:bCs/>
                <w:i/>
                <w:iCs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Областной</w:t>
            </w:r>
            <w:r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337E7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28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b/>
                <w:bCs/>
                <w:i/>
                <w:iCs/>
              </w:rPr>
              <w:t>Ко Дню матери.</w:t>
            </w:r>
          </w:p>
          <w:p w:rsidR="00337E7C" w:rsidRDefault="00337E7C" w:rsidP="00337E7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Л</w:t>
            </w:r>
            <w:r w:rsidRPr="0068713D">
              <w:rPr>
                <w:rFonts w:ascii="PT Astra Serif" w:hAnsi="PT Astra Serif"/>
              </w:rPr>
              <w:t>итературно-музыкальный вечер</w:t>
            </w:r>
          </w:p>
          <w:p w:rsidR="00337E7C" w:rsidRDefault="00337E7C" w:rsidP="00337E7C">
            <w:pPr>
              <w:rPr>
                <w:rFonts w:ascii="PT Astra Serif" w:hAnsi="PT Astra Serif"/>
              </w:rPr>
            </w:pPr>
            <w:r w:rsidRPr="0068713D">
              <w:rPr>
                <w:rFonts w:ascii="PT Astra Serif" w:hAnsi="PT Astra Serif"/>
              </w:rPr>
              <w:t>«Пре</w:t>
            </w:r>
            <w:r>
              <w:rPr>
                <w:rFonts w:ascii="PT Astra Serif" w:hAnsi="PT Astra Serif"/>
              </w:rPr>
              <w:t xml:space="preserve">д тобой благодарно склоняясь…» </w:t>
            </w:r>
          </w:p>
          <w:p w:rsidR="00337E7C" w:rsidRPr="006E5DFB" w:rsidRDefault="00337E7C" w:rsidP="00337E7C">
            <w:pPr>
              <w:jc w:val="center"/>
              <w:rPr>
                <w:rFonts w:ascii="PT Astra Serif" w:hAnsi="PT Astra Serif"/>
                <w:b/>
                <w:bCs/>
                <w:i/>
                <w:iCs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</w:p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специальная </w:t>
            </w:r>
          </w:p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Детский парк</w:t>
            </w:r>
          </w:p>
        </w:tc>
      </w:tr>
      <w:tr w:rsidR="00337E7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28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AF29BF">
              <w:rPr>
                <w:rFonts w:ascii="PT Astra Serif" w:hAnsi="PT Astra Serif"/>
                <w:bCs/>
              </w:rPr>
              <w:t>Мастер класс «Роспись по ткани»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Областной</w:t>
            </w:r>
            <w:r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337E7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28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b/>
                <w:bCs/>
                <w:i/>
                <w:iCs/>
              </w:rPr>
              <w:t>Ко Дню матери.</w:t>
            </w:r>
          </w:p>
          <w:p w:rsidR="00337E7C" w:rsidRDefault="00337E7C" w:rsidP="00337E7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</w:t>
            </w:r>
            <w:r w:rsidRPr="0068713D">
              <w:rPr>
                <w:rFonts w:ascii="PT Astra Serif" w:hAnsi="PT Astra Serif"/>
              </w:rPr>
              <w:t>иртуальное путешествие</w:t>
            </w:r>
          </w:p>
          <w:p w:rsidR="00337E7C" w:rsidRDefault="00337E7C" w:rsidP="00337E7C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68713D">
              <w:rPr>
                <w:rFonts w:ascii="PT Astra Serif" w:hAnsi="PT Astra Serif"/>
              </w:rPr>
              <w:t xml:space="preserve">«Мама – </w:t>
            </w:r>
            <w:r>
              <w:rPr>
                <w:rFonts w:ascii="PT Astra Serif" w:hAnsi="PT Astra Serif"/>
              </w:rPr>
              <w:t>самый главный в мире человек</w:t>
            </w:r>
            <w:proofErr w:type="gramStart"/>
            <w:r>
              <w:rPr>
                <w:rFonts w:ascii="PT Astra Serif" w:hAnsi="PT Astra Serif"/>
              </w:rPr>
              <w:t xml:space="preserve">!» </w:t>
            </w:r>
            <w:r w:rsidRPr="0068713D">
              <w:rPr>
                <w:rFonts w:ascii="PT Astra Serif" w:hAnsi="PT Astra Serif"/>
              </w:rPr>
              <w:t xml:space="preserve"> </w:t>
            </w:r>
            <w:proofErr w:type="gramEnd"/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>специальная библиотека</w:t>
            </w:r>
          </w:p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для слепых</w:t>
            </w:r>
          </w:p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337E7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28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Pr="000C5543" w:rsidRDefault="00337E7C" w:rsidP="00337E7C">
            <w:pPr>
              <w:rPr>
                <w:rFonts w:ascii="PT Astra Serif" w:hAnsi="PT Astra Serif"/>
                <w:b/>
                <w:i/>
              </w:rPr>
            </w:pPr>
            <w:r w:rsidRPr="000C5543">
              <w:rPr>
                <w:rFonts w:ascii="PT Astra Serif" w:hAnsi="PT Astra Serif"/>
                <w:b/>
                <w:i/>
              </w:rPr>
              <w:t>К 80-летию Великой Победы.</w:t>
            </w:r>
          </w:p>
          <w:p w:rsidR="00337E7C" w:rsidRDefault="00337E7C" w:rsidP="00337E7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</w:t>
            </w:r>
            <w:r w:rsidRPr="0068713D">
              <w:rPr>
                <w:rFonts w:ascii="PT Astra Serif" w:hAnsi="PT Astra Serif"/>
              </w:rPr>
              <w:t>ирту</w:t>
            </w:r>
            <w:r>
              <w:rPr>
                <w:rFonts w:ascii="PT Astra Serif" w:hAnsi="PT Astra Serif"/>
              </w:rPr>
              <w:t>альная книжная выставка, посвяще</w:t>
            </w:r>
            <w:r w:rsidRPr="0068713D">
              <w:rPr>
                <w:rFonts w:ascii="PT Astra Serif" w:hAnsi="PT Astra Serif"/>
              </w:rPr>
              <w:t xml:space="preserve">нная </w:t>
            </w:r>
          </w:p>
          <w:p w:rsidR="00337E7C" w:rsidRDefault="00337E7C" w:rsidP="00337E7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110-летию </w:t>
            </w:r>
            <w:r w:rsidRPr="0068713D">
              <w:rPr>
                <w:rFonts w:ascii="PT Astra Serif" w:hAnsi="PT Astra Serif"/>
              </w:rPr>
              <w:t>К.М. Симонова</w:t>
            </w:r>
            <w:r>
              <w:rPr>
                <w:rFonts w:ascii="PT Astra Serif" w:hAnsi="PT Astra Serif"/>
              </w:rPr>
              <w:t xml:space="preserve">, «Писатель огненных лет» </w:t>
            </w:r>
            <w:r w:rsidRPr="0068713D">
              <w:rPr>
                <w:rFonts w:ascii="PT Astra Serif" w:hAnsi="PT Astra Serif"/>
              </w:rPr>
              <w:t xml:space="preserve"> </w:t>
            </w:r>
          </w:p>
          <w:p w:rsidR="00337E7C" w:rsidRPr="000C5543" w:rsidRDefault="00337E7C" w:rsidP="00337E7C">
            <w:pPr>
              <w:jc w:val="center"/>
              <w:rPr>
                <w:rFonts w:ascii="PT Astra Serif" w:hAnsi="PT Astra Serif"/>
                <w:b/>
                <w:bCs/>
                <w:iCs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>специальная</w:t>
            </w:r>
          </w:p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библиотека 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Детский парк</w:t>
            </w:r>
          </w:p>
        </w:tc>
      </w:tr>
      <w:tr w:rsidR="00337E7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28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Pr="000C5543" w:rsidRDefault="00337E7C" w:rsidP="00337E7C">
            <w:pPr>
              <w:rPr>
                <w:rFonts w:ascii="PT Astra Serif" w:hAnsi="PT Astra Serif"/>
                <w:b/>
                <w:i/>
              </w:rPr>
            </w:pPr>
            <w:r w:rsidRPr="000C5543">
              <w:rPr>
                <w:rFonts w:ascii="PT Astra Serif" w:hAnsi="PT Astra Serif"/>
                <w:b/>
                <w:i/>
              </w:rPr>
              <w:t>К 80-летию Великой Победы.</w:t>
            </w:r>
          </w:p>
          <w:p w:rsidR="00337E7C" w:rsidRPr="00070BD4" w:rsidRDefault="00337E7C" w:rsidP="00DD1F23">
            <w:pPr>
              <w:rPr>
                <w:rFonts w:ascii="PT Astra Serif" w:hAnsi="PT Astra Serif"/>
                <w:b/>
                <w:bCs/>
                <w:iCs/>
                <w:highlight w:val="yellow"/>
              </w:rPr>
            </w:pPr>
            <w:r w:rsidRPr="00AF29BF">
              <w:rPr>
                <w:rFonts w:ascii="PT Astra Serif" w:hAnsi="PT Astra Serif"/>
              </w:rPr>
              <w:t>Концерт</w:t>
            </w:r>
            <w:r>
              <w:rPr>
                <w:rFonts w:ascii="PT Astra Serif" w:hAnsi="PT Astra Serif"/>
              </w:rPr>
              <w:t xml:space="preserve"> оперной студии «</w:t>
            </w:r>
            <w:proofErr w:type="gramStart"/>
            <w:r>
              <w:rPr>
                <w:rFonts w:ascii="PT Astra Serif" w:hAnsi="PT Astra Serif"/>
              </w:rPr>
              <w:t>Октава»</w:t>
            </w:r>
            <w:r>
              <w:rPr>
                <w:rFonts w:ascii="PT Astra Serif" w:hAnsi="PT Astra Serif"/>
              </w:rPr>
              <w:br/>
            </w:r>
            <w:r w:rsidRPr="00AF29BF">
              <w:rPr>
                <w:rFonts w:ascii="PT Astra Serif" w:hAnsi="PT Astra Serif"/>
                <w:iCs/>
              </w:rPr>
              <w:t>«</w:t>
            </w:r>
            <w:proofErr w:type="gramEnd"/>
            <w:r w:rsidRPr="00AF29BF">
              <w:rPr>
                <w:rFonts w:ascii="PT Astra Serif" w:hAnsi="PT Astra Serif"/>
                <w:iCs/>
              </w:rPr>
              <w:t xml:space="preserve">Единственной на свете»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Pr="00D76F03" w:rsidRDefault="00337E7C" w:rsidP="00337E7C">
            <w:pPr>
              <w:jc w:val="center"/>
              <w:rPr>
                <w:rFonts w:ascii="PT Astra Serif" w:hAnsi="PT Astra Serif"/>
                <w:highlight w:val="yellow"/>
              </w:rPr>
            </w:pPr>
            <w:r w:rsidRPr="00070BD4">
              <w:rPr>
                <w:rFonts w:ascii="PT Astra Serif" w:hAnsi="PT Astra Serif"/>
              </w:rPr>
              <w:t xml:space="preserve">Областной </w:t>
            </w:r>
            <w:r>
              <w:rPr>
                <w:rFonts w:ascii="PT Astra Serif" w:hAnsi="PT Astra Serif"/>
              </w:rPr>
              <w:br/>
            </w:r>
            <w:r w:rsidRPr="00070BD4">
              <w:rPr>
                <w:rFonts w:ascii="PT Astra Serif" w:hAnsi="PT Astra Serif"/>
              </w:rPr>
              <w:t>Дом работников искусств</w:t>
            </w:r>
          </w:p>
        </w:tc>
      </w:tr>
      <w:tr w:rsidR="00337E7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28 – 29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Pr="007E67FB" w:rsidRDefault="00337E7C" w:rsidP="00337E7C">
            <w:pPr>
              <w:rPr>
                <w:rFonts w:ascii="PT Astra Serif" w:hAnsi="PT Astra Serif"/>
                <w:color w:val="000000"/>
              </w:rPr>
            </w:pPr>
            <w:r w:rsidRPr="007E67FB">
              <w:rPr>
                <w:rFonts w:ascii="PT Astra Serif" w:hAnsi="PT Astra Serif"/>
                <w:b/>
                <w:bCs/>
                <w:i/>
                <w:iCs/>
              </w:rPr>
              <w:t>Ко Дню матери.</w:t>
            </w:r>
          </w:p>
          <w:p w:rsidR="00337E7C" w:rsidRPr="007E67FB" w:rsidRDefault="00337E7C" w:rsidP="00337E7C">
            <w:pPr>
              <w:rPr>
                <w:rFonts w:ascii="PT Astra Serif" w:hAnsi="PT Astra Serif"/>
                <w:bCs/>
                <w:iCs/>
              </w:rPr>
            </w:pPr>
            <w:r w:rsidRPr="007E67FB">
              <w:rPr>
                <w:rFonts w:ascii="PT Astra Serif" w:hAnsi="PT Astra Serif"/>
                <w:bCs/>
                <w:iCs/>
              </w:rPr>
              <w:t>Выставка-конкурс детского рисунка</w:t>
            </w:r>
          </w:p>
          <w:p w:rsidR="00337E7C" w:rsidRPr="007E67FB" w:rsidRDefault="00337E7C" w:rsidP="00DD1F23">
            <w:pPr>
              <w:rPr>
                <w:rFonts w:ascii="PT Astra Serif" w:hAnsi="PT Astra Serif"/>
                <w:b/>
                <w:bCs/>
                <w:iCs/>
              </w:rPr>
            </w:pPr>
            <w:r w:rsidRPr="007E67FB">
              <w:rPr>
                <w:rFonts w:ascii="PT Astra Serif" w:hAnsi="PT Astra Serif"/>
                <w:bCs/>
                <w:iCs/>
              </w:rPr>
              <w:t>«Мамам посвящается…»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Pr="007E67FB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Государственный музей</w:t>
            </w:r>
            <w:r>
              <w:rPr>
                <w:rFonts w:ascii="PT Astra Serif" w:hAnsi="PT Astra Serif"/>
              </w:rPr>
              <w:br/>
              <w:t>К.А. Федина</w:t>
            </w:r>
          </w:p>
        </w:tc>
      </w:tr>
      <w:tr w:rsidR="00337E7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29 ноября – </w:t>
            </w:r>
            <w:r>
              <w:rPr>
                <w:rFonts w:ascii="PT Astra Serif" w:hAnsi="PT Astra Serif"/>
                <w:b/>
              </w:rPr>
              <w:br/>
              <w:t>20 декабря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Pr="007E67FB" w:rsidRDefault="00337E7C" w:rsidP="00337E7C">
            <w:pPr>
              <w:jc w:val="center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Pr="007E67FB" w:rsidRDefault="00337E7C" w:rsidP="00337E7C">
            <w:pPr>
              <w:rPr>
                <w:rFonts w:ascii="PT Astra Serif" w:hAnsi="PT Astra Serif"/>
                <w:color w:val="000000"/>
              </w:rPr>
            </w:pPr>
            <w:r w:rsidRPr="007E67FB">
              <w:rPr>
                <w:rFonts w:ascii="PT Astra Serif" w:hAnsi="PT Astra Serif"/>
                <w:b/>
                <w:bCs/>
                <w:i/>
                <w:iCs/>
              </w:rPr>
              <w:t>Ко Дню матери.</w:t>
            </w:r>
          </w:p>
          <w:p w:rsidR="00337E7C" w:rsidRPr="00AF29BF" w:rsidRDefault="00337E7C" w:rsidP="00337E7C">
            <w:pPr>
              <w:pStyle w:val="a3"/>
              <w:rPr>
                <w:rFonts w:ascii="PT Astra Serif" w:hAnsi="PT Astra Serif" w:cs="Times New Roman"/>
                <w:sz w:val="24"/>
                <w:szCs w:val="24"/>
              </w:rPr>
            </w:pPr>
            <w:r w:rsidRPr="00AF29BF">
              <w:rPr>
                <w:rFonts w:ascii="PT Astra Serif" w:hAnsi="PT Astra Serif" w:cs="Times New Roman"/>
                <w:sz w:val="24"/>
                <w:szCs w:val="24"/>
              </w:rPr>
              <w:t>Выставка изо студии «Акварель»</w:t>
            </w:r>
          </w:p>
          <w:p w:rsidR="00337E7C" w:rsidRDefault="00337E7C" w:rsidP="00337E7C">
            <w:pPr>
              <w:rPr>
                <w:rFonts w:ascii="PT Astra Serif" w:hAnsi="PT Astra Serif"/>
              </w:rPr>
            </w:pPr>
            <w:r w:rsidRPr="00AF29BF">
              <w:rPr>
                <w:rFonts w:ascii="PT Astra Serif" w:hAnsi="PT Astra Serif"/>
              </w:rPr>
              <w:t>«Подарок мамочке моей!»</w:t>
            </w:r>
          </w:p>
          <w:p w:rsidR="00337E7C" w:rsidRPr="00C35043" w:rsidRDefault="00337E7C" w:rsidP="00337E7C">
            <w:pPr>
              <w:jc w:val="center"/>
              <w:rPr>
                <w:rFonts w:ascii="PT Astra Serif" w:hAnsi="PT Astra Serif"/>
                <w:b/>
                <w:bCs/>
                <w:iCs/>
                <w:highlight w:val="yellow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highlight w:val="yellow"/>
              </w:rPr>
            </w:pPr>
            <w:r w:rsidRPr="00DD1F23">
              <w:rPr>
                <w:rFonts w:ascii="PT Astra Serif" w:hAnsi="PT Astra Serif"/>
              </w:rPr>
              <w:t>Областной</w:t>
            </w:r>
            <w:r w:rsidRPr="00DD1F23"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337E7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30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Pr="000C5543" w:rsidRDefault="00337E7C" w:rsidP="00337E7C">
            <w:pPr>
              <w:rPr>
                <w:rFonts w:ascii="PT Astra Serif" w:hAnsi="PT Astra Serif"/>
                <w:b/>
                <w:i/>
              </w:rPr>
            </w:pPr>
            <w:r w:rsidRPr="00C12091">
              <w:rPr>
                <w:rFonts w:ascii="PT Astra Serif" w:hAnsi="PT Astra Serif"/>
              </w:rPr>
              <w:t>Встреча любителей немецкого языка «Вундеркинды</w:t>
            </w:r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Областная универсальная </w:t>
            </w:r>
            <w:r>
              <w:rPr>
                <w:rFonts w:ascii="PT Astra Serif" w:hAnsi="PT Astra Serif"/>
              </w:rPr>
              <w:lastRenderedPageBreak/>
              <w:t>научная библиотека</w:t>
            </w:r>
          </w:p>
        </w:tc>
      </w:tr>
      <w:tr w:rsidR="00337E7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lastRenderedPageBreak/>
              <w:t>30 ноября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Pr="007E67FB" w:rsidRDefault="00337E7C" w:rsidP="00337E7C">
            <w:pPr>
              <w:rPr>
                <w:rFonts w:ascii="PT Astra Serif" w:hAnsi="PT Astra Serif"/>
                <w:bCs/>
                <w:iCs/>
              </w:rPr>
            </w:pPr>
            <w:r w:rsidRPr="007E67FB">
              <w:rPr>
                <w:rFonts w:ascii="PT Astra Serif" w:hAnsi="PT Astra Serif"/>
                <w:bCs/>
                <w:iCs/>
              </w:rPr>
              <w:t>Дискуссионная площадка</w:t>
            </w:r>
          </w:p>
          <w:p w:rsidR="00337E7C" w:rsidRPr="00C12091" w:rsidRDefault="00337E7C" w:rsidP="00337E7C">
            <w:pPr>
              <w:rPr>
                <w:rFonts w:ascii="PT Astra Serif" w:hAnsi="PT Astra Serif"/>
              </w:rPr>
            </w:pPr>
            <w:r w:rsidRPr="007E67FB">
              <w:rPr>
                <w:rFonts w:ascii="PT Astra Serif" w:hAnsi="PT Astra Serif"/>
                <w:bCs/>
                <w:iCs/>
              </w:rPr>
              <w:t>«Книжные люди»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Музей</w:t>
            </w:r>
            <w:r>
              <w:rPr>
                <w:rFonts w:ascii="PT Astra Serif" w:hAnsi="PT Astra Serif"/>
              </w:rPr>
              <w:br/>
              <w:t>Л.А. Кассиля</w:t>
            </w:r>
          </w:p>
        </w:tc>
      </w:tr>
      <w:tr w:rsidR="00337E7C" w:rsidRPr="00297673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дата </w:t>
            </w:r>
            <w:proofErr w:type="spellStart"/>
            <w:r>
              <w:rPr>
                <w:rFonts w:ascii="PT Astra Serif" w:hAnsi="PT Astra Serif"/>
                <w:b/>
              </w:rPr>
              <w:t>уточня</w:t>
            </w:r>
            <w:proofErr w:type="spellEnd"/>
            <w:r>
              <w:rPr>
                <w:rFonts w:ascii="PT Astra Serif" w:hAnsi="PT Astra Serif"/>
                <w:b/>
              </w:rPr>
              <w:br/>
            </w:r>
            <w:proofErr w:type="spellStart"/>
            <w:r>
              <w:rPr>
                <w:rFonts w:ascii="PT Astra Serif" w:hAnsi="PT Astra Serif"/>
                <w:b/>
              </w:rPr>
              <w:t>ется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</w:t>
            </w:r>
            <w:r w:rsidRPr="0068713D">
              <w:rPr>
                <w:rFonts w:ascii="PT Astra Serif" w:hAnsi="PT Astra Serif"/>
              </w:rPr>
              <w:t>нтеллектуальная игра, посвященная 245-</w:t>
            </w:r>
            <w:proofErr w:type="gramStart"/>
            <w:r w:rsidRPr="0068713D">
              <w:rPr>
                <w:rFonts w:ascii="PT Astra Serif" w:hAnsi="PT Astra Serif"/>
              </w:rPr>
              <w:t>летию  Саратовского</w:t>
            </w:r>
            <w:proofErr w:type="gramEnd"/>
            <w:r w:rsidRPr="0068713D">
              <w:rPr>
                <w:rFonts w:ascii="PT Astra Serif" w:hAnsi="PT Astra Serif"/>
              </w:rPr>
              <w:t xml:space="preserve"> наместничества</w:t>
            </w:r>
            <w:r w:rsidR="00933438">
              <w:rPr>
                <w:rFonts w:ascii="PT Astra Serif" w:hAnsi="PT Astra Serif"/>
              </w:rPr>
              <w:t>,</w:t>
            </w:r>
            <w:bookmarkStart w:id="0" w:name="_GoBack"/>
            <w:bookmarkEnd w:id="0"/>
            <w:r>
              <w:rPr>
                <w:rFonts w:ascii="PT Astra Serif" w:hAnsi="PT Astra Serif"/>
              </w:rPr>
              <w:t xml:space="preserve"> «Моя губерния» </w:t>
            </w:r>
            <w:r w:rsidRPr="0068713D">
              <w:rPr>
                <w:rFonts w:ascii="PT Astra Serif" w:hAnsi="PT Astra Serif"/>
              </w:rPr>
              <w:t xml:space="preserve"> </w:t>
            </w:r>
          </w:p>
          <w:p w:rsidR="00337E7C" w:rsidRPr="00700668" w:rsidRDefault="00337E7C" w:rsidP="00337E7C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</w:t>
            </w:r>
            <w:r>
              <w:rPr>
                <w:rFonts w:ascii="PT Astra Serif" w:hAnsi="PT Astra Serif"/>
              </w:rPr>
              <w:br/>
              <w:t>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337E7C" w:rsidRDefault="00337E7C" w:rsidP="00337E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</w:tbl>
    <w:p w:rsidR="0049353B" w:rsidRDefault="0049353B" w:rsidP="00DF3BD9">
      <w:pPr>
        <w:rPr>
          <w:rFonts w:ascii="PT Astra Serif" w:hAnsi="PT Astra Serif"/>
          <w:b/>
          <w:color w:val="FF0000"/>
        </w:rPr>
      </w:pPr>
    </w:p>
    <w:sectPr w:rsidR="0049353B" w:rsidSect="0001318B">
      <w:headerReference w:type="default" r:id="rId9"/>
      <w:pgSz w:w="11906" w:h="16838"/>
      <w:pgMar w:top="567" w:right="851" w:bottom="680" w:left="1134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7663" w:rsidRDefault="009A7663" w:rsidP="00056D95">
      <w:r>
        <w:separator/>
      </w:r>
    </w:p>
  </w:endnote>
  <w:endnote w:type="continuationSeparator" w:id="0">
    <w:p w:rsidR="009A7663" w:rsidRDefault="009A7663" w:rsidP="00056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7663" w:rsidRDefault="009A7663" w:rsidP="00056D95">
      <w:r>
        <w:separator/>
      </w:r>
    </w:p>
  </w:footnote>
  <w:footnote w:type="continuationSeparator" w:id="0">
    <w:p w:rsidR="009A7663" w:rsidRDefault="009A7663" w:rsidP="00056D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91594692"/>
      <w:docPartObj>
        <w:docPartGallery w:val="Page Numbers (Top of Page)"/>
        <w:docPartUnique/>
      </w:docPartObj>
    </w:sdtPr>
    <w:sdtEndPr/>
    <w:sdtContent>
      <w:p w:rsidR="009A7663" w:rsidRDefault="009A7663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3438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:rsidR="009A7663" w:rsidRDefault="009A7663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32AAD"/>
    <w:multiLevelType w:val="hybridMultilevel"/>
    <w:tmpl w:val="337206D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5D85DD1"/>
    <w:multiLevelType w:val="hybridMultilevel"/>
    <w:tmpl w:val="2DD2312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BE55250"/>
    <w:multiLevelType w:val="hybridMultilevel"/>
    <w:tmpl w:val="0E263ED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CF81270"/>
    <w:multiLevelType w:val="hybridMultilevel"/>
    <w:tmpl w:val="64823B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392511"/>
    <w:multiLevelType w:val="multilevel"/>
    <w:tmpl w:val="8F04F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C6E5514"/>
    <w:multiLevelType w:val="hybridMultilevel"/>
    <w:tmpl w:val="4CD2689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D450914"/>
    <w:multiLevelType w:val="hybridMultilevel"/>
    <w:tmpl w:val="8444B46C"/>
    <w:lvl w:ilvl="0" w:tplc="04190001">
      <w:start w:val="1"/>
      <w:numFmt w:val="bullet"/>
      <w:lvlText w:val=""/>
      <w:lvlJc w:val="left"/>
      <w:pPr>
        <w:ind w:left="741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F6F21FA"/>
    <w:multiLevelType w:val="hybridMultilevel"/>
    <w:tmpl w:val="50BE2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B70F57"/>
    <w:multiLevelType w:val="hybridMultilevel"/>
    <w:tmpl w:val="57CA47DC"/>
    <w:lvl w:ilvl="0" w:tplc="041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9">
    <w:nsid w:val="69BB7501"/>
    <w:multiLevelType w:val="hybridMultilevel"/>
    <w:tmpl w:val="F82AF66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A226CA1"/>
    <w:multiLevelType w:val="hybridMultilevel"/>
    <w:tmpl w:val="D22ED4C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4011CAC"/>
    <w:multiLevelType w:val="hybridMultilevel"/>
    <w:tmpl w:val="28F8F5F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8BC11D9"/>
    <w:multiLevelType w:val="hybridMultilevel"/>
    <w:tmpl w:val="CF7C40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11"/>
  </w:num>
  <w:num w:numId="4">
    <w:abstractNumId w:val="0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6"/>
  </w:num>
  <w:num w:numId="10">
    <w:abstractNumId w:val="7"/>
  </w:num>
  <w:num w:numId="11">
    <w:abstractNumId w:val="10"/>
  </w:num>
  <w:num w:numId="12">
    <w:abstractNumId w:val="8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2E6"/>
    <w:rsid w:val="000040EC"/>
    <w:rsid w:val="00004569"/>
    <w:rsid w:val="0000463E"/>
    <w:rsid w:val="000046BA"/>
    <w:rsid w:val="0000480D"/>
    <w:rsid w:val="00004CD7"/>
    <w:rsid w:val="00005015"/>
    <w:rsid w:val="0001105A"/>
    <w:rsid w:val="000126C8"/>
    <w:rsid w:val="0001318B"/>
    <w:rsid w:val="00013208"/>
    <w:rsid w:val="00015FF4"/>
    <w:rsid w:val="000166C0"/>
    <w:rsid w:val="000174DD"/>
    <w:rsid w:val="00020E57"/>
    <w:rsid w:val="0002166C"/>
    <w:rsid w:val="00021752"/>
    <w:rsid w:val="00021E49"/>
    <w:rsid w:val="00023A27"/>
    <w:rsid w:val="000246D2"/>
    <w:rsid w:val="000247CD"/>
    <w:rsid w:val="00024CC9"/>
    <w:rsid w:val="0002603B"/>
    <w:rsid w:val="00026EBF"/>
    <w:rsid w:val="00027319"/>
    <w:rsid w:val="00027698"/>
    <w:rsid w:val="00030E8C"/>
    <w:rsid w:val="000332AA"/>
    <w:rsid w:val="000339E1"/>
    <w:rsid w:val="000351CF"/>
    <w:rsid w:val="00036A19"/>
    <w:rsid w:val="000376C1"/>
    <w:rsid w:val="00040003"/>
    <w:rsid w:val="0004004A"/>
    <w:rsid w:val="0004047B"/>
    <w:rsid w:val="00040C86"/>
    <w:rsid w:val="00040E51"/>
    <w:rsid w:val="0004359A"/>
    <w:rsid w:val="000442F8"/>
    <w:rsid w:val="00045C14"/>
    <w:rsid w:val="00047C7F"/>
    <w:rsid w:val="00050F38"/>
    <w:rsid w:val="000513B6"/>
    <w:rsid w:val="00051D56"/>
    <w:rsid w:val="00053A0B"/>
    <w:rsid w:val="00053BAC"/>
    <w:rsid w:val="00055634"/>
    <w:rsid w:val="0005676E"/>
    <w:rsid w:val="00056D95"/>
    <w:rsid w:val="00057288"/>
    <w:rsid w:val="00061D74"/>
    <w:rsid w:val="00062B34"/>
    <w:rsid w:val="00063383"/>
    <w:rsid w:val="000633E5"/>
    <w:rsid w:val="00064FB7"/>
    <w:rsid w:val="00066857"/>
    <w:rsid w:val="00070826"/>
    <w:rsid w:val="00070BD4"/>
    <w:rsid w:val="00070F05"/>
    <w:rsid w:val="00071284"/>
    <w:rsid w:val="000712A0"/>
    <w:rsid w:val="000721EA"/>
    <w:rsid w:val="0007298F"/>
    <w:rsid w:val="00074E3E"/>
    <w:rsid w:val="00074F05"/>
    <w:rsid w:val="000753AF"/>
    <w:rsid w:val="00075BB9"/>
    <w:rsid w:val="0007629D"/>
    <w:rsid w:val="00076556"/>
    <w:rsid w:val="00077845"/>
    <w:rsid w:val="00077E36"/>
    <w:rsid w:val="00080360"/>
    <w:rsid w:val="00080889"/>
    <w:rsid w:val="00080E38"/>
    <w:rsid w:val="00083F93"/>
    <w:rsid w:val="00085C74"/>
    <w:rsid w:val="00085FD9"/>
    <w:rsid w:val="00086A7E"/>
    <w:rsid w:val="00090033"/>
    <w:rsid w:val="00090923"/>
    <w:rsid w:val="00091103"/>
    <w:rsid w:val="000943D5"/>
    <w:rsid w:val="000961D6"/>
    <w:rsid w:val="000A13F9"/>
    <w:rsid w:val="000A1776"/>
    <w:rsid w:val="000A2506"/>
    <w:rsid w:val="000A38E9"/>
    <w:rsid w:val="000A4824"/>
    <w:rsid w:val="000A5F21"/>
    <w:rsid w:val="000A68F2"/>
    <w:rsid w:val="000A7B77"/>
    <w:rsid w:val="000B046D"/>
    <w:rsid w:val="000B08B2"/>
    <w:rsid w:val="000B0D05"/>
    <w:rsid w:val="000B148C"/>
    <w:rsid w:val="000B1E3E"/>
    <w:rsid w:val="000B2E74"/>
    <w:rsid w:val="000B4307"/>
    <w:rsid w:val="000B47BF"/>
    <w:rsid w:val="000B4AC3"/>
    <w:rsid w:val="000B5C99"/>
    <w:rsid w:val="000C1232"/>
    <w:rsid w:val="000C24AA"/>
    <w:rsid w:val="000C27F2"/>
    <w:rsid w:val="000C3B41"/>
    <w:rsid w:val="000C427B"/>
    <w:rsid w:val="000C4B1C"/>
    <w:rsid w:val="000C5543"/>
    <w:rsid w:val="000D0B36"/>
    <w:rsid w:val="000D2C87"/>
    <w:rsid w:val="000D3031"/>
    <w:rsid w:val="000D32D4"/>
    <w:rsid w:val="000D3430"/>
    <w:rsid w:val="000D3733"/>
    <w:rsid w:val="000D3B9C"/>
    <w:rsid w:val="000D5A07"/>
    <w:rsid w:val="000D681A"/>
    <w:rsid w:val="000D7198"/>
    <w:rsid w:val="000D7B7F"/>
    <w:rsid w:val="000E07CF"/>
    <w:rsid w:val="000E37AB"/>
    <w:rsid w:val="000E6297"/>
    <w:rsid w:val="000F0641"/>
    <w:rsid w:val="000F0AB9"/>
    <w:rsid w:val="000F1EB4"/>
    <w:rsid w:val="000F1EF1"/>
    <w:rsid w:val="000F2568"/>
    <w:rsid w:val="000F256A"/>
    <w:rsid w:val="000F2BB0"/>
    <w:rsid w:val="000F43BB"/>
    <w:rsid w:val="000F5AB2"/>
    <w:rsid w:val="000F66C5"/>
    <w:rsid w:val="000F7349"/>
    <w:rsid w:val="0010159A"/>
    <w:rsid w:val="00101C1F"/>
    <w:rsid w:val="00102EEB"/>
    <w:rsid w:val="0010341B"/>
    <w:rsid w:val="00103447"/>
    <w:rsid w:val="001038D3"/>
    <w:rsid w:val="00105A52"/>
    <w:rsid w:val="001069CB"/>
    <w:rsid w:val="0010727D"/>
    <w:rsid w:val="0010789B"/>
    <w:rsid w:val="0011074B"/>
    <w:rsid w:val="00111CAF"/>
    <w:rsid w:val="00112218"/>
    <w:rsid w:val="001123D9"/>
    <w:rsid w:val="00112732"/>
    <w:rsid w:val="0011300B"/>
    <w:rsid w:val="00114157"/>
    <w:rsid w:val="00115810"/>
    <w:rsid w:val="00116871"/>
    <w:rsid w:val="001169DC"/>
    <w:rsid w:val="0011701A"/>
    <w:rsid w:val="0011764C"/>
    <w:rsid w:val="001176C1"/>
    <w:rsid w:val="00117C08"/>
    <w:rsid w:val="001214F7"/>
    <w:rsid w:val="00121531"/>
    <w:rsid w:val="00126945"/>
    <w:rsid w:val="00126FF9"/>
    <w:rsid w:val="001272F2"/>
    <w:rsid w:val="0013059B"/>
    <w:rsid w:val="00130CFE"/>
    <w:rsid w:val="0013172A"/>
    <w:rsid w:val="0013196F"/>
    <w:rsid w:val="00132412"/>
    <w:rsid w:val="00135605"/>
    <w:rsid w:val="00135C15"/>
    <w:rsid w:val="001371FD"/>
    <w:rsid w:val="0013754E"/>
    <w:rsid w:val="00140400"/>
    <w:rsid w:val="00140D4F"/>
    <w:rsid w:val="001419D0"/>
    <w:rsid w:val="00142A9D"/>
    <w:rsid w:val="00144205"/>
    <w:rsid w:val="00147B4C"/>
    <w:rsid w:val="001501C5"/>
    <w:rsid w:val="00151A80"/>
    <w:rsid w:val="00154EA0"/>
    <w:rsid w:val="001607F3"/>
    <w:rsid w:val="00160CD8"/>
    <w:rsid w:val="00161138"/>
    <w:rsid w:val="00162A92"/>
    <w:rsid w:val="001654FF"/>
    <w:rsid w:val="001673C6"/>
    <w:rsid w:val="00167A9B"/>
    <w:rsid w:val="00171D57"/>
    <w:rsid w:val="00172276"/>
    <w:rsid w:val="00172C58"/>
    <w:rsid w:val="0017574F"/>
    <w:rsid w:val="00176E6E"/>
    <w:rsid w:val="001802B0"/>
    <w:rsid w:val="00180586"/>
    <w:rsid w:val="00182095"/>
    <w:rsid w:val="00185A24"/>
    <w:rsid w:val="001869EC"/>
    <w:rsid w:val="00186A9B"/>
    <w:rsid w:val="0019095C"/>
    <w:rsid w:val="001912EA"/>
    <w:rsid w:val="001916ED"/>
    <w:rsid w:val="001925F8"/>
    <w:rsid w:val="001946C0"/>
    <w:rsid w:val="00194845"/>
    <w:rsid w:val="001949C1"/>
    <w:rsid w:val="00194DBF"/>
    <w:rsid w:val="001954BA"/>
    <w:rsid w:val="001A1569"/>
    <w:rsid w:val="001A2315"/>
    <w:rsid w:val="001A3E58"/>
    <w:rsid w:val="001A3F9F"/>
    <w:rsid w:val="001A402D"/>
    <w:rsid w:val="001A413C"/>
    <w:rsid w:val="001A5055"/>
    <w:rsid w:val="001A5066"/>
    <w:rsid w:val="001A5344"/>
    <w:rsid w:val="001A630E"/>
    <w:rsid w:val="001A65A1"/>
    <w:rsid w:val="001B04F8"/>
    <w:rsid w:val="001B2CF6"/>
    <w:rsid w:val="001B4D1D"/>
    <w:rsid w:val="001B4F77"/>
    <w:rsid w:val="001B7692"/>
    <w:rsid w:val="001B7D33"/>
    <w:rsid w:val="001B7DF9"/>
    <w:rsid w:val="001C0E82"/>
    <w:rsid w:val="001C20B6"/>
    <w:rsid w:val="001C3D1E"/>
    <w:rsid w:val="001C55A3"/>
    <w:rsid w:val="001C7C3A"/>
    <w:rsid w:val="001D0694"/>
    <w:rsid w:val="001D07C7"/>
    <w:rsid w:val="001D0DC5"/>
    <w:rsid w:val="001D3BF5"/>
    <w:rsid w:val="001D3E78"/>
    <w:rsid w:val="001D4700"/>
    <w:rsid w:val="001D5AB3"/>
    <w:rsid w:val="001D5B30"/>
    <w:rsid w:val="001D62E2"/>
    <w:rsid w:val="001D73A4"/>
    <w:rsid w:val="001D7D05"/>
    <w:rsid w:val="001D7DB0"/>
    <w:rsid w:val="001E0BE4"/>
    <w:rsid w:val="001E1FFB"/>
    <w:rsid w:val="001E2914"/>
    <w:rsid w:val="001E322A"/>
    <w:rsid w:val="001E4054"/>
    <w:rsid w:val="001E51E1"/>
    <w:rsid w:val="001E5590"/>
    <w:rsid w:val="001E5A6F"/>
    <w:rsid w:val="001E6314"/>
    <w:rsid w:val="001E6480"/>
    <w:rsid w:val="001E6DD5"/>
    <w:rsid w:val="001E6DD9"/>
    <w:rsid w:val="001F0637"/>
    <w:rsid w:val="001F0C9C"/>
    <w:rsid w:val="001F14FD"/>
    <w:rsid w:val="001F3618"/>
    <w:rsid w:val="001F38BC"/>
    <w:rsid w:val="001F401B"/>
    <w:rsid w:val="001F63A8"/>
    <w:rsid w:val="00200262"/>
    <w:rsid w:val="00201635"/>
    <w:rsid w:val="0020210B"/>
    <w:rsid w:val="00202373"/>
    <w:rsid w:val="00206970"/>
    <w:rsid w:val="002074F1"/>
    <w:rsid w:val="00210F88"/>
    <w:rsid w:val="00213F11"/>
    <w:rsid w:val="0021635E"/>
    <w:rsid w:val="00216943"/>
    <w:rsid w:val="0021757C"/>
    <w:rsid w:val="0022055C"/>
    <w:rsid w:val="0022465A"/>
    <w:rsid w:val="00225115"/>
    <w:rsid w:val="00226DBC"/>
    <w:rsid w:val="00226E42"/>
    <w:rsid w:val="002315B0"/>
    <w:rsid w:val="00231E19"/>
    <w:rsid w:val="00232327"/>
    <w:rsid w:val="00232B2D"/>
    <w:rsid w:val="00232B9F"/>
    <w:rsid w:val="00232CD8"/>
    <w:rsid w:val="0023411E"/>
    <w:rsid w:val="00235C2D"/>
    <w:rsid w:val="00236C8F"/>
    <w:rsid w:val="00240EE6"/>
    <w:rsid w:val="002420A3"/>
    <w:rsid w:val="00242DFE"/>
    <w:rsid w:val="002430F7"/>
    <w:rsid w:val="00243F22"/>
    <w:rsid w:val="0024477C"/>
    <w:rsid w:val="00245552"/>
    <w:rsid w:val="00245B56"/>
    <w:rsid w:val="00245CAE"/>
    <w:rsid w:val="002464C5"/>
    <w:rsid w:val="00246EBD"/>
    <w:rsid w:val="0025024D"/>
    <w:rsid w:val="00251E35"/>
    <w:rsid w:val="00253500"/>
    <w:rsid w:val="0025383C"/>
    <w:rsid w:val="002578D4"/>
    <w:rsid w:val="00260202"/>
    <w:rsid w:val="00260566"/>
    <w:rsid w:val="00260AD6"/>
    <w:rsid w:val="002622A3"/>
    <w:rsid w:val="002624A5"/>
    <w:rsid w:val="00262E23"/>
    <w:rsid w:val="00263188"/>
    <w:rsid w:val="00264A3C"/>
    <w:rsid w:val="00265959"/>
    <w:rsid w:val="002704CC"/>
    <w:rsid w:val="002728F5"/>
    <w:rsid w:val="00273D97"/>
    <w:rsid w:val="00274659"/>
    <w:rsid w:val="002763B7"/>
    <w:rsid w:val="00277FFA"/>
    <w:rsid w:val="00281278"/>
    <w:rsid w:val="00281820"/>
    <w:rsid w:val="002853DA"/>
    <w:rsid w:val="00292D9F"/>
    <w:rsid w:val="0029364B"/>
    <w:rsid w:val="0029473B"/>
    <w:rsid w:val="00295A5E"/>
    <w:rsid w:val="002961C9"/>
    <w:rsid w:val="00296ACF"/>
    <w:rsid w:val="00297673"/>
    <w:rsid w:val="0029784B"/>
    <w:rsid w:val="002A0233"/>
    <w:rsid w:val="002A0E1E"/>
    <w:rsid w:val="002A150D"/>
    <w:rsid w:val="002A1FCB"/>
    <w:rsid w:val="002A2DE2"/>
    <w:rsid w:val="002A4403"/>
    <w:rsid w:val="002A6763"/>
    <w:rsid w:val="002A7400"/>
    <w:rsid w:val="002A7A96"/>
    <w:rsid w:val="002B1C08"/>
    <w:rsid w:val="002B2F6E"/>
    <w:rsid w:val="002B3008"/>
    <w:rsid w:val="002B5122"/>
    <w:rsid w:val="002B7202"/>
    <w:rsid w:val="002B7D63"/>
    <w:rsid w:val="002C00FA"/>
    <w:rsid w:val="002C2FA4"/>
    <w:rsid w:val="002C53C0"/>
    <w:rsid w:val="002C6834"/>
    <w:rsid w:val="002C6C1B"/>
    <w:rsid w:val="002C738E"/>
    <w:rsid w:val="002C7A6F"/>
    <w:rsid w:val="002D0BEA"/>
    <w:rsid w:val="002D145A"/>
    <w:rsid w:val="002D1753"/>
    <w:rsid w:val="002D17DF"/>
    <w:rsid w:val="002D1D55"/>
    <w:rsid w:val="002D370B"/>
    <w:rsid w:val="002D40ED"/>
    <w:rsid w:val="002D4207"/>
    <w:rsid w:val="002D4AC8"/>
    <w:rsid w:val="002D659A"/>
    <w:rsid w:val="002D6B9A"/>
    <w:rsid w:val="002E0622"/>
    <w:rsid w:val="002E12CA"/>
    <w:rsid w:val="002E1A15"/>
    <w:rsid w:val="002E1A4B"/>
    <w:rsid w:val="002E2807"/>
    <w:rsid w:val="002E2AFC"/>
    <w:rsid w:val="002E3281"/>
    <w:rsid w:val="002E3B21"/>
    <w:rsid w:val="002E55B3"/>
    <w:rsid w:val="002E59D0"/>
    <w:rsid w:val="002E6C00"/>
    <w:rsid w:val="002F0FF8"/>
    <w:rsid w:val="002F13F1"/>
    <w:rsid w:val="002F50C8"/>
    <w:rsid w:val="002F5AA7"/>
    <w:rsid w:val="002F6488"/>
    <w:rsid w:val="002F7F8F"/>
    <w:rsid w:val="00300750"/>
    <w:rsid w:val="00301594"/>
    <w:rsid w:val="00310AF4"/>
    <w:rsid w:val="00311E0D"/>
    <w:rsid w:val="00312982"/>
    <w:rsid w:val="003131F0"/>
    <w:rsid w:val="003135F3"/>
    <w:rsid w:val="0031562D"/>
    <w:rsid w:val="003160C8"/>
    <w:rsid w:val="003166E8"/>
    <w:rsid w:val="0031794F"/>
    <w:rsid w:val="00320500"/>
    <w:rsid w:val="00321263"/>
    <w:rsid w:val="00322A23"/>
    <w:rsid w:val="00322B7F"/>
    <w:rsid w:val="003240D9"/>
    <w:rsid w:val="003253CF"/>
    <w:rsid w:val="00330756"/>
    <w:rsid w:val="00330825"/>
    <w:rsid w:val="00331A96"/>
    <w:rsid w:val="0033210D"/>
    <w:rsid w:val="0033256C"/>
    <w:rsid w:val="00332FB2"/>
    <w:rsid w:val="003337E3"/>
    <w:rsid w:val="003359A7"/>
    <w:rsid w:val="00337480"/>
    <w:rsid w:val="0033766D"/>
    <w:rsid w:val="00337E7C"/>
    <w:rsid w:val="00337ED1"/>
    <w:rsid w:val="003424F1"/>
    <w:rsid w:val="00342BD3"/>
    <w:rsid w:val="00342D07"/>
    <w:rsid w:val="003438EC"/>
    <w:rsid w:val="00344365"/>
    <w:rsid w:val="00345341"/>
    <w:rsid w:val="00347E1F"/>
    <w:rsid w:val="003514B2"/>
    <w:rsid w:val="00351C71"/>
    <w:rsid w:val="00355E1F"/>
    <w:rsid w:val="00356CBE"/>
    <w:rsid w:val="00357709"/>
    <w:rsid w:val="00357925"/>
    <w:rsid w:val="00360C53"/>
    <w:rsid w:val="00361183"/>
    <w:rsid w:val="0036439B"/>
    <w:rsid w:val="003656F8"/>
    <w:rsid w:val="0037025A"/>
    <w:rsid w:val="00371A9E"/>
    <w:rsid w:val="00371F83"/>
    <w:rsid w:val="00372C65"/>
    <w:rsid w:val="00372CA6"/>
    <w:rsid w:val="00372EE7"/>
    <w:rsid w:val="003736BD"/>
    <w:rsid w:val="00373C85"/>
    <w:rsid w:val="00374DA8"/>
    <w:rsid w:val="00375612"/>
    <w:rsid w:val="00375920"/>
    <w:rsid w:val="00375F74"/>
    <w:rsid w:val="00376B01"/>
    <w:rsid w:val="0037790A"/>
    <w:rsid w:val="00380208"/>
    <w:rsid w:val="0038091E"/>
    <w:rsid w:val="00380F08"/>
    <w:rsid w:val="003842E1"/>
    <w:rsid w:val="00384DB7"/>
    <w:rsid w:val="003854F5"/>
    <w:rsid w:val="00386802"/>
    <w:rsid w:val="00386925"/>
    <w:rsid w:val="0038704C"/>
    <w:rsid w:val="00387252"/>
    <w:rsid w:val="0039255E"/>
    <w:rsid w:val="00396045"/>
    <w:rsid w:val="003A15D2"/>
    <w:rsid w:val="003A17F2"/>
    <w:rsid w:val="003A2B3E"/>
    <w:rsid w:val="003A3C7E"/>
    <w:rsid w:val="003A6C6D"/>
    <w:rsid w:val="003B065A"/>
    <w:rsid w:val="003B0886"/>
    <w:rsid w:val="003B0B79"/>
    <w:rsid w:val="003B24F4"/>
    <w:rsid w:val="003B38CA"/>
    <w:rsid w:val="003B3B79"/>
    <w:rsid w:val="003B40C4"/>
    <w:rsid w:val="003B50DE"/>
    <w:rsid w:val="003B5412"/>
    <w:rsid w:val="003B61C3"/>
    <w:rsid w:val="003C10D4"/>
    <w:rsid w:val="003C1592"/>
    <w:rsid w:val="003C27E8"/>
    <w:rsid w:val="003C2FAD"/>
    <w:rsid w:val="003C4172"/>
    <w:rsid w:val="003C45A2"/>
    <w:rsid w:val="003C497A"/>
    <w:rsid w:val="003C4AFB"/>
    <w:rsid w:val="003C4F95"/>
    <w:rsid w:val="003C52DA"/>
    <w:rsid w:val="003C53E4"/>
    <w:rsid w:val="003C545F"/>
    <w:rsid w:val="003C6CDA"/>
    <w:rsid w:val="003C7918"/>
    <w:rsid w:val="003D0C1A"/>
    <w:rsid w:val="003D0D85"/>
    <w:rsid w:val="003D1929"/>
    <w:rsid w:val="003D1C7D"/>
    <w:rsid w:val="003D2581"/>
    <w:rsid w:val="003D2DDD"/>
    <w:rsid w:val="003D3893"/>
    <w:rsid w:val="003D3EE5"/>
    <w:rsid w:val="003D4F5E"/>
    <w:rsid w:val="003D50DF"/>
    <w:rsid w:val="003D529B"/>
    <w:rsid w:val="003D61DA"/>
    <w:rsid w:val="003D7504"/>
    <w:rsid w:val="003E0520"/>
    <w:rsid w:val="003E09F0"/>
    <w:rsid w:val="003E0C80"/>
    <w:rsid w:val="003E18DD"/>
    <w:rsid w:val="003E247B"/>
    <w:rsid w:val="003E2839"/>
    <w:rsid w:val="003E3EF2"/>
    <w:rsid w:val="003E692B"/>
    <w:rsid w:val="003E7D56"/>
    <w:rsid w:val="003E7FC4"/>
    <w:rsid w:val="003F087B"/>
    <w:rsid w:val="003F1F44"/>
    <w:rsid w:val="003F25C6"/>
    <w:rsid w:val="003F2BC4"/>
    <w:rsid w:val="003F2F75"/>
    <w:rsid w:val="003F7407"/>
    <w:rsid w:val="00400711"/>
    <w:rsid w:val="0040096F"/>
    <w:rsid w:val="004011D0"/>
    <w:rsid w:val="00401C3D"/>
    <w:rsid w:val="00402BD7"/>
    <w:rsid w:val="00403FC2"/>
    <w:rsid w:val="00404AA2"/>
    <w:rsid w:val="00404AD4"/>
    <w:rsid w:val="0040552C"/>
    <w:rsid w:val="004069E3"/>
    <w:rsid w:val="00406E99"/>
    <w:rsid w:val="00410B85"/>
    <w:rsid w:val="0041179E"/>
    <w:rsid w:val="004129E6"/>
    <w:rsid w:val="00412EC1"/>
    <w:rsid w:val="004131CA"/>
    <w:rsid w:val="00413480"/>
    <w:rsid w:val="00413A7E"/>
    <w:rsid w:val="00417C8E"/>
    <w:rsid w:val="00417E86"/>
    <w:rsid w:val="00417F20"/>
    <w:rsid w:val="004217D2"/>
    <w:rsid w:val="004220D2"/>
    <w:rsid w:val="00423691"/>
    <w:rsid w:val="004241E7"/>
    <w:rsid w:val="00425023"/>
    <w:rsid w:val="00425663"/>
    <w:rsid w:val="00426428"/>
    <w:rsid w:val="00427E17"/>
    <w:rsid w:val="004307DA"/>
    <w:rsid w:val="00430B77"/>
    <w:rsid w:val="00431455"/>
    <w:rsid w:val="00432276"/>
    <w:rsid w:val="0043379A"/>
    <w:rsid w:val="00433D4D"/>
    <w:rsid w:val="00434BCE"/>
    <w:rsid w:val="00436B3E"/>
    <w:rsid w:val="0043760B"/>
    <w:rsid w:val="00441B98"/>
    <w:rsid w:val="00442057"/>
    <w:rsid w:val="004429DD"/>
    <w:rsid w:val="00443131"/>
    <w:rsid w:val="00443BFE"/>
    <w:rsid w:val="00446356"/>
    <w:rsid w:val="00446F8C"/>
    <w:rsid w:val="00447D70"/>
    <w:rsid w:val="00451EE5"/>
    <w:rsid w:val="00452D4D"/>
    <w:rsid w:val="00453425"/>
    <w:rsid w:val="00454BF4"/>
    <w:rsid w:val="004569E3"/>
    <w:rsid w:val="00456AED"/>
    <w:rsid w:val="004649E3"/>
    <w:rsid w:val="00464E7C"/>
    <w:rsid w:val="0046587F"/>
    <w:rsid w:val="00466E68"/>
    <w:rsid w:val="004676DC"/>
    <w:rsid w:val="00467DEB"/>
    <w:rsid w:val="004716B2"/>
    <w:rsid w:val="00471DF9"/>
    <w:rsid w:val="00473D16"/>
    <w:rsid w:val="00473D44"/>
    <w:rsid w:val="004742E8"/>
    <w:rsid w:val="0047526A"/>
    <w:rsid w:val="00475DCF"/>
    <w:rsid w:val="00475FEC"/>
    <w:rsid w:val="004761BC"/>
    <w:rsid w:val="004765CF"/>
    <w:rsid w:val="004768F7"/>
    <w:rsid w:val="0047716C"/>
    <w:rsid w:val="0047782C"/>
    <w:rsid w:val="00477B01"/>
    <w:rsid w:val="00481D5A"/>
    <w:rsid w:val="004820CB"/>
    <w:rsid w:val="00482754"/>
    <w:rsid w:val="00482F2C"/>
    <w:rsid w:val="00483A1B"/>
    <w:rsid w:val="00484433"/>
    <w:rsid w:val="00486982"/>
    <w:rsid w:val="0048778A"/>
    <w:rsid w:val="00491061"/>
    <w:rsid w:val="00492E63"/>
    <w:rsid w:val="004931B7"/>
    <w:rsid w:val="004934B5"/>
    <w:rsid w:val="0049353B"/>
    <w:rsid w:val="00493677"/>
    <w:rsid w:val="004944BF"/>
    <w:rsid w:val="00496FE7"/>
    <w:rsid w:val="004971F0"/>
    <w:rsid w:val="004A0FF6"/>
    <w:rsid w:val="004A3095"/>
    <w:rsid w:val="004A486A"/>
    <w:rsid w:val="004A49C2"/>
    <w:rsid w:val="004B167B"/>
    <w:rsid w:val="004B16D4"/>
    <w:rsid w:val="004B1AA8"/>
    <w:rsid w:val="004B30CC"/>
    <w:rsid w:val="004B3910"/>
    <w:rsid w:val="004B41AE"/>
    <w:rsid w:val="004B50AF"/>
    <w:rsid w:val="004B7753"/>
    <w:rsid w:val="004C03C2"/>
    <w:rsid w:val="004C042C"/>
    <w:rsid w:val="004C0754"/>
    <w:rsid w:val="004C093E"/>
    <w:rsid w:val="004C10CF"/>
    <w:rsid w:val="004C1BD3"/>
    <w:rsid w:val="004C35EE"/>
    <w:rsid w:val="004C5C40"/>
    <w:rsid w:val="004D1501"/>
    <w:rsid w:val="004D443E"/>
    <w:rsid w:val="004D5246"/>
    <w:rsid w:val="004D55B8"/>
    <w:rsid w:val="004D6517"/>
    <w:rsid w:val="004D6B37"/>
    <w:rsid w:val="004D7371"/>
    <w:rsid w:val="004D7783"/>
    <w:rsid w:val="004D7A57"/>
    <w:rsid w:val="004E05F0"/>
    <w:rsid w:val="004E1EAB"/>
    <w:rsid w:val="004E2F69"/>
    <w:rsid w:val="004E3C4E"/>
    <w:rsid w:val="004E3FEE"/>
    <w:rsid w:val="004E4D7C"/>
    <w:rsid w:val="004E5F9D"/>
    <w:rsid w:val="004F006F"/>
    <w:rsid w:val="004F04A4"/>
    <w:rsid w:val="004F3DD8"/>
    <w:rsid w:val="004F53F6"/>
    <w:rsid w:val="004F70D0"/>
    <w:rsid w:val="004F7FF0"/>
    <w:rsid w:val="005025FD"/>
    <w:rsid w:val="00505703"/>
    <w:rsid w:val="00506379"/>
    <w:rsid w:val="00506EEB"/>
    <w:rsid w:val="00507151"/>
    <w:rsid w:val="005105A4"/>
    <w:rsid w:val="0051233D"/>
    <w:rsid w:val="0051271A"/>
    <w:rsid w:val="00512A19"/>
    <w:rsid w:val="0051367B"/>
    <w:rsid w:val="00514523"/>
    <w:rsid w:val="00514C30"/>
    <w:rsid w:val="00514E34"/>
    <w:rsid w:val="0051567E"/>
    <w:rsid w:val="005174AF"/>
    <w:rsid w:val="00517FFE"/>
    <w:rsid w:val="0052174F"/>
    <w:rsid w:val="0052275D"/>
    <w:rsid w:val="00523203"/>
    <w:rsid w:val="0052614B"/>
    <w:rsid w:val="005261D8"/>
    <w:rsid w:val="005266B3"/>
    <w:rsid w:val="005266F7"/>
    <w:rsid w:val="00527282"/>
    <w:rsid w:val="0052794F"/>
    <w:rsid w:val="00527FF4"/>
    <w:rsid w:val="0053113D"/>
    <w:rsid w:val="00531896"/>
    <w:rsid w:val="00533629"/>
    <w:rsid w:val="005366F4"/>
    <w:rsid w:val="005419BA"/>
    <w:rsid w:val="00541EDD"/>
    <w:rsid w:val="005434A6"/>
    <w:rsid w:val="00543F4F"/>
    <w:rsid w:val="00544F49"/>
    <w:rsid w:val="00545174"/>
    <w:rsid w:val="0054546D"/>
    <w:rsid w:val="00545F80"/>
    <w:rsid w:val="005465D9"/>
    <w:rsid w:val="00546A35"/>
    <w:rsid w:val="0054729F"/>
    <w:rsid w:val="00550AC7"/>
    <w:rsid w:val="00550DF7"/>
    <w:rsid w:val="00553452"/>
    <w:rsid w:val="0055448F"/>
    <w:rsid w:val="005559A0"/>
    <w:rsid w:val="0055668A"/>
    <w:rsid w:val="00561290"/>
    <w:rsid w:val="005612C0"/>
    <w:rsid w:val="005613FD"/>
    <w:rsid w:val="00561B15"/>
    <w:rsid w:val="00561BD7"/>
    <w:rsid w:val="00562216"/>
    <w:rsid w:val="0056344B"/>
    <w:rsid w:val="00564FAE"/>
    <w:rsid w:val="00565040"/>
    <w:rsid w:val="00565373"/>
    <w:rsid w:val="00565BCC"/>
    <w:rsid w:val="00566508"/>
    <w:rsid w:val="00566CFC"/>
    <w:rsid w:val="0057048E"/>
    <w:rsid w:val="005706CC"/>
    <w:rsid w:val="00570886"/>
    <w:rsid w:val="005710E3"/>
    <w:rsid w:val="00571601"/>
    <w:rsid w:val="00571632"/>
    <w:rsid w:val="00572992"/>
    <w:rsid w:val="00574203"/>
    <w:rsid w:val="005745C1"/>
    <w:rsid w:val="00574D05"/>
    <w:rsid w:val="00577527"/>
    <w:rsid w:val="005811BB"/>
    <w:rsid w:val="00581DFE"/>
    <w:rsid w:val="00583909"/>
    <w:rsid w:val="005839DA"/>
    <w:rsid w:val="0058457D"/>
    <w:rsid w:val="0058485C"/>
    <w:rsid w:val="00584A3C"/>
    <w:rsid w:val="00584B9F"/>
    <w:rsid w:val="00586153"/>
    <w:rsid w:val="0058693E"/>
    <w:rsid w:val="00587022"/>
    <w:rsid w:val="00587E63"/>
    <w:rsid w:val="00590A1D"/>
    <w:rsid w:val="00590EA2"/>
    <w:rsid w:val="005910D6"/>
    <w:rsid w:val="00591ED8"/>
    <w:rsid w:val="0059433D"/>
    <w:rsid w:val="00597F8C"/>
    <w:rsid w:val="005A06E5"/>
    <w:rsid w:val="005A1D3A"/>
    <w:rsid w:val="005A3D1F"/>
    <w:rsid w:val="005A4281"/>
    <w:rsid w:val="005A4762"/>
    <w:rsid w:val="005A486A"/>
    <w:rsid w:val="005A4888"/>
    <w:rsid w:val="005A5CE1"/>
    <w:rsid w:val="005A75E2"/>
    <w:rsid w:val="005A7F81"/>
    <w:rsid w:val="005B1104"/>
    <w:rsid w:val="005B1106"/>
    <w:rsid w:val="005B3245"/>
    <w:rsid w:val="005B5351"/>
    <w:rsid w:val="005B5C64"/>
    <w:rsid w:val="005C123F"/>
    <w:rsid w:val="005C1AB4"/>
    <w:rsid w:val="005C1CB6"/>
    <w:rsid w:val="005C22A2"/>
    <w:rsid w:val="005C2922"/>
    <w:rsid w:val="005C322D"/>
    <w:rsid w:val="005C32E1"/>
    <w:rsid w:val="005C36FB"/>
    <w:rsid w:val="005C3F2C"/>
    <w:rsid w:val="005C47EE"/>
    <w:rsid w:val="005C579B"/>
    <w:rsid w:val="005C799E"/>
    <w:rsid w:val="005C79C8"/>
    <w:rsid w:val="005D186F"/>
    <w:rsid w:val="005D1F38"/>
    <w:rsid w:val="005D2A1B"/>
    <w:rsid w:val="005D3207"/>
    <w:rsid w:val="005D3DBD"/>
    <w:rsid w:val="005D4DB0"/>
    <w:rsid w:val="005D6687"/>
    <w:rsid w:val="005D6F1A"/>
    <w:rsid w:val="005E09B2"/>
    <w:rsid w:val="005E0A1B"/>
    <w:rsid w:val="005E185E"/>
    <w:rsid w:val="005E306E"/>
    <w:rsid w:val="005E3BBF"/>
    <w:rsid w:val="005E4130"/>
    <w:rsid w:val="005E42C8"/>
    <w:rsid w:val="005E473E"/>
    <w:rsid w:val="005E496D"/>
    <w:rsid w:val="005E4DF6"/>
    <w:rsid w:val="005E57A8"/>
    <w:rsid w:val="005E627B"/>
    <w:rsid w:val="005E7941"/>
    <w:rsid w:val="005E7B36"/>
    <w:rsid w:val="005F05EC"/>
    <w:rsid w:val="005F1B1F"/>
    <w:rsid w:val="005F1D40"/>
    <w:rsid w:val="005F402C"/>
    <w:rsid w:val="005F51CC"/>
    <w:rsid w:val="005F57D4"/>
    <w:rsid w:val="005F5816"/>
    <w:rsid w:val="005F65A5"/>
    <w:rsid w:val="005F67A6"/>
    <w:rsid w:val="00600CED"/>
    <w:rsid w:val="00604A97"/>
    <w:rsid w:val="006058CD"/>
    <w:rsid w:val="0060688E"/>
    <w:rsid w:val="00606BE8"/>
    <w:rsid w:val="006073BA"/>
    <w:rsid w:val="006077D1"/>
    <w:rsid w:val="00607908"/>
    <w:rsid w:val="006119D3"/>
    <w:rsid w:val="0061565C"/>
    <w:rsid w:val="00616DCC"/>
    <w:rsid w:val="00620902"/>
    <w:rsid w:val="00624F53"/>
    <w:rsid w:val="00626712"/>
    <w:rsid w:val="0062787C"/>
    <w:rsid w:val="00627F4B"/>
    <w:rsid w:val="0063081F"/>
    <w:rsid w:val="006316BC"/>
    <w:rsid w:val="0063195C"/>
    <w:rsid w:val="006327EB"/>
    <w:rsid w:val="00632DCF"/>
    <w:rsid w:val="006333F8"/>
    <w:rsid w:val="00633637"/>
    <w:rsid w:val="00633FDB"/>
    <w:rsid w:val="00634415"/>
    <w:rsid w:val="00636464"/>
    <w:rsid w:val="006364D4"/>
    <w:rsid w:val="006369D8"/>
    <w:rsid w:val="0063771B"/>
    <w:rsid w:val="00637787"/>
    <w:rsid w:val="00637D97"/>
    <w:rsid w:val="00637E24"/>
    <w:rsid w:val="0064199B"/>
    <w:rsid w:val="00641B2F"/>
    <w:rsid w:val="00644853"/>
    <w:rsid w:val="0064501C"/>
    <w:rsid w:val="00646E46"/>
    <w:rsid w:val="00651D6D"/>
    <w:rsid w:val="00652398"/>
    <w:rsid w:val="00653F77"/>
    <w:rsid w:val="006547A5"/>
    <w:rsid w:val="00655A65"/>
    <w:rsid w:val="00655B8D"/>
    <w:rsid w:val="00656573"/>
    <w:rsid w:val="00656D16"/>
    <w:rsid w:val="006579E5"/>
    <w:rsid w:val="00660A11"/>
    <w:rsid w:val="0066230A"/>
    <w:rsid w:val="00662BBE"/>
    <w:rsid w:val="006637CB"/>
    <w:rsid w:val="00664239"/>
    <w:rsid w:val="006649FD"/>
    <w:rsid w:val="00664CB0"/>
    <w:rsid w:val="00664F88"/>
    <w:rsid w:val="0066516B"/>
    <w:rsid w:val="00666DD0"/>
    <w:rsid w:val="00667199"/>
    <w:rsid w:val="0066765D"/>
    <w:rsid w:val="00672370"/>
    <w:rsid w:val="00672F71"/>
    <w:rsid w:val="006735FE"/>
    <w:rsid w:val="006736C2"/>
    <w:rsid w:val="006743CE"/>
    <w:rsid w:val="00674700"/>
    <w:rsid w:val="00674771"/>
    <w:rsid w:val="00674867"/>
    <w:rsid w:val="006753B2"/>
    <w:rsid w:val="00675434"/>
    <w:rsid w:val="0067732B"/>
    <w:rsid w:val="00677412"/>
    <w:rsid w:val="00677AE5"/>
    <w:rsid w:val="00677B8A"/>
    <w:rsid w:val="00680125"/>
    <w:rsid w:val="00680198"/>
    <w:rsid w:val="0068146F"/>
    <w:rsid w:val="006822EA"/>
    <w:rsid w:val="006824F2"/>
    <w:rsid w:val="00683506"/>
    <w:rsid w:val="00690578"/>
    <w:rsid w:val="00690F99"/>
    <w:rsid w:val="00691913"/>
    <w:rsid w:val="0069388D"/>
    <w:rsid w:val="0069487B"/>
    <w:rsid w:val="006962FB"/>
    <w:rsid w:val="00696DC7"/>
    <w:rsid w:val="006A1859"/>
    <w:rsid w:val="006A487C"/>
    <w:rsid w:val="006A4F00"/>
    <w:rsid w:val="006A5789"/>
    <w:rsid w:val="006A6E76"/>
    <w:rsid w:val="006A75F0"/>
    <w:rsid w:val="006A79DB"/>
    <w:rsid w:val="006A79E5"/>
    <w:rsid w:val="006B108B"/>
    <w:rsid w:val="006B2802"/>
    <w:rsid w:val="006B2FBA"/>
    <w:rsid w:val="006B5035"/>
    <w:rsid w:val="006B5170"/>
    <w:rsid w:val="006B6044"/>
    <w:rsid w:val="006B706E"/>
    <w:rsid w:val="006C0249"/>
    <w:rsid w:val="006C1291"/>
    <w:rsid w:val="006C185E"/>
    <w:rsid w:val="006C2ADC"/>
    <w:rsid w:val="006C2FF7"/>
    <w:rsid w:val="006C3B09"/>
    <w:rsid w:val="006C7226"/>
    <w:rsid w:val="006C7E49"/>
    <w:rsid w:val="006D0778"/>
    <w:rsid w:val="006D100F"/>
    <w:rsid w:val="006D1459"/>
    <w:rsid w:val="006D1BDC"/>
    <w:rsid w:val="006D2B4E"/>
    <w:rsid w:val="006D31EE"/>
    <w:rsid w:val="006D446D"/>
    <w:rsid w:val="006D4C40"/>
    <w:rsid w:val="006D5487"/>
    <w:rsid w:val="006D7865"/>
    <w:rsid w:val="006E4582"/>
    <w:rsid w:val="006E546E"/>
    <w:rsid w:val="006E5678"/>
    <w:rsid w:val="006E5DFB"/>
    <w:rsid w:val="006E624A"/>
    <w:rsid w:val="006E675C"/>
    <w:rsid w:val="006E6A7B"/>
    <w:rsid w:val="006F0CE7"/>
    <w:rsid w:val="006F10DD"/>
    <w:rsid w:val="006F1FBA"/>
    <w:rsid w:val="006F23EF"/>
    <w:rsid w:val="006F49DF"/>
    <w:rsid w:val="006F4F32"/>
    <w:rsid w:val="00700668"/>
    <w:rsid w:val="007012DC"/>
    <w:rsid w:val="007014AD"/>
    <w:rsid w:val="00701B78"/>
    <w:rsid w:val="00701F0C"/>
    <w:rsid w:val="00702762"/>
    <w:rsid w:val="00704A34"/>
    <w:rsid w:val="007060F2"/>
    <w:rsid w:val="007062A3"/>
    <w:rsid w:val="00711382"/>
    <w:rsid w:val="007115F3"/>
    <w:rsid w:val="00711954"/>
    <w:rsid w:val="00711CFB"/>
    <w:rsid w:val="00711DAB"/>
    <w:rsid w:val="00712B86"/>
    <w:rsid w:val="0071308A"/>
    <w:rsid w:val="0071429D"/>
    <w:rsid w:val="00714E3B"/>
    <w:rsid w:val="007152EF"/>
    <w:rsid w:val="007173FF"/>
    <w:rsid w:val="00717BC2"/>
    <w:rsid w:val="007214B9"/>
    <w:rsid w:val="00722198"/>
    <w:rsid w:val="00723509"/>
    <w:rsid w:val="007239BD"/>
    <w:rsid w:val="00726719"/>
    <w:rsid w:val="007268F6"/>
    <w:rsid w:val="00726A53"/>
    <w:rsid w:val="00726BE5"/>
    <w:rsid w:val="007277AE"/>
    <w:rsid w:val="00730EB1"/>
    <w:rsid w:val="007329F7"/>
    <w:rsid w:val="00732A28"/>
    <w:rsid w:val="00733F17"/>
    <w:rsid w:val="007358B7"/>
    <w:rsid w:val="00735EEB"/>
    <w:rsid w:val="00736C03"/>
    <w:rsid w:val="00736DD8"/>
    <w:rsid w:val="00740C59"/>
    <w:rsid w:val="00740CEC"/>
    <w:rsid w:val="00741AC5"/>
    <w:rsid w:val="007428C6"/>
    <w:rsid w:val="007439D4"/>
    <w:rsid w:val="0074429C"/>
    <w:rsid w:val="00744793"/>
    <w:rsid w:val="00745920"/>
    <w:rsid w:val="00746825"/>
    <w:rsid w:val="0075128F"/>
    <w:rsid w:val="007532E6"/>
    <w:rsid w:val="0075362F"/>
    <w:rsid w:val="00753EE9"/>
    <w:rsid w:val="007547F4"/>
    <w:rsid w:val="0075687E"/>
    <w:rsid w:val="00757C66"/>
    <w:rsid w:val="00760B1D"/>
    <w:rsid w:val="00760F7B"/>
    <w:rsid w:val="00761AA0"/>
    <w:rsid w:val="007623C0"/>
    <w:rsid w:val="00762430"/>
    <w:rsid w:val="007624D1"/>
    <w:rsid w:val="00763DF0"/>
    <w:rsid w:val="00763E2E"/>
    <w:rsid w:val="007646FD"/>
    <w:rsid w:val="00765381"/>
    <w:rsid w:val="0076546D"/>
    <w:rsid w:val="00766628"/>
    <w:rsid w:val="007676AF"/>
    <w:rsid w:val="007676B1"/>
    <w:rsid w:val="00767775"/>
    <w:rsid w:val="00770C54"/>
    <w:rsid w:val="0077122B"/>
    <w:rsid w:val="00771451"/>
    <w:rsid w:val="00772EE3"/>
    <w:rsid w:val="007742D4"/>
    <w:rsid w:val="00775929"/>
    <w:rsid w:val="00775AAE"/>
    <w:rsid w:val="00776898"/>
    <w:rsid w:val="00777838"/>
    <w:rsid w:val="00780882"/>
    <w:rsid w:val="00780BFB"/>
    <w:rsid w:val="0078167C"/>
    <w:rsid w:val="00782E18"/>
    <w:rsid w:val="00782F67"/>
    <w:rsid w:val="00784A4C"/>
    <w:rsid w:val="00784D2E"/>
    <w:rsid w:val="0078527C"/>
    <w:rsid w:val="00785A42"/>
    <w:rsid w:val="00786635"/>
    <w:rsid w:val="00787AD1"/>
    <w:rsid w:val="00792E27"/>
    <w:rsid w:val="00793FC7"/>
    <w:rsid w:val="00796D11"/>
    <w:rsid w:val="007A0213"/>
    <w:rsid w:val="007A07FC"/>
    <w:rsid w:val="007A0E8A"/>
    <w:rsid w:val="007A132D"/>
    <w:rsid w:val="007A1E57"/>
    <w:rsid w:val="007A1FA9"/>
    <w:rsid w:val="007A2185"/>
    <w:rsid w:val="007A46CD"/>
    <w:rsid w:val="007A612B"/>
    <w:rsid w:val="007A7418"/>
    <w:rsid w:val="007B3065"/>
    <w:rsid w:val="007B3180"/>
    <w:rsid w:val="007B36F1"/>
    <w:rsid w:val="007B374B"/>
    <w:rsid w:val="007B3CE9"/>
    <w:rsid w:val="007B4743"/>
    <w:rsid w:val="007B4F47"/>
    <w:rsid w:val="007B65CC"/>
    <w:rsid w:val="007B6CC5"/>
    <w:rsid w:val="007B74E7"/>
    <w:rsid w:val="007B77F3"/>
    <w:rsid w:val="007B7FC4"/>
    <w:rsid w:val="007C0818"/>
    <w:rsid w:val="007C1E1E"/>
    <w:rsid w:val="007C324D"/>
    <w:rsid w:val="007C32B1"/>
    <w:rsid w:val="007C3B7C"/>
    <w:rsid w:val="007C3D83"/>
    <w:rsid w:val="007C43DA"/>
    <w:rsid w:val="007C524B"/>
    <w:rsid w:val="007C7F94"/>
    <w:rsid w:val="007D0933"/>
    <w:rsid w:val="007D236A"/>
    <w:rsid w:val="007D2557"/>
    <w:rsid w:val="007D2563"/>
    <w:rsid w:val="007D449B"/>
    <w:rsid w:val="007D4A51"/>
    <w:rsid w:val="007D5292"/>
    <w:rsid w:val="007D7442"/>
    <w:rsid w:val="007E0F9C"/>
    <w:rsid w:val="007E1C48"/>
    <w:rsid w:val="007E29D7"/>
    <w:rsid w:val="007E379A"/>
    <w:rsid w:val="007E3C59"/>
    <w:rsid w:val="007E41AD"/>
    <w:rsid w:val="007E4765"/>
    <w:rsid w:val="007E4938"/>
    <w:rsid w:val="007E4CE9"/>
    <w:rsid w:val="007E505C"/>
    <w:rsid w:val="007E5528"/>
    <w:rsid w:val="007E67FB"/>
    <w:rsid w:val="007E7238"/>
    <w:rsid w:val="007E72E0"/>
    <w:rsid w:val="007E72EC"/>
    <w:rsid w:val="007F26F7"/>
    <w:rsid w:val="007F359F"/>
    <w:rsid w:val="007F4769"/>
    <w:rsid w:val="007F4AA3"/>
    <w:rsid w:val="007F56B7"/>
    <w:rsid w:val="007F5E7A"/>
    <w:rsid w:val="007F753B"/>
    <w:rsid w:val="008002F0"/>
    <w:rsid w:val="008019A3"/>
    <w:rsid w:val="0080337E"/>
    <w:rsid w:val="008037F3"/>
    <w:rsid w:val="00803C9E"/>
    <w:rsid w:val="00804855"/>
    <w:rsid w:val="00804FF6"/>
    <w:rsid w:val="00805FBB"/>
    <w:rsid w:val="00807046"/>
    <w:rsid w:val="008071D0"/>
    <w:rsid w:val="00807B07"/>
    <w:rsid w:val="00810B09"/>
    <w:rsid w:val="00810CB3"/>
    <w:rsid w:val="00812500"/>
    <w:rsid w:val="00813EE6"/>
    <w:rsid w:val="00814395"/>
    <w:rsid w:val="00814F51"/>
    <w:rsid w:val="0081509A"/>
    <w:rsid w:val="0081644D"/>
    <w:rsid w:val="008174E9"/>
    <w:rsid w:val="00817C93"/>
    <w:rsid w:val="00821974"/>
    <w:rsid w:val="0082415A"/>
    <w:rsid w:val="0082580D"/>
    <w:rsid w:val="00830630"/>
    <w:rsid w:val="00830681"/>
    <w:rsid w:val="00831111"/>
    <w:rsid w:val="00831EB3"/>
    <w:rsid w:val="008329A0"/>
    <w:rsid w:val="00832DA9"/>
    <w:rsid w:val="00832E86"/>
    <w:rsid w:val="008359FC"/>
    <w:rsid w:val="00835ABC"/>
    <w:rsid w:val="00837078"/>
    <w:rsid w:val="0083748F"/>
    <w:rsid w:val="00840008"/>
    <w:rsid w:val="008402A5"/>
    <w:rsid w:val="0084051F"/>
    <w:rsid w:val="00840D7B"/>
    <w:rsid w:val="00840DDD"/>
    <w:rsid w:val="00840EBE"/>
    <w:rsid w:val="00841159"/>
    <w:rsid w:val="00843810"/>
    <w:rsid w:val="00845A6E"/>
    <w:rsid w:val="00846462"/>
    <w:rsid w:val="00846496"/>
    <w:rsid w:val="00850633"/>
    <w:rsid w:val="008507D2"/>
    <w:rsid w:val="00852496"/>
    <w:rsid w:val="008528D9"/>
    <w:rsid w:val="00853855"/>
    <w:rsid w:val="00853AD4"/>
    <w:rsid w:val="00853EEA"/>
    <w:rsid w:val="008545CB"/>
    <w:rsid w:val="00854BB8"/>
    <w:rsid w:val="00854FDA"/>
    <w:rsid w:val="008559CA"/>
    <w:rsid w:val="00855E54"/>
    <w:rsid w:val="00856473"/>
    <w:rsid w:val="008568B1"/>
    <w:rsid w:val="00857F8B"/>
    <w:rsid w:val="00860DD2"/>
    <w:rsid w:val="0086113E"/>
    <w:rsid w:val="008621F9"/>
    <w:rsid w:val="00862AE4"/>
    <w:rsid w:val="00864133"/>
    <w:rsid w:val="00865692"/>
    <w:rsid w:val="00866BE0"/>
    <w:rsid w:val="00866F88"/>
    <w:rsid w:val="00867E5B"/>
    <w:rsid w:val="00870952"/>
    <w:rsid w:val="00871DA4"/>
    <w:rsid w:val="00875432"/>
    <w:rsid w:val="0087566A"/>
    <w:rsid w:val="00881505"/>
    <w:rsid w:val="00881D89"/>
    <w:rsid w:val="00882528"/>
    <w:rsid w:val="00884580"/>
    <w:rsid w:val="008851B1"/>
    <w:rsid w:val="008855CE"/>
    <w:rsid w:val="008858E6"/>
    <w:rsid w:val="008868A9"/>
    <w:rsid w:val="00890D71"/>
    <w:rsid w:val="00892AA4"/>
    <w:rsid w:val="00892B5A"/>
    <w:rsid w:val="00894B62"/>
    <w:rsid w:val="00896BAB"/>
    <w:rsid w:val="00897745"/>
    <w:rsid w:val="008A0E5F"/>
    <w:rsid w:val="008A1BD1"/>
    <w:rsid w:val="008A1C7C"/>
    <w:rsid w:val="008A258F"/>
    <w:rsid w:val="008A3079"/>
    <w:rsid w:val="008A4724"/>
    <w:rsid w:val="008A4A67"/>
    <w:rsid w:val="008A5A2C"/>
    <w:rsid w:val="008A5C30"/>
    <w:rsid w:val="008A5D87"/>
    <w:rsid w:val="008A6434"/>
    <w:rsid w:val="008B121F"/>
    <w:rsid w:val="008B2766"/>
    <w:rsid w:val="008B2FCE"/>
    <w:rsid w:val="008B3891"/>
    <w:rsid w:val="008B5AE2"/>
    <w:rsid w:val="008B677A"/>
    <w:rsid w:val="008C006F"/>
    <w:rsid w:val="008C0272"/>
    <w:rsid w:val="008C1B90"/>
    <w:rsid w:val="008C1DDE"/>
    <w:rsid w:val="008C22DD"/>
    <w:rsid w:val="008C2923"/>
    <w:rsid w:val="008C2AFF"/>
    <w:rsid w:val="008C3310"/>
    <w:rsid w:val="008C33E6"/>
    <w:rsid w:val="008C373E"/>
    <w:rsid w:val="008C48A2"/>
    <w:rsid w:val="008C5318"/>
    <w:rsid w:val="008C5AFD"/>
    <w:rsid w:val="008C628C"/>
    <w:rsid w:val="008C69F3"/>
    <w:rsid w:val="008C74AE"/>
    <w:rsid w:val="008D04DC"/>
    <w:rsid w:val="008D0B86"/>
    <w:rsid w:val="008D1548"/>
    <w:rsid w:val="008D6918"/>
    <w:rsid w:val="008D6CFF"/>
    <w:rsid w:val="008E19B5"/>
    <w:rsid w:val="008E281E"/>
    <w:rsid w:val="008E4C90"/>
    <w:rsid w:val="008E652E"/>
    <w:rsid w:val="008E748D"/>
    <w:rsid w:val="008E79FF"/>
    <w:rsid w:val="008E7D38"/>
    <w:rsid w:val="008F0132"/>
    <w:rsid w:val="008F06A5"/>
    <w:rsid w:val="008F1DBC"/>
    <w:rsid w:val="008F1F4E"/>
    <w:rsid w:val="008F2888"/>
    <w:rsid w:val="008F2DA6"/>
    <w:rsid w:val="008F454F"/>
    <w:rsid w:val="008F4DB5"/>
    <w:rsid w:val="008F5AC3"/>
    <w:rsid w:val="008F61C9"/>
    <w:rsid w:val="008F6D1C"/>
    <w:rsid w:val="00900186"/>
    <w:rsid w:val="00900778"/>
    <w:rsid w:val="00900800"/>
    <w:rsid w:val="009018A9"/>
    <w:rsid w:val="00901E71"/>
    <w:rsid w:val="0090281F"/>
    <w:rsid w:val="00907250"/>
    <w:rsid w:val="0090769A"/>
    <w:rsid w:val="009076B1"/>
    <w:rsid w:val="00907752"/>
    <w:rsid w:val="009077FD"/>
    <w:rsid w:val="009103ED"/>
    <w:rsid w:val="00911175"/>
    <w:rsid w:val="00912717"/>
    <w:rsid w:val="00913818"/>
    <w:rsid w:val="00913F72"/>
    <w:rsid w:val="009141C7"/>
    <w:rsid w:val="00915E19"/>
    <w:rsid w:val="0091647A"/>
    <w:rsid w:val="00917283"/>
    <w:rsid w:val="009178D2"/>
    <w:rsid w:val="009205F8"/>
    <w:rsid w:val="00923FB7"/>
    <w:rsid w:val="00924E4B"/>
    <w:rsid w:val="0092508D"/>
    <w:rsid w:val="00926061"/>
    <w:rsid w:val="009269EB"/>
    <w:rsid w:val="00931578"/>
    <w:rsid w:val="00931834"/>
    <w:rsid w:val="00931AED"/>
    <w:rsid w:val="00932FA1"/>
    <w:rsid w:val="00933438"/>
    <w:rsid w:val="00934A73"/>
    <w:rsid w:val="00935965"/>
    <w:rsid w:val="0093610B"/>
    <w:rsid w:val="00936F2F"/>
    <w:rsid w:val="00937216"/>
    <w:rsid w:val="009373B4"/>
    <w:rsid w:val="009375CB"/>
    <w:rsid w:val="00937CFE"/>
    <w:rsid w:val="00937D51"/>
    <w:rsid w:val="009400E9"/>
    <w:rsid w:val="009404C6"/>
    <w:rsid w:val="009407C8"/>
    <w:rsid w:val="00940EEA"/>
    <w:rsid w:val="009414A0"/>
    <w:rsid w:val="00941D2E"/>
    <w:rsid w:val="0094426F"/>
    <w:rsid w:val="009444A0"/>
    <w:rsid w:val="00945B93"/>
    <w:rsid w:val="009470DE"/>
    <w:rsid w:val="00951EEB"/>
    <w:rsid w:val="0095216A"/>
    <w:rsid w:val="00952275"/>
    <w:rsid w:val="009533A1"/>
    <w:rsid w:val="00953E73"/>
    <w:rsid w:val="00954157"/>
    <w:rsid w:val="00954863"/>
    <w:rsid w:val="00956FF0"/>
    <w:rsid w:val="0096027C"/>
    <w:rsid w:val="00960684"/>
    <w:rsid w:val="00962104"/>
    <w:rsid w:val="00964BBA"/>
    <w:rsid w:val="00965637"/>
    <w:rsid w:val="00967846"/>
    <w:rsid w:val="00971DCD"/>
    <w:rsid w:val="009721EB"/>
    <w:rsid w:val="0097222F"/>
    <w:rsid w:val="00972E24"/>
    <w:rsid w:val="00974964"/>
    <w:rsid w:val="00975609"/>
    <w:rsid w:val="00976949"/>
    <w:rsid w:val="00976BDC"/>
    <w:rsid w:val="009806EB"/>
    <w:rsid w:val="00980A3B"/>
    <w:rsid w:val="00981FC1"/>
    <w:rsid w:val="00982791"/>
    <w:rsid w:val="00983A56"/>
    <w:rsid w:val="00984BA0"/>
    <w:rsid w:val="00984CF8"/>
    <w:rsid w:val="00985573"/>
    <w:rsid w:val="0098643D"/>
    <w:rsid w:val="009864E3"/>
    <w:rsid w:val="009914A0"/>
    <w:rsid w:val="0099166B"/>
    <w:rsid w:val="00991864"/>
    <w:rsid w:val="00991B61"/>
    <w:rsid w:val="00994C2F"/>
    <w:rsid w:val="00994CA6"/>
    <w:rsid w:val="009967E3"/>
    <w:rsid w:val="0099732A"/>
    <w:rsid w:val="009A054E"/>
    <w:rsid w:val="009A2864"/>
    <w:rsid w:val="009A2DBA"/>
    <w:rsid w:val="009A2F41"/>
    <w:rsid w:val="009A4AF9"/>
    <w:rsid w:val="009A5366"/>
    <w:rsid w:val="009A548F"/>
    <w:rsid w:val="009A5A4C"/>
    <w:rsid w:val="009A642D"/>
    <w:rsid w:val="009A7663"/>
    <w:rsid w:val="009B0F6B"/>
    <w:rsid w:val="009B1288"/>
    <w:rsid w:val="009B1E28"/>
    <w:rsid w:val="009B2717"/>
    <w:rsid w:val="009B2EFF"/>
    <w:rsid w:val="009B3527"/>
    <w:rsid w:val="009B3678"/>
    <w:rsid w:val="009B38FC"/>
    <w:rsid w:val="009B4C5B"/>
    <w:rsid w:val="009B585E"/>
    <w:rsid w:val="009C01C0"/>
    <w:rsid w:val="009C01CA"/>
    <w:rsid w:val="009C22EA"/>
    <w:rsid w:val="009C4FFA"/>
    <w:rsid w:val="009D10F7"/>
    <w:rsid w:val="009D32F3"/>
    <w:rsid w:val="009D3CFF"/>
    <w:rsid w:val="009D7132"/>
    <w:rsid w:val="009D7A1B"/>
    <w:rsid w:val="009E0302"/>
    <w:rsid w:val="009E11CC"/>
    <w:rsid w:val="009E20D7"/>
    <w:rsid w:val="009E2BA5"/>
    <w:rsid w:val="009E45EE"/>
    <w:rsid w:val="009E5820"/>
    <w:rsid w:val="009E714E"/>
    <w:rsid w:val="009E770D"/>
    <w:rsid w:val="009F0AE1"/>
    <w:rsid w:val="009F1F1C"/>
    <w:rsid w:val="009F1F5D"/>
    <w:rsid w:val="009F20CC"/>
    <w:rsid w:val="009F3294"/>
    <w:rsid w:val="009F33F7"/>
    <w:rsid w:val="009F381F"/>
    <w:rsid w:val="009F415D"/>
    <w:rsid w:val="009F4F2B"/>
    <w:rsid w:val="009F5342"/>
    <w:rsid w:val="009F5994"/>
    <w:rsid w:val="009F6AD6"/>
    <w:rsid w:val="009F7D6A"/>
    <w:rsid w:val="00A00384"/>
    <w:rsid w:val="00A01383"/>
    <w:rsid w:val="00A01487"/>
    <w:rsid w:val="00A01FCD"/>
    <w:rsid w:val="00A02719"/>
    <w:rsid w:val="00A02D18"/>
    <w:rsid w:val="00A038E4"/>
    <w:rsid w:val="00A048B5"/>
    <w:rsid w:val="00A0497E"/>
    <w:rsid w:val="00A04A44"/>
    <w:rsid w:val="00A063FF"/>
    <w:rsid w:val="00A06BA8"/>
    <w:rsid w:val="00A11056"/>
    <w:rsid w:val="00A11575"/>
    <w:rsid w:val="00A12DFF"/>
    <w:rsid w:val="00A14214"/>
    <w:rsid w:val="00A149E5"/>
    <w:rsid w:val="00A14A90"/>
    <w:rsid w:val="00A166B2"/>
    <w:rsid w:val="00A167DF"/>
    <w:rsid w:val="00A16BF2"/>
    <w:rsid w:val="00A17D1A"/>
    <w:rsid w:val="00A20753"/>
    <w:rsid w:val="00A20DC1"/>
    <w:rsid w:val="00A210CA"/>
    <w:rsid w:val="00A21778"/>
    <w:rsid w:val="00A219C4"/>
    <w:rsid w:val="00A219D4"/>
    <w:rsid w:val="00A21B54"/>
    <w:rsid w:val="00A22A73"/>
    <w:rsid w:val="00A23096"/>
    <w:rsid w:val="00A23E2B"/>
    <w:rsid w:val="00A24B33"/>
    <w:rsid w:val="00A263F3"/>
    <w:rsid w:val="00A275B1"/>
    <w:rsid w:val="00A2793B"/>
    <w:rsid w:val="00A32833"/>
    <w:rsid w:val="00A331A1"/>
    <w:rsid w:val="00A3350F"/>
    <w:rsid w:val="00A349BB"/>
    <w:rsid w:val="00A35C3B"/>
    <w:rsid w:val="00A36330"/>
    <w:rsid w:val="00A36AF4"/>
    <w:rsid w:val="00A37249"/>
    <w:rsid w:val="00A37257"/>
    <w:rsid w:val="00A4003B"/>
    <w:rsid w:val="00A414BF"/>
    <w:rsid w:val="00A42798"/>
    <w:rsid w:val="00A44C50"/>
    <w:rsid w:val="00A44F3B"/>
    <w:rsid w:val="00A456C6"/>
    <w:rsid w:val="00A47209"/>
    <w:rsid w:val="00A529F9"/>
    <w:rsid w:val="00A55AFF"/>
    <w:rsid w:val="00A55B2B"/>
    <w:rsid w:val="00A55F80"/>
    <w:rsid w:val="00A60C38"/>
    <w:rsid w:val="00A6245F"/>
    <w:rsid w:val="00A644B2"/>
    <w:rsid w:val="00A64F23"/>
    <w:rsid w:val="00A6537B"/>
    <w:rsid w:val="00A6554B"/>
    <w:rsid w:val="00A65D08"/>
    <w:rsid w:val="00A66B19"/>
    <w:rsid w:val="00A67000"/>
    <w:rsid w:val="00A67565"/>
    <w:rsid w:val="00A74094"/>
    <w:rsid w:val="00A75050"/>
    <w:rsid w:val="00A75C5F"/>
    <w:rsid w:val="00A761BD"/>
    <w:rsid w:val="00A77352"/>
    <w:rsid w:val="00A8137D"/>
    <w:rsid w:val="00A82660"/>
    <w:rsid w:val="00A82C79"/>
    <w:rsid w:val="00A848C4"/>
    <w:rsid w:val="00A84C35"/>
    <w:rsid w:val="00A85CC0"/>
    <w:rsid w:val="00A85E02"/>
    <w:rsid w:val="00A86E5D"/>
    <w:rsid w:val="00A879A1"/>
    <w:rsid w:val="00A907D4"/>
    <w:rsid w:val="00A915B8"/>
    <w:rsid w:val="00A91D85"/>
    <w:rsid w:val="00A91DED"/>
    <w:rsid w:val="00A93B0F"/>
    <w:rsid w:val="00A95C95"/>
    <w:rsid w:val="00A961D8"/>
    <w:rsid w:val="00A964D1"/>
    <w:rsid w:val="00A968FF"/>
    <w:rsid w:val="00A97A39"/>
    <w:rsid w:val="00AA13FB"/>
    <w:rsid w:val="00AA183C"/>
    <w:rsid w:val="00AA2FC2"/>
    <w:rsid w:val="00AA3CE9"/>
    <w:rsid w:val="00AA679F"/>
    <w:rsid w:val="00AA722E"/>
    <w:rsid w:val="00AB1833"/>
    <w:rsid w:val="00AB27D5"/>
    <w:rsid w:val="00AB3757"/>
    <w:rsid w:val="00AB5123"/>
    <w:rsid w:val="00AB55E9"/>
    <w:rsid w:val="00AB56EB"/>
    <w:rsid w:val="00AB59B6"/>
    <w:rsid w:val="00AB5AA6"/>
    <w:rsid w:val="00AC0964"/>
    <w:rsid w:val="00AC3308"/>
    <w:rsid w:val="00AC428E"/>
    <w:rsid w:val="00AC48BE"/>
    <w:rsid w:val="00AC7936"/>
    <w:rsid w:val="00AD05FB"/>
    <w:rsid w:val="00AD0B01"/>
    <w:rsid w:val="00AD222D"/>
    <w:rsid w:val="00AD2329"/>
    <w:rsid w:val="00AD2611"/>
    <w:rsid w:val="00AD43F4"/>
    <w:rsid w:val="00AD4678"/>
    <w:rsid w:val="00AD5E17"/>
    <w:rsid w:val="00AD6D04"/>
    <w:rsid w:val="00AD793F"/>
    <w:rsid w:val="00AE03E5"/>
    <w:rsid w:val="00AE0ABD"/>
    <w:rsid w:val="00AE0CB0"/>
    <w:rsid w:val="00AE0DB4"/>
    <w:rsid w:val="00AE22A4"/>
    <w:rsid w:val="00AE45A0"/>
    <w:rsid w:val="00AE4EC1"/>
    <w:rsid w:val="00AE53AB"/>
    <w:rsid w:val="00AE5D13"/>
    <w:rsid w:val="00AE6977"/>
    <w:rsid w:val="00AE69F8"/>
    <w:rsid w:val="00AE6FA7"/>
    <w:rsid w:val="00AF04E4"/>
    <w:rsid w:val="00AF0532"/>
    <w:rsid w:val="00AF08BD"/>
    <w:rsid w:val="00AF0E02"/>
    <w:rsid w:val="00AF1A1E"/>
    <w:rsid w:val="00AF1BCB"/>
    <w:rsid w:val="00AF5871"/>
    <w:rsid w:val="00AF6E67"/>
    <w:rsid w:val="00AF7058"/>
    <w:rsid w:val="00AF71FB"/>
    <w:rsid w:val="00AF730A"/>
    <w:rsid w:val="00AF7A27"/>
    <w:rsid w:val="00B006AC"/>
    <w:rsid w:val="00B0460A"/>
    <w:rsid w:val="00B048E8"/>
    <w:rsid w:val="00B04AA6"/>
    <w:rsid w:val="00B06CBB"/>
    <w:rsid w:val="00B12C73"/>
    <w:rsid w:val="00B12DC1"/>
    <w:rsid w:val="00B134FB"/>
    <w:rsid w:val="00B14A5F"/>
    <w:rsid w:val="00B15101"/>
    <w:rsid w:val="00B1657E"/>
    <w:rsid w:val="00B170D3"/>
    <w:rsid w:val="00B17646"/>
    <w:rsid w:val="00B2004F"/>
    <w:rsid w:val="00B20542"/>
    <w:rsid w:val="00B22014"/>
    <w:rsid w:val="00B220BA"/>
    <w:rsid w:val="00B23F16"/>
    <w:rsid w:val="00B27027"/>
    <w:rsid w:val="00B2715A"/>
    <w:rsid w:val="00B27BD8"/>
    <w:rsid w:val="00B30016"/>
    <w:rsid w:val="00B303D0"/>
    <w:rsid w:val="00B316ED"/>
    <w:rsid w:val="00B32D21"/>
    <w:rsid w:val="00B32E3B"/>
    <w:rsid w:val="00B3484C"/>
    <w:rsid w:val="00B35187"/>
    <w:rsid w:val="00B36775"/>
    <w:rsid w:val="00B36A04"/>
    <w:rsid w:val="00B3707F"/>
    <w:rsid w:val="00B3716A"/>
    <w:rsid w:val="00B375EE"/>
    <w:rsid w:val="00B37BA4"/>
    <w:rsid w:val="00B415BF"/>
    <w:rsid w:val="00B44D42"/>
    <w:rsid w:val="00B44DC1"/>
    <w:rsid w:val="00B45FAC"/>
    <w:rsid w:val="00B46347"/>
    <w:rsid w:val="00B46823"/>
    <w:rsid w:val="00B47A36"/>
    <w:rsid w:val="00B504FE"/>
    <w:rsid w:val="00B608F9"/>
    <w:rsid w:val="00B611BB"/>
    <w:rsid w:val="00B63211"/>
    <w:rsid w:val="00B65A52"/>
    <w:rsid w:val="00B65B50"/>
    <w:rsid w:val="00B6609D"/>
    <w:rsid w:val="00B66305"/>
    <w:rsid w:val="00B66AC9"/>
    <w:rsid w:val="00B67AE0"/>
    <w:rsid w:val="00B67D5F"/>
    <w:rsid w:val="00B70004"/>
    <w:rsid w:val="00B70B0E"/>
    <w:rsid w:val="00B7188E"/>
    <w:rsid w:val="00B719EF"/>
    <w:rsid w:val="00B73698"/>
    <w:rsid w:val="00B73B02"/>
    <w:rsid w:val="00B73CCD"/>
    <w:rsid w:val="00B73D10"/>
    <w:rsid w:val="00B73D32"/>
    <w:rsid w:val="00B7407B"/>
    <w:rsid w:val="00B741EF"/>
    <w:rsid w:val="00B76529"/>
    <w:rsid w:val="00B768E1"/>
    <w:rsid w:val="00B80CDB"/>
    <w:rsid w:val="00B831CE"/>
    <w:rsid w:val="00B84279"/>
    <w:rsid w:val="00B853D9"/>
    <w:rsid w:val="00B85DB1"/>
    <w:rsid w:val="00B87953"/>
    <w:rsid w:val="00B91ACA"/>
    <w:rsid w:val="00B93C44"/>
    <w:rsid w:val="00B94BFE"/>
    <w:rsid w:val="00B94C23"/>
    <w:rsid w:val="00B95B55"/>
    <w:rsid w:val="00B95E86"/>
    <w:rsid w:val="00B96838"/>
    <w:rsid w:val="00B96C88"/>
    <w:rsid w:val="00B9738A"/>
    <w:rsid w:val="00B973D9"/>
    <w:rsid w:val="00B97FFB"/>
    <w:rsid w:val="00BA0429"/>
    <w:rsid w:val="00BA1374"/>
    <w:rsid w:val="00BA23D7"/>
    <w:rsid w:val="00BA30BD"/>
    <w:rsid w:val="00BA32CB"/>
    <w:rsid w:val="00BA6FBA"/>
    <w:rsid w:val="00BA77BA"/>
    <w:rsid w:val="00BB17F5"/>
    <w:rsid w:val="00BB26E8"/>
    <w:rsid w:val="00BB27A0"/>
    <w:rsid w:val="00BB594C"/>
    <w:rsid w:val="00BB616A"/>
    <w:rsid w:val="00BB7D58"/>
    <w:rsid w:val="00BC04A0"/>
    <w:rsid w:val="00BC2AE5"/>
    <w:rsid w:val="00BC363A"/>
    <w:rsid w:val="00BC4687"/>
    <w:rsid w:val="00BC4D26"/>
    <w:rsid w:val="00BC6C37"/>
    <w:rsid w:val="00BD0113"/>
    <w:rsid w:val="00BD075C"/>
    <w:rsid w:val="00BD1973"/>
    <w:rsid w:val="00BD268D"/>
    <w:rsid w:val="00BD3850"/>
    <w:rsid w:val="00BD43F7"/>
    <w:rsid w:val="00BD6A1E"/>
    <w:rsid w:val="00BD7A6A"/>
    <w:rsid w:val="00BE07A0"/>
    <w:rsid w:val="00BE200B"/>
    <w:rsid w:val="00BE248F"/>
    <w:rsid w:val="00BE2B4C"/>
    <w:rsid w:val="00BE4AEF"/>
    <w:rsid w:val="00BE593A"/>
    <w:rsid w:val="00BE5D6A"/>
    <w:rsid w:val="00BE617A"/>
    <w:rsid w:val="00BE68A3"/>
    <w:rsid w:val="00BE765B"/>
    <w:rsid w:val="00BF05E9"/>
    <w:rsid w:val="00BF1820"/>
    <w:rsid w:val="00BF1E9A"/>
    <w:rsid w:val="00BF1E9D"/>
    <w:rsid w:val="00BF31A0"/>
    <w:rsid w:val="00BF4FF0"/>
    <w:rsid w:val="00BF72F1"/>
    <w:rsid w:val="00BF7952"/>
    <w:rsid w:val="00BF7C5E"/>
    <w:rsid w:val="00BF7E9E"/>
    <w:rsid w:val="00C00024"/>
    <w:rsid w:val="00C03088"/>
    <w:rsid w:val="00C03CEA"/>
    <w:rsid w:val="00C04568"/>
    <w:rsid w:val="00C05359"/>
    <w:rsid w:val="00C068FD"/>
    <w:rsid w:val="00C06CFE"/>
    <w:rsid w:val="00C0737F"/>
    <w:rsid w:val="00C11E15"/>
    <w:rsid w:val="00C14C1D"/>
    <w:rsid w:val="00C15228"/>
    <w:rsid w:val="00C155F4"/>
    <w:rsid w:val="00C15E99"/>
    <w:rsid w:val="00C20D82"/>
    <w:rsid w:val="00C210DD"/>
    <w:rsid w:val="00C21B2A"/>
    <w:rsid w:val="00C21F4B"/>
    <w:rsid w:val="00C231B2"/>
    <w:rsid w:val="00C243CE"/>
    <w:rsid w:val="00C24CC8"/>
    <w:rsid w:val="00C25AA9"/>
    <w:rsid w:val="00C25F1B"/>
    <w:rsid w:val="00C267DF"/>
    <w:rsid w:val="00C26CCF"/>
    <w:rsid w:val="00C3036B"/>
    <w:rsid w:val="00C30573"/>
    <w:rsid w:val="00C305FF"/>
    <w:rsid w:val="00C326F5"/>
    <w:rsid w:val="00C329DC"/>
    <w:rsid w:val="00C35043"/>
    <w:rsid w:val="00C36A47"/>
    <w:rsid w:val="00C40AE3"/>
    <w:rsid w:val="00C40B66"/>
    <w:rsid w:val="00C41483"/>
    <w:rsid w:val="00C419B7"/>
    <w:rsid w:val="00C422BB"/>
    <w:rsid w:val="00C424A5"/>
    <w:rsid w:val="00C42994"/>
    <w:rsid w:val="00C42D2A"/>
    <w:rsid w:val="00C4524B"/>
    <w:rsid w:val="00C45863"/>
    <w:rsid w:val="00C459E4"/>
    <w:rsid w:val="00C4776D"/>
    <w:rsid w:val="00C50CE3"/>
    <w:rsid w:val="00C51C6E"/>
    <w:rsid w:val="00C52D82"/>
    <w:rsid w:val="00C53255"/>
    <w:rsid w:val="00C53A04"/>
    <w:rsid w:val="00C54C98"/>
    <w:rsid w:val="00C55058"/>
    <w:rsid w:val="00C55806"/>
    <w:rsid w:val="00C56A99"/>
    <w:rsid w:val="00C60979"/>
    <w:rsid w:val="00C61537"/>
    <w:rsid w:val="00C63FF5"/>
    <w:rsid w:val="00C6419E"/>
    <w:rsid w:val="00C65066"/>
    <w:rsid w:val="00C657A6"/>
    <w:rsid w:val="00C65C5A"/>
    <w:rsid w:val="00C6670D"/>
    <w:rsid w:val="00C66FC6"/>
    <w:rsid w:val="00C671F8"/>
    <w:rsid w:val="00C67490"/>
    <w:rsid w:val="00C70F90"/>
    <w:rsid w:val="00C72665"/>
    <w:rsid w:val="00C72A84"/>
    <w:rsid w:val="00C7377B"/>
    <w:rsid w:val="00C76A91"/>
    <w:rsid w:val="00C76CA3"/>
    <w:rsid w:val="00C77B75"/>
    <w:rsid w:val="00C77D10"/>
    <w:rsid w:val="00C800E8"/>
    <w:rsid w:val="00C805FF"/>
    <w:rsid w:val="00C80B50"/>
    <w:rsid w:val="00C80F45"/>
    <w:rsid w:val="00C81178"/>
    <w:rsid w:val="00C815C6"/>
    <w:rsid w:val="00C81A78"/>
    <w:rsid w:val="00C86554"/>
    <w:rsid w:val="00C86F13"/>
    <w:rsid w:val="00C92387"/>
    <w:rsid w:val="00CA02DC"/>
    <w:rsid w:val="00CA10A4"/>
    <w:rsid w:val="00CA3C7F"/>
    <w:rsid w:val="00CA4CDB"/>
    <w:rsid w:val="00CA78FF"/>
    <w:rsid w:val="00CB07F0"/>
    <w:rsid w:val="00CB1108"/>
    <w:rsid w:val="00CB1324"/>
    <w:rsid w:val="00CB3ACB"/>
    <w:rsid w:val="00CB48F0"/>
    <w:rsid w:val="00CB4C1D"/>
    <w:rsid w:val="00CB4F19"/>
    <w:rsid w:val="00CB5E31"/>
    <w:rsid w:val="00CB5E55"/>
    <w:rsid w:val="00CB6784"/>
    <w:rsid w:val="00CB6E70"/>
    <w:rsid w:val="00CB6ED2"/>
    <w:rsid w:val="00CB706B"/>
    <w:rsid w:val="00CB7498"/>
    <w:rsid w:val="00CB76AB"/>
    <w:rsid w:val="00CC0B0C"/>
    <w:rsid w:val="00CC145A"/>
    <w:rsid w:val="00CC1ADB"/>
    <w:rsid w:val="00CC27AF"/>
    <w:rsid w:val="00CC44A7"/>
    <w:rsid w:val="00CC558A"/>
    <w:rsid w:val="00CC7C87"/>
    <w:rsid w:val="00CD1B55"/>
    <w:rsid w:val="00CD3F45"/>
    <w:rsid w:val="00CD4130"/>
    <w:rsid w:val="00CD5299"/>
    <w:rsid w:val="00CD5F91"/>
    <w:rsid w:val="00CE1318"/>
    <w:rsid w:val="00CE2C3C"/>
    <w:rsid w:val="00CE4CEF"/>
    <w:rsid w:val="00CE4E63"/>
    <w:rsid w:val="00CE5DEB"/>
    <w:rsid w:val="00CE5EAF"/>
    <w:rsid w:val="00CF0D3C"/>
    <w:rsid w:val="00CF3A71"/>
    <w:rsid w:val="00CF400E"/>
    <w:rsid w:val="00CF4902"/>
    <w:rsid w:val="00CF56EF"/>
    <w:rsid w:val="00CF5955"/>
    <w:rsid w:val="00CF5E32"/>
    <w:rsid w:val="00CF6D81"/>
    <w:rsid w:val="00CF70DA"/>
    <w:rsid w:val="00D00397"/>
    <w:rsid w:val="00D009B3"/>
    <w:rsid w:val="00D013D3"/>
    <w:rsid w:val="00D01743"/>
    <w:rsid w:val="00D02961"/>
    <w:rsid w:val="00D03B98"/>
    <w:rsid w:val="00D049A9"/>
    <w:rsid w:val="00D05924"/>
    <w:rsid w:val="00D06EFD"/>
    <w:rsid w:val="00D07604"/>
    <w:rsid w:val="00D07DF1"/>
    <w:rsid w:val="00D1095E"/>
    <w:rsid w:val="00D10971"/>
    <w:rsid w:val="00D11156"/>
    <w:rsid w:val="00D122E3"/>
    <w:rsid w:val="00D123BB"/>
    <w:rsid w:val="00D136BC"/>
    <w:rsid w:val="00D13FA1"/>
    <w:rsid w:val="00D1432C"/>
    <w:rsid w:val="00D16C52"/>
    <w:rsid w:val="00D20298"/>
    <w:rsid w:val="00D216E5"/>
    <w:rsid w:val="00D22510"/>
    <w:rsid w:val="00D229AA"/>
    <w:rsid w:val="00D23FC6"/>
    <w:rsid w:val="00D245C7"/>
    <w:rsid w:val="00D24614"/>
    <w:rsid w:val="00D246A7"/>
    <w:rsid w:val="00D2692F"/>
    <w:rsid w:val="00D274F3"/>
    <w:rsid w:val="00D27884"/>
    <w:rsid w:val="00D301D7"/>
    <w:rsid w:val="00D3041A"/>
    <w:rsid w:val="00D306B6"/>
    <w:rsid w:val="00D30F18"/>
    <w:rsid w:val="00D32363"/>
    <w:rsid w:val="00D32F95"/>
    <w:rsid w:val="00D33DD9"/>
    <w:rsid w:val="00D345F3"/>
    <w:rsid w:val="00D3531C"/>
    <w:rsid w:val="00D3635E"/>
    <w:rsid w:val="00D400B9"/>
    <w:rsid w:val="00D405DA"/>
    <w:rsid w:val="00D408B2"/>
    <w:rsid w:val="00D45AFE"/>
    <w:rsid w:val="00D4791A"/>
    <w:rsid w:val="00D51C87"/>
    <w:rsid w:val="00D52BCF"/>
    <w:rsid w:val="00D54F3C"/>
    <w:rsid w:val="00D55661"/>
    <w:rsid w:val="00D55C08"/>
    <w:rsid w:val="00D576A8"/>
    <w:rsid w:val="00D615D4"/>
    <w:rsid w:val="00D61D1C"/>
    <w:rsid w:val="00D61EEF"/>
    <w:rsid w:val="00D62498"/>
    <w:rsid w:val="00D64BFB"/>
    <w:rsid w:val="00D6525D"/>
    <w:rsid w:val="00D6556C"/>
    <w:rsid w:val="00D65ED3"/>
    <w:rsid w:val="00D66583"/>
    <w:rsid w:val="00D66FD9"/>
    <w:rsid w:val="00D70112"/>
    <w:rsid w:val="00D72427"/>
    <w:rsid w:val="00D7280B"/>
    <w:rsid w:val="00D74472"/>
    <w:rsid w:val="00D75273"/>
    <w:rsid w:val="00D75733"/>
    <w:rsid w:val="00D76F03"/>
    <w:rsid w:val="00D82353"/>
    <w:rsid w:val="00D82F29"/>
    <w:rsid w:val="00D83D9C"/>
    <w:rsid w:val="00D90264"/>
    <w:rsid w:val="00D9050D"/>
    <w:rsid w:val="00D90658"/>
    <w:rsid w:val="00D90B73"/>
    <w:rsid w:val="00D923A6"/>
    <w:rsid w:val="00D9241B"/>
    <w:rsid w:val="00D93233"/>
    <w:rsid w:val="00D93B29"/>
    <w:rsid w:val="00D946BB"/>
    <w:rsid w:val="00D9499C"/>
    <w:rsid w:val="00D95D54"/>
    <w:rsid w:val="00D95EE4"/>
    <w:rsid w:val="00D96DA3"/>
    <w:rsid w:val="00DA1DA9"/>
    <w:rsid w:val="00DA2086"/>
    <w:rsid w:val="00DA21B5"/>
    <w:rsid w:val="00DA3454"/>
    <w:rsid w:val="00DA366A"/>
    <w:rsid w:val="00DA47FF"/>
    <w:rsid w:val="00DA4AC6"/>
    <w:rsid w:val="00DA4D6D"/>
    <w:rsid w:val="00DA5963"/>
    <w:rsid w:val="00DA6032"/>
    <w:rsid w:val="00DA6E33"/>
    <w:rsid w:val="00DB09BE"/>
    <w:rsid w:val="00DB18E3"/>
    <w:rsid w:val="00DB1C1A"/>
    <w:rsid w:val="00DB3388"/>
    <w:rsid w:val="00DB3878"/>
    <w:rsid w:val="00DB4024"/>
    <w:rsid w:val="00DB4B5E"/>
    <w:rsid w:val="00DB5D65"/>
    <w:rsid w:val="00DB6822"/>
    <w:rsid w:val="00DB6AF0"/>
    <w:rsid w:val="00DB732A"/>
    <w:rsid w:val="00DC03F7"/>
    <w:rsid w:val="00DC15A7"/>
    <w:rsid w:val="00DC34AA"/>
    <w:rsid w:val="00DC373C"/>
    <w:rsid w:val="00DC39D3"/>
    <w:rsid w:val="00DC4215"/>
    <w:rsid w:val="00DC4C38"/>
    <w:rsid w:val="00DC4C69"/>
    <w:rsid w:val="00DC6195"/>
    <w:rsid w:val="00DD082F"/>
    <w:rsid w:val="00DD1429"/>
    <w:rsid w:val="00DD1F23"/>
    <w:rsid w:val="00DD372E"/>
    <w:rsid w:val="00DD6D8D"/>
    <w:rsid w:val="00DD6E88"/>
    <w:rsid w:val="00DD7348"/>
    <w:rsid w:val="00DD7719"/>
    <w:rsid w:val="00DD7DB0"/>
    <w:rsid w:val="00DE04EE"/>
    <w:rsid w:val="00DE23AA"/>
    <w:rsid w:val="00DE2AB5"/>
    <w:rsid w:val="00DE2BD7"/>
    <w:rsid w:val="00DE4734"/>
    <w:rsid w:val="00DE47C0"/>
    <w:rsid w:val="00DE4C5A"/>
    <w:rsid w:val="00DE621A"/>
    <w:rsid w:val="00DE6238"/>
    <w:rsid w:val="00DE665B"/>
    <w:rsid w:val="00DF1337"/>
    <w:rsid w:val="00DF1581"/>
    <w:rsid w:val="00DF2280"/>
    <w:rsid w:val="00DF2D50"/>
    <w:rsid w:val="00DF3635"/>
    <w:rsid w:val="00DF385D"/>
    <w:rsid w:val="00DF3BD9"/>
    <w:rsid w:val="00DF6530"/>
    <w:rsid w:val="00DF6CF0"/>
    <w:rsid w:val="00DF71AD"/>
    <w:rsid w:val="00DF7C17"/>
    <w:rsid w:val="00E05135"/>
    <w:rsid w:val="00E0575E"/>
    <w:rsid w:val="00E0630D"/>
    <w:rsid w:val="00E076BC"/>
    <w:rsid w:val="00E1012A"/>
    <w:rsid w:val="00E10C0F"/>
    <w:rsid w:val="00E1167C"/>
    <w:rsid w:val="00E11C99"/>
    <w:rsid w:val="00E123E2"/>
    <w:rsid w:val="00E12D59"/>
    <w:rsid w:val="00E12F3F"/>
    <w:rsid w:val="00E1363E"/>
    <w:rsid w:val="00E139DE"/>
    <w:rsid w:val="00E15F14"/>
    <w:rsid w:val="00E163AC"/>
    <w:rsid w:val="00E164E5"/>
    <w:rsid w:val="00E17971"/>
    <w:rsid w:val="00E20BEC"/>
    <w:rsid w:val="00E20F9D"/>
    <w:rsid w:val="00E21B6C"/>
    <w:rsid w:val="00E21D55"/>
    <w:rsid w:val="00E232BA"/>
    <w:rsid w:val="00E23F94"/>
    <w:rsid w:val="00E24495"/>
    <w:rsid w:val="00E254E8"/>
    <w:rsid w:val="00E25935"/>
    <w:rsid w:val="00E25E6F"/>
    <w:rsid w:val="00E265CF"/>
    <w:rsid w:val="00E26893"/>
    <w:rsid w:val="00E27690"/>
    <w:rsid w:val="00E27FC0"/>
    <w:rsid w:val="00E3011D"/>
    <w:rsid w:val="00E30547"/>
    <w:rsid w:val="00E306FA"/>
    <w:rsid w:val="00E3130C"/>
    <w:rsid w:val="00E33795"/>
    <w:rsid w:val="00E34A61"/>
    <w:rsid w:val="00E35076"/>
    <w:rsid w:val="00E37117"/>
    <w:rsid w:val="00E4077F"/>
    <w:rsid w:val="00E4149B"/>
    <w:rsid w:val="00E419B8"/>
    <w:rsid w:val="00E43714"/>
    <w:rsid w:val="00E43A1F"/>
    <w:rsid w:val="00E455DD"/>
    <w:rsid w:val="00E45B18"/>
    <w:rsid w:val="00E50104"/>
    <w:rsid w:val="00E50185"/>
    <w:rsid w:val="00E5041C"/>
    <w:rsid w:val="00E50A56"/>
    <w:rsid w:val="00E52B9C"/>
    <w:rsid w:val="00E530C6"/>
    <w:rsid w:val="00E538CE"/>
    <w:rsid w:val="00E54277"/>
    <w:rsid w:val="00E54657"/>
    <w:rsid w:val="00E5632C"/>
    <w:rsid w:val="00E56540"/>
    <w:rsid w:val="00E56FAB"/>
    <w:rsid w:val="00E5781A"/>
    <w:rsid w:val="00E57A69"/>
    <w:rsid w:val="00E57ED8"/>
    <w:rsid w:val="00E60A4C"/>
    <w:rsid w:val="00E60CB3"/>
    <w:rsid w:val="00E61083"/>
    <w:rsid w:val="00E62053"/>
    <w:rsid w:val="00E62263"/>
    <w:rsid w:val="00E62661"/>
    <w:rsid w:val="00E6335C"/>
    <w:rsid w:val="00E645F6"/>
    <w:rsid w:val="00E6621D"/>
    <w:rsid w:val="00E6737F"/>
    <w:rsid w:val="00E67664"/>
    <w:rsid w:val="00E67885"/>
    <w:rsid w:val="00E70099"/>
    <w:rsid w:val="00E71E4B"/>
    <w:rsid w:val="00E71EEF"/>
    <w:rsid w:val="00E723FB"/>
    <w:rsid w:val="00E724D6"/>
    <w:rsid w:val="00E72E4C"/>
    <w:rsid w:val="00E73212"/>
    <w:rsid w:val="00E732BC"/>
    <w:rsid w:val="00E7775C"/>
    <w:rsid w:val="00E80CDD"/>
    <w:rsid w:val="00E85DF6"/>
    <w:rsid w:val="00E85E2D"/>
    <w:rsid w:val="00E85E88"/>
    <w:rsid w:val="00E85EFF"/>
    <w:rsid w:val="00E87468"/>
    <w:rsid w:val="00E905AB"/>
    <w:rsid w:val="00E92C82"/>
    <w:rsid w:val="00E94E3F"/>
    <w:rsid w:val="00E95967"/>
    <w:rsid w:val="00EA05FD"/>
    <w:rsid w:val="00EA2F23"/>
    <w:rsid w:val="00EA39CA"/>
    <w:rsid w:val="00EA3A1E"/>
    <w:rsid w:val="00EA3A7F"/>
    <w:rsid w:val="00EA3B33"/>
    <w:rsid w:val="00EA45DE"/>
    <w:rsid w:val="00EA4F4F"/>
    <w:rsid w:val="00EA581E"/>
    <w:rsid w:val="00EA5E53"/>
    <w:rsid w:val="00EA6C60"/>
    <w:rsid w:val="00EB0870"/>
    <w:rsid w:val="00EB0BB5"/>
    <w:rsid w:val="00EB2B7F"/>
    <w:rsid w:val="00EB3084"/>
    <w:rsid w:val="00EB3142"/>
    <w:rsid w:val="00EB4CB6"/>
    <w:rsid w:val="00EB5F36"/>
    <w:rsid w:val="00EB61F8"/>
    <w:rsid w:val="00EB66C8"/>
    <w:rsid w:val="00EB6F17"/>
    <w:rsid w:val="00EB713D"/>
    <w:rsid w:val="00EC13E5"/>
    <w:rsid w:val="00EC34A4"/>
    <w:rsid w:val="00EC49FE"/>
    <w:rsid w:val="00EC4DE7"/>
    <w:rsid w:val="00EC5819"/>
    <w:rsid w:val="00EC5A90"/>
    <w:rsid w:val="00EC5B8A"/>
    <w:rsid w:val="00EC6621"/>
    <w:rsid w:val="00EC66C5"/>
    <w:rsid w:val="00EC66F4"/>
    <w:rsid w:val="00EC6D8B"/>
    <w:rsid w:val="00ED33F5"/>
    <w:rsid w:val="00ED5D17"/>
    <w:rsid w:val="00ED75BE"/>
    <w:rsid w:val="00EE03A9"/>
    <w:rsid w:val="00EE132B"/>
    <w:rsid w:val="00EE1EAC"/>
    <w:rsid w:val="00EE2444"/>
    <w:rsid w:val="00EE2CF9"/>
    <w:rsid w:val="00EE2F90"/>
    <w:rsid w:val="00EE3BB5"/>
    <w:rsid w:val="00EE3C03"/>
    <w:rsid w:val="00EE46D5"/>
    <w:rsid w:val="00EE52B5"/>
    <w:rsid w:val="00EE7AA0"/>
    <w:rsid w:val="00EE7DEC"/>
    <w:rsid w:val="00EF0D28"/>
    <w:rsid w:val="00EF21EF"/>
    <w:rsid w:val="00EF2FB4"/>
    <w:rsid w:val="00EF3C4C"/>
    <w:rsid w:val="00EF4646"/>
    <w:rsid w:val="00EF4F79"/>
    <w:rsid w:val="00EF60DB"/>
    <w:rsid w:val="00EF64B8"/>
    <w:rsid w:val="00EF6A42"/>
    <w:rsid w:val="00EF6C8F"/>
    <w:rsid w:val="00F01A8A"/>
    <w:rsid w:val="00F01C1B"/>
    <w:rsid w:val="00F028B2"/>
    <w:rsid w:val="00F04426"/>
    <w:rsid w:val="00F06117"/>
    <w:rsid w:val="00F12E05"/>
    <w:rsid w:val="00F148CD"/>
    <w:rsid w:val="00F152CE"/>
    <w:rsid w:val="00F157AC"/>
    <w:rsid w:val="00F16EE2"/>
    <w:rsid w:val="00F21CBC"/>
    <w:rsid w:val="00F21D34"/>
    <w:rsid w:val="00F21F95"/>
    <w:rsid w:val="00F224A5"/>
    <w:rsid w:val="00F23048"/>
    <w:rsid w:val="00F2360D"/>
    <w:rsid w:val="00F240B3"/>
    <w:rsid w:val="00F25293"/>
    <w:rsid w:val="00F26A5E"/>
    <w:rsid w:val="00F274E4"/>
    <w:rsid w:val="00F27FB9"/>
    <w:rsid w:val="00F308E4"/>
    <w:rsid w:val="00F31535"/>
    <w:rsid w:val="00F31732"/>
    <w:rsid w:val="00F32829"/>
    <w:rsid w:val="00F33134"/>
    <w:rsid w:val="00F3326D"/>
    <w:rsid w:val="00F33E41"/>
    <w:rsid w:val="00F3409C"/>
    <w:rsid w:val="00F350A5"/>
    <w:rsid w:val="00F41611"/>
    <w:rsid w:val="00F42110"/>
    <w:rsid w:val="00F44A55"/>
    <w:rsid w:val="00F44F6E"/>
    <w:rsid w:val="00F44FA0"/>
    <w:rsid w:val="00F45241"/>
    <w:rsid w:val="00F45365"/>
    <w:rsid w:val="00F464F5"/>
    <w:rsid w:val="00F46CDD"/>
    <w:rsid w:val="00F50459"/>
    <w:rsid w:val="00F505F9"/>
    <w:rsid w:val="00F50B51"/>
    <w:rsid w:val="00F511E2"/>
    <w:rsid w:val="00F52B40"/>
    <w:rsid w:val="00F53E6B"/>
    <w:rsid w:val="00F568FC"/>
    <w:rsid w:val="00F575F8"/>
    <w:rsid w:val="00F618D9"/>
    <w:rsid w:val="00F62E2A"/>
    <w:rsid w:val="00F63DA4"/>
    <w:rsid w:val="00F641D8"/>
    <w:rsid w:val="00F64CF6"/>
    <w:rsid w:val="00F64EB0"/>
    <w:rsid w:val="00F6503B"/>
    <w:rsid w:val="00F655E8"/>
    <w:rsid w:val="00F65724"/>
    <w:rsid w:val="00F65C6F"/>
    <w:rsid w:val="00F65D37"/>
    <w:rsid w:val="00F65F68"/>
    <w:rsid w:val="00F65F97"/>
    <w:rsid w:val="00F662CD"/>
    <w:rsid w:val="00F66DBC"/>
    <w:rsid w:val="00F70368"/>
    <w:rsid w:val="00F70CF8"/>
    <w:rsid w:val="00F71A55"/>
    <w:rsid w:val="00F72888"/>
    <w:rsid w:val="00F732E8"/>
    <w:rsid w:val="00F739E5"/>
    <w:rsid w:val="00F74380"/>
    <w:rsid w:val="00F751A3"/>
    <w:rsid w:val="00F75A2C"/>
    <w:rsid w:val="00F75C50"/>
    <w:rsid w:val="00F76F99"/>
    <w:rsid w:val="00F83777"/>
    <w:rsid w:val="00F83F0B"/>
    <w:rsid w:val="00F85C7A"/>
    <w:rsid w:val="00F86E9B"/>
    <w:rsid w:val="00F87EAE"/>
    <w:rsid w:val="00F95644"/>
    <w:rsid w:val="00FA02DF"/>
    <w:rsid w:val="00FA0A63"/>
    <w:rsid w:val="00FA0F85"/>
    <w:rsid w:val="00FA0F8C"/>
    <w:rsid w:val="00FA1420"/>
    <w:rsid w:val="00FA2721"/>
    <w:rsid w:val="00FA38B8"/>
    <w:rsid w:val="00FA3E07"/>
    <w:rsid w:val="00FA405A"/>
    <w:rsid w:val="00FA4357"/>
    <w:rsid w:val="00FA5F72"/>
    <w:rsid w:val="00FA62E0"/>
    <w:rsid w:val="00FA6777"/>
    <w:rsid w:val="00FA6930"/>
    <w:rsid w:val="00FB300B"/>
    <w:rsid w:val="00FB30C5"/>
    <w:rsid w:val="00FB32B4"/>
    <w:rsid w:val="00FB42CA"/>
    <w:rsid w:val="00FB53A1"/>
    <w:rsid w:val="00FB54F0"/>
    <w:rsid w:val="00FB61FA"/>
    <w:rsid w:val="00FB6758"/>
    <w:rsid w:val="00FB762E"/>
    <w:rsid w:val="00FC0142"/>
    <w:rsid w:val="00FC19FE"/>
    <w:rsid w:val="00FC20CB"/>
    <w:rsid w:val="00FC217B"/>
    <w:rsid w:val="00FC31DD"/>
    <w:rsid w:val="00FC3F03"/>
    <w:rsid w:val="00FC5F1D"/>
    <w:rsid w:val="00FC7220"/>
    <w:rsid w:val="00FD2033"/>
    <w:rsid w:val="00FD5A31"/>
    <w:rsid w:val="00FE01CE"/>
    <w:rsid w:val="00FE03CE"/>
    <w:rsid w:val="00FE0B5C"/>
    <w:rsid w:val="00FE113D"/>
    <w:rsid w:val="00FE3945"/>
    <w:rsid w:val="00FE466C"/>
    <w:rsid w:val="00FE5C70"/>
    <w:rsid w:val="00FE6155"/>
    <w:rsid w:val="00FE6444"/>
    <w:rsid w:val="00FE6A68"/>
    <w:rsid w:val="00FE7904"/>
    <w:rsid w:val="00FE7AAD"/>
    <w:rsid w:val="00FF0507"/>
    <w:rsid w:val="00FF1A81"/>
    <w:rsid w:val="00FF2DBA"/>
    <w:rsid w:val="00FF4860"/>
    <w:rsid w:val="00FF4BEF"/>
    <w:rsid w:val="00FF4E99"/>
    <w:rsid w:val="00FF570D"/>
    <w:rsid w:val="00FF60D7"/>
    <w:rsid w:val="00FF6455"/>
    <w:rsid w:val="00FF6C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922CD1-9964-4472-BAC3-A3CE82254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32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7025A"/>
    <w:pPr>
      <w:keepNext/>
      <w:jc w:val="right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"/>
    <w:unhideWhenUsed/>
    <w:qFormat/>
    <w:rsid w:val="00BF182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4A9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7532E6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5">
    <w:name w:val="List Paragraph"/>
    <w:basedOn w:val="a"/>
    <w:uiPriority w:val="34"/>
    <w:qFormat/>
    <w:rsid w:val="001038D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4">
    <w:name w:val="Без интервала Знак"/>
    <w:link w:val="a3"/>
    <w:locked/>
    <w:rsid w:val="00050F38"/>
    <w:rPr>
      <w:rFonts w:ascii="Calibri" w:eastAsia="Times New Roman" w:hAnsi="Calibri" w:cs="Calibri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37025A"/>
    <w:rPr>
      <w:rFonts w:ascii="Times New Roman" w:eastAsia="Times New Roman" w:hAnsi="Times New Roman" w:cs="Times New Roman"/>
      <w:b/>
      <w:bCs/>
      <w:sz w:val="24"/>
      <w:szCs w:val="24"/>
    </w:rPr>
  </w:style>
  <w:style w:type="table" w:styleId="a6">
    <w:name w:val="Table Grid"/>
    <w:basedOn w:val="a1"/>
    <w:uiPriority w:val="59"/>
    <w:rsid w:val="00EE1E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uiPriority w:val="22"/>
    <w:qFormat/>
    <w:rsid w:val="00775929"/>
    <w:rPr>
      <w:b/>
      <w:bCs/>
    </w:rPr>
  </w:style>
  <w:style w:type="character" w:customStyle="1" w:styleId="tgc">
    <w:name w:val="_tgc"/>
    <w:rsid w:val="00482754"/>
  </w:style>
  <w:style w:type="paragraph" w:customStyle="1" w:styleId="11">
    <w:name w:val="Абзац списка1"/>
    <w:basedOn w:val="a"/>
    <w:rsid w:val="00C231B2"/>
    <w:pPr>
      <w:ind w:left="720"/>
      <w:contextualSpacing/>
    </w:pPr>
  </w:style>
  <w:style w:type="paragraph" w:styleId="a8">
    <w:name w:val="Title"/>
    <w:basedOn w:val="a"/>
    <w:link w:val="a9"/>
    <w:qFormat/>
    <w:rsid w:val="00E23F94"/>
    <w:pPr>
      <w:jc w:val="center"/>
    </w:pPr>
    <w:rPr>
      <w:b/>
      <w:sz w:val="40"/>
      <w:szCs w:val="20"/>
    </w:rPr>
  </w:style>
  <w:style w:type="character" w:customStyle="1" w:styleId="a9">
    <w:name w:val="Название Знак"/>
    <w:basedOn w:val="a0"/>
    <w:link w:val="a8"/>
    <w:rsid w:val="00E23F94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character" w:customStyle="1" w:styleId="31">
    <w:name w:val="Основной текст (3)_"/>
    <w:link w:val="32"/>
    <w:locked/>
    <w:rsid w:val="00D216E5"/>
    <w:rPr>
      <w:sz w:val="24"/>
      <w:szCs w:val="24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D216E5"/>
    <w:pPr>
      <w:shd w:val="clear" w:color="auto" w:fill="FFFFFF"/>
      <w:spacing w:after="360" w:line="0" w:lineRule="atLeast"/>
    </w:pPr>
    <w:rPr>
      <w:rFonts w:asciiTheme="minorHAnsi" w:eastAsiaTheme="minorHAnsi" w:hAnsiTheme="minorHAnsi" w:cstheme="minorBidi"/>
      <w:lang w:eastAsia="en-US"/>
    </w:rPr>
  </w:style>
  <w:style w:type="character" w:customStyle="1" w:styleId="extended-textshort">
    <w:name w:val="extended-text__short"/>
    <w:basedOn w:val="a0"/>
    <w:qFormat/>
    <w:rsid w:val="00DD6E88"/>
  </w:style>
  <w:style w:type="paragraph" w:styleId="aa">
    <w:name w:val="header"/>
    <w:aliases w:val="Знак,Знак Знак Знак Знак Знак Знак,Знак Знак,Знак Знак Знак Знак Знак Знак Знак,Знак Знак Знак Знак Знак Знак Знак Знак,Знак1"/>
    <w:basedOn w:val="a"/>
    <w:link w:val="ab"/>
    <w:uiPriority w:val="99"/>
    <w:rsid w:val="0052794F"/>
    <w:pPr>
      <w:tabs>
        <w:tab w:val="center" w:pos="4844"/>
        <w:tab w:val="right" w:pos="9689"/>
      </w:tabs>
    </w:pPr>
    <w:rPr>
      <w:sz w:val="20"/>
    </w:rPr>
  </w:style>
  <w:style w:type="character" w:customStyle="1" w:styleId="ab">
    <w:name w:val="Верхний колонтитул Знак"/>
    <w:aliases w:val="Знак Знак1,Знак Знак Знак Знак Знак Знак Знак1,Знак Знак Знак,Знак Знак Знак Знак Знак Знак Знак Знак1,Знак Знак Знак Знак Знак Знак Знак Знак Знак,Знак1 Знак"/>
    <w:basedOn w:val="a0"/>
    <w:link w:val="aa"/>
    <w:uiPriority w:val="99"/>
    <w:rsid w:val="0052794F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c">
    <w:name w:val="Body Text"/>
    <w:basedOn w:val="a"/>
    <w:link w:val="ad"/>
    <w:uiPriority w:val="99"/>
    <w:rsid w:val="00DB1C1A"/>
    <w:pPr>
      <w:jc w:val="both"/>
    </w:pPr>
    <w:rPr>
      <w:sz w:val="28"/>
    </w:rPr>
  </w:style>
  <w:style w:type="character" w:customStyle="1" w:styleId="ad">
    <w:name w:val="Основной текст Знак"/>
    <w:basedOn w:val="a0"/>
    <w:link w:val="ac"/>
    <w:uiPriority w:val="99"/>
    <w:rsid w:val="00DB1C1A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F182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e">
    <w:name w:val="Hyperlink"/>
    <w:rsid w:val="00A2793B"/>
    <w:rPr>
      <w:u w:val="single"/>
    </w:rPr>
  </w:style>
  <w:style w:type="paragraph" w:styleId="21">
    <w:name w:val="Body Text 2"/>
    <w:basedOn w:val="a"/>
    <w:link w:val="22"/>
    <w:uiPriority w:val="99"/>
    <w:unhideWhenUsed/>
    <w:rsid w:val="00784A4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784A4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Нет"/>
    <w:rsid w:val="000B148C"/>
  </w:style>
  <w:style w:type="paragraph" w:styleId="af0">
    <w:name w:val="Normal (Web)"/>
    <w:basedOn w:val="a"/>
    <w:uiPriority w:val="99"/>
    <w:unhideWhenUsed/>
    <w:rsid w:val="00380F08"/>
    <w:pPr>
      <w:spacing w:before="100" w:beforeAutospacing="1" w:after="100" w:afterAutospacing="1"/>
    </w:pPr>
    <w:rPr>
      <w:rFonts w:ascii="Tahoma" w:hAnsi="Tahoma" w:cs="Tahoma"/>
      <w:color w:val="636363"/>
      <w:sz w:val="12"/>
      <w:szCs w:val="12"/>
    </w:rPr>
  </w:style>
  <w:style w:type="paragraph" w:customStyle="1" w:styleId="af1">
    <w:name w:val="Содержимое таблицы"/>
    <w:basedOn w:val="a"/>
    <w:qFormat/>
    <w:rsid w:val="00C54C98"/>
    <w:pPr>
      <w:suppressLineNumbers/>
      <w:suppressAutoHyphens/>
      <w:spacing w:after="200" w:line="276" w:lineRule="auto"/>
    </w:pPr>
    <w:rPr>
      <w:rFonts w:eastAsia="Calibri"/>
      <w:szCs w:val="22"/>
      <w:lang w:eastAsia="zh-CN"/>
    </w:rPr>
  </w:style>
  <w:style w:type="character" w:styleId="af2">
    <w:name w:val="Emphasis"/>
    <w:basedOn w:val="a0"/>
    <w:uiPriority w:val="20"/>
    <w:qFormat/>
    <w:rsid w:val="004C0754"/>
    <w:rPr>
      <w:i/>
      <w:iCs/>
    </w:rPr>
  </w:style>
  <w:style w:type="character" w:customStyle="1" w:styleId="normaltextrun">
    <w:name w:val="normaltextrun"/>
    <w:basedOn w:val="a0"/>
    <w:rsid w:val="00CB1108"/>
  </w:style>
  <w:style w:type="paragraph" w:customStyle="1" w:styleId="Standard">
    <w:name w:val="Standard"/>
    <w:qFormat/>
    <w:rsid w:val="005A4888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character" w:customStyle="1" w:styleId="105pt0pt">
    <w:name w:val="Основной текст + 10;5 pt;Интервал 0 pt"/>
    <w:rsid w:val="00574D05"/>
    <w:rPr>
      <w:rFonts w:ascii="Times New Roman" w:eastAsia="Times New Roman" w:hAnsi="Times New Roman"/>
      <w:color w:val="000000"/>
      <w:spacing w:val="2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apple-converted-space">
    <w:name w:val="apple-converted-space"/>
    <w:basedOn w:val="a0"/>
    <w:rsid w:val="00DC4215"/>
  </w:style>
  <w:style w:type="paragraph" w:customStyle="1" w:styleId="TableContents">
    <w:name w:val="Table Contents"/>
    <w:basedOn w:val="Standard"/>
    <w:rsid w:val="0071308A"/>
    <w:pPr>
      <w:widowControl w:val="0"/>
      <w:suppressLineNumbers/>
    </w:pPr>
  </w:style>
  <w:style w:type="character" w:customStyle="1" w:styleId="23">
    <w:name w:val="Основной текст (2) + Не курсив"/>
    <w:aliases w:val="Интервал 0 pt"/>
    <w:rsid w:val="009D10F7"/>
    <w:rPr>
      <w:rFonts w:ascii="Times New Roman" w:hAnsi="Times New Roman" w:cs="Times New Roman" w:hint="default"/>
      <w:b/>
      <w:bCs/>
      <w:i/>
      <w:iCs/>
      <w:color w:val="000000"/>
      <w:spacing w:val="3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30">
    <w:name w:val="Заголовок 3 Знак"/>
    <w:basedOn w:val="a0"/>
    <w:link w:val="3"/>
    <w:uiPriority w:val="9"/>
    <w:rsid w:val="00A14A9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Default">
    <w:name w:val="Default"/>
    <w:rsid w:val="00DD7DB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3">
    <w:name w:val="footer"/>
    <w:basedOn w:val="a"/>
    <w:link w:val="af4"/>
    <w:uiPriority w:val="99"/>
    <w:unhideWhenUsed/>
    <w:rsid w:val="000961D6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f4">
    <w:name w:val="Нижний колонтитул Знак"/>
    <w:basedOn w:val="a0"/>
    <w:link w:val="af3"/>
    <w:uiPriority w:val="99"/>
    <w:rsid w:val="000961D6"/>
    <w:rPr>
      <w:rFonts w:eastAsiaTheme="minorEastAsia"/>
      <w:lang w:eastAsia="ru-RU"/>
    </w:rPr>
  </w:style>
  <w:style w:type="character" w:customStyle="1" w:styleId="24">
    <w:name w:val="Основной текст (2)_"/>
    <w:basedOn w:val="a0"/>
    <w:rsid w:val="006E567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25">
    <w:name w:val="Основной текст (2)"/>
    <w:basedOn w:val="24"/>
    <w:rsid w:val="006E567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6">
    <w:name w:val="Основной текст (2) + Не полужирный"/>
    <w:basedOn w:val="24"/>
    <w:rsid w:val="006E567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customStyle="1" w:styleId="af5">
    <w:basedOn w:val="a"/>
    <w:next w:val="af0"/>
    <w:uiPriority w:val="99"/>
    <w:unhideWhenUsed/>
    <w:rsid w:val="00757C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02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6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6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0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0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5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4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9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3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3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5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4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ud.prlib.ru/news/191921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893197-F5E0-478F-B69C-1081AB98C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16</Pages>
  <Words>4250</Words>
  <Characters>24229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IvanovaNV</dc:creator>
  <cp:lastModifiedBy>Масык Елена Геннадьевна</cp:lastModifiedBy>
  <cp:revision>7</cp:revision>
  <dcterms:created xsi:type="dcterms:W3CDTF">2025-10-10T07:05:00Z</dcterms:created>
  <dcterms:modified xsi:type="dcterms:W3CDTF">2025-10-13T05:28:00Z</dcterms:modified>
</cp:coreProperties>
</file>