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2E6" w:rsidRDefault="007532E6" w:rsidP="008C7C66">
      <w:pPr>
        <w:jc w:val="center"/>
        <w:rPr>
          <w:rFonts w:ascii="PT Astra Serif" w:hAnsi="PT Astra Serif"/>
        </w:rPr>
      </w:pPr>
      <w:r w:rsidRPr="00196B2A">
        <w:rPr>
          <w:rFonts w:ascii="PT Astra Serif" w:hAnsi="PT Astra Serif"/>
          <w:b/>
        </w:rPr>
        <w:t xml:space="preserve">ПЛАН </w:t>
      </w:r>
      <w:r w:rsidR="00146DFC">
        <w:rPr>
          <w:rFonts w:ascii="PT Astra Serif" w:hAnsi="PT Astra Serif"/>
          <w:b/>
        </w:rPr>
        <w:t xml:space="preserve">БЕСПЛАТНЫХ </w:t>
      </w:r>
      <w:bookmarkStart w:id="0" w:name="_GoBack"/>
      <w:bookmarkEnd w:id="0"/>
      <w:r w:rsidRPr="00196B2A">
        <w:rPr>
          <w:rFonts w:ascii="PT Astra Serif" w:hAnsi="PT Astra Serif"/>
          <w:b/>
        </w:rPr>
        <w:t>МЕРОПРИЯТИЙ</w:t>
      </w:r>
      <w:r w:rsidR="008D721D" w:rsidRPr="00196B2A">
        <w:rPr>
          <w:rFonts w:ascii="PT Astra Serif" w:hAnsi="PT Astra Serif"/>
          <w:b/>
        </w:rPr>
        <w:br/>
      </w:r>
      <w:r w:rsidR="008B494F">
        <w:rPr>
          <w:rFonts w:ascii="PT Astra Serif" w:hAnsi="PT Astra Serif"/>
        </w:rPr>
        <w:t>на октябрь</w:t>
      </w:r>
      <w:r w:rsidR="004F165E" w:rsidRPr="00196B2A">
        <w:rPr>
          <w:rFonts w:ascii="PT Astra Serif" w:hAnsi="PT Astra Serif"/>
        </w:rPr>
        <w:t xml:space="preserve"> </w:t>
      </w:r>
      <w:r w:rsidR="0080210B" w:rsidRPr="00196B2A">
        <w:rPr>
          <w:rFonts w:ascii="PT Astra Serif" w:hAnsi="PT Astra Serif"/>
        </w:rPr>
        <w:t>2024</w:t>
      </w:r>
      <w:r w:rsidRPr="00196B2A">
        <w:rPr>
          <w:rFonts w:ascii="PT Astra Serif" w:hAnsi="PT Astra Serif"/>
        </w:rPr>
        <w:t xml:space="preserve"> года</w:t>
      </w:r>
    </w:p>
    <w:p w:rsidR="00146DFC" w:rsidRPr="00196B2A" w:rsidRDefault="00146DFC" w:rsidP="008C7C66">
      <w:pPr>
        <w:jc w:val="center"/>
        <w:rPr>
          <w:rFonts w:ascii="PT Astra Serif" w:hAnsi="PT Astra Serif"/>
          <w:b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1096"/>
        <w:gridCol w:w="4592"/>
        <w:gridCol w:w="2588"/>
      </w:tblGrid>
      <w:tr w:rsidR="008C502C" w:rsidRPr="00196B2A" w:rsidTr="00774433">
        <w:trPr>
          <w:trHeight w:val="2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196B2A" w:rsidRDefault="008C502C" w:rsidP="008C7C6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196B2A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196B2A" w:rsidRDefault="008C502C" w:rsidP="008C7C66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196B2A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196B2A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196B2A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196B2A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196B2A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415AC2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DC608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Виртуальная </w:t>
            </w:r>
            <w:r w:rsidR="00415AC2" w:rsidRPr="00AB2993">
              <w:rPr>
                <w:rFonts w:ascii="PT Astra Serif" w:hAnsi="PT Astra Serif"/>
              </w:rPr>
              <w:t xml:space="preserve">экспозиция </w:t>
            </w:r>
            <w:r w:rsidR="00415AC2" w:rsidRPr="00AB2993">
              <w:rPr>
                <w:rFonts w:ascii="PT Astra Serif" w:hAnsi="PT Astra Serif"/>
              </w:rPr>
              <w:br/>
              <w:t>«</w:t>
            </w:r>
            <w:r w:rsidR="00415AC2" w:rsidRPr="00AB2993">
              <w:rPr>
                <w:rFonts w:ascii="PT Astra Serif" w:hAnsi="PT Astra Serif"/>
                <w:b/>
              </w:rPr>
              <w:t>Мы победили!»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  <w:r w:rsidRPr="00AB2993">
              <w:rPr>
                <w:rFonts w:ascii="PT Astra Serif" w:hAnsi="PT Astra Serif"/>
              </w:rPr>
              <w:br/>
              <w:t>сайт</w:t>
            </w:r>
          </w:p>
        </w:tc>
      </w:tr>
      <w:tr w:rsidR="00415AC2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Виртуальная 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«Победу одержал народ.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Плакат работал на Победу»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pStyle w:val="a3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sz w:val="24"/>
                <w:szCs w:val="24"/>
              </w:rPr>
              <w:t xml:space="preserve">Виртуальная выставка </w:t>
            </w:r>
            <w:r w:rsidRPr="00AB2993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>«Саратов зажигает звезды»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Виртуальная 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«Раритеты саратовского музея краеведения»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594B58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Виртуальный проект </w:t>
            </w:r>
            <w:r w:rsidR="00D057C7"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«Здравствуй, земля целинная»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сайт</w:t>
            </w:r>
          </w:p>
        </w:tc>
      </w:tr>
      <w:tr w:rsidR="00594B58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Виртуальная выставка </w:t>
            </w:r>
            <w:r w:rsidR="00455BBF"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к 100-летию гражданской авиации</w:t>
            </w:r>
          </w:p>
          <w:p w:rsidR="00F0576D" w:rsidRPr="00AB2993" w:rsidRDefault="00F0576D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«Ан – значит Антонов»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594B58" w:rsidRPr="00AB2993" w:rsidRDefault="00594B5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сайт</w:t>
            </w:r>
          </w:p>
        </w:tc>
      </w:tr>
      <w:tr w:rsidR="00415AC2" w:rsidRPr="00AB2993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Виртуальная выставка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«Саратов – космос – Саратов»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AB2993" w:rsidTr="00671C9C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Рубрика </w:t>
            </w:r>
            <w:r w:rsidRPr="00AB2993">
              <w:rPr>
                <w:rFonts w:ascii="PT Astra Serif" w:hAnsi="PT Astra Serif"/>
                <w:b/>
              </w:rPr>
              <w:t>«Игровая комната»</w:t>
            </w:r>
            <w:r w:rsidR="00DC608B">
              <w:rPr>
                <w:rFonts w:ascii="PT Astra Serif" w:hAnsi="PT Astra Serif"/>
              </w:rPr>
              <w:br/>
              <w:t>п</w:t>
            </w:r>
            <w:r w:rsidRPr="00AB2993">
              <w:rPr>
                <w:rFonts w:ascii="PT Astra Serif" w:hAnsi="PT Astra Serif"/>
              </w:rPr>
              <w:t>убликация викторин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Группы СОМК </w:t>
            </w:r>
            <w:r w:rsidRPr="00AB2993">
              <w:rPr>
                <w:rFonts w:ascii="PT Astra Serif" w:hAnsi="PT Astra Serif"/>
              </w:rPr>
              <w:br/>
              <w:t>в «</w:t>
            </w:r>
            <w:proofErr w:type="spellStart"/>
            <w:r w:rsidRPr="00AB2993">
              <w:rPr>
                <w:rFonts w:ascii="PT Astra Serif" w:hAnsi="PT Astra Serif"/>
              </w:rPr>
              <w:t>Вконтакте</w:t>
            </w:r>
            <w:proofErr w:type="spellEnd"/>
            <w:r w:rsidRPr="00AB2993">
              <w:rPr>
                <w:rFonts w:ascii="PT Astra Serif" w:hAnsi="PT Astra Serif"/>
              </w:rPr>
              <w:t xml:space="preserve">», </w:t>
            </w:r>
            <w:r w:rsidRPr="00AB2993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AB2993">
              <w:rPr>
                <w:rFonts w:ascii="PT Astra Serif" w:hAnsi="PT Astra Serif"/>
              </w:rPr>
              <w:t>Facebook</w:t>
            </w:r>
            <w:proofErr w:type="spellEnd"/>
            <w:r w:rsidRPr="00AB2993">
              <w:rPr>
                <w:rFonts w:ascii="PT Astra Serif" w:hAnsi="PT Astra Serif"/>
              </w:rPr>
              <w:t xml:space="preserve"> и </w:t>
            </w:r>
            <w:proofErr w:type="spellStart"/>
            <w:r w:rsidRPr="00AB2993">
              <w:rPr>
                <w:rFonts w:ascii="PT Astra Serif" w:hAnsi="PT Astra Serif"/>
              </w:rPr>
              <w:t>Instagram</w:t>
            </w:r>
            <w:proofErr w:type="spellEnd"/>
            <w:r w:rsidRPr="00AB2993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AB2993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</w:rPr>
              <w:t xml:space="preserve">Рубрика </w:t>
            </w:r>
            <w:r w:rsidRPr="00AB2993">
              <w:rPr>
                <w:rFonts w:ascii="PT Astra Serif" w:hAnsi="PT Astra Serif"/>
                <w:b/>
                <w:bCs/>
              </w:rPr>
              <w:t>«Открываем мир вместе» «Приоткрываем фонды»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Группы СОМК </w:t>
            </w:r>
            <w:r w:rsidRPr="00AB2993">
              <w:rPr>
                <w:rFonts w:ascii="PT Astra Serif" w:hAnsi="PT Astra Serif"/>
              </w:rPr>
              <w:br/>
              <w:t>в «</w:t>
            </w:r>
            <w:proofErr w:type="spellStart"/>
            <w:r w:rsidRPr="00AB2993">
              <w:rPr>
                <w:rFonts w:ascii="PT Astra Serif" w:hAnsi="PT Astra Serif"/>
              </w:rPr>
              <w:t>Вконтакте</w:t>
            </w:r>
            <w:proofErr w:type="spellEnd"/>
            <w:r w:rsidRPr="00AB2993">
              <w:rPr>
                <w:rFonts w:ascii="PT Astra Serif" w:hAnsi="PT Astra Serif"/>
              </w:rPr>
              <w:t xml:space="preserve">», </w:t>
            </w:r>
            <w:r w:rsidRPr="00AB2993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AB2993">
              <w:rPr>
                <w:rFonts w:ascii="PT Astra Serif" w:hAnsi="PT Astra Serif"/>
              </w:rPr>
              <w:t>Facebook</w:t>
            </w:r>
            <w:proofErr w:type="spellEnd"/>
            <w:r w:rsidRPr="00AB2993">
              <w:rPr>
                <w:rFonts w:ascii="PT Astra Serif" w:hAnsi="PT Astra Serif"/>
              </w:rPr>
              <w:t xml:space="preserve"> и </w:t>
            </w:r>
            <w:proofErr w:type="spellStart"/>
            <w:r w:rsidRPr="00AB2993">
              <w:rPr>
                <w:rFonts w:ascii="PT Astra Serif" w:hAnsi="PT Astra Serif"/>
              </w:rPr>
              <w:t>Instagram</w:t>
            </w:r>
            <w:proofErr w:type="spellEnd"/>
            <w:r w:rsidRPr="00AB2993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AB2993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AB2993" w:rsidTr="00774433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Рубрика </w:t>
            </w:r>
            <w:r w:rsidRPr="00AB2993">
              <w:rPr>
                <w:rFonts w:ascii="PT Astra Serif" w:hAnsi="PT Astra Serif"/>
                <w:b/>
              </w:rPr>
              <w:t>«Дамские штучки»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Группы СОМК </w:t>
            </w:r>
            <w:r w:rsidRPr="00AB2993">
              <w:rPr>
                <w:rFonts w:ascii="PT Astra Serif" w:hAnsi="PT Astra Serif"/>
              </w:rPr>
              <w:br/>
              <w:t>в «</w:t>
            </w:r>
            <w:proofErr w:type="spellStart"/>
            <w:r w:rsidRPr="00AB2993">
              <w:rPr>
                <w:rFonts w:ascii="PT Astra Serif" w:hAnsi="PT Astra Serif"/>
              </w:rPr>
              <w:t>Вконтакте</w:t>
            </w:r>
            <w:proofErr w:type="spellEnd"/>
            <w:r w:rsidRPr="00AB2993">
              <w:rPr>
                <w:rFonts w:ascii="PT Astra Serif" w:hAnsi="PT Astra Serif"/>
              </w:rPr>
              <w:t xml:space="preserve">», </w:t>
            </w:r>
            <w:r w:rsidRPr="00AB2993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AB2993">
              <w:rPr>
                <w:rFonts w:ascii="PT Astra Serif" w:hAnsi="PT Astra Serif"/>
              </w:rPr>
              <w:t>Facebook</w:t>
            </w:r>
            <w:proofErr w:type="spellEnd"/>
            <w:r w:rsidRPr="00AB2993">
              <w:rPr>
                <w:rFonts w:ascii="PT Astra Serif" w:hAnsi="PT Astra Serif"/>
              </w:rPr>
              <w:t xml:space="preserve"> и </w:t>
            </w:r>
            <w:proofErr w:type="spellStart"/>
            <w:r w:rsidRPr="00AB2993">
              <w:rPr>
                <w:rFonts w:ascii="PT Astra Serif" w:hAnsi="PT Astra Serif"/>
              </w:rPr>
              <w:t>Instagram</w:t>
            </w:r>
            <w:proofErr w:type="spellEnd"/>
            <w:r w:rsidRPr="00AB2993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AB2993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Cs/>
              </w:rPr>
              <w:t>Размещение публикаций, посвященных праздникам и памятным датам,</w:t>
            </w:r>
            <w:r w:rsidRPr="00AB2993">
              <w:rPr>
                <w:rFonts w:ascii="PT Astra Serif" w:hAnsi="PT Astra Serif"/>
              </w:rPr>
              <w:t xml:space="preserve"> в рубрике </w:t>
            </w:r>
            <w:r w:rsidRPr="00AB2993">
              <w:rPr>
                <w:rFonts w:ascii="PT Astra Serif" w:hAnsi="PT Astra Serif"/>
                <w:b/>
              </w:rPr>
              <w:t>«Календарь»</w:t>
            </w:r>
          </w:p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AB2993" w:rsidRDefault="00415AC2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Группы СОМК </w:t>
            </w:r>
            <w:r w:rsidRPr="00AB2993">
              <w:rPr>
                <w:rFonts w:ascii="PT Astra Serif" w:hAnsi="PT Astra Serif"/>
              </w:rPr>
              <w:br/>
              <w:t>в «</w:t>
            </w:r>
            <w:proofErr w:type="spellStart"/>
            <w:r w:rsidRPr="00AB2993">
              <w:rPr>
                <w:rFonts w:ascii="PT Astra Serif" w:hAnsi="PT Astra Serif"/>
              </w:rPr>
              <w:t>Вконтакте</w:t>
            </w:r>
            <w:proofErr w:type="spellEnd"/>
            <w:r w:rsidRPr="00AB2993">
              <w:rPr>
                <w:rFonts w:ascii="PT Astra Serif" w:hAnsi="PT Astra Serif"/>
              </w:rPr>
              <w:t xml:space="preserve">», </w:t>
            </w:r>
            <w:r w:rsidRPr="00AB2993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AB2993">
              <w:rPr>
                <w:rFonts w:ascii="PT Astra Serif" w:hAnsi="PT Astra Serif"/>
              </w:rPr>
              <w:t>Facebook</w:t>
            </w:r>
            <w:proofErr w:type="spellEnd"/>
            <w:r w:rsidRPr="00AB2993">
              <w:rPr>
                <w:rFonts w:ascii="PT Astra Serif" w:hAnsi="PT Astra Serif"/>
              </w:rPr>
              <w:t xml:space="preserve"> и </w:t>
            </w:r>
            <w:proofErr w:type="spellStart"/>
            <w:r w:rsidRPr="00AB2993">
              <w:rPr>
                <w:rFonts w:ascii="PT Astra Serif" w:hAnsi="PT Astra Serif"/>
              </w:rPr>
              <w:t>Instagram</w:t>
            </w:r>
            <w:proofErr w:type="spellEnd"/>
            <w:r w:rsidRPr="00AB2993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AB2993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357FF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FA" w:rsidRPr="00AB2993" w:rsidRDefault="00357FF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FA" w:rsidRPr="00AB2993" w:rsidRDefault="00357FF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FA" w:rsidRPr="00AB2993" w:rsidRDefault="00C57E80" w:rsidP="00D937C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Работа выставки </w:t>
            </w:r>
            <w:r w:rsidR="00357FFA" w:rsidRPr="00AB2993">
              <w:rPr>
                <w:rFonts w:ascii="PT Astra Serif" w:hAnsi="PT Astra Serif"/>
              </w:rPr>
              <w:t xml:space="preserve">в рамках проекта «Рисуем музыку А.Г. </w:t>
            </w:r>
            <w:proofErr w:type="spellStart"/>
            <w:r w:rsidR="00357FFA" w:rsidRPr="00AB2993">
              <w:rPr>
                <w:rFonts w:ascii="PT Astra Serif" w:hAnsi="PT Astra Serif"/>
              </w:rPr>
              <w:t>Шнитке</w:t>
            </w:r>
            <w:proofErr w:type="spellEnd"/>
            <w:r w:rsidR="00357FFA" w:rsidRPr="00AB2993">
              <w:rPr>
                <w:rFonts w:ascii="PT Astra Serif" w:hAnsi="PT Astra Serif"/>
              </w:rPr>
              <w:t>»</w:t>
            </w:r>
            <w:r w:rsidR="00357FFA" w:rsidRPr="00AB2993">
              <w:rPr>
                <w:rFonts w:ascii="PT Astra Serif" w:hAnsi="PT Astra Serif"/>
              </w:rPr>
              <w:br/>
              <w:t xml:space="preserve"> к 90-ле</w:t>
            </w:r>
            <w:r w:rsidR="00DC608B">
              <w:rPr>
                <w:rFonts w:ascii="PT Astra Serif" w:hAnsi="PT Astra Serif"/>
              </w:rPr>
              <w:t>тию</w:t>
            </w:r>
            <w:r w:rsidR="001001D9">
              <w:rPr>
                <w:rFonts w:ascii="PT Astra Serif" w:hAnsi="PT Astra Serif"/>
              </w:rPr>
              <w:t xml:space="preserve"> композитора</w:t>
            </w:r>
          </w:p>
          <w:p w:rsidR="00357FFA" w:rsidRPr="00AB2993" w:rsidRDefault="00357FFA" w:rsidP="00D937C1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«Мелодия в красках»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FA" w:rsidRPr="00AB2993" w:rsidRDefault="00357FFA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3A0217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AB2993" w:rsidRDefault="003A021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  <w:p w:rsidR="004E2FE8" w:rsidRPr="00AB2993" w:rsidRDefault="004E2FE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AB2993" w:rsidRDefault="003A021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AB2993" w:rsidRDefault="003A0217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shd w:val="clear" w:color="auto" w:fill="FFFFFF"/>
              </w:rPr>
              <w:t xml:space="preserve">Презентационные экскурсии </w:t>
            </w:r>
            <w:r w:rsidRPr="00AB2993">
              <w:rPr>
                <w:rFonts w:ascii="PT Astra Serif" w:hAnsi="PT Astra Serif"/>
                <w:shd w:val="clear" w:color="auto" w:fill="FFFFFF"/>
              </w:rPr>
              <w:br/>
              <w:t>для организованных групп школьников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AB2993" w:rsidRDefault="003A0217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BB1621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AB2993" w:rsidRDefault="00BB16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AB2993" w:rsidRDefault="00BB16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AB2993" w:rsidRDefault="00BB1621" w:rsidP="00455BB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AB2993">
              <w:rPr>
                <w:rFonts w:ascii="PT Astra Serif" w:hAnsi="PT Astra Serif"/>
                <w:shd w:val="clear" w:color="auto" w:fill="FFFFFF"/>
              </w:rPr>
              <w:t xml:space="preserve">Работа выставки </w:t>
            </w:r>
            <w:r w:rsidRPr="00AB2993">
              <w:rPr>
                <w:rFonts w:ascii="PT Astra Serif" w:hAnsi="PT Astra Serif"/>
                <w:b/>
                <w:shd w:val="clear" w:color="auto" w:fill="FFFFFF"/>
              </w:rPr>
              <w:t>«Лица Героев СВО»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21" w:rsidRPr="00AB2993" w:rsidRDefault="00BB1621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3E5618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18" w:rsidRPr="00AB2993" w:rsidRDefault="003E561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18" w:rsidRPr="00AB2993" w:rsidRDefault="003E561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18" w:rsidRPr="00AB2993" w:rsidRDefault="003E5618" w:rsidP="00455BB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AB2993">
              <w:rPr>
                <w:rFonts w:ascii="PT Astra Serif" w:eastAsia="Calibri" w:hAnsi="PT Astra Serif" w:cs="Calibri"/>
              </w:rPr>
              <w:t xml:space="preserve">Военно-патриотический </w:t>
            </w:r>
            <w:proofErr w:type="spellStart"/>
            <w:r w:rsidRPr="00AB2993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AB2993">
              <w:rPr>
                <w:rFonts w:ascii="PT Astra Serif" w:eastAsia="Calibri" w:hAnsi="PT Astra Serif" w:cs="Calibri"/>
              </w:rPr>
              <w:t xml:space="preserve"> на тему военной истории России </w:t>
            </w:r>
            <w:r w:rsidRPr="00AB2993">
              <w:rPr>
                <w:rFonts w:ascii="PT Astra Serif" w:eastAsia="Calibri" w:hAnsi="PT Astra Serif" w:cs="Calibri"/>
              </w:rPr>
              <w:br/>
            </w:r>
            <w:r w:rsidRPr="00AB2993">
              <w:rPr>
                <w:rFonts w:ascii="PT Astra Serif" w:eastAsia="Calibri" w:hAnsi="PT Astra Serif" w:cs="Calibri"/>
                <w:b/>
              </w:rPr>
              <w:lastRenderedPageBreak/>
              <w:t>«Солдатская смекалка»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18" w:rsidRPr="00AB2993" w:rsidRDefault="003E561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Музей истории СВО</w:t>
            </w:r>
          </w:p>
        </w:tc>
      </w:tr>
      <w:tr w:rsidR="009E3A1B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jc w:val="center"/>
              <w:rPr>
                <w:rFonts w:ascii="PT Astra Serif" w:eastAsia="Calibri" w:hAnsi="PT Astra Serif" w:cs="Calibri"/>
              </w:rPr>
            </w:pPr>
            <w:proofErr w:type="spellStart"/>
            <w:r w:rsidRPr="00AB2993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AB2993">
              <w:rPr>
                <w:rFonts w:ascii="PT Astra Serif" w:eastAsia="Calibri" w:hAnsi="PT Astra Serif" w:cs="Calibri"/>
              </w:rPr>
              <w:t xml:space="preserve"> на тему Великой Отечественной войны </w:t>
            </w:r>
            <w:r w:rsidRPr="00AB2993">
              <w:rPr>
                <w:rFonts w:ascii="PT Astra Serif" w:hAnsi="PT Astra Serif" w:cs="Arial"/>
                <w:b/>
              </w:rPr>
              <w:t>«Дороги Победы»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9E3A1B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jc w:val="center"/>
              <w:rPr>
                <w:rFonts w:ascii="PT Astra Serif" w:eastAsia="Calibri" w:hAnsi="PT Astra Serif" w:cs="Calibri"/>
              </w:rPr>
            </w:pPr>
            <w:r w:rsidRPr="00AB2993">
              <w:rPr>
                <w:rFonts w:ascii="PT Astra Serif" w:eastAsia="Calibri" w:hAnsi="PT Astra Serif" w:cs="Calibri"/>
              </w:rPr>
              <w:t>Музейные занятия</w:t>
            </w:r>
          </w:p>
          <w:p w:rsidR="009E3A1B" w:rsidRPr="00AB2993" w:rsidRDefault="009E3A1B" w:rsidP="00455BBF">
            <w:pPr>
              <w:jc w:val="center"/>
              <w:rPr>
                <w:rFonts w:ascii="PT Astra Serif" w:eastAsia="Calibri" w:hAnsi="PT Astra Serif" w:cs="Calibri"/>
                <w:b/>
              </w:rPr>
            </w:pPr>
            <w:r w:rsidRPr="00AB2993">
              <w:rPr>
                <w:rFonts w:ascii="PT Astra Serif" w:hAnsi="PT Astra Serif" w:cs="Arial"/>
                <w:b/>
              </w:rPr>
              <w:t>«Трофейное оружие»/ «Письмо бойцу СВО»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1B" w:rsidRPr="00AB2993" w:rsidRDefault="009E3A1B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9E3F6A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6A" w:rsidRPr="00AB2993" w:rsidRDefault="009E3F6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6A" w:rsidRPr="00AB2993" w:rsidRDefault="009E3F6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6A" w:rsidRPr="00AB2993" w:rsidRDefault="009E3F6A" w:rsidP="00455BB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/>
                <w:bCs/>
              </w:rPr>
              <w:t>Месячник первокурсника</w:t>
            </w:r>
          </w:p>
          <w:p w:rsidR="009E3F6A" w:rsidRPr="00AB2993" w:rsidRDefault="00DC608B" w:rsidP="00455BBF">
            <w:pPr>
              <w:jc w:val="center"/>
              <w:rPr>
                <w:rFonts w:ascii="PT Astra Serif" w:eastAsia="Calibri" w:hAnsi="PT Astra Serif" w:cs="Calibri"/>
              </w:rPr>
            </w:pPr>
            <w:r>
              <w:rPr>
                <w:rFonts w:ascii="PT Astra Serif" w:hAnsi="PT Astra Serif"/>
              </w:rPr>
              <w:t>и</w:t>
            </w:r>
            <w:r w:rsidR="009E3F6A" w:rsidRPr="00AB2993">
              <w:rPr>
                <w:rFonts w:ascii="PT Astra Serif" w:hAnsi="PT Astra Serif"/>
              </w:rPr>
              <w:t>нформационно-познавательные программы для студентов колле</w:t>
            </w:r>
            <w:r w:rsidR="00897C5F">
              <w:rPr>
                <w:rFonts w:ascii="PT Astra Serif" w:hAnsi="PT Astra Serif"/>
              </w:rPr>
              <w:t xml:space="preserve">джей, ВУЗов с целью продвижения </w:t>
            </w:r>
            <w:r w:rsidR="009E3F6A" w:rsidRPr="00AB2993">
              <w:rPr>
                <w:rFonts w:ascii="PT Astra Serif" w:hAnsi="PT Astra Serif"/>
              </w:rPr>
              <w:t>чтения,  знакомства с услугами, возможностями библиотеки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6A" w:rsidRPr="00AB2993" w:rsidRDefault="009E3F6A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291D93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</w:rPr>
              <w:t xml:space="preserve">Виртуальная выставка </w:t>
            </w:r>
            <w:r w:rsidR="00C57E80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«</w:t>
            </w:r>
            <w:r w:rsidRPr="00AB2993">
              <w:rPr>
                <w:rFonts w:ascii="PT Astra Serif" w:hAnsi="PT Astra Serif"/>
                <w:b/>
              </w:rPr>
              <w:t>И вечен Лермонтова гений»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="00C57E80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по материалам коллекции Президентской библиотеки имени Б.Н. Ельцина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Default="00291D93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DC608B" w:rsidRPr="00AB2993" w:rsidRDefault="00DC608B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8740F7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AB2993" w:rsidRDefault="008740F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AB2993" w:rsidRDefault="008740F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AB2993" w:rsidRDefault="008740F7" w:rsidP="00455BBF">
            <w:pPr>
              <w:jc w:val="center"/>
              <w:rPr>
                <w:rFonts w:ascii="PT Astra Serif" w:eastAsia="Calibri" w:hAnsi="PT Astra Serif" w:cs="Calibri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</w:t>
            </w:r>
            <w:r w:rsidRPr="00AB2993">
              <w:rPr>
                <w:rFonts w:ascii="PT Astra Serif" w:hAnsi="PT Astra Serif"/>
              </w:rPr>
              <w:br/>
              <w:t xml:space="preserve">выставка-просмотр </w:t>
            </w:r>
            <w:r w:rsidRPr="00AB2993">
              <w:rPr>
                <w:rFonts w:ascii="PT Astra Serif" w:hAnsi="PT Astra Serif"/>
              </w:rPr>
              <w:br/>
            </w:r>
            <w:r w:rsidR="008B494F" w:rsidRPr="00AB2993">
              <w:rPr>
                <w:rFonts w:ascii="PT Astra Serif" w:hAnsi="PT Astra Serif"/>
                <w:b/>
              </w:rPr>
              <w:t>«Юбиляры месяца. Окт</w:t>
            </w:r>
            <w:r w:rsidRPr="00AB2993">
              <w:rPr>
                <w:rFonts w:ascii="PT Astra Serif" w:hAnsi="PT Astra Serif"/>
                <w:b/>
              </w:rPr>
              <w:t>ябрь»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F7" w:rsidRPr="00AB2993" w:rsidRDefault="008740F7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C06347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C06347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 </w:t>
            </w:r>
            <w:r w:rsidRPr="00AB2993">
              <w:rPr>
                <w:rFonts w:ascii="PT Astra Serif" w:hAnsi="PT Astra Serif"/>
                <w:b/>
              </w:rPr>
              <w:t>«В вечном движении.</w:t>
            </w:r>
            <w:r w:rsidRPr="00AB2993">
              <w:rPr>
                <w:rFonts w:ascii="PT Astra Serif" w:hAnsi="PT Astra Serif"/>
              </w:rPr>
              <w:t xml:space="preserve"> </w:t>
            </w:r>
            <w:proofErr w:type="spellStart"/>
            <w:r w:rsidRPr="00AB2993">
              <w:rPr>
                <w:rFonts w:ascii="PT Astra Serif" w:hAnsi="PT Astra Serif"/>
                <w:b/>
              </w:rPr>
              <w:t>Артюр</w:t>
            </w:r>
            <w:proofErr w:type="spellEnd"/>
            <w:r w:rsidRPr="00AB2993">
              <w:rPr>
                <w:rFonts w:ascii="PT Astra Serif" w:hAnsi="PT Astra Serif"/>
                <w:b/>
              </w:rPr>
              <w:t xml:space="preserve"> Рембо»</w:t>
            </w:r>
            <w:r w:rsidRPr="00AB2993">
              <w:rPr>
                <w:rFonts w:ascii="PT Astra Serif" w:hAnsi="PT Astra Serif"/>
              </w:rPr>
              <w:t xml:space="preserve"> к 170-летию французского поэта </w:t>
            </w:r>
            <w:proofErr w:type="spellStart"/>
            <w:r w:rsidRPr="00AB2993">
              <w:rPr>
                <w:rFonts w:ascii="PT Astra Serif" w:hAnsi="PT Astra Serif"/>
              </w:rPr>
              <w:t>Артюра</w:t>
            </w:r>
            <w:proofErr w:type="spellEnd"/>
            <w:r w:rsidRPr="00AB2993">
              <w:rPr>
                <w:rFonts w:ascii="PT Astra Serif" w:hAnsi="PT Astra Serif"/>
              </w:rPr>
              <w:t xml:space="preserve"> Рембо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C0634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серии книг </w:t>
            </w:r>
            <w:r w:rsidRPr="00AB2993">
              <w:rPr>
                <w:rFonts w:ascii="PT Astra Serif" w:hAnsi="PT Astra Serif"/>
                <w:b/>
              </w:rPr>
              <w:t>«Литературное наследство»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C0634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>«Жизнь замечательных людей продолжается... в книгах: учёные в серии «Жизнь замечательных людей»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8A04AA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C06347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Выставка изданий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«Коррупция как социальное зло»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C06347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Выставка </w:t>
            </w:r>
            <w:r w:rsidRPr="00AB2993">
              <w:rPr>
                <w:rFonts w:ascii="PT Astra Serif" w:hAnsi="PT Astra Serif"/>
                <w:b/>
              </w:rPr>
              <w:t>«Книги отмечают юбилей»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3411B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B2993" w:rsidRDefault="00314412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B2993" w:rsidRDefault="003411B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B2993" w:rsidRDefault="003411B3" w:rsidP="00A43BAD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Клуб «В мастерской художника»</w:t>
            </w:r>
          </w:p>
          <w:p w:rsidR="003411B3" w:rsidRPr="00AB2993" w:rsidRDefault="001C3E6A" w:rsidP="00A43BAD">
            <w:pPr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ю</w:t>
            </w:r>
            <w:r w:rsidR="003411B3" w:rsidRPr="00AB2993">
              <w:rPr>
                <w:rFonts w:ascii="PT Astra Serif" w:hAnsi="PT Astra Serif"/>
              </w:rPr>
              <w:t xml:space="preserve">билейная выставка воспитанников </w:t>
            </w:r>
            <w:r w:rsidR="003411B3" w:rsidRPr="00AB2993">
              <w:rPr>
                <w:rFonts w:ascii="PT Astra Serif" w:hAnsi="PT Astra Serif"/>
              </w:rPr>
              <w:br/>
              <w:t>Н.В. Леонтьевой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B3" w:rsidRPr="00AB2993" w:rsidRDefault="003411B3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EE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четвергам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4D1BE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Студия молодых художников </w:t>
            </w:r>
            <w:r w:rsidR="00AB2993">
              <w:rPr>
                <w:rFonts w:ascii="PT Astra Serif" w:hAnsi="PT Astra Serif" w:cs="Times New Roman"/>
                <w:b/>
                <w:sz w:val="24"/>
                <w:szCs w:val="24"/>
              </w:rPr>
              <w:br/>
            </w: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«Новое поколение» </w:t>
            </w: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br/>
            </w:r>
            <w:r w:rsidRPr="00AB2993">
              <w:rPr>
                <w:rFonts w:ascii="PT Astra Serif" w:hAnsi="PT Astra Serif" w:cs="Times New Roman"/>
                <w:sz w:val="24"/>
                <w:szCs w:val="24"/>
              </w:rPr>
              <w:t>Мастер-классы по графике в рамках</w:t>
            </w:r>
          </w:p>
          <w:p w:rsidR="004D1BEE" w:rsidRPr="00AB2993" w:rsidRDefault="004D1BEE" w:rsidP="004D1BE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авторских встреч «Учитель и ученик» </w:t>
            </w:r>
            <w:r w:rsidRPr="00AB2993">
              <w:rPr>
                <w:rFonts w:ascii="PT Astra Serif" w:hAnsi="PT Astra Serif"/>
              </w:rPr>
              <w:br/>
              <w:t>со скульптором И.П. Машковым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EE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 xml:space="preserve">Виртуальное путешествие-викторина </w:t>
            </w:r>
            <w:r w:rsidRPr="00AB2993">
              <w:rPr>
                <w:rFonts w:ascii="PT Astra Serif" w:hAnsi="PT Astra Serif"/>
                <w:b/>
                <w:sz w:val="24"/>
                <w:szCs w:val="24"/>
              </w:rPr>
              <w:t>«Загадочный Китай»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291D9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70338D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 </w:t>
            </w:r>
            <w:r w:rsidRPr="00AB2993">
              <w:rPr>
                <w:rFonts w:ascii="PT Astra Serif" w:hAnsi="PT Astra Serif"/>
                <w:b/>
              </w:rPr>
              <w:t xml:space="preserve">«Сила и слава» </w:t>
            </w:r>
            <w:r w:rsidRPr="00AB2993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</w:rPr>
              <w:t xml:space="preserve">к 120-летию английского писателя </w:t>
            </w:r>
            <w:r w:rsidRPr="00AB2993">
              <w:rPr>
                <w:rFonts w:ascii="PT Astra Serif" w:hAnsi="PT Astra Serif"/>
              </w:rPr>
              <w:br/>
              <w:t xml:space="preserve">и журналиста </w:t>
            </w:r>
            <w:proofErr w:type="spellStart"/>
            <w:r w:rsidRPr="00AB2993">
              <w:rPr>
                <w:rFonts w:ascii="PT Astra Serif" w:hAnsi="PT Astra Serif"/>
              </w:rPr>
              <w:t>Грэма</w:t>
            </w:r>
            <w:proofErr w:type="spellEnd"/>
            <w:r w:rsidRPr="00AB2993">
              <w:rPr>
                <w:rFonts w:ascii="PT Astra Serif" w:hAnsi="PT Astra Serif"/>
              </w:rPr>
              <w:t xml:space="preserve"> Грина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1-13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70338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«И вновь в неведомые дали корабль космический взлетит...»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1-13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70338D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 </w:t>
            </w:r>
            <w:r w:rsidRPr="00AB2993">
              <w:rPr>
                <w:rFonts w:ascii="PT Astra Serif" w:hAnsi="PT Astra Serif"/>
                <w:b/>
              </w:rPr>
              <w:t>«Город будущего»</w:t>
            </w:r>
            <w:r w:rsidRPr="00AB2993">
              <w:rPr>
                <w:rFonts w:ascii="PT Astra Serif" w:hAnsi="PT Astra Serif"/>
              </w:rPr>
              <w:br/>
              <w:t xml:space="preserve"> (к Всемирному дню архитектора)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883DC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314412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A35B31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DB552A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Выставка-концерт </w:t>
            </w:r>
            <w:r w:rsidRPr="00AB2993">
              <w:rPr>
                <w:rFonts w:ascii="PT Astra Serif" w:hAnsi="PT Astra Serif"/>
                <w:b/>
              </w:rPr>
              <w:t>«А музыка звучит…»</w:t>
            </w:r>
            <w:r w:rsidRPr="00AB2993">
              <w:rPr>
                <w:rFonts w:ascii="PT Astra Serif" w:hAnsi="PT Astra Serif"/>
              </w:rPr>
              <w:br/>
              <w:t xml:space="preserve"> к Международному дню музыки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6C45DA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1-7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AB2993">
              <w:rPr>
                <w:rFonts w:ascii="PT Astra Serif" w:hAnsi="PT Astra Serif"/>
              </w:rPr>
              <w:t xml:space="preserve">Выставка-портрет </w:t>
            </w:r>
            <w:r w:rsidRPr="00AB2993">
              <w:rPr>
                <w:rFonts w:ascii="PT Astra Serif" w:hAnsi="PT Astra Serif"/>
                <w:b/>
              </w:rPr>
              <w:t>«Жизнь как факел»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>к 120-летию Н.А. Островского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8A04A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Видеообзор</w:t>
            </w:r>
            <w:proofErr w:type="spellEnd"/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  <w:b/>
              </w:rPr>
              <w:t>«Новое в российском законодательстве»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Default="008A04A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C57E80" w:rsidRPr="00AB2993" w:rsidRDefault="00C57E80" w:rsidP="004D1BA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8A04A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D4723E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Обзор</w:t>
            </w:r>
            <w:r w:rsidR="00DC6D96" w:rsidRPr="00AB2993">
              <w:rPr>
                <w:rFonts w:ascii="PT Astra Serif" w:hAnsi="PT Astra Serif"/>
                <w:b/>
              </w:rPr>
              <w:t xml:space="preserve"> </w:t>
            </w:r>
            <w:r w:rsidR="008A04AA" w:rsidRPr="00AB2993">
              <w:rPr>
                <w:rFonts w:ascii="PT Astra Serif" w:hAnsi="PT Astra Serif"/>
                <w:b/>
              </w:rPr>
              <w:t>«О науке – доступно, о жизни – серьезно»: журнал «Наука и жизнь»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DC6D96" w:rsidRPr="00AB2993" w:rsidRDefault="00DC6D96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Биографические зарисовки </w:t>
            </w:r>
            <w:r w:rsidRPr="00AB2993">
              <w:rPr>
                <w:rFonts w:ascii="PT Astra Serif" w:hAnsi="PT Astra Serif"/>
                <w:b/>
              </w:rPr>
              <w:t xml:space="preserve">«Станислав Теофилович </w:t>
            </w:r>
            <w:proofErr w:type="spellStart"/>
            <w:r w:rsidRPr="00AB2993">
              <w:rPr>
                <w:rFonts w:ascii="PT Astra Serif" w:hAnsi="PT Astra Serif"/>
                <w:b/>
              </w:rPr>
              <w:t>Шацкий</w:t>
            </w:r>
            <w:proofErr w:type="spellEnd"/>
            <w:r w:rsidRPr="00AB2993">
              <w:rPr>
                <w:rFonts w:ascii="PT Astra Serif" w:hAnsi="PT Astra Serif"/>
                <w:b/>
              </w:rPr>
              <w:t xml:space="preserve"> и его вклад </w:t>
            </w:r>
            <w:r w:rsidRPr="00AB2993">
              <w:rPr>
                <w:rFonts w:ascii="PT Astra Serif" w:hAnsi="PT Astra Serif"/>
                <w:b/>
              </w:rPr>
              <w:br/>
              <w:t>в педагогику»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DC6D96" w:rsidRPr="00AB2993" w:rsidRDefault="00DC6D96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2-15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="00C57E80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«</w:t>
            </w:r>
            <w:r w:rsidRPr="00AB2993">
              <w:rPr>
                <w:rFonts w:ascii="PT Astra Serif" w:hAnsi="PT Astra Serif"/>
                <w:b/>
              </w:rPr>
              <w:t>Мне выпала горькая слава: Борис Андреевич Пильняк» к 130-летию со дня рождения писателя»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2-3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Литературно-музыкальная композиция </w:t>
            </w:r>
            <w:r w:rsidRPr="00AB2993">
              <w:rPr>
                <w:rFonts w:ascii="PT Astra Serif" w:hAnsi="PT Astra Serif"/>
              </w:rPr>
              <w:br/>
              <w:t>из цикла «Золотая осень»</w:t>
            </w:r>
          </w:p>
          <w:p w:rsidR="004D1BA3" w:rsidRPr="00AB2993" w:rsidRDefault="004D1BA3" w:rsidP="00AB2993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«Мы с мамой говорили о войне»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СОЦНТ</w:t>
            </w:r>
          </w:p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6C693C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6C693C" w:rsidRPr="00AB2993" w:rsidRDefault="006C693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6C693C" w:rsidRPr="00AB2993" w:rsidRDefault="006C693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2, 9, </w:t>
            </w:r>
            <w:r w:rsidR="00ED16AC" w:rsidRPr="00AB2993">
              <w:rPr>
                <w:rFonts w:ascii="PT Astra Serif" w:hAnsi="PT Astra Serif"/>
              </w:rPr>
              <w:t>16, 23, 30 октября</w:t>
            </w:r>
          </w:p>
          <w:p w:rsidR="00ED16AC" w:rsidRPr="00AB2993" w:rsidRDefault="00ED16A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6, 13, 20, 27 октября</w:t>
            </w:r>
          </w:p>
          <w:p w:rsidR="00ED16AC" w:rsidRPr="00AB2993" w:rsidRDefault="00ED16A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 xml:space="preserve">Встречи любителей немецкого языка </w:t>
            </w:r>
            <w:r w:rsidRPr="00AB2993">
              <w:rPr>
                <w:rFonts w:ascii="PT Astra Serif" w:hAnsi="PT Astra Serif"/>
                <w:sz w:val="24"/>
                <w:szCs w:val="24"/>
              </w:rPr>
              <w:br/>
              <w:t>для детей и их родителей</w:t>
            </w:r>
            <w:r w:rsidRPr="00AB2993">
              <w:rPr>
                <w:rFonts w:ascii="PT Astra Serif" w:hAnsi="PT Astra Serif"/>
                <w:b/>
                <w:sz w:val="24"/>
                <w:szCs w:val="24"/>
              </w:rPr>
              <w:t xml:space="preserve"> «Вундеркинды»</w:t>
            </w:r>
          </w:p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>Грамматические игры</w:t>
            </w:r>
          </w:p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>«Мои увлечения»</w:t>
            </w:r>
          </w:p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16AC" w:rsidRPr="00AB2993" w:rsidRDefault="00ED16AC" w:rsidP="00AB2993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Cs/>
                <w:sz w:val="24"/>
                <w:szCs w:val="24"/>
              </w:rPr>
              <w:t>Вечер совместного чтения и творчества для семей с юными любителями литературы</w:t>
            </w:r>
            <w:r w:rsidR="00AB299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AB2993">
              <w:rPr>
                <w:rFonts w:ascii="PT Astra Serif" w:hAnsi="PT Astra Serif"/>
                <w:bCs/>
              </w:rPr>
              <w:t>«Сказка вслух»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ED16AC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 xml:space="preserve">Встреча с искусством </w:t>
            </w:r>
            <w:r w:rsidR="00647FAE">
              <w:rPr>
                <w:rFonts w:ascii="PT Astra Serif" w:hAnsi="PT Astra Serif"/>
                <w:sz w:val="24"/>
                <w:szCs w:val="24"/>
              </w:rPr>
              <w:br/>
            </w:r>
            <w:r w:rsidRPr="00AB2993">
              <w:rPr>
                <w:rFonts w:ascii="PT Astra Serif" w:hAnsi="PT Astra Serif"/>
                <w:b/>
                <w:sz w:val="24"/>
                <w:szCs w:val="24"/>
              </w:rPr>
              <w:t>«Китайская пейзажная живопись»</w:t>
            </w:r>
            <w:r w:rsidRPr="00AB29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47FAE">
              <w:rPr>
                <w:rFonts w:ascii="PT Astra Serif" w:hAnsi="PT Astra Serif"/>
                <w:sz w:val="24"/>
                <w:szCs w:val="24"/>
              </w:rPr>
              <w:br/>
            </w:r>
            <w:r w:rsidRPr="00AB2993">
              <w:rPr>
                <w:rFonts w:ascii="PT Astra Serif" w:hAnsi="PT Astra Serif"/>
                <w:sz w:val="24"/>
                <w:szCs w:val="24"/>
              </w:rPr>
              <w:t>(о традиционной китайской живописи)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  <w:b/>
              </w:rPr>
              <w:t>«Правовой навигатор»</w:t>
            </w:r>
            <w:r w:rsidRPr="00AB2993">
              <w:rPr>
                <w:rFonts w:ascii="PT Astra Serif" w:hAnsi="PT Astra Serif"/>
              </w:rPr>
              <w:t>. Выпуск № 10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6C693C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Встреча-портрет </w:t>
            </w:r>
            <w:r w:rsidRPr="00AB2993">
              <w:rPr>
                <w:rFonts w:ascii="PT Astra Serif" w:hAnsi="PT Astra Serif"/>
                <w:b/>
              </w:rPr>
              <w:t xml:space="preserve">«Эдуард </w:t>
            </w:r>
            <w:proofErr w:type="spellStart"/>
            <w:r w:rsidRPr="00AB2993">
              <w:rPr>
                <w:rFonts w:ascii="PT Astra Serif" w:hAnsi="PT Astra Serif"/>
                <w:b/>
              </w:rPr>
              <w:t>Бредун</w:t>
            </w:r>
            <w:proofErr w:type="spellEnd"/>
            <w:r w:rsidRPr="00AB2993">
              <w:rPr>
                <w:rFonts w:ascii="PT Astra Serif" w:hAnsi="PT Astra Serif"/>
                <w:b/>
              </w:rPr>
              <w:t>. Судьба актера»</w:t>
            </w:r>
            <w:r w:rsidRPr="00AB2993">
              <w:rPr>
                <w:rFonts w:ascii="PT Astra Serif" w:hAnsi="PT Astra Serif"/>
              </w:rPr>
              <w:t xml:space="preserve"> к 90-летию Э.А. </w:t>
            </w:r>
            <w:proofErr w:type="spellStart"/>
            <w:r w:rsidRPr="00AB2993">
              <w:rPr>
                <w:rFonts w:ascii="PT Astra Serif" w:hAnsi="PT Astra Serif"/>
              </w:rPr>
              <w:t>Бредуна</w:t>
            </w:r>
            <w:proofErr w:type="spellEnd"/>
            <w:r w:rsidRPr="00AB2993">
              <w:rPr>
                <w:rFonts w:ascii="PT Astra Serif" w:hAnsi="PT Astra Serif"/>
              </w:rPr>
              <w:t>, советского актера кино и дубляжа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3, 17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C57E80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>
              <w:t xml:space="preserve">В </w:t>
            </w:r>
            <w:r w:rsidR="004D1BA3" w:rsidRPr="00AB2993">
              <w:t xml:space="preserve">экспозиции свободный доступ </w:t>
            </w:r>
            <w:r w:rsidR="004D1BA3" w:rsidRPr="00AB2993">
              <w:br/>
              <w:t>для посетителей льготных категорий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  <w:bCs/>
                <w:iCs/>
              </w:rPr>
              <w:t xml:space="preserve">Творческая встреча с поэтом </w:t>
            </w:r>
            <w:r w:rsidRPr="00AB2993">
              <w:rPr>
                <w:rFonts w:ascii="PT Astra Serif" w:hAnsi="PT Astra Serif"/>
                <w:bCs/>
                <w:iCs/>
              </w:rPr>
              <w:br/>
              <w:t xml:space="preserve">Леонидом </w:t>
            </w:r>
            <w:proofErr w:type="spellStart"/>
            <w:r w:rsidRPr="00AB2993">
              <w:rPr>
                <w:rFonts w:ascii="PT Astra Serif" w:hAnsi="PT Astra Serif"/>
                <w:bCs/>
                <w:iCs/>
              </w:rPr>
              <w:t>Негматовым</w:t>
            </w:r>
            <w:proofErr w:type="spellEnd"/>
            <w:r w:rsidRPr="00AB2993">
              <w:rPr>
                <w:rFonts w:ascii="PT Astra Serif" w:hAnsi="PT Astra Serif"/>
                <w:bCs/>
                <w:iCs/>
              </w:rPr>
              <w:t>,</w:t>
            </w:r>
          </w:p>
          <w:p w:rsidR="004D1BA3" w:rsidRPr="00AB2993" w:rsidRDefault="004D1BA3" w:rsidP="004D1BA3">
            <w:pPr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  <w:iCs/>
              </w:rPr>
              <w:t>лауреатом премии «Лицей»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</w:rPr>
              <w:t xml:space="preserve">Литературный экскурс </w:t>
            </w:r>
            <w:r w:rsidRPr="00AB2993">
              <w:rPr>
                <w:rFonts w:ascii="PT Astra Serif" w:hAnsi="PT Astra Serif"/>
                <w:b/>
              </w:rPr>
              <w:t>«Эрнест Хемингуэй: жизнь, герои, творчество»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DC6D96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647FA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Виртуальная энциклопедия </w:t>
            </w:r>
            <w:r w:rsidR="00647FAE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«Румяна и черноброва: история косметики и макияжа»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6" w:rsidRPr="00AB2993" w:rsidRDefault="00DC6D96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AB2993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</w:rPr>
              <w:t xml:space="preserve">Вечер-посвящение </w:t>
            </w:r>
            <w:r w:rsid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 xml:space="preserve">«Юрий Бондарев. «Горячий снег» </w:t>
            </w:r>
            <w:r w:rsidR="00AB2993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</w:rPr>
              <w:t>к 55-летию</w:t>
            </w:r>
            <w:r w:rsid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>издания романа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4, 5 октября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647FAE" w:rsidP="004D1BA3">
            <w:pPr>
              <w:ind w:right="-105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</w:rPr>
              <w:t xml:space="preserve">Познавательная программа  </w:t>
            </w:r>
            <w:r>
              <w:rPr>
                <w:rFonts w:ascii="PT Astra Serif" w:hAnsi="PT Astra Serif"/>
              </w:rPr>
              <w:br/>
              <w:t xml:space="preserve"> к </w:t>
            </w:r>
            <w:r w:rsidR="004D1BA3" w:rsidRPr="00AB2993">
              <w:rPr>
                <w:rFonts w:ascii="PT Astra Serif" w:hAnsi="PT Astra Serif"/>
              </w:rPr>
              <w:t>Всемирному дню защиты животных</w:t>
            </w:r>
          </w:p>
          <w:p w:rsidR="004D1BA3" w:rsidRPr="00AB2993" w:rsidRDefault="00C57E80" w:rsidP="004D1BA3">
            <w:pPr>
              <w:ind w:right="-105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«Что такое красная </w:t>
            </w:r>
            <w:r w:rsidR="004D1BA3" w:rsidRPr="00AB2993">
              <w:rPr>
                <w:rFonts w:ascii="PT Astra Serif" w:hAnsi="PT Astra Serif"/>
                <w:b/>
                <w:color w:val="000000"/>
              </w:rPr>
              <w:t>книга</w:t>
            </w:r>
            <w:proofErr w:type="gramStart"/>
            <w:r w:rsidR="004D1BA3" w:rsidRPr="00AB2993">
              <w:rPr>
                <w:rFonts w:ascii="PT Astra Serif" w:hAnsi="PT Astra Serif"/>
                <w:b/>
                <w:color w:val="000000"/>
              </w:rPr>
              <w:t xml:space="preserve"> ?</w:t>
            </w:r>
            <w:proofErr w:type="gramEnd"/>
            <w:r w:rsidR="004D1BA3" w:rsidRPr="00AB2993">
              <w:rPr>
                <w:rFonts w:ascii="PT Astra Serif" w:hAnsi="PT Astra Serif"/>
                <w:b/>
                <w:color w:val="000000"/>
              </w:rPr>
              <w:t xml:space="preserve">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fc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  <w:bCs/>
              </w:rPr>
              <w:t>Экологическая игра</w:t>
            </w:r>
          </w:p>
          <w:p w:rsidR="004D1BA3" w:rsidRPr="00AB2993" w:rsidRDefault="004D1BA3" w:rsidP="004D1BA3">
            <w:pPr>
              <w:pStyle w:val="afc"/>
              <w:shd w:val="clear" w:color="auto" w:fill="FFFFFF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  <w:bCs/>
              </w:rPr>
              <w:t>«Эти удивительные животные»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День информации, посвященный Всемирному Дню защиты животных,</w:t>
            </w:r>
          </w:p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lastRenderedPageBreak/>
              <w:t>«Шаги в защиту животных»</w:t>
            </w:r>
            <w:r w:rsidRPr="00AB2993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СОСБС</w:t>
            </w:r>
          </w:p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>Квиз</w:t>
            </w:r>
            <w:proofErr w:type="spellEnd"/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 xml:space="preserve"> </w:t>
            </w:r>
            <w:r w:rsidRPr="00AB2993">
              <w:rPr>
                <w:rFonts w:ascii="PT Astra Serif" w:eastAsia="Calibri" w:hAnsi="PT Astra Serif"/>
              </w:rPr>
              <w:t>ко Дню ВКС РФ</w:t>
            </w:r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 xml:space="preserve"> </w:t>
            </w:r>
            <w:r w:rsidRPr="00AB2993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«Россия – космосу»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Презентация выставки, </w:t>
            </w:r>
            <w:r w:rsidR="00C57E80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посвященной</w:t>
            </w:r>
            <w:r w:rsidR="00C57E80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>85-летию Саратовского электроагрегатного производственного объединения,</w:t>
            </w:r>
          </w:p>
          <w:p w:rsidR="004D1BA3" w:rsidRPr="00AB2993" w:rsidRDefault="004D1BA3" w:rsidP="00647FAE">
            <w:pPr>
              <w:spacing w:line="240" w:lineRule="atLeast"/>
              <w:ind w:right="-66"/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AB2993">
              <w:rPr>
                <w:rFonts w:ascii="PT Astra Serif" w:hAnsi="PT Astra Serif"/>
                <w:b/>
              </w:rPr>
              <w:t>«СЭПО – история и память»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СИПКМБиТС</w:t>
            </w:r>
            <w:proofErr w:type="spellEnd"/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  <w:bCs/>
              </w:rPr>
              <w:t>Видеообзор</w:t>
            </w:r>
            <w:proofErr w:type="spellEnd"/>
            <w:r w:rsidRPr="00AB2993">
              <w:rPr>
                <w:rFonts w:ascii="PT Astra Serif" w:hAnsi="PT Astra Serif"/>
                <w:bCs/>
              </w:rPr>
              <w:t xml:space="preserve"> </w:t>
            </w:r>
            <w:r w:rsidR="00647FAE">
              <w:rPr>
                <w:rFonts w:ascii="PT Astra Serif" w:hAnsi="PT Astra Serif"/>
                <w:bCs/>
              </w:rPr>
              <w:br/>
            </w:r>
            <w:r w:rsidRPr="00AB2993">
              <w:rPr>
                <w:rFonts w:ascii="PT Astra Serif" w:hAnsi="PT Astra Serif"/>
                <w:b/>
                <w:bCs/>
              </w:rPr>
              <w:t>«Президентская библиотека – учителю»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EE12EB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</w:rPr>
              <w:t>Вечер-памяти саратовского поэта</w:t>
            </w:r>
            <w:r w:rsidR="00C57E80">
              <w:rPr>
                <w:rFonts w:ascii="PT Astra Serif" w:hAnsi="PT Astra Serif"/>
              </w:rPr>
              <w:t>, члена Союза писателей России А</w:t>
            </w:r>
            <w:r w:rsidRPr="00AB2993">
              <w:rPr>
                <w:rFonts w:ascii="PT Astra Serif" w:hAnsi="PT Astra Serif"/>
              </w:rPr>
              <w:t xml:space="preserve">.Л. </w:t>
            </w:r>
            <w:proofErr w:type="spellStart"/>
            <w:r w:rsidRPr="00AB2993">
              <w:rPr>
                <w:rFonts w:ascii="PT Astra Serif" w:hAnsi="PT Astra Serif"/>
              </w:rPr>
              <w:t>Генералова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7-31октября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A94DE8">
            <w:pPr>
              <w:jc w:val="center"/>
              <w:rPr>
                <w:rFonts w:ascii="PT Astra Serif" w:hAnsi="PT Astra Serif"/>
                <w:bCs/>
                <w:iCs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 xml:space="preserve">«Счастье быть читателем: искусство </w:t>
            </w:r>
            <w:r w:rsidRPr="00AB2993">
              <w:rPr>
                <w:rFonts w:ascii="PT Astra Serif" w:hAnsi="PT Astra Serif"/>
                <w:b/>
              </w:rPr>
              <w:br/>
              <w:t xml:space="preserve"> культура чтения»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7-31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A94DE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</w:rPr>
              <w:br/>
              <w:t xml:space="preserve">с элементами инсталляции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«Мятежное сердце поэта»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>к 210-летию М.Ю. Лермонтова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7-20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101B19">
            <w:pPr>
              <w:jc w:val="center"/>
              <w:rPr>
                <w:rFonts w:ascii="PT Astra Serif" w:hAnsi="PT Astra Serif"/>
                <w:bCs/>
                <w:iCs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>«Народные промыслы и ремесла: искусство творчества»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C57E80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Благотворительный кинопоказ </w:t>
            </w:r>
            <w:r w:rsidRPr="00AB2993">
              <w:rPr>
                <w:rFonts w:ascii="PT Astra Serif" w:hAnsi="PT Astra Serif"/>
              </w:rPr>
              <w:br/>
              <w:t xml:space="preserve">для ветеранов войны и труда, </w:t>
            </w:r>
            <w:r w:rsidR="00C57E80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для лиц</w:t>
            </w:r>
            <w:r w:rsidR="00C57E80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>с ограниченными возможностями здоровья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КВЦ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proofErr w:type="spellStart"/>
            <w:r w:rsidRPr="00647FAE">
              <w:rPr>
                <w:rStyle w:val="a7"/>
                <w:rFonts w:ascii="PT Astra Serif" w:hAnsi="PT Astra Serif"/>
                <w:b w:val="0"/>
                <w:color w:val="000000"/>
                <w:lang w:eastAsia="en-US"/>
              </w:rPr>
              <w:t>Online</w:t>
            </w:r>
            <w:proofErr w:type="spellEnd"/>
            <w:r w:rsidRPr="00647FAE">
              <w:rPr>
                <w:rStyle w:val="a7"/>
                <w:rFonts w:ascii="PT Astra Serif" w:hAnsi="PT Astra Serif"/>
                <w:b w:val="0"/>
                <w:color w:val="000000"/>
                <w:lang w:eastAsia="en-US"/>
              </w:rPr>
              <w:t>-проект</w:t>
            </w:r>
            <w:r w:rsidRPr="00AB2993">
              <w:rPr>
                <w:rStyle w:val="a7"/>
                <w:rFonts w:ascii="PT Astra Serif" w:hAnsi="PT Astra Serif"/>
                <w:color w:val="000000"/>
                <w:lang w:eastAsia="en-US"/>
              </w:rPr>
              <w:t xml:space="preserve"> «Книги бывают разные». </w:t>
            </w:r>
            <w:r w:rsidRPr="00647FAE">
              <w:rPr>
                <w:rStyle w:val="a7"/>
                <w:rFonts w:ascii="PT Astra Serif" w:hAnsi="PT Astra Serif"/>
                <w:b w:val="0"/>
                <w:color w:val="000000"/>
                <w:lang w:eastAsia="en-US"/>
              </w:rPr>
              <w:t>Выпуск № 10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>Литературно-музыкальная студия «Отчизна»</w:t>
            </w:r>
          </w:p>
          <w:p w:rsidR="004D1BA3" w:rsidRPr="00AB2993" w:rsidRDefault="004D1BA3" w:rsidP="00647FAE">
            <w:pPr>
              <w:spacing w:line="252" w:lineRule="auto"/>
              <w:jc w:val="center"/>
              <w:rPr>
                <w:rStyle w:val="a7"/>
                <w:rFonts w:ascii="PT Astra Serif" w:hAnsi="PT Astra Serif"/>
                <w:b w:val="0"/>
                <w:color w:val="000000"/>
                <w:lang w:eastAsia="en-US"/>
              </w:rPr>
            </w:pPr>
            <w:r w:rsidRPr="00AB2993">
              <w:rPr>
                <w:rFonts w:ascii="PT Astra Serif" w:hAnsi="PT Astra Serif"/>
                <w:bCs/>
                <w:color w:val="000000"/>
              </w:rPr>
              <w:t xml:space="preserve">Стихи и песни бойцов СВО </w:t>
            </w:r>
            <w:r w:rsidRPr="00AB2993">
              <w:rPr>
                <w:rFonts w:ascii="PT Astra Serif" w:hAnsi="PT Astra Serif"/>
                <w:bCs/>
                <w:color w:val="000000"/>
              </w:rPr>
              <w:br/>
              <w:t>с приглашением участников боевых действий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ED16AC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</w:rPr>
              <w:t xml:space="preserve">Встреча-портрет </w:t>
            </w:r>
            <w:r w:rsidR="00647FAE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«Дмитрий Хворостовский. Фрагменты творческой судьбы»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Литературный час, </w:t>
            </w:r>
            <w:r w:rsidR="00647FAE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посвященный</w:t>
            </w:r>
            <w:r w:rsidR="00647FAE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>150-летию Н.К. Рериха,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Style w:val="a7"/>
                <w:rFonts w:ascii="PT Astra Serif" w:hAnsi="PT Astra Serif"/>
                <w:color w:val="000000"/>
                <w:lang w:eastAsia="en-US"/>
              </w:rPr>
            </w:pPr>
            <w:r w:rsidRPr="00AB2993">
              <w:rPr>
                <w:rFonts w:ascii="PT Astra Serif" w:hAnsi="PT Astra Serif"/>
                <w:b/>
              </w:rPr>
              <w:t xml:space="preserve">«Там, где культура, там и мир»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9-16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Выставка-портрет </w:t>
            </w:r>
            <w:r w:rsidRPr="00AB2993">
              <w:rPr>
                <w:rFonts w:ascii="PT Astra Serif" w:hAnsi="PT Astra Serif"/>
                <w:b/>
              </w:rPr>
              <w:t>«Николай Рерих. Вершины творчества»</w:t>
            </w:r>
            <w:r w:rsidRPr="00AB2993">
              <w:rPr>
                <w:rFonts w:ascii="PT Astra Serif" w:hAnsi="PT Astra Serif"/>
              </w:rPr>
              <w:t xml:space="preserve"> к 150-летию </w:t>
            </w:r>
            <w:r w:rsidRPr="00AB2993">
              <w:rPr>
                <w:rFonts w:ascii="PT Astra Serif" w:hAnsi="PT Astra Serif"/>
              </w:rPr>
              <w:br/>
              <w:t xml:space="preserve"> Н.К. Рериха, русского художника, философа, общественного деятеля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Онлайн-тур </w:t>
            </w:r>
            <w:r w:rsidRPr="00AB2993">
              <w:rPr>
                <w:rFonts w:ascii="PT Astra Serif" w:hAnsi="PT Astra Serif"/>
                <w:b/>
              </w:rPr>
              <w:t>«Знакомая и неизведанная Кострома»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10-30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Книжная выставка, посвященная</w:t>
            </w:r>
            <w:r w:rsidRPr="00AB2993">
              <w:rPr>
                <w:rFonts w:ascii="PT Astra Serif" w:hAnsi="PT Astra Serif"/>
              </w:rPr>
              <w:br/>
              <w:t xml:space="preserve"> 210-летию М.Ю. Лермонтова,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«Печальный демон»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Энгельсский филиал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10-29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Выставка-портрет </w:t>
            </w:r>
            <w:r w:rsidRPr="00AB2993">
              <w:rPr>
                <w:rFonts w:ascii="PT Astra Serif" w:hAnsi="PT Astra Serif"/>
                <w:b/>
              </w:rPr>
              <w:t>«Строки, опаленные войной»</w:t>
            </w:r>
            <w:r w:rsidRPr="00AB2993">
              <w:rPr>
                <w:rFonts w:ascii="PT Astra Serif" w:hAnsi="PT Astra Serif"/>
              </w:rPr>
              <w:t xml:space="preserve"> к 125-летию А.А. Суркова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10-29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311D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Выставка-портрет</w:t>
            </w:r>
            <w:r w:rsidR="004311D7">
              <w:rPr>
                <w:rFonts w:ascii="PT Astra Serif" w:hAnsi="PT Astra Serif"/>
              </w:rPr>
              <w:t xml:space="preserve">, </w:t>
            </w:r>
            <w:r w:rsidR="004311D7" w:rsidRPr="00AB2993">
              <w:rPr>
                <w:rFonts w:ascii="PT Astra Serif" w:hAnsi="PT Astra Serif"/>
              </w:rPr>
              <w:t xml:space="preserve">посвященная </w:t>
            </w:r>
            <w:r w:rsidR="004311D7">
              <w:rPr>
                <w:rFonts w:ascii="PT Astra Serif" w:hAnsi="PT Astra Serif"/>
              </w:rPr>
              <w:br/>
            </w:r>
            <w:r w:rsidR="004311D7" w:rsidRPr="00AB2993">
              <w:rPr>
                <w:rFonts w:ascii="PT Astra Serif" w:hAnsi="PT Astra Serif"/>
              </w:rPr>
              <w:t>210-летию</w:t>
            </w:r>
            <w:r w:rsidR="004311D7">
              <w:rPr>
                <w:rFonts w:ascii="PT Astra Serif" w:hAnsi="PT Astra Serif"/>
              </w:rPr>
              <w:t xml:space="preserve"> </w:t>
            </w:r>
            <w:r w:rsidR="004311D7" w:rsidRPr="00AB2993">
              <w:rPr>
                <w:rFonts w:ascii="PT Astra Serif" w:hAnsi="PT Astra Serif"/>
              </w:rPr>
              <w:t>М.Ю. Лермонтова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  <w:b/>
              </w:rPr>
              <w:t>«Сын Отечества»,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10-21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</w:rPr>
              <w:t xml:space="preserve">Книжная выставка, посвященная </w:t>
            </w:r>
            <w:r w:rsidRPr="00AB2993">
              <w:rPr>
                <w:rFonts w:ascii="PT Astra Serif" w:hAnsi="PT Astra Serif"/>
                <w:bCs/>
              </w:rPr>
              <w:br/>
              <w:t>210-летию М.Ю. Лермонтова,</w:t>
            </w:r>
            <w:r w:rsidRPr="00AB2993">
              <w:rPr>
                <w:rFonts w:ascii="PT Astra Serif" w:hAnsi="PT Astra Serif"/>
                <w:b/>
              </w:rPr>
              <w:t xml:space="preserve"> «Лермонтов </w:t>
            </w:r>
            <w:r w:rsidRPr="00AB2993">
              <w:rPr>
                <w:rFonts w:ascii="PT Astra Serif" w:hAnsi="PT Astra Serif"/>
                <w:b/>
                <w:bCs/>
              </w:rPr>
              <w:t>–</w:t>
            </w:r>
            <w:r w:rsidRPr="00AB2993">
              <w:rPr>
                <w:rFonts w:ascii="PT Astra Serif" w:hAnsi="PT Astra Serif"/>
                <w:b/>
              </w:rPr>
              <w:t xml:space="preserve"> поэт, писатель, драматург» </w:t>
            </w:r>
            <w:r w:rsidRPr="00AB2993"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Детский филиал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10-21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выставка, посвященная </w:t>
            </w:r>
            <w:r w:rsidRPr="00AB2993">
              <w:rPr>
                <w:rFonts w:ascii="PT Astra Serif" w:hAnsi="PT Astra Serif"/>
              </w:rPr>
              <w:br/>
              <w:t>210-летию М.Ю. Лермонтова,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  <w:b/>
              </w:rPr>
              <w:t xml:space="preserve">«Мятежный гений вдохновенья…»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Киновстреча</w:t>
            </w:r>
            <w:proofErr w:type="spellEnd"/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  <w:b/>
              </w:rPr>
              <w:t>«Непростая жизнь великого комедианта»</w:t>
            </w:r>
            <w:r w:rsidRPr="00AB2993">
              <w:rPr>
                <w:rFonts w:ascii="PT Astra Serif" w:hAnsi="PT Astra Serif"/>
              </w:rPr>
              <w:t xml:space="preserve"> к 90-летию С.В. Крамарова,   заслуженного артиста РСФСР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C06347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Краеведческий очерк </w:t>
            </w:r>
            <w:r w:rsidRPr="00AB2993">
              <w:rPr>
                <w:rFonts w:ascii="PT Astra Serif" w:hAnsi="PT Astra Serif"/>
                <w:b/>
              </w:rPr>
              <w:t xml:space="preserve">«Купеческие истории: к 165-летию основания </w:t>
            </w:r>
            <w:r w:rsidRPr="00AB2993">
              <w:rPr>
                <w:rFonts w:ascii="PT Astra Serif" w:hAnsi="PT Astra Serif"/>
                <w:b/>
              </w:rPr>
              <w:br/>
              <w:t>в Саратове Купеческого собрания»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C06347" w:rsidRPr="00AB2993" w:rsidRDefault="00C06347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Виртуальное путешествие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«Далёкий северный край»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FE581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E5819" w:rsidRPr="00AB2993" w:rsidRDefault="00FE5819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FE5819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Культурно-просветительский</w:t>
            </w:r>
          </w:p>
          <w:p w:rsidR="00FE5819" w:rsidRPr="00AB2993" w:rsidRDefault="00FE5819" w:rsidP="00FE5819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проект </w:t>
            </w:r>
            <w:r w:rsidRPr="00AB2993">
              <w:rPr>
                <w:rFonts w:ascii="PT Astra Serif" w:hAnsi="PT Astra Serif"/>
                <w:b/>
              </w:rPr>
              <w:t>«Феномен Альфреда</w:t>
            </w:r>
          </w:p>
          <w:p w:rsidR="00FE5819" w:rsidRPr="00AB2993" w:rsidRDefault="00FE5819" w:rsidP="00FE5819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  <w:b/>
              </w:rPr>
              <w:t>Шнитке</w:t>
            </w:r>
            <w:proofErr w:type="spellEnd"/>
            <w:r w:rsidRPr="00AB2993">
              <w:rPr>
                <w:rFonts w:ascii="PT Astra Serif" w:hAnsi="PT Astra Serif"/>
                <w:b/>
              </w:rPr>
              <w:t>»</w:t>
            </w:r>
          </w:p>
          <w:p w:rsidR="00FE5819" w:rsidRPr="00AB2993" w:rsidRDefault="00FE5819" w:rsidP="00FE5819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</w:p>
          <w:p w:rsidR="00FE5819" w:rsidRPr="00AB2993" w:rsidRDefault="00FE5819" w:rsidP="00C06347">
            <w:pPr>
              <w:spacing w:line="252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 в</w:t>
            </w:r>
          </w:p>
          <w:p w:rsidR="000B018D" w:rsidRPr="00AB2993" w:rsidRDefault="000B018D" w:rsidP="00FE5819">
            <w:pPr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FE5819">
            <w:pPr>
              <w:jc w:val="center"/>
              <w:rPr>
                <w:rFonts w:ascii="PT Astra Serif" w:hAnsi="PT Astra Serif"/>
              </w:rPr>
            </w:pPr>
          </w:p>
          <w:p w:rsidR="000B018D" w:rsidRPr="00AB2993" w:rsidRDefault="000B018D" w:rsidP="00FE5819">
            <w:pPr>
              <w:jc w:val="center"/>
              <w:rPr>
                <w:rFonts w:ascii="PT Astra Serif" w:hAnsi="PT Astra Serif"/>
              </w:rPr>
            </w:pPr>
          </w:p>
          <w:p w:rsidR="00FE5819" w:rsidRPr="00AB2993" w:rsidRDefault="00FE5819" w:rsidP="00FE581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МБУК «Централизованная библиотечная система» Александрово-Гайского муниципального района,</w:t>
            </w:r>
          </w:p>
          <w:p w:rsidR="00FE5819" w:rsidRPr="00AB2993" w:rsidRDefault="00FE5819" w:rsidP="00FE581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МУК «Централизованная библиотечная система» </w:t>
            </w:r>
            <w:proofErr w:type="spellStart"/>
            <w:r w:rsidRPr="00AB2993">
              <w:rPr>
                <w:rFonts w:ascii="PT Astra Serif" w:hAnsi="PT Astra Serif"/>
              </w:rPr>
              <w:t>Новоузенского</w:t>
            </w:r>
            <w:proofErr w:type="spellEnd"/>
            <w:r w:rsidRPr="00AB2993">
              <w:rPr>
                <w:rFonts w:ascii="PT Astra Serif" w:hAnsi="PT Astra Serif"/>
              </w:rPr>
              <w:t xml:space="preserve"> муниципального района</w:t>
            </w:r>
          </w:p>
          <w:p w:rsidR="000B018D" w:rsidRPr="00AB2993" w:rsidRDefault="000B018D" w:rsidP="00FE581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МБУК «</w:t>
            </w:r>
            <w:proofErr w:type="spellStart"/>
            <w:r w:rsidRPr="00AB2993">
              <w:rPr>
                <w:rFonts w:ascii="PT Astra Serif" w:hAnsi="PT Astra Serif"/>
              </w:rPr>
              <w:t>Дергачевская</w:t>
            </w:r>
            <w:proofErr w:type="spellEnd"/>
            <w:r w:rsidRPr="00AB2993">
              <w:rPr>
                <w:rFonts w:ascii="PT Astra Serif" w:hAnsi="PT Astra Serif"/>
              </w:rPr>
              <w:t xml:space="preserve"> </w:t>
            </w:r>
            <w:proofErr w:type="spellStart"/>
            <w:r w:rsidRPr="00AB2993">
              <w:rPr>
                <w:rFonts w:ascii="PT Astra Serif" w:hAnsi="PT Astra Serif"/>
              </w:rPr>
              <w:t>межпоселенческая</w:t>
            </w:r>
            <w:proofErr w:type="spellEnd"/>
            <w:r w:rsidRPr="00AB2993">
              <w:rPr>
                <w:rFonts w:ascii="PT Astra Serif" w:hAnsi="PT Astra Serif"/>
              </w:rPr>
              <w:t xml:space="preserve"> центральная библиотека», МУК «</w:t>
            </w:r>
            <w:proofErr w:type="spellStart"/>
            <w:r w:rsidRPr="00AB2993">
              <w:rPr>
                <w:rFonts w:ascii="PT Astra Serif" w:hAnsi="PT Astra Serif"/>
              </w:rPr>
              <w:t>Межпоселенческая</w:t>
            </w:r>
            <w:proofErr w:type="spellEnd"/>
            <w:r w:rsidRPr="00AB2993">
              <w:rPr>
                <w:rFonts w:ascii="PT Astra Serif" w:hAnsi="PT Astra Serif"/>
              </w:rPr>
              <w:t xml:space="preserve"> центральная библиотека» </w:t>
            </w:r>
            <w:proofErr w:type="spellStart"/>
            <w:r w:rsidRPr="00AB2993">
              <w:rPr>
                <w:rFonts w:ascii="PT Astra Serif" w:hAnsi="PT Astra Serif"/>
              </w:rPr>
              <w:t>Ершовского</w:t>
            </w:r>
            <w:proofErr w:type="spellEnd"/>
            <w:r w:rsidRPr="00AB2993">
              <w:rPr>
                <w:rFonts w:ascii="PT Astra Serif" w:hAnsi="PT Astra Serif"/>
              </w:rPr>
              <w:t xml:space="preserve"> муниципального района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11.30, 17.30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>ЦЭВ «Лукоморье»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Познавательная беседа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«Если рядом беда…»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Виртуальная выставка, посвященная </w:t>
            </w:r>
            <w:r w:rsidRPr="00AB2993">
              <w:rPr>
                <w:rFonts w:ascii="PT Astra Serif" w:hAnsi="PT Astra Serif"/>
              </w:rPr>
              <w:br/>
              <w:t xml:space="preserve">210-летию со дня рождения </w:t>
            </w:r>
            <w:r w:rsidRPr="00AB2993">
              <w:rPr>
                <w:rFonts w:ascii="PT Astra Serif" w:hAnsi="PT Astra Serif"/>
              </w:rPr>
              <w:br/>
              <w:t>М.Ю. Лермонтова,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«Сын русской вечности» 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  <w:b/>
              </w:rPr>
              <w:t xml:space="preserve">«За Россию, за народ </w:t>
            </w:r>
            <w:r w:rsidRPr="00AB2993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  <w:b/>
              </w:rPr>
              <w:lastRenderedPageBreak/>
              <w:t xml:space="preserve">и за все на свете!» </w:t>
            </w:r>
            <w:r w:rsidRPr="00AB2993">
              <w:rPr>
                <w:rFonts w:ascii="PT Astra Serif" w:hAnsi="PT Astra Serif"/>
              </w:rPr>
              <w:t xml:space="preserve">Выпуск 10. </w:t>
            </w:r>
            <w:r w:rsidRPr="00AB2993">
              <w:rPr>
                <w:rFonts w:ascii="PT Astra Serif" w:hAnsi="PT Astra Serif"/>
              </w:rPr>
              <w:br/>
              <w:t xml:space="preserve">День разгрома советскими войсками немецко-фашистских войск в битве </w:t>
            </w:r>
            <w:r w:rsidRPr="00AB2993">
              <w:rPr>
                <w:rFonts w:ascii="PT Astra Serif" w:hAnsi="PT Astra Serif"/>
              </w:rPr>
              <w:br/>
              <w:t>за Кавказ (1943 год)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СОСБС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lastRenderedPageBreak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>Студия молодых художников «Новое поколение»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Открытие выставки </w:t>
            </w:r>
            <w:r w:rsidRPr="00AB2993">
              <w:rPr>
                <w:rFonts w:ascii="PT Astra Serif" w:hAnsi="PT Astra Serif"/>
              </w:rPr>
              <w:br/>
              <w:t>«</w:t>
            </w:r>
            <w:proofErr w:type="spellStart"/>
            <w:r w:rsidRPr="00AB2993">
              <w:rPr>
                <w:rFonts w:ascii="PT Astra Serif" w:hAnsi="PT Astra Serif"/>
                <w:b/>
              </w:rPr>
              <w:t>Боголюбовские</w:t>
            </w:r>
            <w:proofErr w:type="spellEnd"/>
            <w:r w:rsidRPr="00AB2993">
              <w:rPr>
                <w:rFonts w:ascii="PT Astra Serif" w:hAnsi="PT Astra Serif"/>
                <w:b/>
              </w:rPr>
              <w:t xml:space="preserve"> пленэры»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Литературная гостиная, посвященная </w:t>
            </w:r>
            <w:r w:rsidRPr="00AB2993">
              <w:rPr>
                <w:rFonts w:ascii="PT Astra Serif" w:hAnsi="PT Astra Serif"/>
              </w:rPr>
              <w:br/>
              <w:t>210-летию М.Ю. Лермонтова,</w:t>
            </w:r>
          </w:p>
          <w:p w:rsidR="004D1BA3" w:rsidRPr="00AB2993" w:rsidRDefault="004D1BA3" w:rsidP="004D1BA3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«Неведомый избранник»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Детский парк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  <w:b/>
              </w:rPr>
              <w:t>«Вкус к чтению. Книги-юбиляры 2024».</w:t>
            </w:r>
            <w:r w:rsidRPr="00AB2993">
              <w:rPr>
                <w:rFonts w:ascii="PT Astra Serif" w:hAnsi="PT Astra Serif"/>
              </w:rPr>
              <w:t xml:space="preserve"> Выпуск № 10. </w:t>
            </w:r>
            <w:r w:rsidRPr="00AB2993">
              <w:rPr>
                <w:rFonts w:ascii="PT Astra Serif" w:hAnsi="PT Astra Serif"/>
              </w:rPr>
              <w:br/>
              <w:t>150 лет написания</w:t>
            </w:r>
          </w:p>
          <w:p w:rsidR="004D1BA3" w:rsidRPr="00AB2993" w:rsidRDefault="004D1BA3" w:rsidP="00897C5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Ж. Верном романа </w:t>
            </w:r>
            <w:r w:rsidR="004311D7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t>«Таинственный</w:t>
            </w:r>
            <w:r w:rsidR="00897C5F">
              <w:rPr>
                <w:rFonts w:ascii="PT Astra Serif" w:hAnsi="PT Astra Serif"/>
              </w:rPr>
              <w:t xml:space="preserve"> о</w:t>
            </w:r>
            <w:r w:rsidRPr="00AB2993">
              <w:rPr>
                <w:rFonts w:ascii="PT Astra Serif" w:hAnsi="PT Astra Serif"/>
              </w:rPr>
              <w:t>стров»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Презентация выставки, посвященной </w:t>
            </w:r>
            <w:r w:rsidRPr="00AB2993">
              <w:rPr>
                <w:rFonts w:ascii="PT Astra Serif" w:hAnsi="PT Astra Serif"/>
              </w:rPr>
              <w:br/>
              <w:t>50-летию учреждения медали</w:t>
            </w:r>
            <w:r w:rsidRPr="00AB2993">
              <w:rPr>
                <w:rFonts w:ascii="PT Astra Serif" w:hAnsi="PT Astra Serif"/>
              </w:rPr>
              <w:br/>
              <w:t xml:space="preserve"> «Ветеран труда»,</w:t>
            </w:r>
          </w:p>
          <w:p w:rsidR="004D1BA3" w:rsidRPr="00AB2993" w:rsidRDefault="00F922D6" w:rsidP="00647FAE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«Ветераны труда»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F922D6" w:rsidP="004D1BA3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СИПКМБиТС</w:t>
            </w:r>
            <w:proofErr w:type="spellEnd"/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Клуб «Георгиевский крест»</w:t>
            </w:r>
          </w:p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>«Октябрь – месяц Есенина»</w:t>
            </w:r>
          </w:p>
          <w:p w:rsidR="004D1BA3" w:rsidRPr="00AB2993" w:rsidRDefault="00C57E80" w:rsidP="00C57E8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п</w:t>
            </w:r>
            <w:r w:rsidR="004D1BA3" w:rsidRPr="00AB2993">
              <w:rPr>
                <w:rFonts w:ascii="PT Astra Serif" w:hAnsi="PT Astra Serif"/>
                <w:bCs/>
              </w:rPr>
              <w:t>есни на</w:t>
            </w:r>
            <w:r>
              <w:rPr>
                <w:rFonts w:ascii="PT Astra Serif" w:hAnsi="PT Astra Serif"/>
                <w:bCs/>
              </w:rPr>
              <w:t xml:space="preserve"> стихи поэтов серебряного века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>Семейный клуб выходного дня»</w:t>
            </w:r>
          </w:p>
          <w:p w:rsidR="004D1BA3" w:rsidRPr="00AB2993" w:rsidRDefault="00C57E80" w:rsidP="004D1BA3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П</w:t>
            </w:r>
            <w:r w:rsidR="00897C5F">
              <w:rPr>
                <w:rFonts w:ascii="PT Astra Serif" w:hAnsi="PT Astra Serif"/>
                <w:bCs/>
                <w:color w:val="000000"/>
              </w:rPr>
              <w:t>раздник</w:t>
            </w:r>
            <w:r w:rsidR="004D1BA3" w:rsidRPr="00AB2993">
              <w:rPr>
                <w:rFonts w:ascii="PT Astra Serif" w:hAnsi="PT Astra Serif"/>
                <w:bCs/>
                <w:color w:val="000000"/>
              </w:rPr>
              <w:t>-посвящение в «</w:t>
            </w:r>
            <w:proofErr w:type="spellStart"/>
            <w:r w:rsidR="004D1BA3" w:rsidRPr="00AB2993">
              <w:rPr>
                <w:rFonts w:ascii="PT Astra Serif" w:hAnsi="PT Astra Serif"/>
                <w:bCs/>
                <w:color w:val="000000"/>
              </w:rPr>
              <w:t>лукоморцы</w:t>
            </w:r>
            <w:proofErr w:type="spellEnd"/>
            <w:r w:rsidR="004D1BA3" w:rsidRPr="00AB2993">
              <w:rPr>
                <w:rFonts w:ascii="PT Astra Serif" w:hAnsi="PT Astra Serif"/>
                <w:bCs/>
                <w:color w:val="000000"/>
              </w:rPr>
              <w:t>»</w:t>
            </w:r>
          </w:p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«Школа волшебства»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  <w:color w:val="000000"/>
              </w:rPr>
              <w:t>Открытие итоговой выставки членов Союза педагогов-художников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13-20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CE353A">
            <w:pPr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  <w:bCs/>
              </w:rPr>
              <w:t>Выставки «</w:t>
            </w:r>
            <w:r w:rsidRPr="00AB2993">
              <w:rPr>
                <w:rFonts w:ascii="PT Astra Serif" w:hAnsi="PT Astra Serif"/>
                <w:b/>
                <w:bCs/>
              </w:rPr>
              <w:t xml:space="preserve">Его поэзия - это поток радости, боли, изумления» </w:t>
            </w:r>
            <w:r w:rsidRPr="00AB2993">
              <w:rPr>
                <w:rFonts w:ascii="PT Astra Serif" w:hAnsi="PT Astra Serif"/>
                <w:b/>
                <w:bCs/>
              </w:rPr>
              <w:br/>
            </w:r>
            <w:r w:rsidRPr="00AB2993">
              <w:rPr>
                <w:rFonts w:ascii="PT Astra Serif" w:hAnsi="PT Astra Serif"/>
                <w:bCs/>
              </w:rPr>
              <w:t>(к 210-летию М.Ю.</w:t>
            </w:r>
            <w:r w:rsidR="003B7970">
              <w:rPr>
                <w:rFonts w:ascii="PT Astra Serif" w:hAnsi="PT Astra Serif"/>
                <w:bCs/>
              </w:rPr>
              <w:t xml:space="preserve"> </w:t>
            </w:r>
            <w:r w:rsidRPr="00AB2993">
              <w:rPr>
                <w:rFonts w:ascii="PT Astra Serif" w:hAnsi="PT Astra Serif"/>
                <w:bCs/>
              </w:rPr>
              <w:t>Лермонтова);</w:t>
            </w:r>
          </w:p>
          <w:p w:rsidR="00CE353A" w:rsidRPr="00AB2993" w:rsidRDefault="00CE353A" w:rsidP="00CE353A">
            <w:pPr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  <w:b/>
                <w:bCs/>
              </w:rPr>
              <w:t>«Художник – тот, кто создает прекрасное»</w:t>
            </w:r>
            <w:r w:rsidRPr="00AB2993">
              <w:rPr>
                <w:rFonts w:ascii="PT Astra Serif" w:hAnsi="PT Astra Serif"/>
                <w:bCs/>
              </w:rPr>
              <w:t xml:space="preserve"> (к 170-летию О. Уайльда);</w:t>
            </w:r>
          </w:p>
          <w:p w:rsidR="00CE353A" w:rsidRPr="00AB2993" w:rsidRDefault="00CE353A" w:rsidP="00CE353A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</w:rPr>
              <w:t>«Чистое золото поэзии»</w:t>
            </w:r>
            <w:r w:rsidRPr="00AB2993">
              <w:rPr>
                <w:rFonts w:ascii="PT Astra Serif" w:hAnsi="PT Astra Serif"/>
                <w:bCs/>
              </w:rPr>
              <w:t xml:space="preserve"> </w:t>
            </w:r>
            <w:r w:rsidRPr="00AB2993">
              <w:rPr>
                <w:rFonts w:ascii="PT Astra Serif" w:hAnsi="PT Astra Serif"/>
                <w:bCs/>
              </w:rPr>
              <w:br/>
              <w:t>(к 215-летию  А.В. Кольцова)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0061DE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13, 27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0061DE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AB2993">
              <w:rPr>
                <w:rFonts w:ascii="PT Astra Serif" w:hAnsi="PT Astra Serif"/>
                <w:bCs/>
                <w:iCs/>
              </w:rPr>
              <w:t xml:space="preserve">Литературная мастерская </w:t>
            </w:r>
            <w:r w:rsidRPr="00AB2993">
              <w:rPr>
                <w:rFonts w:ascii="PT Astra Serif" w:hAnsi="PT Astra Serif"/>
                <w:bCs/>
                <w:iCs/>
              </w:rPr>
              <w:br/>
              <w:t>при Саратовском региональном отделении Союза российских писателей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14-28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3B7970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 </w:t>
            </w:r>
            <w:r w:rsidRPr="00AB2993">
              <w:rPr>
                <w:rFonts w:ascii="PT Astra Serif" w:hAnsi="PT Astra Serif"/>
                <w:b/>
              </w:rPr>
              <w:t>«Очарование Китая»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14-18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3B7970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iCs/>
                <w:lang w:val="en-US"/>
              </w:rPr>
              <w:t>XI</w:t>
            </w:r>
            <w:r w:rsidRPr="00AB2993">
              <w:rPr>
                <w:rFonts w:ascii="PT Astra Serif" w:hAnsi="PT Astra Serif"/>
              </w:rPr>
              <w:t xml:space="preserve"> Международный фестиваль-конкурс детского и юношеского кино </w:t>
            </w:r>
            <w:r w:rsidRPr="00AB2993">
              <w:rPr>
                <w:rFonts w:ascii="PT Astra Serif" w:hAnsi="PT Astra Serif"/>
                <w:b/>
              </w:rPr>
              <w:t>«</w:t>
            </w:r>
            <w:proofErr w:type="spellStart"/>
            <w:r w:rsidRPr="00AB2993">
              <w:rPr>
                <w:rFonts w:ascii="PT Astra Serif" w:hAnsi="PT Astra Serif"/>
                <w:b/>
              </w:rPr>
              <w:t>Киновертикаль</w:t>
            </w:r>
            <w:proofErr w:type="spellEnd"/>
            <w:r w:rsidRPr="00AB2993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КВЦ, учреждения культуры и искусства г. Саратова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A94DE8">
            <w:pPr>
              <w:spacing w:line="240" w:lineRule="atLeast"/>
              <w:ind w:right="-66"/>
              <w:jc w:val="center"/>
              <w:rPr>
                <w:rFonts w:ascii="PT Astra Serif" w:hAnsi="PT Astra Serif"/>
                <w:iCs/>
              </w:rPr>
            </w:pPr>
            <w:r w:rsidRPr="00AB2993">
              <w:rPr>
                <w:rFonts w:ascii="PT Astra Serif" w:hAnsi="PT Astra Serif"/>
              </w:rPr>
              <w:t xml:space="preserve">Литературный экскурс </w:t>
            </w:r>
            <w:r w:rsidRPr="00AB2993">
              <w:rPr>
                <w:rFonts w:ascii="PT Astra Serif" w:hAnsi="PT Astra Serif"/>
                <w:b/>
              </w:rPr>
              <w:t>«Борис Пастернак» через тернии, к звёздам!»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iCs/>
              </w:rPr>
            </w:pPr>
            <w:r w:rsidRPr="00AB2993">
              <w:rPr>
                <w:rFonts w:ascii="PT Astra Serif" w:hAnsi="PT Astra Serif"/>
              </w:rPr>
              <w:t xml:space="preserve">Концертная программа </w:t>
            </w:r>
            <w:r w:rsidR="00FB6866">
              <w:rPr>
                <w:rFonts w:ascii="PT Astra Serif" w:hAnsi="PT Astra Serif"/>
              </w:rPr>
              <w:t>вокального ансамбля «</w:t>
            </w:r>
            <w:proofErr w:type="spellStart"/>
            <w:r w:rsidR="00FB6866">
              <w:rPr>
                <w:rFonts w:ascii="PT Astra Serif" w:hAnsi="PT Astra Serif"/>
              </w:rPr>
              <w:t>Старлайт</w:t>
            </w:r>
            <w:proofErr w:type="spellEnd"/>
            <w:r w:rsidR="00FB6866">
              <w:rPr>
                <w:rFonts w:ascii="PT Astra Serif" w:hAnsi="PT Astra Serif"/>
              </w:rPr>
              <w:t>» Д</w:t>
            </w:r>
            <w:r w:rsidRPr="00AB2993">
              <w:rPr>
                <w:rFonts w:ascii="PT Astra Serif" w:hAnsi="PT Astra Serif"/>
              </w:rPr>
              <w:t>ворца культуры «Россия»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iCs/>
              </w:rPr>
            </w:pPr>
            <w:r w:rsidRPr="00AB2993">
              <w:rPr>
                <w:rFonts w:ascii="PT Astra Serif" w:hAnsi="PT Astra Serif"/>
                <w:bCs/>
              </w:rPr>
              <w:t xml:space="preserve">Познавательный час </w:t>
            </w:r>
            <w:r w:rsidRPr="00AB2993">
              <w:rPr>
                <w:rFonts w:ascii="PT Astra Serif" w:hAnsi="PT Astra Serif"/>
                <w:b/>
                <w:bCs/>
              </w:rPr>
              <w:t xml:space="preserve">«Мятежный гений вдохновенья: 210 лет со дня рождения русского поэта и драматурга </w:t>
            </w:r>
            <w:r w:rsidRPr="00AB2993">
              <w:rPr>
                <w:rFonts w:ascii="PT Astra Serif" w:hAnsi="PT Astra Serif"/>
                <w:b/>
                <w:bCs/>
              </w:rPr>
              <w:br/>
              <w:t>М.Ю. Лермонтова»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15-30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</w:rPr>
              <w:t xml:space="preserve">Книжная выставка </w:t>
            </w:r>
            <w:r w:rsidRPr="00AB2993">
              <w:rPr>
                <w:rFonts w:ascii="PT Astra Serif" w:hAnsi="PT Astra Serif"/>
                <w:b/>
              </w:rPr>
              <w:t>«Счастливый принц»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 xml:space="preserve">к 170-летию английского писателя </w:t>
            </w:r>
            <w:r w:rsidRPr="00AB2993">
              <w:rPr>
                <w:rFonts w:ascii="PT Astra Serif" w:hAnsi="PT Astra Serif"/>
              </w:rPr>
              <w:br/>
              <w:t>и драматурга Оскара Уайльда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</w:rPr>
              <w:t xml:space="preserve">Онлайн-встреча </w:t>
            </w:r>
            <w:r w:rsidRPr="00AB2993">
              <w:rPr>
                <w:rFonts w:ascii="PT Astra Serif" w:hAnsi="PT Astra Serif"/>
                <w:b/>
              </w:rPr>
              <w:t>«Слово и вера: Виктор Федорович Бабушкин: к 130-летию со дня рождения писателя-прозаика»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>Вечер поэзии к 210-летию</w:t>
            </w:r>
            <w:r w:rsidRPr="00AB2993">
              <w:rPr>
                <w:rFonts w:ascii="PT Astra Serif" w:hAnsi="PT Astra Serif"/>
                <w:sz w:val="24"/>
                <w:szCs w:val="24"/>
              </w:rPr>
              <w:br/>
              <w:t xml:space="preserve"> М.Ю. Лермонтова</w:t>
            </w:r>
          </w:p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/>
                <w:iCs/>
              </w:rPr>
            </w:pPr>
            <w:r w:rsidRPr="00AB2993">
              <w:rPr>
                <w:rFonts w:ascii="PT Astra Serif" w:hAnsi="PT Astra Serif"/>
                <w:b/>
                <w:bCs/>
                <w:sz w:val="24"/>
                <w:szCs w:val="24"/>
              </w:rPr>
              <w:t>«Мятежный гений вдохновенья»</w:t>
            </w:r>
            <w:r w:rsidRPr="00AB2993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D16AC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sz w:val="24"/>
                <w:szCs w:val="24"/>
              </w:rPr>
              <w:t xml:space="preserve">Литературно-художественная встреча </w:t>
            </w:r>
            <w:r w:rsidRPr="00AB2993">
              <w:rPr>
                <w:rFonts w:ascii="PT Astra Serif" w:hAnsi="PT Astra Serif"/>
                <w:b/>
                <w:sz w:val="24"/>
                <w:szCs w:val="24"/>
              </w:rPr>
              <w:t xml:space="preserve">«Великие имена. Алиса </w:t>
            </w:r>
            <w:proofErr w:type="spellStart"/>
            <w:r w:rsidRPr="00AB2993">
              <w:rPr>
                <w:rFonts w:ascii="PT Astra Serif" w:hAnsi="PT Astra Serif"/>
                <w:b/>
                <w:sz w:val="24"/>
                <w:szCs w:val="24"/>
              </w:rPr>
              <w:t>Коонен</w:t>
            </w:r>
            <w:proofErr w:type="spellEnd"/>
            <w:r w:rsidRPr="00AB2993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AC" w:rsidRPr="00AB2993" w:rsidRDefault="00ED16AC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>Литературно-музыкальная студия «Отчизна»</w:t>
            </w:r>
          </w:p>
          <w:p w:rsidR="004D1BA3" w:rsidRPr="00AB2993" w:rsidRDefault="004D1BA3" w:rsidP="004D1BA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B299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Концерт</w:t>
            </w:r>
            <w:r w:rsidRPr="00AB299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«Русь есенинская»</w:t>
            </w:r>
            <w:r w:rsidR="004311D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, посвященный творчеству</w:t>
            </w:r>
            <w:r w:rsidRPr="00AB299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 Сергея Есенина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16-29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CE353A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 xml:space="preserve">«Литературный портрет: Гордий Семенович </w:t>
            </w:r>
            <w:proofErr w:type="spellStart"/>
            <w:r w:rsidRPr="00AB2993">
              <w:rPr>
                <w:rFonts w:ascii="PT Astra Serif" w:hAnsi="PT Astra Serif"/>
                <w:b/>
              </w:rPr>
              <w:t>Саблуков</w:t>
            </w:r>
            <w:proofErr w:type="spellEnd"/>
            <w:r w:rsidRPr="00AB2993">
              <w:rPr>
                <w:rFonts w:ascii="PT Astra Serif" w:hAnsi="PT Astra Serif"/>
                <w:b/>
              </w:rPr>
              <w:t>»</w:t>
            </w:r>
            <w:r w:rsidRPr="00AB2993">
              <w:rPr>
                <w:rFonts w:ascii="PT Astra Serif" w:hAnsi="PT Astra Serif"/>
              </w:rPr>
              <w:t xml:space="preserve"> к 220-летию  ученого-востоковеда, языковеда, краеведа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CE353A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647FAE" w:rsidP="00CE353A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</w:rPr>
              <w:t>В</w:t>
            </w:r>
            <w:r w:rsidR="00CE353A" w:rsidRPr="00AB2993">
              <w:rPr>
                <w:rFonts w:ascii="PT Astra Serif" w:hAnsi="PT Astra Serif"/>
              </w:rPr>
              <w:t xml:space="preserve">стреча-портрет </w:t>
            </w:r>
            <w:r>
              <w:rPr>
                <w:rFonts w:ascii="PT Astra Serif" w:hAnsi="PT Astra Serif"/>
              </w:rPr>
              <w:br/>
            </w:r>
            <w:r w:rsidR="00CE353A" w:rsidRPr="00AB2993">
              <w:rPr>
                <w:rFonts w:ascii="PT Astra Serif" w:hAnsi="PT Astra Serif"/>
                <w:b/>
              </w:rPr>
              <w:t xml:space="preserve">«Прекрасные женщины Тимофея </w:t>
            </w:r>
            <w:proofErr w:type="spellStart"/>
            <w:r w:rsidR="00CE353A" w:rsidRPr="00AB2993">
              <w:rPr>
                <w:rFonts w:ascii="PT Astra Serif" w:hAnsi="PT Astra Serif"/>
                <w:b/>
              </w:rPr>
              <w:t>Неффа</w:t>
            </w:r>
            <w:proofErr w:type="spellEnd"/>
            <w:r w:rsidR="00CE353A" w:rsidRPr="00AB2993">
              <w:rPr>
                <w:rFonts w:ascii="PT Astra Serif" w:hAnsi="PT Astra Serif"/>
                <w:b/>
              </w:rPr>
              <w:t>»</w:t>
            </w:r>
            <w:r w:rsidR="00CE353A" w:rsidRPr="00AB2993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="00CE353A" w:rsidRPr="00AB2993">
              <w:rPr>
                <w:rFonts w:ascii="PT Astra Serif" w:hAnsi="PT Astra Serif"/>
              </w:rPr>
              <w:t xml:space="preserve">к 220-летию  Т.А. </w:t>
            </w:r>
            <w:proofErr w:type="spellStart"/>
            <w:r w:rsidR="00CE353A" w:rsidRPr="00AB2993">
              <w:rPr>
                <w:rFonts w:ascii="PT Astra Serif" w:hAnsi="PT Astra Serif"/>
              </w:rPr>
              <w:t>Неффа</w:t>
            </w:r>
            <w:proofErr w:type="spellEnd"/>
            <w:r w:rsidR="00CE353A" w:rsidRPr="00AB2993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br/>
            </w:r>
            <w:r w:rsidR="00CE353A" w:rsidRPr="00AB2993">
              <w:rPr>
                <w:rFonts w:ascii="PT Astra Serif" w:hAnsi="PT Astra Serif"/>
              </w:rPr>
              <w:t>русского живописца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3A" w:rsidRPr="00AB2993" w:rsidRDefault="00CE353A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A94DE8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A94DE8" w:rsidP="00CE353A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</w:rPr>
              <w:t xml:space="preserve">Обзор </w:t>
            </w:r>
            <w:r w:rsidRPr="00647FAE">
              <w:rPr>
                <w:rFonts w:ascii="PT Astra Serif" w:hAnsi="PT Astra Serif"/>
                <w:b/>
                <w:bCs/>
              </w:rPr>
              <w:t xml:space="preserve">«Материалы Президентской библиотеки имени Б. Н. Ельцина </w:t>
            </w:r>
            <w:r w:rsidR="00FE5819" w:rsidRPr="00647FAE">
              <w:rPr>
                <w:rFonts w:ascii="PT Astra Serif" w:hAnsi="PT Astra Serif"/>
                <w:b/>
                <w:bCs/>
              </w:rPr>
              <w:br/>
            </w:r>
            <w:r w:rsidRPr="00647FAE">
              <w:rPr>
                <w:rFonts w:ascii="PT Astra Serif" w:hAnsi="PT Astra Serif"/>
                <w:b/>
                <w:bCs/>
              </w:rPr>
              <w:t>в помощь учителю»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E8" w:rsidRPr="00AB2993" w:rsidRDefault="00FE5819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FE581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</w:rPr>
              <w:t xml:space="preserve">Литературный экскурс </w:t>
            </w:r>
            <w:r w:rsidRPr="00AB2993">
              <w:rPr>
                <w:rFonts w:ascii="PT Astra Serif" w:hAnsi="PT Astra Serif"/>
                <w:bCs/>
              </w:rPr>
              <w:br/>
            </w:r>
            <w:r w:rsidRPr="00AB2993">
              <w:rPr>
                <w:rFonts w:ascii="PT Astra Serif" w:hAnsi="PT Astra Serif"/>
                <w:b/>
                <w:bCs/>
              </w:rPr>
              <w:t>«Эпоха Курта Воннегута»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0061DE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Вечер памяти писателя Олега Лукьянова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DE" w:rsidRPr="00AB2993" w:rsidRDefault="000061DE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Cs/>
              </w:rPr>
              <w:t>Виртуальная выставка книг, посвященная 90-летию Кира Булычёва,</w:t>
            </w:r>
          </w:p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«Вселенная Кира Булычёва»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E581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18-20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</w:rPr>
            </w:pPr>
            <w:proofErr w:type="spellStart"/>
            <w:r w:rsidRPr="00AB2993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  <w:bCs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  <w:bCs/>
              </w:rPr>
              <w:t>«История Саратовского цирка»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в Саратовском цирке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19, 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647FAE" w:rsidP="004D1BA3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«</w:t>
            </w:r>
            <w:r w:rsidR="004D1BA3" w:rsidRPr="00AB2993">
              <w:rPr>
                <w:rFonts w:ascii="PT Astra Serif" w:hAnsi="PT Astra Serif"/>
                <w:bCs/>
                <w:color w:val="000000"/>
              </w:rPr>
              <w:t>Народная» студия исторического танца «Старый город»</w:t>
            </w:r>
          </w:p>
          <w:p w:rsidR="004D1BA3" w:rsidRPr="00AB2993" w:rsidRDefault="004D1BA3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>Танцевальные выходные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Праздник хлеба</w:t>
            </w:r>
          </w:p>
          <w:p w:rsidR="004D1BA3" w:rsidRPr="00AB2993" w:rsidRDefault="004D1BA3" w:rsidP="004D1BA3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«От зерна до каравая».</w:t>
            </w:r>
          </w:p>
          <w:p w:rsidR="004D1BA3" w:rsidRPr="00AB2993" w:rsidRDefault="004D1BA3" w:rsidP="004D1BA3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</w:rPr>
              <w:t>К Всемирному дню хлеба.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BD3901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C57E80" w:rsidP="004D1BA3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Спектакль «Кот в сапогах» «Н</w:t>
            </w:r>
            <w:r w:rsidR="00BD3901" w:rsidRPr="00AB2993">
              <w:rPr>
                <w:rFonts w:ascii="PT Astra Serif" w:hAnsi="PT Astra Serif"/>
                <w:bCs/>
              </w:rPr>
              <w:t>ародного коллектива» Театр кукол и масок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BD3901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4D1BA3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21-31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897C5F">
            <w:pPr>
              <w:ind w:right="-66"/>
              <w:jc w:val="center"/>
              <w:rPr>
                <w:rFonts w:ascii="PT Astra Serif" w:hAnsi="PT Astra Serif"/>
                <w:b/>
                <w:bCs/>
                <w:shd w:val="clear" w:color="auto" w:fill="FFFFFF"/>
                <w:lang w:eastAsia="zh-CN"/>
              </w:rPr>
            </w:pPr>
            <w:r w:rsidRPr="00AB2993">
              <w:rPr>
                <w:rFonts w:ascii="PT Astra Serif" w:hAnsi="PT Astra Serif"/>
                <w:b/>
                <w:bCs/>
                <w:shd w:val="clear" w:color="auto" w:fill="FFFFFF"/>
                <w:lang w:eastAsia="zh-CN"/>
              </w:rPr>
              <w:t>Декада первоклассника</w:t>
            </w:r>
          </w:p>
          <w:p w:rsidR="004D1BA3" w:rsidRPr="00AB2993" w:rsidRDefault="004D1BA3" w:rsidP="00897C5F">
            <w:pPr>
              <w:tabs>
                <w:tab w:val="left" w:pos="192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AB2993">
              <w:rPr>
                <w:rFonts w:ascii="PT Astra Serif" w:hAnsi="PT Astra Serif" w:cs="Arial"/>
                <w:shd w:val="clear" w:color="auto" w:fill="FFFFFF"/>
              </w:rPr>
              <w:t xml:space="preserve">познавательная экскурсия </w:t>
            </w:r>
            <w:r w:rsidR="00647FAE">
              <w:rPr>
                <w:rFonts w:ascii="PT Astra Serif" w:hAnsi="PT Astra Serif" w:cs="Arial"/>
                <w:shd w:val="clear" w:color="auto" w:fill="FFFFFF"/>
              </w:rPr>
              <w:br/>
            </w:r>
            <w:r w:rsidRPr="00FB6866">
              <w:rPr>
                <w:rFonts w:ascii="PT Astra Serif" w:hAnsi="PT Astra Serif" w:cs="Arial"/>
                <w:b/>
                <w:shd w:val="clear" w:color="auto" w:fill="FFFFFF"/>
              </w:rPr>
              <w:t>«В мир знаний через </w:t>
            </w:r>
            <w:r w:rsidRPr="00FB6866">
              <w:rPr>
                <w:rFonts w:ascii="PT Astra Serif" w:hAnsi="PT Astra Serif" w:cs="Arial"/>
                <w:b/>
                <w:bCs/>
                <w:shd w:val="clear" w:color="auto" w:fill="FFFFFF"/>
              </w:rPr>
              <w:t>библиотеку</w:t>
            </w:r>
            <w:r w:rsidRPr="00FB6866">
              <w:rPr>
                <w:rFonts w:ascii="PT Astra Serif" w:hAnsi="PT Astra Serif" w:cs="Arial"/>
                <w:b/>
                <w:shd w:val="clear" w:color="auto" w:fill="FFFFFF"/>
              </w:rPr>
              <w:t>»</w:t>
            </w:r>
          </w:p>
          <w:p w:rsidR="004D1BA3" w:rsidRPr="00AB2993" w:rsidRDefault="001C3E6A" w:rsidP="00897C5F">
            <w:pPr>
              <w:ind w:right="-66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 w:cs="Arial"/>
                <w:shd w:val="clear" w:color="auto" w:fill="FFFFFF"/>
              </w:rPr>
              <w:t>т</w:t>
            </w:r>
            <w:r w:rsidR="004D1BA3" w:rsidRPr="00AB2993">
              <w:rPr>
                <w:rFonts w:ascii="PT Astra Serif" w:hAnsi="PT Astra Serif" w:cs="Arial"/>
                <w:shd w:val="clear" w:color="auto" w:fill="FFFFFF"/>
              </w:rPr>
              <w:t xml:space="preserve">ематическая программа </w:t>
            </w:r>
            <w:r w:rsidR="004D1BA3" w:rsidRPr="00AB2993">
              <w:rPr>
                <w:rFonts w:ascii="PT Astra Serif" w:hAnsi="PT Astra Serif" w:cs="Arial"/>
                <w:b/>
                <w:shd w:val="clear" w:color="auto" w:fill="FFFFFF"/>
              </w:rPr>
              <w:t xml:space="preserve">«Мы теперь </w:t>
            </w:r>
            <w:r w:rsidR="004D1BA3" w:rsidRPr="00AB2993">
              <w:rPr>
                <w:rFonts w:ascii="PT Astra Serif" w:hAnsi="PT Astra Serif" w:cs="Arial"/>
                <w:b/>
                <w:shd w:val="clear" w:color="auto" w:fill="FFFFFF"/>
              </w:rPr>
              <w:br/>
              <w:t>не просто дети, мы теперь – ученики»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A3" w:rsidRPr="00AB2993" w:rsidRDefault="004D1BA3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E581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21-31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  <w:bCs/>
                <w:shd w:val="clear" w:color="auto" w:fill="FFFFFF"/>
                <w:lang w:eastAsia="zh-CN"/>
              </w:rPr>
            </w:pPr>
            <w:r w:rsidRPr="00AB2993">
              <w:rPr>
                <w:rFonts w:ascii="PT Astra Serif" w:hAnsi="PT Astra Serif"/>
              </w:rPr>
              <w:t xml:space="preserve">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«В земле Российской просиявшие»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19" w:rsidRPr="00AB2993" w:rsidRDefault="00FE5819" w:rsidP="004D1BA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21</w:t>
            </w:r>
            <w:r w:rsidRPr="00AB2993">
              <w:rPr>
                <w:rFonts w:ascii="PT Astra Serif" w:hAnsi="PT Astra Serif"/>
              </w:rPr>
              <w:t xml:space="preserve">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eastAsia="Calibri" w:hAnsi="PT Astra Serif"/>
                <w:iCs/>
              </w:rPr>
              <w:t xml:space="preserve">Выставка работ студентов </w:t>
            </w:r>
            <w:r>
              <w:rPr>
                <w:rFonts w:ascii="PT Astra Serif" w:eastAsia="Calibri" w:hAnsi="PT Astra Serif"/>
                <w:iCs/>
              </w:rPr>
              <w:br/>
            </w:r>
            <w:r w:rsidRPr="00AB2993">
              <w:rPr>
                <w:rFonts w:ascii="PT Astra Serif" w:eastAsia="Calibri" w:hAnsi="PT Astra Serif"/>
                <w:iCs/>
              </w:rPr>
              <w:t>СХУ</w:t>
            </w:r>
            <w:r>
              <w:rPr>
                <w:rFonts w:ascii="PT Astra Serif" w:eastAsia="Calibri" w:hAnsi="PT Astra Serif"/>
                <w:iCs/>
              </w:rPr>
              <w:t xml:space="preserve"> </w:t>
            </w:r>
            <w:r w:rsidRPr="00AB2993">
              <w:rPr>
                <w:rFonts w:ascii="PT Astra Serif" w:eastAsia="Calibri" w:hAnsi="PT Astra Serif"/>
                <w:iCs/>
              </w:rPr>
              <w:t xml:space="preserve">им. А.П. Боголюбова </w:t>
            </w:r>
            <w:r w:rsidRPr="00AB2993">
              <w:rPr>
                <w:rFonts w:ascii="PT Astra Serif" w:eastAsia="Calibri" w:hAnsi="PT Astra Serif"/>
                <w:iCs/>
              </w:rPr>
              <w:br/>
            </w:r>
            <w:r w:rsidRPr="00AB2993">
              <w:rPr>
                <w:rFonts w:ascii="PT Astra Serif" w:eastAsia="Calibri" w:hAnsi="PT Astra Serif"/>
                <w:b/>
                <w:iCs/>
              </w:rPr>
              <w:t>«Ретроспектива. Шрифты»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Виртуальное путешествие по страницам журнала «Наука и жизнь», посвященное 90-летию научно-популярного журнала,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lastRenderedPageBreak/>
              <w:t>«О науке – доступно, о жизни – серьезно»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СОСБС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 </w:t>
            </w:r>
            <w:r w:rsidRPr="00AB2993">
              <w:rPr>
                <w:rFonts w:ascii="PT Astra Serif" w:hAnsi="PT Astra Serif"/>
                <w:b/>
              </w:rPr>
              <w:t>«Читаем – размышляем вместе»</w:t>
            </w:r>
            <w:r w:rsidRPr="00AB2993">
              <w:rPr>
                <w:rFonts w:ascii="PT Astra Serif" w:hAnsi="PT Astra Serif"/>
              </w:rPr>
              <w:t xml:space="preserve">. Выпуск № 10. </w:t>
            </w:r>
            <w:r w:rsidRPr="00AB2993">
              <w:rPr>
                <w:rFonts w:ascii="PT Astra Serif" w:hAnsi="PT Astra Serif"/>
              </w:rPr>
              <w:br/>
            </w:r>
            <w:r w:rsidRPr="0056324E">
              <w:rPr>
                <w:rFonts w:ascii="PT Astra Serif" w:hAnsi="PT Astra Serif"/>
                <w:b/>
              </w:rPr>
              <w:t>«А.Н. Островский»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AB2993">
              <w:rPr>
                <w:rFonts w:ascii="PT Astra Serif" w:hAnsi="PT Astra Serif"/>
                <w:b/>
                <w:bCs/>
                <w:lang w:eastAsia="en-US"/>
              </w:rPr>
              <w:t>Совместное мероприятие с региональным отделением «Союз   композиторов России»</w:t>
            </w:r>
          </w:p>
          <w:p w:rsidR="001001D9" w:rsidRPr="00CE262B" w:rsidRDefault="00647FAE" w:rsidP="001001D9">
            <w:pPr>
              <w:jc w:val="center"/>
              <w:rPr>
                <w:rFonts w:ascii="PT Astra Serif" w:hAnsi="PT Astra Serif"/>
                <w:b/>
                <w:lang w:eastAsia="en-US"/>
              </w:rPr>
            </w:pPr>
            <w:r w:rsidRPr="00CE262B">
              <w:rPr>
                <w:rFonts w:ascii="PT Astra Serif" w:hAnsi="PT Astra Serif"/>
                <w:b/>
                <w:lang w:eastAsia="en-US"/>
              </w:rPr>
              <w:t>«Театр современной музыки»</w:t>
            </w:r>
          </w:p>
          <w:p w:rsidR="001001D9" w:rsidRPr="00AB2993" w:rsidRDefault="00B52D59" w:rsidP="001001D9">
            <w:pPr>
              <w:jc w:val="center"/>
              <w:rPr>
                <w:rFonts w:ascii="PT Astra Serif" w:eastAsia="Calibri" w:hAnsi="PT Astra Serif"/>
                <w:b/>
                <w:iCs/>
              </w:rPr>
            </w:pPr>
            <w:r>
              <w:rPr>
                <w:rFonts w:ascii="PT Astra Serif" w:hAnsi="PT Astra Serif"/>
              </w:rPr>
              <w:t>к</w:t>
            </w:r>
            <w:r w:rsidR="001001D9" w:rsidRPr="00AB2993">
              <w:rPr>
                <w:rFonts w:ascii="PT Astra Serif" w:hAnsi="PT Astra Serif"/>
              </w:rPr>
              <w:t xml:space="preserve">онцерт молодых композиторов </w:t>
            </w:r>
            <w:r w:rsidR="001001D9" w:rsidRPr="00AB2993">
              <w:rPr>
                <w:rFonts w:ascii="PT Astra Serif" w:hAnsi="PT Astra Serif"/>
              </w:rPr>
              <w:br/>
              <w:t>и вокалистов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AB2993">
              <w:rPr>
                <w:rFonts w:ascii="PT Astra Serif" w:hAnsi="PT Astra Serif"/>
              </w:rPr>
              <w:t xml:space="preserve">Встреча с искусством </w:t>
            </w:r>
            <w:r w:rsidRPr="00AB2993">
              <w:rPr>
                <w:rFonts w:ascii="PT Astra Serif" w:hAnsi="PT Astra Serif"/>
                <w:b/>
              </w:rPr>
              <w:t>«Филипп Малявин. Художник русского стиля»</w:t>
            </w:r>
            <w:r w:rsidRPr="00AB2993">
              <w:rPr>
                <w:rFonts w:ascii="PT Astra Serif" w:hAnsi="PT Astra Serif"/>
              </w:rPr>
              <w:t xml:space="preserve"> к 155-летию Ф.А. Малявина, русского художника, графика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AB2993">
              <w:rPr>
                <w:rFonts w:ascii="PT Astra Serif" w:hAnsi="PT Astra Serif"/>
              </w:rPr>
              <w:t xml:space="preserve">Час интересной книги </w:t>
            </w:r>
            <w:r w:rsidRPr="00AB2993">
              <w:rPr>
                <w:rFonts w:ascii="PT Astra Serif" w:hAnsi="PT Astra Serif"/>
                <w:b/>
              </w:rPr>
              <w:t>«Михаил Лермонтов. «Герой нашего времени»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>к 185-летию написания романа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Молодежная гражданско-патриотическая акция ко Дню белых журавлей.</w:t>
            </w:r>
            <w:r w:rsidRPr="00AB2993">
              <w:rPr>
                <w:rFonts w:ascii="PT Astra Serif" w:hAnsi="PT Astra Serif"/>
                <w:b/>
              </w:rPr>
              <w:t xml:space="preserve"> </w:t>
            </w:r>
            <w:r w:rsidR="00897C5F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</w:rPr>
              <w:t>Заседание клуба «Верность».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AB2993">
              <w:rPr>
                <w:rFonts w:ascii="PT Astra Serif" w:hAnsi="PT Astra Serif"/>
                <w:b/>
              </w:rPr>
              <w:t>«Летят в бессмертье журавли»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СИПК </w:t>
            </w:r>
            <w:proofErr w:type="spellStart"/>
            <w:r w:rsidRPr="00AB2993">
              <w:rPr>
                <w:rFonts w:ascii="PT Astra Serif" w:hAnsi="PT Astra Serif"/>
              </w:rPr>
              <w:t>МБиТС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  <w:b/>
              </w:rPr>
              <w:t xml:space="preserve">«Литературный калейдоскоп». </w:t>
            </w:r>
            <w:r w:rsidRPr="00AB2993">
              <w:rPr>
                <w:rFonts w:ascii="PT Astra Serif" w:hAnsi="PT Astra Serif"/>
              </w:rPr>
              <w:t xml:space="preserve">Выпуск № 10. </w:t>
            </w:r>
            <w:r w:rsidRPr="00647FAE">
              <w:rPr>
                <w:rFonts w:ascii="PT Astra Serif" w:hAnsi="PT Astra Serif"/>
                <w:b/>
              </w:rPr>
              <w:t>«Фантастический мир Кира Булычёва»</w:t>
            </w:r>
            <w:r w:rsidR="0079049E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 xml:space="preserve"> литературный час, посвященный </w:t>
            </w:r>
            <w:r w:rsidRPr="00AB2993">
              <w:rPr>
                <w:rFonts w:ascii="PT Astra Serif" w:hAnsi="PT Astra Serif"/>
              </w:rPr>
              <w:br/>
              <w:t>90-летию  Кира Булычёва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AB2993">
              <w:rPr>
                <w:rFonts w:ascii="PT Astra Serif" w:hAnsi="PT Astra Serif"/>
                <w:b/>
                <w:bCs/>
              </w:rPr>
              <w:t>«Все, что было…»</w:t>
            </w:r>
            <w:r w:rsidR="00CE262B">
              <w:rPr>
                <w:rFonts w:ascii="PT Astra Serif" w:hAnsi="PT Astra Serif"/>
                <w:bCs/>
              </w:rPr>
              <w:t xml:space="preserve"> «Н</w:t>
            </w:r>
            <w:r w:rsidRPr="00AB2993">
              <w:rPr>
                <w:rFonts w:ascii="PT Astra Serif" w:hAnsi="PT Astra Serif"/>
                <w:bCs/>
              </w:rPr>
              <w:t xml:space="preserve">ародного коллектива» вокального ансамбля «Ретро», рук. Илья </w:t>
            </w:r>
            <w:proofErr w:type="spellStart"/>
            <w:r w:rsidRPr="00AB2993">
              <w:rPr>
                <w:rFonts w:ascii="PT Astra Serif" w:hAnsi="PT Astra Serif"/>
                <w:bCs/>
              </w:rPr>
              <w:t>Брезгин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«Россия»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Cs/>
              </w:rPr>
            </w:pPr>
            <w:r w:rsidRPr="00AB2993">
              <w:rPr>
                <w:rFonts w:ascii="PT Astra Serif" w:hAnsi="PT Astra Serif"/>
              </w:rPr>
              <w:t xml:space="preserve">Час памяти </w:t>
            </w:r>
            <w:r w:rsidRPr="00AB2993">
              <w:rPr>
                <w:rFonts w:ascii="PT Astra Serif" w:hAnsi="PT Astra Serif"/>
                <w:b/>
              </w:rPr>
              <w:t xml:space="preserve">«Николай Караченцов. </w:t>
            </w:r>
            <w:r w:rsidRPr="00AB2993">
              <w:rPr>
                <w:rFonts w:ascii="PT Astra Serif" w:hAnsi="PT Astra Serif"/>
                <w:b/>
              </w:rPr>
              <w:br/>
              <w:t>«Я люблю – и, значит, я живу!»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>к 80-летию Н.П. Караченцова, российского актера театра и кино, народного артиста РСФСР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Литературный вечер, посвященный </w:t>
            </w:r>
            <w:r w:rsidRPr="00AB2993">
              <w:rPr>
                <w:rFonts w:ascii="PT Astra Serif" w:hAnsi="PT Astra Serif"/>
              </w:rPr>
              <w:br/>
              <w:t xml:space="preserve">210-летию со дня рождения </w:t>
            </w:r>
            <w:r w:rsidRPr="00AB2993">
              <w:rPr>
                <w:rFonts w:ascii="PT Astra Serif" w:hAnsi="PT Astra Serif"/>
              </w:rPr>
              <w:br/>
              <w:t>М.Ю. Лермонтова,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«Во всем дойти до совершенства»</w:t>
            </w:r>
            <w:r w:rsidRPr="00AB2993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Энгельсский филиал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</w:t>
            </w:r>
            <w:r w:rsidRPr="00AB2993">
              <w:rPr>
                <w:rFonts w:ascii="PT Astra Serif" w:hAnsi="PT Astra Serif"/>
                <w:b/>
                <w:bCs/>
                <w:shd w:val="clear" w:color="auto" w:fill="FFFFFF"/>
              </w:rPr>
              <w:t>Лучшие друзья моей души</w:t>
            </w:r>
            <w:r w:rsidRPr="00AB2993">
              <w:rPr>
                <w:rFonts w:ascii="PT Astra Serif" w:hAnsi="PT Astra Serif"/>
                <w:b/>
              </w:rPr>
              <w:t>».</w:t>
            </w:r>
          </w:p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Выпуск № 10.</w:t>
            </w:r>
          </w:p>
          <w:p w:rsidR="001001D9" w:rsidRPr="00647FAE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647FAE">
              <w:rPr>
                <w:rFonts w:ascii="PT Astra Serif" w:hAnsi="PT Astra Serif"/>
                <w:b/>
              </w:rPr>
              <w:t>«Фантастика – мир другой»,</w:t>
            </w:r>
          </w:p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посвященный 145-летию</w:t>
            </w:r>
          </w:p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С.Г. </w:t>
            </w:r>
            <w:proofErr w:type="spellStart"/>
            <w:r w:rsidRPr="00AB2993">
              <w:rPr>
                <w:rFonts w:ascii="PT Astra Serif" w:hAnsi="PT Astra Serif"/>
              </w:rPr>
              <w:t>Писахова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eastAsia="Calibri" w:hAnsi="PT Astra Serif"/>
                <w:iCs/>
              </w:rPr>
              <w:t xml:space="preserve">Литературно-музыкальная гостиная </w:t>
            </w:r>
            <w:r w:rsidRPr="00AB2993">
              <w:rPr>
                <w:rFonts w:ascii="PT Astra Serif" w:eastAsia="Calibri" w:hAnsi="PT Astra Serif"/>
                <w:b/>
                <w:iCs/>
              </w:rPr>
              <w:t>«Александр Галич у истоков советской бардовской песни»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4311D7">
            <w:pPr>
              <w:jc w:val="center"/>
              <w:rPr>
                <w:rFonts w:ascii="PT Astra Serif" w:hAnsi="PT Astra Serif"/>
                <w:b/>
                <w:bCs/>
                <w:shd w:val="clear" w:color="auto" w:fill="FFFFFF"/>
              </w:rPr>
            </w:pPr>
            <w:r w:rsidRPr="00AB2993">
              <w:rPr>
                <w:rFonts w:ascii="PT Astra Serif" w:hAnsi="PT Astra Serif"/>
                <w:shd w:val="clear" w:color="auto" w:fill="FFFFFF"/>
              </w:rPr>
              <w:t xml:space="preserve">Час вопросов и ответов </w:t>
            </w:r>
            <w:r w:rsidR="004311D7">
              <w:rPr>
                <w:rFonts w:ascii="PT Astra Serif" w:hAnsi="PT Astra Serif"/>
                <w:shd w:val="clear" w:color="auto" w:fill="FFFFFF"/>
              </w:rPr>
              <w:br/>
            </w:r>
            <w:r w:rsidRPr="00AB2993">
              <w:rPr>
                <w:rFonts w:ascii="PT Astra Serif" w:hAnsi="PT Astra Serif"/>
                <w:shd w:val="clear" w:color="auto" w:fill="FFFFFF"/>
              </w:rPr>
              <w:t>о здоровом образе жизни</w:t>
            </w:r>
          </w:p>
          <w:p w:rsidR="001001D9" w:rsidRPr="00AB2993" w:rsidRDefault="001001D9" w:rsidP="004311D7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  <w:bCs/>
                <w:shd w:val="clear" w:color="auto" w:fill="FFFFFF"/>
              </w:rPr>
              <w:t>«Как жить сегодня, чтобы иметь шансы увидеть завтра?»</w:t>
            </w:r>
            <w:r w:rsidRPr="00AB2993">
              <w:rPr>
                <w:rFonts w:ascii="PT Astra Serif" w:hAnsi="PT Astra Serif"/>
                <w:shd w:val="clear" w:color="auto" w:fill="FFFFFF"/>
              </w:rPr>
              <w:t xml:space="preserve"> 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shd w:val="clear" w:color="auto" w:fill="FFFFFF"/>
              </w:rPr>
            </w:pPr>
            <w:r w:rsidRPr="00AB2993">
              <w:rPr>
                <w:rFonts w:ascii="PT Astra Serif" w:hAnsi="PT Astra Serif"/>
                <w:bCs/>
                <w:shd w:val="clear" w:color="auto" w:fill="FFFFFF"/>
              </w:rPr>
              <w:t xml:space="preserve">Познавательный марафон </w:t>
            </w:r>
            <w:r w:rsidRPr="00AB2993">
              <w:rPr>
                <w:rFonts w:ascii="PT Astra Serif" w:hAnsi="PT Astra Serif"/>
                <w:b/>
                <w:bCs/>
                <w:shd w:val="clear" w:color="auto" w:fill="FFFFFF"/>
              </w:rPr>
              <w:t>«</w:t>
            </w:r>
            <w:r w:rsidRPr="00AB2993">
              <w:rPr>
                <w:rFonts w:ascii="PT Astra Serif" w:hAnsi="PT Astra Serif"/>
                <w:b/>
              </w:rPr>
              <w:t xml:space="preserve">Матрешка — </w:t>
            </w:r>
            <w:r w:rsidRPr="00AB2993">
              <w:rPr>
                <w:rFonts w:ascii="PT Astra Serif" w:hAnsi="PT Astra Serif"/>
                <w:b/>
              </w:rPr>
              <w:lastRenderedPageBreak/>
              <w:t>загадка и символ России»</w:t>
            </w:r>
            <w:r w:rsidRPr="00AB2993">
              <w:rPr>
                <w:rFonts w:ascii="PT Astra Serif" w:hAnsi="PT Astra Serif"/>
                <w:b/>
                <w:bCs/>
                <w:shd w:val="clear" w:color="auto" w:fill="FFFFFF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ОБДЮ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</w:rPr>
              <w:lastRenderedPageBreak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bCs/>
                <w:shd w:val="clear" w:color="auto" w:fill="FFFFFF"/>
              </w:rPr>
            </w:pPr>
            <w:r w:rsidRPr="00AB2993">
              <w:rPr>
                <w:rFonts w:ascii="PT Astra Serif" w:hAnsi="PT Astra Serif"/>
              </w:rPr>
              <w:t xml:space="preserve">Литературный экскурс </w:t>
            </w:r>
            <w:r w:rsidRPr="00AB2993">
              <w:rPr>
                <w:rFonts w:ascii="PT Astra Serif" w:hAnsi="PT Astra Serif"/>
                <w:b/>
              </w:rPr>
              <w:t>«Иосиф Бродский. Возвращенное историей имя»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bCs/>
                <w:shd w:val="clear" w:color="auto" w:fill="FFFFFF"/>
              </w:rPr>
            </w:pPr>
            <w:r w:rsidRPr="00AB2993">
              <w:rPr>
                <w:rFonts w:ascii="PT Astra Serif" w:hAnsi="PT Astra Serif"/>
              </w:rPr>
              <w:t xml:space="preserve">Вечер-памяти </w:t>
            </w:r>
            <w:r w:rsidRPr="00AB2993">
              <w:rPr>
                <w:rFonts w:ascii="PT Astra Serif" w:hAnsi="PT Astra Serif"/>
                <w:b/>
              </w:rPr>
              <w:t xml:space="preserve">«Искрой зажжется встречи день…» </w:t>
            </w:r>
            <w:r w:rsidRPr="00AB2993">
              <w:rPr>
                <w:rFonts w:ascii="PT Astra Serif" w:hAnsi="PT Astra Serif"/>
              </w:rPr>
              <w:t xml:space="preserve"> общественного деятеля, поэта </w:t>
            </w:r>
            <w:proofErr w:type="spellStart"/>
            <w:r w:rsidRPr="00AB2993">
              <w:rPr>
                <w:rFonts w:ascii="PT Astra Serif" w:hAnsi="PT Astra Serif"/>
              </w:rPr>
              <w:t>Ташпекова</w:t>
            </w:r>
            <w:proofErr w:type="spellEnd"/>
            <w:r w:rsidRPr="00AB2993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Default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Киновстреча</w:t>
            </w:r>
            <w:proofErr w:type="spellEnd"/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«Легенды кино. Михаил Жаров»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18.30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897C5F" w:rsidP="001001D9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К юбилею вокально</w:t>
            </w:r>
            <w:r w:rsidR="00647FAE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  <w:r w:rsidR="001001D9"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>оперной студии «Октава»</w:t>
            </w:r>
          </w:p>
          <w:p w:rsidR="001001D9" w:rsidRPr="00AB2993" w:rsidRDefault="001001D9" w:rsidP="001001D9">
            <w:pPr>
              <w:pStyle w:val="a3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 xml:space="preserve">«Поздравления друзей – таланты </w:t>
            </w:r>
            <w:r w:rsidRPr="00AB2993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br/>
              <w:t>и поклонники»</w:t>
            </w:r>
          </w:p>
          <w:p w:rsidR="001001D9" w:rsidRPr="00AB2993" w:rsidRDefault="00021AC3" w:rsidP="001001D9">
            <w:pPr>
              <w:pStyle w:val="Default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юбилейный концерт ансамбля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9.00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Defaul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Областной фестиваль бального танца</w:t>
            </w:r>
          </w:p>
          <w:p w:rsidR="001001D9" w:rsidRPr="00AB2993" w:rsidRDefault="001001D9" w:rsidP="001001D9">
            <w:pPr>
              <w:pStyle w:val="Default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«Звездочки Саратова»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СОЦНТ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CE262B" w:rsidP="001001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Спектакль «Лиса и медведь» «Н</w:t>
            </w:r>
            <w:r w:rsidR="001001D9" w:rsidRPr="00AB2993">
              <w:rPr>
                <w:rFonts w:ascii="PT Astra Serif" w:hAnsi="PT Astra Serif"/>
                <w:bCs/>
              </w:rPr>
              <w:t>ародного коллектива» Театр кукол и масок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 xml:space="preserve">«Сокровища читального зала». </w:t>
            </w:r>
            <w:r w:rsidRPr="00AB2993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</w:rPr>
              <w:t>Выпуск № 10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CE262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Открытие выставки</w:t>
            </w:r>
            <w:r w:rsidR="00CE262B">
              <w:rPr>
                <w:rFonts w:ascii="PT Astra Serif" w:hAnsi="PT Astra Serif"/>
              </w:rPr>
              <w:t xml:space="preserve">, </w:t>
            </w:r>
            <w:r w:rsidR="00CE262B">
              <w:rPr>
                <w:rFonts w:ascii="PT Astra Serif" w:hAnsi="PT Astra Serif"/>
              </w:rPr>
              <w:br/>
              <w:t>посвященной</w:t>
            </w:r>
            <w:r w:rsidR="00CE262B" w:rsidRPr="00AB2993">
              <w:rPr>
                <w:rFonts w:ascii="PT Astra Serif" w:hAnsi="PT Astra Serif"/>
              </w:rPr>
              <w:t xml:space="preserve"> Дню анимации</w:t>
            </w:r>
            <w:r w:rsidR="00CE262B">
              <w:rPr>
                <w:rFonts w:ascii="PT Astra Serif" w:hAnsi="PT Astra Serif"/>
              </w:rPr>
              <w:t>,</w:t>
            </w:r>
            <w:r w:rsidRPr="00AB2993">
              <w:rPr>
                <w:rFonts w:ascii="PT Astra Serif" w:hAnsi="PT Astra Serif"/>
                <w:b/>
              </w:rPr>
              <w:t xml:space="preserve"> </w:t>
            </w:r>
            <w:r w:rsidRPr="00AB2993">
              <w:rPr>
                <w:rFonts w:ascii="PT Astra Serif" w:hAnsi="PT Astra Serif"/>
                <w:b/>
              </w:rPr>
              <w:br/>
              <w:t xml:space="preserve">«Мультипликаторы от А до Я» </w:t>
            </w:r>
            <w:r w:rsidRPr="00AB2993">
              <w:rPr>
                <w:rFonts w:ascii="PT Astra Serif" w:hAnsi="PT Astra Serif"/>
                <w:b/>
              </w:rPr>
              <w:br/>
            </w:r>
            <w:r w:rsidR="00CE262B">
              <w:rPr>
                <w:rFonts w:ascii="PT Astra Serif" w:hAnsi="PT Astra Serif"/>
              </w:rPr>
              <w:t>с показом анимационного кино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pStyle w:val="af0"/>
              <w:shd w:val="clear" w:color="auto" w:fill="FFFFFF"/>
              <w:spacing w:after="60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 w:cs="Times New Roman"/>
                <w:color w:val="auto"/>
                <w:sz w:val="24"/>
                <w:szCs w:val="24"/>
              </w:rPr>
              <w:t xml:space="preserve">Этнокультурное мероприятие </w:t>
            </w:r>
            <w:r w:rsidRPr="00AB2993">
              <w:rPr>
                <w:rFonts w:ascii="PT Astra Serif" w:hAnsi="PT Astra Serif" w:cs="Times New Roman"/>
                <w:b/>
                <w:color w:val="auto"/>
                <w:sz w:val="24"/>
                <w:szCs w:val="24"/>
              </w:rPr>
              <w:t>«Республика Северная Осетия – Алания. Из века в век»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Правовая среда с юристами СРОФ ПГИ «Общество и право» (</w:t>
            </w:r>
            <w:proofErr w:type="spellStart"/>
            <w:r w:rsidRPr="00AB2993">
              <w:rPr>
                <w:rFonts w:ascii="PT Astra Serif" w:hAnsi="PT Astra Serif"/>
              </w:rPr>
              <w:t>вебинар</w:t>
            </w:r>
            <w:proofErr w:type="spellEnd"/>
            <w:r w:rsidRPr="00AB2993">
              <w:rPr>
                <w:rFonts w:ascii="PT Astra Serif" w:hAnsi="PT Astra Serif"/>
              </w:rPr>
              <w:t>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eastAsia="Calibri" w:hAnsi="PT Astra Serif"/>
              </w:rPr>
              <w:t xml:space="preserve">Встреча с участником СВО </w:t>
            </w:r>
            <w:r w:rsidRPr="00AB2993">
              <w:rPr>
                <w:rFonts w:ascii="PT Astra Serif" w:eastAsia="Calibri" w:hAnsi="PT Astra Serif"/>
              </w:rPr>
              <w:br/>
            </w:r>
            <w:r w:rsidRPr="00AB2993">
              <w:rPr>
                <w:rFonts w:ascii="PT Astra Serif" w:eastAsia="Calibri" w:hAnsi="PT Astra Serif"/>
                <w:b/>
              </w:rPr>
              <w:t>«Время героев»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Историко-патриотическая программа </w:t>
            </w:r>
            <w:r w:rsidRPr="00AB2993">
              <w:rPr>
                <w:rFonts w:ascii="PT Astra Serif" w:hAnsi="PT Astra Serif"/>
              </w:rPr>
              <w:br/>
              <w:t xml:space="preserve">для молодежи </w:t>
            </w:r>
            <w:r w:rsidRPr="00AB2993">
              <w:rPr>
                <w:rFonts w:ascii="PT Astra Serif" w:hAnsi="PT Astra Serif"/>
                <w:b/>
              </w:rPr>
              <w:t>«Мы силой единой сильны»</w:t>
            </w:r>
            <w:r w:rsidRPr="00AB2993">
              <w:rPr>
                <w:rFonts w:ascii="PT Astra Serif" w:hAnsi="PT Astra Serif"/>
              </w:rPr>
              <w:t xml:space="preserve"> ко Дню народного единства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30 октября – 11 ноября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ind w:right="-66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 xml:space="preserve">«Россия </w:t>
            </w:r>
            <w:r w:rsidR="00021AC3">
              <w:rPr>
                <w:rFonts w:ascii="PT Astra Serif" w:hAnsi="PT Astra Serif"/>
                <w:b/>
              </w:rPr>
              <w:t>–</w:t>
            </w:r>
            <w:r w:rsidRPr="00AB2993">
              <w:rPr>
                <w:rFonts w:ascii="PT Astra Serif" w:hAnsi="PT Astra Serif"/>
                <w:b/>
              </w:rPr>
              <w:t xml:space="preserve"> наша мощь и сила!»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  <w:t>ко Дню народного единства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30 октября-</w:t>
            </w:r>
          </w:p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6 ноября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Историческая книжная выставка, посвященная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Дню народного единства,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 w:cs="Arial"/>
              </w:rPr>
            </w:pPr>
            <w:r w:rsidRPr="00AB2993">
              <w:rPr>
                <w:rFonts w:ascii="PT Astra Serif" w:hAnsi="PT Astra Serif"/>
                <w:b/>
              </w:rPr>
              <w:t>«Примером сильны, а духом отважны</w:t>
            </w:r>
            <w:r w:rsidR="00021AC3">
              <w:rPr>
                <w:rFonts w:ascii="PT Astra Serif" w:hAnsi="PT Astra Serif"/>
                <w:b/>
              </w:rPr>
              <w:t>…</w:t>
            </w:r>
            <w:r w:rsidRPr="00AB2993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Балаковский</w:t>
            </w:r>
            <w:proofErr w:type="spellEnd"/>
            <w:r w:rsidRPr="00AB2993">
              <w:rPr>
                <w:rFonts w:ascii="PT Astra Serif" w:hAnsi="PT Astra Serif"/>
              </w:rPr>
              <w:t xml:space="preserve"> филиал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  <w:color w:val="000000"/>
              </w:rPr>
              <w:t xml:space="preserve">Концерт Эльвиры Никитиной </w:t>
            </w:r>
            <w:r w:rsidRPr="00AB2993">
              <w:rPr>
                <w:rFonts w:ascii="PT Astra Serif" w:hAnsi="PT Astra Serif"/>
                <w:bCs/>
                <w:color w:val="000000"/>
              </w:rPr>
              <w:br/>
            </w:r>
            <w:r w:rsidRPr="00AB2993">
              <w:rPr>
                <w:rFonts w:ascii="PT Astra Serif" w:hAnsi="PT Astra Serif"/>
                <w:b/>
                <w:bCs/>
                <w:color w:val="000000"/>
              </w:rPr>
              <w:t>«Наполним музыкой сердца»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31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eastAsia="Calibri" w:hAnsi="PT Astra Serif"/>
                <w:iCs/>
              </w:rPr>
            </w:pPr>
            <w:r w:rsidRPr="00AB2993">
              <w:rPr>
                <w:rFonts w:ascii="PT Astra Serif" w:hAnsi="PT Astra Serif"/>
                <w:bCs/>
                <w:color w:val="000000"/>
              </w:rPr>
              <w:t>Литературно-музыкальная студия «Отчизна»</w:t>
            </w:r>
          </w:p>
          <w:p w:rsidR="001001D9" w:rsidRPr="00AB2993" w:rsidRDefault="001001D9" w:rsidP="001001D9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>«Золотой век русской поэзии –</w:t>
            </w:r>
          </w:p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AB2993">
              <w:rPr>
                <w:rFonts w:ascii="PT Astra Serif" w:hAnsi="PT Astra Serif"/>
                <w:b/>
                <w:bCs/>
                <w:color w:val="000000"/>
              </w:rPr>
              <w:t xml:space="preserve">песни и романсы на стихи </w:t>
            </w:r>
            <w:r w:rsidRPr="00AB2993">
              <w:rPr>
                <w:rFonts w:ascii="PT Astra Serif" w:hAnsi="PT Astra Serif"/>
                <w:b/>
                <w:bCs/>
                <w:color w:val="000000"/>
              </w:rPr>
              <w:br/>
              <w:t>М.Ю. Лермонтова»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Интеллектуальная игра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  <w:bCs/>
              </w:rPr>
              <w:t>«</w:t>
            </w:r>
            <w:r w:rsidRPr="00AB2993">
              <w:rPr>
                <w:rFonts w:ascii="PT Astra Serif" w:hAnsi="PT Astra Serif"/>
                <w:b/>
                <w:bCs/>
                <w:kern w:val="36"/>
              </w:rPr>
              <w:t>Тайны книжных стеллажей»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Познавательно-игровая программа </w:t>
            </w:r>
            <w:r w:rsidRPr="00AB2993">
              <w:rPr>
                <w:rFonts w:ascii="PT Astra Serif" w:hAnsi="PT Astra Serif"/>
                <w:b/>
              </w:rPr>
              <w:t xml:space="preserve">«Путешествие по книжным страницам. </w:t>
            </w:r>
            <w:r w:rsidRPr="00AB2993">
              <w:rPr>
                <w:rFonts w:ascii="PT Astra Serif" w:hAnsi="PT Astra Serif"/>
                <w:b/>
              </w:rPr>
              <w:lastRenderedPageBreak/>
              <w:t>Мир животных»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Литературно-музыкальная композиция </w:t>
            </w:r>
            <w:r w:rsidRPr="00AB2993">
              <w:rPr>
                <w:rFonts w:ascii="PT Astra Serif" w:hAnsi="PT Astra Serif"/>
                <w:b/>
              </w:rPr>
              <w:t xml:space="preserve">«Эту жизнь за все благодарю»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Литературно-музыкальная композиция </w:t>
            </w:r>
            <w:r w:rsidRPr="00AB2993">
              <w:rPr>
                <w:rFonts w:ascii="PT Astra Serif" w:hAnsi="PT Astra Serif"/>
                <w:b/>
              </w:rPr>
              <w:t>«Болью и счастьем пронзенная жизнь»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001D9" w:rsidRPr="00AB2993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Литературно-музыкальная композиция </w:t>
            </w:r>
            <w:r w:rsidRPr="00AB2993">
              <w:rPr>
                <w:rFonts w:ascii="PT Astra Serif" w:hAnsi="PT Astra Serif"/>
                <w:b/>
              </w:rPr>
              <w:t>«Кто близ небес, тот не сражен земным…»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1D9" w:rsidRPr="00AB2993" w:rsidRDefault="001001D9" w:rsidP="001001D9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</w:tbl>
    <w:p w:rsidR="005B5C64" w:rsidRPr="00AB2993" w:rsidRDefault="0037790A" w:rsidP="00455BBF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t>Ме</w:t>
      </w:r>
      <w:r w:rsidR="00680125" w:rsidRPr="00AB2993">
        <w:rPr>
          <w:rFonts w:ascii="PT Astra Serif" w:hAnsi="PT Astra Serif"/>
          <w:b/>
        </w:rPr>
        <w:t>р</w:t>
      </w:r>
      <w:r w:rsidR="00780BFB" w:rsidRPr="00AB2993">
        <w:rPr>
          <w:rFonts w:ascii="PT Astra Serif" w:hAnsi="PT Astra Serif"/>
          <w:b/>
        </w:rPr>
        <w:t>оприятия, посвященные</w:t>
      </w:r>
      <w:r w:rsidR="00055F9F" w:rsidRPr="00AB2993">
        <w:rPr>
          <w:rFonts w:ascii="PT Astra Serif" w:hAnsi="PT Astra Serif"/>
          <w:b/>
        </w:rPr>
        <w:t xml:space="preserve"> проведению в Российской Федерации Года</w:t>
      </w:r>
      <w:r w:rsidR="0080210B" w:rsidRPr="00AB2993">
        <w:rPr>
          <w:rFonts w:ascii="PT Astra Serif" w:hAnsi="PT Astra Serif"/>
          <w:b/>
        </w:rPr>
        <w:t xml:space="preserve"> </w:t>
      </w:r>
      <w:r w:rsidR="009964FA" w:rsidRPr="00AB2993">
        <w:rPr>
          <w:rFonts w:ascii="PT Astra Serif" w:hAnsi="PT Astra Serif"/>
          <w:b/>
        </w:rPr>
        <w:t>семьи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D3121" w:rsidRPr="00AB2993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AB2993" w:rsidRDefault="00962A6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AB2993" w:rsidRDefault="008D31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AB2993" w:rsidRDefault="008D3121" w:rsidP="00032C55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B2993">
              <w:rPr>
                <w:rFonts w:ascii="PT Astra Serif" w:hAnsi="PT Astra Serif"/>
                <w:bCs/>
                <w:sz w:val="24"/>
                <w:szCs w:val="24"/>
              </w:rPr>
              <w:t>Открытый фотомарафон</w:t>
            </w:r>
          </w:p>
          <w:p w:rsidR="008D3121" w:rsidRPr="00AB2993" w:rsidRDefault="008D3121" w:rsidP="00032C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/>
                <w:bCs/>
              </w:rPr>
              <w:t>«В объективе семья Саратовская»</w:t>
            </w:r>
          </w:p>
          <w:p w:rsidR="00C87537" w:rsidRPr="00AB2993" w:rsidRDefault="004D1BEE" w:rsidP="00451896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AB2993">
              <w:rPr>
                <w:rFonts w:ascii="PT Astra Serif" w:hAnsi="PT Astra Serif"/>
                <w:bCs/>
              </w:rPr>
              <w:t>(третий</w:t>
            </w:r>
            <w:r w:rsidR="009E1D71" w:rsidRPr="00AB2993">
              <w:rPr>
                <w:rFonts w:ascii="PT Astra Serif" w:hAnsi="PT Astra Serif"/>
                <w:bCs/>
              </w:rPr>
              <w:t xml:space="preserve"> этап)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AB2993" w:rsidRDefault="00C87537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  <w:p w:rsidR="00104A86" w:rsidRPr="00AB2993" w:rsidRDefault="00104A8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онлайн</w:t>
            </w:r>
          </w:p>
        </w:tc>
      </w:tr>
      <w:tr w:rsidR="00291D93" w:rsidRPr="00AB2993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606808">
            <w:pPr>
              <w:jc w:val="center"/>
              <w:rPr>
                <w:rFonts w:ascii="PT Astra Serif" w:hAnsi="PT Astra Serif"/>
                <w:color w:val="000000"/>
              </w:rPr>
            </w:pPr>
            <w:r w:rsidRPr="00AB2993">
              <w:rPr>
                <w:rFonts w:ascii="PT Astra Serif" w:hAnsi="PT Astra Serif"/>
              </w:rPr>
              <w:t xml:space="preserve">Выставка </w:t>
            </w:r>
            <w:r w:rsidRPr="00AB2993">
              <w:rPr>
                <w:rFonts w:ascii="PT Astra Serif" w:hAnsi="PT Astra Serif"/>
                <w:b/>
              </w:rPr>
              <w:t>«Семейное чтение: уходящая традиция или вечная ценность?»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402CF2" w:rsidRPr="00AB2993" w:rsidTr="00402CF2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AB2993" w:rsidRDefault="00402CF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13 </w:t>
            </w:r>
            <w:r w:rsidR="002F703B" w:rsidRPr="00AB2993">
              <w:rPr>
                <w:rFonts w:ascii="PT Astra Serif" w:hAnsi="PT Astra Serif"/>
              </w:rPr>
              <w:t>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AB2993" w:rsidRDefault="0056245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AB2993" w:rsidRDefault="0056245B" w:rsidP="0056245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AB2993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56245B" w:rsidRPr="00AB2993" w:rsidRDefault="0056245B" w:rsidP="0056245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AB2993">
              <w:rPr>
                <w:rFonts w:ascii="PT Astra Serif" w:hAnsi="PT Astra Serif"/>
                <w:b/>
                <w:bCs/>
                <w:iCs/>
              </w:rPr>
              <w:t>«Дерзкая слобода»</w:t>
            </w:r>
          </w:p>
          <w:p w:rsidR="0056245B" w:rsidRPr="00AB2993" w:rsidRDefault="00A024CA" w:rsidP="00451896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  <w:iCs/>
              </w:rPr>
              <w:t>м</w:t>
            </w:r>
            <w:r w:rsidR="0056245B" w:rsidRPr="00AB2993">
              <w:rPr>
                <w:rFonts w:ascii="PT Astra Serif" w:hAnsi="PT Astra Serif"/>
                <w:bCs/>
                <w:iCs/>
              </w:rPr>
              <w:t>ифы и легенды города Покровска, семейные истории и воспоминания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5B" w:rsidRPr="00AB2993" w:rsidRDefault="0056245B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Л.А. Кассиля</w:t>
            </w:r>
          </w:p>
        </w:tc>
      </w:tr>
      <w:tr w:rsidR="00606808" w:rsidRPr="00AB2993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pStyle w:val="afc"/>
              <w:shd w:val="clear" w:color="auto" w:fill="F6F6F6"/>
              <w:spacing w:before="0" w:beforeAutospacing="0" w:after="0" w:afterAutospacing="0"/>
              <w:jc w:val="center"/>
              <w:textAlignment w:val="baseline"/>
              <w:rPr>
                <w:rStyle w:val="a7"/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Час воспоминаний</w:t>
            </w:r>
            <w:r w:rsidRPr="00AB2993">
              <w:rPr>
                <w:rFonts w:ascii="PT Astra Serif" w:hAnsi="PT Astra Serif"/>
                <w:b/>
              </w:rPr>
              <w:t xml:space="preserve"> </w:t>
            </w:r>
            <w:r w:rsidR="00647FAE">
              <w:rPr>
                <w:rFonts w:ascii="PT Astra Serif" w:hAnsi="PT Astra Serif"/>
                <w:b/>
              </w:rPr>
              <w:br/>
            </w:r>
            <w:r w:rsidRPr="00AB2993">
              <w:rPr>
                <w:rFonts w:ascii="PT Astra Serif" w:hAnsi="PT Astra Serif"/>
                <w:b/>
              </w:rPr>
              <w:t>«Загляни в свой семейный альбом»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606808" w:rsidRPr="00AB2993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Online</w:t>
            </w:r>
            <w:proofErr w:type="spellEnd"/>
            <w:r w:rsidRPr="00AB2993">
              <w:rPr>
                <w:rFonts w:ascii="PT Astra Serif" w:hAnsi="PT Astra Serif"/>
              </w:rPr>
              <w:t xml:space="preserve">-проект </w:t>
            </w:r>
            <w:r w:rsidRPr="00AB2993">
              <w:rPr>
                <w:rFonts w:ascii="PT Astra Serif" w:hAnsi="PT Astra Serif"/>
                <w:b/>
              </w:rPr>
              <w:t>«Семьи знаменитых людей Саратова»</w:t>
            </w:r>
            <w:r w:rsidRPr="00AB2993">
              <w:rPr>
                <w:rFonts w:ascii="PT Astra Serif" w:hAnsi="PT Astra Serif"/>
              </w:rPr>
              <w:t>.</w:t>
            </w:r>
          </w:p>
          <w:p w:rsidR="00606808" w:rsidRPr="00AB2993" w:rsidRDefault="00606808" w:rsidP="00606808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</w:rPr>
              <w:t>Выпуск №</w:t>
            </w:r>
            <w:r w:rsidR="00291D93"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t>10. С.Н. Филиппов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60680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606808" w:rsidRPr="00AB2993" w:rsidRDefault="00606808" w:rsidP="0060680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  <w:r w:rsidRPr="00AB2993">
              <w:rPr>
                <w:rFonts w:ascii="PT Astra Serif" w:hAnsi="PT Astra Serif"/>
              </w:rPr>
              <w:br/>
            </w:r>
          </w:p>
        </w:tc>
      </w:tr>
      <w:tr w:rsidR="00291D93" w:rsidRPr="00AB2993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606808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29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606808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60680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Исторический экскурс </w:t>
            </w:r>
            <w:r w:rsidRPr="00AB2993">
              <w:rPr>
                <w:rFonts w:ascii="PT Astra Serif" w:hAnsi="PT Astra Serif"/>
                <w:b/>
              </w:rPr>
              <w:t>«Дом Демидовых»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60680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  <w:r w:rsidRPr="00AB2993">
              <w:rPr>
                <w:rFonts w:ascii="PT Astra Serif" w:hAnsi="PT Astra Serif"/>
              </w:rPr>
              <w:br/>
              <w:t>онлайн</w:t>
            </w:r>
          </w:p>
        </w:tc>
      </w:tr>
    </w:tbl>
    <w:p w:rsidR="002C08B7" w:rsidRPr="00AB2993" w:rsidRDefault="002C08B7" w:rsidP="00455BBF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t>Мероприятия, посвященные</w:t>
      </w:r>
      <w:r w:rsidR="002F703B" w:rsidRPr="00AB2993">
        <w:rPr>
          <w:rFonts w:ascii="PT Astra Serif" w:hAnsi="PT Astra Serif"/>
          <w:b/>
        </w:rPr>
        <w:t xml:space="preserve"> Дню</w:t>
      </w:r>
      <w:r w:rsidR="005F4867" w:rsidRPr="00AB2993">
        <w:rPr>
          <w:rFonts w:ascii="PT Astra Serif" w:hAnsi="PT Astra Serif"/>
          <w:b/>
        </w:rPr>
        <w:t xml:space="preserve"> пожилых людей</w:t>
      </w:r>
      <w:r w:rsidR="007E653E" w:rsidRPr="00AB2993">
        <w:rPr>
          <w:rFonts w:ascii="PT Astra Serif" w:hAnsi="PT Astra Serif"/>
          <w:b/>
        </w:rPr>
        <w:t xml:space="preserve"> </w:t>
      </w:r>
      <w:r w:rsidR="00BE5DCD" w:rsidRPr="00AB2993">
        <w:rPr>
          <w:rFonts w:ascii="PT Astra Serif" w:hAnsi="PT Astra Serif"/>
          <w:b/>
        </w:rPr>
        <w:t xml:space="preserve">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2F703B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2F703B" w:rsidP="002F703B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28 сентября-</w:t>
            </w:r>
          </w:p>
          <w:p w:rsidR="002F703B" w:rsidRPr="00AB2993" w:rsidRDefault="002F703B" w:rsidP="002F703B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2F703B" w:rsidP="002F703B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2F703B" w:rsidP="00451896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«Мои года – моё богатство»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2F703B" w:rsidP="002F703B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F66828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2F703B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1-4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2F703B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</w:rPr>
            </w:pPr>
            <w:r w:rsidRPr="00647FAE">
              <w:rPr>
                <w:rFonts w:ascii="PT Astra Serif" w:hAnsi="PT Astra Serif"/>
              </w:rPr>
              <w:t xml:space="preserve"> Книжная</w:t>
            </w:r>
            <w:r w:rsidRPr="00AB2993">
              <w:rPr>
                <w:rFonts w:ascii="PT Astra Serif" w:hAnsi="PT Astra Serif"/>
              </w:rPr>
              <w:t xml:space="preserve"> выставка-праздник</w:t>
            </w:r>
          </w:p>
          <w:p w:rsidR="00F66828" w:rsidRPr="00AB2993" w:rsidRDefault="00F66828" w:rsidP="00F6682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«Ты меня о в</w:t>
            </w:r>
            <w:r w:rsidR="00451896" w:rsidRPr="00AB2993">
              <w:rPr>
                <w:rFonts w:ascii="PT Astra Serif" w:hAnsi="PT Astra Serif"/>
                <w:b/>
              </w:rPr>
              <w:t>озрасте не спрашивай»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2F703B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707466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7C4757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Cs/>
              </w:rPr>
              <w:t xml:space="preserve">Награждение участников районного  смотра-конкурса прикладного творчества  </w:t>
            </w:r>
            <w:r w:rsidRPr="00AB2993">
              <w:rPr>
                <w:rFonts w:ascii="PT Astra Serif" w:hAnsi="PT Astra Serif"/>
                <w:b/>
                <w:bCs/>
              </w:rPr>
              <w:t>«От потомков с благодарностью»</w:t>
            </w:r>
          </w:p>
          <w:p w:rsidR="00707466" w:rsidRPr="00AB2993" w:rsidRDefault="00707466" w:rsidP="00451896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совместно с Советом ветеранов войны, тр</w:t>
            </w:r>
            <w:r w:rsidR="00647FAE">
              <w:rPr>
                <w:rFonts w:ascii="PT Astra Serif" w:hAnsi="PT Astra Serif"/>
              </w:rPr>
              <w:t>уда, Вооруженных С</w:t>
            </w:r>
            <w:r w:rsidRPr="00AB2993">
              <w:rPr>
                <w:rFonts w:ascii="PT Astra Serif" w:hAnsi="PT Astra Serif"/>
              </w:rPr>
              <w:t>ил</w:t>
            </w:r>
            <w:r w:rsidRPr="00AB2993">
              <w:rPr>
                <w:rFonts w:ascii="PT Astra Serif" w:hAnsi="PT Astra Serif"/>
              </w:rPr>
              <w:br/>
              <w:t xml:space="preserve"> и правоохранительных органов Ленинского района</w:t>
            </w:r>
            <w:r w:rsidR="00CE262B">
              <w:rPr>
                <w:rFonts w:ascii="PT Astra Serif" w:hAnsi="PT Astra Serif"/>
              </w:rPr>
              <w:t xml:space="preserve"> г. Саратова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707466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451896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="004311D7">
              <w:rPr>
                <w:rFonts w:ascii="PT Astra Serif" w:hAnsi="PT Astra Serif"/>
                <w:bCs/>
              </w:rPr>
              <w:br/>
            </w:r>
            <w:r w:rsidRPr="00AB2993">
              <w:rPr>
                <w:rFonts w:ascii="PT Astra Serif" w:hAnsi="PT Astra Serif"/>
                <w:b/>
                <w:bCs/>
              </w:rPr>
              <w:t>«Мои года – мое богатство»</w:t>
            </w:r>
            <w:r w:rsidRPr="00AB2993">
              <w:rPr>
                <w:rFonts w:ascii="PT Astra Serif" w:hAnsi="PT Astra Serif"/>
                <w:bCs/>
              </w:rPr>
              <w:t>, посвя</w:t>
            </w:r>
            <w:r w:rsidR="00D66DE3">
              <w:rPr>
                <w:rFonts w:ascii="PT Astra Serif" w:hAnsi="PT Astra Serif"/>
                <w:bCs/>
              </w:rPr>
              <w:t>щенная Дню пожилых людей и Дню р</w:t>
            </w:r>
            <w:r w:rsidRPr="00AB2993">
              <w:rPr>
                <w:rFonts w:ascii="PT Astra Serif" w:hAnsi="PT Astra Serif"/>
                <w:bCs/>
              </w:rPr>
              <w:t>ождения Ленинского района</w:t>
            </w:r>
            <w:r w:rsidR="00D66DE3">
              <w:rPr>
                <w:rFonts w:ascii="PT Astra Serif" w:hAnsi="PT Astra Serif"/>
                <w:bCs/>
              </w:rPr>
              <w:t xml:space="preserve"> г. Саратова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2F703B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F66828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F66828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Комплексное мероприятие</w:t>
            </w:r>
          </w:p>
          <w:p w:rsidR="002F703B" w:rsidRPr="00AB2993" w:rsidRDefault="00F66828" w:rsidP="00451896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AB2993">
              <w:rPr>
                <w:rFonts w:ascii="PT Astra Serif" w:hAnsi="PT Astra Serif"/>
                <w:b/>
              </w:rPr>
              <w:t>«Поколения вместе»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F6682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F66828" w:rsidRPr="00AB2993" w:rsidRDefault="00F6682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Детский парк</w:t>
            </w:r>
          </w:p>
        </w:tc>
      </w:tr>
      <w:tr w:rsidR="00F66828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>Вечер отдыха</w:t>
            </w:r>
            <w:r w:rsidRPr="00AB2993">
              <w:rPr>
                <w:rFonts w:ascii="PT Astra Serif" w:hAnsi="PT Astra Serif"/>
                <w:b/>
                <w:color w:val="000000"/>
                <w:shd w:val="clear" w:color="auto" w:fill="FFFFFF"/>
              </w:rPr>
              <w:t xml:space="preserve"> «В гармонии с возрастом»</w:t>
            </w:r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 xml:space="preserve"> </w:t>
            </w:r>
          </w:p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Энгельсский филиал</w:t>
            </w:r>
          </w:p>
        </w:tc>
      </w:tr>
      <w:tr w:rsidR="00F66828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Лекция-концерт</w:t>
            </w:r>
            <w:r w:rsidRPr="00AB2993">
              <w:rPr>
                <w:rFonts w:ascii="PT Astra Serif" w:hAnsi="PT Astra Serif"/>
                <w:b/>
              </w:rPr>
              <w:t xml:space="preserve"> «Золото прожитых лет»</w:t>
            </w:r>
          </w:p>
          <w:p w:rsidR="00F66828" w:rsidRPr="00AB2993" w:rsidRDefault="00F66828" w:rsidP="00F66828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AB2993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2F703B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3E5618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2F703B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6C693C" w:rsidP="009E1D71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AB2993">
              <w:rPr>
                <w:rFonts w:ascii="PT Astra Serif" w:hAnsi="PT Astra Serif"/>
                <w:color w:val="000000"/>
                <w:shd w:val="clear" w:color="auto" w:fill="FFFFFF"/>
              </w:rPr>
              <w:t xml:space="preserve">Показ документального </w:t>
            </w:r>
            <w:r w:rsidR="003E5618" w:rsidRPr="00AB2993">
              <w:rPr>
                <w:rFonts w:ascii="PT Astra Serif" w:hAnsi="PT Astra Serif"/>
                <w:color w:val="000000"/>
                <w:shd w:val="clear" w:color="auto" w:fill="FFFFFF"/>
              </w:rPr>
              <w:t>фильма</w:t>
            </w:r>
            <w:r w:rsidR="003E5618" w:rsidRPr="00AB2993"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="003E5618" w:rsidRPr="00AB2993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«Герои Саратова: Потапов»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03B" w:rsidRPr="00AB2993" w:rsidRDefault="003E5618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Музей истории СВО</w:t>
            </w:r>
          </w:p>
        </w:tc>
      </w:tr>
      <w:tr w:rsidR="008A04AA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51896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Литературно–музыкальная композиция </w:t>
            </w:r>
            <w:r w:rsidRPr="00AB2993">
              <w:rPr>
                <w:rFonts w:ascii="PT Astra Serif" w:hAnsi="PT Astra Serif"/>
                <w:b/>
              </w:rPr>
              <w:t>«Нет возраста для тех, кто сердцем молод…»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A" w:rsidRPr="00AB2993" w:rsidRDefault="008A04AA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7A2B9B" w:rsidRPr="00AB2993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9B" w:rsidRPr="00AB2993" w:rsidRDefault="007A2B9B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9B" w:rsidRPr="00AB2993" w:rsidRDefault="007A2B9B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9B" w:rsidRPr="00AB2993" w:rsidRDefault="007A2B9B" w:rsidP="007A2B9B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«Народная» студия исторического </w:t>
            </w:r>
            <w:r w:rsidRPr="00AB2993">
              <w:rPr>
                <w:rFonts w:ascii="PT Astra Serif" w:hAnsi="PT Astra Serif" w:cs="Times New Roman"/>
                <w:b/>
                <w:sz w:val="24"/>
                <w:szCs w:val="24"/>
              </w:rPr>
              <w:lastRenderedPageBreak/>
              <w:t>танца «Старый город»</w:t>
            </w:r>
          </w:p>
          <w:p w:rsidR="007A2B9B" w:rsidRPr="00AB2993" w:rsidRDefault="007A2B9B" w:rsidP="007A2B9B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B2993">
              <w:rPr>
                <w:rFonts w:ascii="PT Astra Serif" w:hAnsi="PT Astra Serif" w:cs="Times New Roman"/>
                <w:sz w:val="24"/>
                <w:szCs w:val="24"/>
              </w:rPr>
              <w:t>Торжественное мероприятие</w:t>
            </w:r>
          </w:p>
          <w:p w:rsidR="001F1557" w:rsidRPr="00AB2993" w:rsidRDefault="007A2B9B" w:rsidP="00451896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«Осенний бал»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9B" w:rsidRPr="00AB2993" w:rsidRDefault="007A2B9B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СОДРИ</w:t>
            </w:r>
          </w:p>
          <w:p w:rsidR="00575880" w:rsidRPr="00AB2993" w:rsidRDefault="00575880" w:rsidP="00455BB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lastRenderedPageBreak/>
              <w:t>Набережная Космонавтов</w:t>
            </w:r>
          </w:p>
        </w:tc>
      </w:tr>
    </w:tbl>
    <w:p w:rsidR="00E8304E" w:rsidRPr="00AB2993" w:rsidRDefault="006D190E" w:rsidP="002D42E0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lastRenderedPageBreak/>
        <w:t>Ме</w:t>
      </w:r>
      <w:r w:rsidR="002D42E0" w:rsidRPr="00AB2993">
        <w:rPr>
          <w:rFonts w:ascii="PT Astra Serif" w:hAnsi="PT Astra Serif"/>
          <w:b/>
        </w:rPr>
        <w:t>роприятия</w:t>
      </w:r>
      <w:r w:rsidR="009352E0" w:rsidRPr="00AB2993">
        <w:rPr>
          <w:rFonts w:ascii="PT Astra Serif" w:hAnsi="PT Astra Serif"/>
          <w:b/>
        </w:rPr>
        <w:t>, посвяще</w:t>
      </w:r>
      <w:r w:rsidR="002F703B" w:rsidRPr="00AB2993">
        <w:rPr>
          <w:rFonts w:ascii="PT Astra Serif" w:hAnsi="PT Astra Serif"/>
          <w:b/>
        </w:rPr>
        <w:t>нные</w:t>
      </w:r>
      <w:r w:rsidR="005F4867" w:rsidRPr="00AB2993">
        <w:rPr>
          <w:rFonts w:ascii="PT Astra Serif" w:hAnsi="PT Astra Serif"/>
          <w:b/>
        </w:rPr>
        <w:t xml:space="preserve"> Всемирному дню учителей</w:t>
      </w:r>
      <w:r w:rsidR="009352E0" w:rsidRPr="00AB2993">
        <w:rPr>
          <w:rFonts w:ascii="PT Astra Serif" w:hAnsi="PT Astra Serif"/>
          <w:b/>
        </w:rPr>
        <w:t xml:space="preserve">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4D1BEE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021AC3" w:rsidRDefault="004D1BEE" w:rsidP="00451896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21AC3">
              <w:rPr>
                <w:rFonts w:ascii="PT Astra Serif" w:hAnsi="PT Astra Serif"/>
                <w:bCs/>
                <w:color w:val="000000"/>
              </w:rPr>
              <w:t>Памятные даты календаря</w:t>
            </w:r>
          </w:p>
          <w:p w:rsidR="00FB6866" w:rsidRPr="00AB2993" w:rsidRDefault="00021AC3" w:rsidP="00451896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/>
                <w:bCs/>
                <w:color w:val="000000"/>
              </w:rPr>
              <w:t>«</w:t>
            </w:r>
            <w:r w:rsidR="00FB6866">
              <w:rPr>
                <w:rFonts w:ascii="PT Astra Serif" w:hAnsi="PT Astra Serif"/>
                <w:b/>
                <w:bCs/>
                <w:color w:val="000000"/>
              </w:rPr>
              <w:t>День учителя</w:t>
            </w:r>
            <w:r>
              <w:rPr>
                <w:rFonts w:ascii="PT Astra Serif" w:hAnsi="PT Astra Serif"/>
                <w:b/>
                <w:bCs/>
                <w:color w:val="000000"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EE" w:rsidRPr="00AB2993" w:rsidRDefault="004D1BEE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СОДРИ</w:t>
            </w:r>
          </w:p>
          <w:p w:rsidR="004D1BEE" w:rsidRPr="00AB2993" w:rsidRDefault="004D1BEE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06808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по заявкам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573915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AB2993">
              <w:rPr>
                <w:rFonts w:ascii="PT Astra Serif" w:hAnsi="PT Astra Serif"/>
              </w:rPr>
              <w:t xml:space="preserve">Литературный </w:t>
            </w:r>
            <w:proofErr w:type="spellStart"/>
            <w:r w:rsidRPr="00AB2993">
              <w:rPr>
                <w:rFonts w:ascii="PT Astra Serif" w:hAnsi="PT Astra Serif"/>
              </w:rPr>
              <w:t>микс</w:t>
            </w:r>
            <w:proofErr w:type="spellEnd"/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 xml:space="preserve">«Учительство </w:t>
            </w:r>
            <w:r w:rsidR="006C693C" w:rsidRPr="00AB2993">
              <w:rPr>
                <w:rFonts w:ascii="PT Astra Serif" w:hAnsi="PT Astra Serif"/>
                <w:b/>
              </w:rPr>
              <w:t>–</w:t>
            </w:r>
            <w:r w:rsidRPr="00AB2993">
              <w:rPr>
                <w:rFonts w:ascii="PT Astra Serif" w:hAnsi="PT Astra Serif"/>
                <w:b/>
              </w:rPr>
              <w:t xml:space="preserve"> не труд, а отречение»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808" w:rsidRPr="00AB2993" w:rsidRDefault="00606808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325EB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F325EB">
            <w:pPr>
              <w:jc w:val="center"/>
              <w:rPr>
                <w:rFonts w:ascii="PT Astra Serif" w:hAnsi="PT Astra Serif"/>
                <w:b/>
                <w:bCs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>-иллюстративная выставка</w:t>
            </w:r>
          </w:p>
          <w:p w:rsidR="00F325EB" w:rsidRPr="00AB2993" w:rsidRDefault="00F325EB" w:rsidP="00451896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  <w:bCs/>
              </w:rPr>
              <w:t>«Ты послан в мир, чтоб сделать его лучше…»</w:t>
            </w:r>
            <w:r w:rsidRPr="00AB2993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6C693C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2-11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451896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  <w:b/>
              </w:rPr>
              <w:t>«Учителями славится Россия!»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3C" w:rsidRPr="00AB2993" w:rsidRDefault="006C693C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E56481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AB2993" w:rsidRDefault="00F6682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2-10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AB2993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>-иллюстративная выставка,</w:t>
            </w:r>
          </w:p>
          <w:p w:rsidR="00F66828" w:rsidRPr="00AB2993" w:rsidRDefault="00F66828" w:rsidP="00F66828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«Учи</w:t>
            </w:r>
            <w:r w:rsidR="00451896" w:rsidRPr="00AB2993">
              <w:rPr>
                <w:rFonts w:ascii="PT Astra Serif" w:hAnsi="PT Astra Serif"/>
                <w:b/>
              </w:rPr>
              <w:t xml:space="preserve">тель на страницах книг»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AB2993" w:rsidRDefault="00F66828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F66828" w:rsidRPr="00AB2993" w:rsidRDefault="00F66828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Энгельсский филиал</w:t>
            </w:r>
          </w:p>
        </w:tc>
      </w:tr>
      <w:tr w:rsidR="00F325EB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A024CA" w:rsidP="00F325EB">
            <w:pPr>
              <w:jc w:val="center"/>
              <w:rPr>
                <w:rFonts w:ascii="PT Astra Serif" w:hAnsi="PT Astra Serif"/>
                <w:b/>
                <w:bCs/>
              </w:rPr>
            </w:pPr>
            <w:proofErr w:type="spellStart"/>
            <w:r>
              <w:rPr>
                <w:rFonts w:ascii="PT Astra Serif" w:hAnsi="PT Astra Serif"/>
              </w:rPr>
              <w:t>Видео</w:t>
            </w:r>
            <w:r w:rsidR="00F325EB" w:rsidRPr="00AB2993">
              <w:rPr>
                <w:rFonts w:ascii="PT Astra Serif" w:hAnsi="PT Astra Serif"/>
              </w:rPr>
              <w:t>лекторий</w:t>
            </w:r>
            <w:proofErr w:type="spellEnd"/>
          </w:p>
          <w:p w:rsidR="00F325EB" w:rsidRPr="00AB2993" w:rsidRDefault="00F325EB" w:rsidP="00AB2993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  <w:bCs/>
              </w:rPr>
              <w:t>«Силуэт преподавателя на фоне истории</w:t>
            </w:r>
            <w:r w:rsidRPr="00AB2993">
              <w:rPr>
                <w:rFonts w:ascii="PT Astra Serif" w:hAnsi="PT Astra Serif"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74392C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92C" w:rsidRPr="00AB2993" w:rsidRDefault="00F6682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92C" w:rsidRPr="00AB2993" w:rsidRDefault="00F66828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28" w:rsidRPr="00AB2993" w:rsidRDefault="00F66828" w:rsidP="00F66828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Cs/>
              </w:rPr>
              <w:t>Литературная</w:t>
            </w:r>
            <w:r w:rsidRPr="00AB2993">
              <w:rPr>
                <w:rFonts w:ascii="PT Astra Serif" w:hAnsi="PT Astra Serif"/>
                <w:b/>
                <w:bCs/>
              </w:rPr>
              <w:t xml:space="preserve"> </w:t>
            </w:r>
            <w:r w:rsidRPr="00AB2993">
              <w:rPr>
                <w:rFonts w:ascii="PT Astra Serif" w:hAnsi="PT Astra Serif"/>
                <w:bCs/>
              </w:rPr>
              <w:t>беседа</w:t>
            </w:r>
          </w:p>
          <w:p w:rsidR="0074392C" w:rsidRPr="00AB2993" w:rsidRDefault="00F66828" w:rsidP="00AB2993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  <w:bCs/>
              </w:rPr>
              <w:t>«Педагоги с большой буквы»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92C" w:rsidRPr="00AB2993" w:rsidRDefault="00F66828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F66828" w:rsidRPr="00AB2993" w:rsidRDefault="00F66828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Детский филиал</w:t>
            </w:r>
          </w:p>
        </w:tc>
      </w:tr>
      <w:tr w:rsidR="00F325EB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E2" w:rsidRPr="00AB2993" w:rsidRDefault="00F325EB" w:rsidP="00AB2993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</w:rPr>
              <w:t xml:space="preserve">Беседа-диспут </w:t>
            </w:r>
            <w:r w:rsidRPr="00AB2993">
              <w:rPr>
                <w:rFonts w:ascii="PT Astra Serif" w:hAnsi="PT Astra Serif"/>
                <w:b/>
                <w:bCs/>
              </w:rPr>
              <w:t>«Учитель моей мечты»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EB" w:rsidRPr="00AB2993" w:rsidRDefault="00F325EB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8E4BFA" w:rsidRPr="00AB299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AB2993" w:rsidRDefault="00357FFA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AB2993" w:rsidRDefault="008E4BFA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AB2993" w:rsidRDefault="00357FFA" w:rsidP="008E4BFA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Тематическая онлайн-акция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FA" w:rsidRPr="00AB2993" w:rsidRDefault="00357FFA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Исторический парк «Моя история»</w:t>
            </w:r>
          </w:p>
          <w:p w:rsidR="00357FFA" w:rsidRPr="00AB2993" w:rsidRDefault="00357FFA" w:rsidP="00E8304E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9352E0" w:rsidRPr="00AB2993" w:rsidRDefault="009352E0" w:rsidP="009352E0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t>Мероприятия, посвящ</w:t>
      </w:r>
      <w:r w:rsidR="002F703B" w:rsidRPr="00AB2993">
        <w:rPr>
          <w:rFonts w:ascii="PT Astra Serif" w:hAnsi="PT Astra Serif"/>
          <w:b/>
        </w:rPr>
        <w:t>енные</w:t>
      </w:r>
      <w:r w:rsidR="005F4867" w:rsidRPr="00AB2993">
        <w:rPr>
          <w:rFonts w:ascii="PT Astra Serif" w:hAnsi="PT Astra Serif"/>
          <w:b/>
        </w:rPr>
        <w:t xml:space="preserve"> Международному дню белой трости</w:t>
      </w:r>
      <w:r w:rsidR="00AB2993" w:rsidRPr="00AB2993">
        <w:rPr>
          <w:rFonts w:ascii="PT Astra Serif" w:hAnsi="PT Astra Serif"/>
          <w:b/>
        </w:rPr>
        <w:t xml:space="preserve"> </w:t>
      </w:r>
      <w:r w:rsidR="00634780" w:rsidRPr="00AB2993">
        <w:rPr>
          <w:rFonts w:ascii="PT Astra Serif" w:hAnsi="PT Astra Serif"/>
          <w:b/>
        </w:rPr>
        <w:t xml:space="preserve">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DE624F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9D267C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14-16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DE624F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9D267C" w:rsidP="00AB2993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>-иллюстративная выставка</w:t>
            </w:r>
            <w:r w:rsidRPr="00AB2993">
              <w:rPr>
                <w:rFonts w:ascii="PT Astra Serif" w:hAnsi="PT Astra Serif"/>
                <w:b/>
              </w:rPr>
              <w:t xml:space="preserve"> «Прикоснуться, чтобы увидеть»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3E4EFD" w:rsidP="009352E0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3E4EFD" w:rsidRPr="00AB2993" w:rsidRDefault="003E4EFD" w:rsidP="009352E0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Балаковский</w:t>
            </w:r>
            <w:proofErr w:type="spellEnd"/>
            <w:r w:rsidRPr="00AB2993">
              <w:rPr>
                <w:rFonts w:ascii="PT Astra Serif" w:hAnsi="PT Astra Serif"/>
              </w:rPr>
              <w:t xml:space="preserve"> филиал</w:t>
            </w:r>
          </w:p>
        </w:tc>
      </w:tr>
      <w:tr w:rsidR="00F161BC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AB2993" w:rsidRDefault="003E4EFD" w:rsidP="000F2BF0">
            <w:pPr>
              <w:spacing w:after="200" w:line="276" w:lineRule="auto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AB2993" w:rsidRDefault="003E4EFD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AB2993" w:rsidRDefault="003E4EFD" w:rsidP="00AB2993">
            <w:pPr>
              <w:ind w:right="-53"/>
              <w:jc w:val="center"/>
              <w:rPr>
                <w:rFonts w:ascii="PT Astra Serif" w:hAnsi="PT Astra Serif"/>
                <w:b/>
                <w:bCs/>
              </w:rPr>
            </w:pPr>
            <w:r w:rsidRPr="00AB2993">
              <w:rPr>
                <w:rFonts w:ascii="PT Astra Serif" w:hAnsi="PT Astra Serif"/>
                <w:bCs/>
              </w:rPr>
              <w:t>Информационная программа</w:t>
            </w:r>
            <w:r w:rsidRPr="00AB2993">
              <w:rPr>
                <w:rFonts w:ascii="PT Astra Serif" w:hAnsi="PT Astra Serif"/>
              </w:rPr>
              <w:t xml:space="preserve">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  <w:bCs/>
              </w:rPr>
              <w:t xml:space="preserve">«И </w:t>
            </w:r>
            <w:r w:rsidR="00AB2993" w:rsidRPr="00AB2993">
              <w:rPr>
                <w:rFonts w:ascii="PT Astra Serif" w:hAnsi="PT Astra Serif"/>
                <w:b/>
                <w:bCs/>
              </w:rPr>
              <w:t>блики жизни с жадностью ловлю…»</w:t>
            </w:r>
            <w:r w:rsidRPr="00AB2993"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BC" w:rsidRPr="00AB2993" w:rsidRDefault="003E4EFD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3E4EFD" w:rsidRPr="00AB2993" w:rsidRDefault="003E4EFD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Детский филиал</w:t>
            </w:r>
          </w:p>
        </w:tc>
      </w:tr>
      <w:tr w:rsidR="00A43BAD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AB2993" w:rsidRDefault="003E4EFD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AB2993" w:rsidRDefault="003E4EFD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FD" w:rsidRPr="00AB2993" w:rsidRDefault="003E4EFD" w:rsidP="003E4EFD">
            <w:pPr>
              <w:ind w:right="-53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Cs/>
              </w:rPr>
              <w:t xml:space="preserve">Виртуальная </w:t>
            </w:r>
            <w:r w:rsidRPr="00AB2993">
              <w:rPr>
                <w:rFonts w:ascii="PT Astra Serif" w:hAnsi="PT Astra Serif"/>
              </w:rPr>
              <w:t>выставка</w:t>
            </w:r>
          </w:p>
          <w:p w:rsidR="00A43BAD" w:rsidRPr="00AB2993" w:rsidRDefault="003E4EFD" w:rsidP="003E4EFD">
            <w:pPr>
              <w:ind w:right="-53"/>
              <w:jc w:val="center"/>
              <w:rPr>
                <w:rFonts w:ascii="PT Astra Serif" w:hAnsi="PT Astra Serif"/>
                <w:color w:val="000000"/>
              </w:rPr>
            </w:pPr>
            <w:r w:rsidRPr="00AB2993">
              <w:rPr>
                <w:rFonts w:ascii="PT Astra Serif" w:hAnsi="PT Astra Serif"/>
                <w:b/>
              </w:rPr>
              <w:t xml:space="preserve">«Толерантность. Равноправие. Интеграция»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D" w:rsidRPr="00AB2993" w:rsidRDefault="003E4EFD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3E4EFD" w:rsidRPr="00AB2993" w:rsidRDefault="003E4EFD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D324DF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DF" w:rsidRPr="00AB2993" w:rsidRDefault="00D324D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DF" w:rsidRPr="00AB2993" w:rsidRDefault="00D324DF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DF" w:rsidRPr="00AB2993" w:rsidRDefault="00D324DF" w:rsidP="00D324DF">
            <w:pPr>
              <w:ind w:right="-53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 xml:space="preserve">Торжественное открытие </w:t>
            </w:r>
            <w:proofErr w:type="spellStart"/>
            <w:r w:rsidRPr="00AB2993">
              <w:rPr>
                <w:rFonts w:ascii="PT Astra Serif" w:hAnsi="PT Astra Serif"/>
              </w:rPr>
              <w:t>иммерсивной</w:t>
            </w:r>
            <w:proofErr w:type="spellEnd"/>
            <w:r w:rsidRPr="00AB2993">
              <w:rPr>
                <w:rFonts w:ascii="PT Astra Serif" w:hAnsi="PT Astra Serif"/>
              </w:rPr>
              <w:t xml:space="preserve"> тактильной выстав</w:t>
            </w:r>
            <w:r w:rsidR="00D66DE3">
              <w:rPr>
                <w:rFonts w:ascii="PT Astra Serif" w:hAnsi="PT Astra Serif"/>
              </w:rPr>
              <w:t xml:space="preserve">ки, посвященной </w:t>
            </w:r>
            <w:r w:rsidR="00D66DE3">
              <w:rPr>
                <w:rFonts w:ascii="PT Astra Serif" w:hAnsi="PT Astra Serif"/>
              </w:rPr>
              <w:br/>
              <w:t xml:space="preserve">80-летию </w:t>
            </w:r>
            <w:r w:rsidRPr="00AB2993">
              <w:rPr>
                <w:rFonts w:ascii="PT Astra Serif" w:hAnsi="PT Astra Serif"/>
              </w:rPr>
              <w:t xml:space="preserve"> полного освобождения Ленинграда от фашистской блокады,</w:t>
            </w:r>
          </w:p>
          <w:p w:rsidR="00D324DF" w:rsidRPr="00AB2993" w:rsidRDefault="00D324DF" w:rsidP="00AB2993">
            <w:pPr>
              <w:ind w:right="-53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«Живая пам</w:t>
            </w:r>
            <w:r w:rsidR="00AB2993" w:rsidRPr="00AB2993">
              <w:rPr>
                <w:rFonts w:ascii="PT Astra Serif" w:hAnsi="PT Astra Serif"/>
                <w:b/>
              </w:rPr>
              <w:t>ять: истории народного подвига»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DF" w:rsidRPr="00AB2993" w:rsidRDefault="00D324DF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411B8C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AB2993">
            <w:pPr>
              <w:ind w:right="-53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Вечер-встреча</w:t>
            </w:r>
            <w:r w:rsidR="00AB2993" w:rsidRPr="00AB2993">
              <w:rPr>
                <w:rFonts w:ascii="PT Astra Serif" w:hAnsi="PT Astra Serif"/>
                <w:b/>
              </w:rPr>
              <w:t xml:space="preserve"> «Свет добра и надежды»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411B8C" w:rsidRPr="00AB2993" w:rsidRDefault="00411B8C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Пугачевский филиал</w:t>
            </w:r>
          </w:p>
        </w:tc>
      </w:tr>
      <w:tr w:rsidR="002E558F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8F" w:rsidRPr="00AB2993" w:rsidRDefault="002E558F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8F" w:rsidRPr="00AB2993" w:rsidRDefault="00411B8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</w:t>
            </w:r>
            <w:r w:rsidR="002E558F" w:rsidRPr="00AB2993">
              <w:rPr>
                <w:rFonts w:ascii="PT Astra Serif" w:hAnsi="PT Astra Serif"/>
              </w:rPr>
              <w:t>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8F" w:rsidRPr="00AB2993" w:rsidRDefault="002E558F" w:rsidP="002E558F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Литературная беседа</w:t>
            </w:r>
          </w:p>
          <w:p w:rsidR="002E558F" w:rsidRPr="00AB2993" w:rsidRDefault="002E558F" w:rsidP="00AB2993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«Белая трость – лучший друг </w:t>
            </w:r>
            <w:r w:rsidRPr="00AB2993">
              <w:rPr>
                <w:rFonts w:ascii="PT Astra Serif" w:hAnsi="PT Astra Serif"/>
                <w:b/>
              </w:rPr>
              <w:br/>
              <w:t xml:space="preserve">и помощник»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58F" w:rsidRPr="00AB2993" w:rsidRDefault="002E558F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</w:p>
          <w:p w:rsidR="002E558F" w:rsidRPr="00AB2993" w:rsidRDefault="002E558F" w:rsidP="005A28AF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Балаковский</w:t>
            </w:r>
            <w:proofErr w:type="spellEnd"/>
            <w:r w:rsidRPr="00AB2993">
              <w:rPr>
                <w:rFonts w:ascii="PT Astra Serif" w:hAnsi="PT Astra Serif"/>
              </w:rPr>
              <w:t xml:space="preserve"> филиал</w:t>
            </w:r>
          </w:p>
        </w:tc>
      </w:tr>
      <w:tr w:rsidR="00411B8C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2E558F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eastAsiaTheme="minorHAnsi" w:hAnsi="PT Astra Serif"/>
                <w:lang w:eastAsia="en-US"/>
              </w:rPr>
              <w:t>Online</w:t>
            </w:r>
            <w:proofErr w:type="spellEnd"/>
            <w:r w:rsidRPr="00AB2993">
              <w:rPr>
                <w:rFonts w:ascii="PT Astra Serif" w:eastAsiaTheme="minorHAnsi" w:hAnsi="PT Astra Serif"/>
                <w:lang w:eastAsia="en-US"/>
              </w:rPr>
              <w:t xml:space="preserve">-проект </w:t>
            </w:r>
            <w:r w:rsidRPr="00AB2993">
              <w:rPr>
                <w:rFonts w:ascii="PT Astra Serif" w:eastAsiaTheme="minorHAnsi" w:hAnsi="PT Astra Serif"/>
                <w:b/>
                <w:lang w:eastAsia="en-US"/>
              </w:rPr>
              <w:t>«Великие русские незрячие»</w:t>
            </w:r>
            <w:r w:rsidRPr="00AB2993">
              <w:rPr>
                <w:rFonts w:ascii="PT Astra Serif" w:eastAsiaTheme="minorHAnsi" w:hAnsi="PT Astra Serif"/>
                <w:lang w:eastAsia="en-US"/>
              </w:rPr>
              <w:t xml:space="preserve">. Выпуск № 10. </w:t>
            </w:r>
            <w:r w:rsidRPr="00D66DE3">
              <w:rPr>
                <w:rFonts w:ascii="PT Astra Serif" w:eastAsiaTheme="minorHAnsi" w:hAnsi="PT Astra Serif"/>
                <w:b/>
                <w:lang w:eastAsia="en-US"/>
              </w:rPr>
              <w:t>«Владимир Яковлев – русский художник, представитель неофициального искусства»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11B8C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AB2993">
            <w:pPr>
              <w:spacing w:line="240" w:lineRule="atLeast"/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AB2993">
              <w:rPr>
                <w:rFonts w:ascii="PT Astra Serif" w:hAnsi="PT Astra Serif"/>
              </w:rPr>
              <w:t>Вечер</w:t>
            </w:r>
            <w:r w:rsidRPr="00AB2993">
              <w:rPr>
                <w:rFonts w:ascii="PT Astra Serif" w:hAnsi="PT Astra Serif"/>
                <w:b/>
              </w:rPr>
              <w:t xml:space="preserve"> «Согреем души добрым словом»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t>СОСБС</w:t>
            </w:r>
          </w:p>
          <w:p w:rsidR="00411B8C" w:rsidRPr="00AB2993" w:rsidRDefault="00411B8C" w:rsidP="005A28AF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t>Энгельсский филиал</w:t>
            </w:r>
          </w:p>
        </w:tc>
      </w:tr>
      <w:tr w:rsidR="00411B8C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411B8C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Акция</w:t>
            </w:r>
            <w:r w:rsidRPr="00AB2993">
              <w:rPr>
                <w:rFonts w:ascii="PT Astra Serif" w:hAnsi="PT Astra Serif"/>
                <w:b/>
              </w:rPr>
              <w:t xml:space="preserve"> «Вижу сердцем» </w:t>
            </w:r>
          </w:p>
          <w:p w:rsidR="00411B8C" w:rsidRPr="00AB2993" w:rsidRDefault="00411B8C" w:rsidP="00411B8C">
            <w:pPr>
              <w:spacing w:line="240" w:lineRule="atLeast"/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B8C" w:rsidRPr="00AB2993" w:rsidRDefault="00411B8C" w:rsidP="005A28AF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t>СОСБС</w:t>
            </w:r>
          </w:p>
          <w:p w:rsidR="00411B8C" w:rsidRPr="00AB2993" w:rsidRDefault="00411B8C" w:rsidP="005A28AF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t>Детский парк</w:t>
            </w:r>
          </w:p>
        </w:tc>
      </w:tr>
      <w:tr w:rsidR="00457031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31" w:rsidRPr="00AB2993" w:rsidRDefault="00457031" w:rsidP="005A28A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23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31" w:rsidRPr="00AB2993" w:rsidRDefault="00457031" w:rsidP="005A28A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31" w:rsidRPr="00AB2993" w:rsidRDefault="00457031" w:rsidP="003B7970">
            <w:pPr>
              <w:shd w:val="clear" w:color="auto" w:fill="FFFFFF"/>
              <w:spacing w:line="240" w:lineRule="atLeast"/>
              <w:jc w:val="center"/>
              <w:rPr>
                <w:rFonts w:ascii="PT Astra Serif" w:hAnsi="PT Astra Serif"/>
                <w:bCs/>
                <w:shd w:val="clear" w:color="auto" w:fill="FFFFFF"/>
              </w:rPr>
            </w:pPr>
            <w:r w:rsidRPr="00AB2993">
              <w:rPr>
                <w:rFonts w:ascii="PT Astra Serif" w:hAnsi="PT Astra Serif"/>
              </w:rPr>
              <w:t>Встреча с прекрасным, посвящ</w:t>
            </w:r>
            <w:r w:rsidR="003B7970">
              <w:rPr>
                <w:rFonts w:ascii="PT Astra Serif" w:hAnsi="PT Astra Serif"/>
              </w:rPr>
              <w:t xml:space="preserve">енная </w:t>
            </w:r>
            <w:r w:rsidR="003B7970">
              <w:rPr>
                <w:rFonts w:ascii="PT Astra Serif" w:hAnsi="PT Astra Serif"/>
              </w:rPr>
              <w:br/>
            </w:r>
            <w:r w:rsidR="003B7970">
              <w:rPr>
                <w:rFonts w:ascii="PT Astra Serif" w:hAnsi="PT Astra Serif"/>
              </w:rPr>
              <w:lastRenderedPageBreak/>
              <w:t xml:space="preserve">125-летию </w:t>
            </w:r>
            <w:r w:rsidRPr="00AB2993">
              <w:rPr>
                <w:rFonts w:ascii="PT Astra Serif" w:hAnsi="PT Astra Serif"/>
                <w:bCs/>
                <w:shd w:val="clear" w:color="auto" w:fill="FFFFFF"/>
              </w:rPr>
              <w:t xml:space="preserve">Лины По (П.М. </w:t>
            </w:r>
            <w:proofErr w:type="spellStart"/>
            <w:r w:rsidRPr="00AB2993">
              <w:rPr>
                <w:rFonts w:ascii="PT Astra Serif" w:hAnsi="PT Astra Serif"/>
                <w:bCs/>
                <w:shd w:val="clear" w:color="auto" w:fill="FFFFFF"/>
              </w:rPr>
              <w:t>Горенштейн</w:t>
            </w:r>
            <w:proofErr w:type="spellEnd"/>
            <w:r w:rsidRPr="00AB2993">
              <w:rPr>
                <w:rFonts w:ascii="PT Astra Serif" w:hAnsi="PT Astra Serif"/>
                <w:bCs/>
                <w:shd w:val="clear" w:color="auto" w:fill="FFFFFF"/>
              </w:rPr>
              <w:t>),</w:t>
            </w:r>
          </w:p>
          <w:p w:rsidR="00457031" w:rsidRPr="00AB2993" w:rsidRDefault="00457031" w:rsidP="00457031">
            <w:pPr>
              <w:shd w:val="clear" w:color="auto" w:fill="FFFFFF"/>
              <w:spacing w:line="240" w:lineRule="atLeast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 «В искусстве – жизнь»</w:t>
            </w:r>
            <w:r w:rsidRPr="00AB299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31" w:rsidRPr="00AB2993" w:rsidRDefault="00457031" w:rsidP="005A28AF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lastRenderedPageBreak/>
              <w:t>СОСБС</w:t>
            </w:r>
          </w:p>
          <w:p w:rsidR="00457031" w:rsidRPr="00AB2993" w:rsidRDefault="00457031" w:rsidP="005A28AF">
            <w:pPr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AB2993">
              <w:rPr>
                <w:rFonts w:ascii="PT Astra Serif" w:eastAsiaTheme="minorHAnsi" w:hAnsi="PT Astra Serif"/>
                <w:lang w:eastAsia="en-US"/>
              </w:rPr>
              <w:lastRenderedPageBreak/>
              <w:t xml:space="preserve">сайт, </w:t>
            </w:r>
            <w:proofErr w:type="spellStart"/>
            <w:r w:rsidRPr="00AB2993">
              <w:rPr>
                <w:rFonts w:ascii="PT Astra Serif" w:eastAsiaTheme="minorHAnsi" w:hAnsi="PT Astra Serif"/>
                <w:lang w:eastAsia="en-US"/>
              </w:rPr>
              <w:t>соцсети</w:t>
            </w:r>
            <w:proofErr w:type="spellEnd"/>
          </w:p>
        </w:tc>
      </w:tr>
    </w:tbl>
    <w:p w:rsidR="0031231C" w:rsidRPr="00AB2993" w:rsidRDefault="002F703B" w:rsidP="0031231C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lastRenderedPageBreak/>
        <w:t>Мероприятия, посвященные</w:t>
      </w:r>
      <w:r w:rsidR="005F4867" w:rsidRPr="00AB2993">
        <w:rPr>
          <w:rFonts w:ascii="PT Astra Serif" w:hAnsi="PT Astra Serif"/>
          <w:b/>
        </w:rPr>
        <w:t xml:space="preserve"> Дню Царскосельского лицея (День лицеиста в России)</w:t>
      </w:r>
      <w:r w:rsidRPr="00AB2993">
        <w:rPr>
          <w:rFonts w:ascii="PT Astra Serif" w:hAnsi="PT Astra Serif"/>
          <w:b/>
        </w:rPr>
        <w:t xml:space="preserve">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DE624F" w:rsidRPr="00AB2993" w:rsidTr="001E45F6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B07E9C" w:rsidP="0031231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17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DE624F" w:rsidP="0031231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9C" w:rsidRPr="00AB2993" w:rsidRDefault="00B07E9C" w:rsidP="00B07E9C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AB2993">
              <w:rPr>
                <w:rFonts w:ascii="PT Astra Serif" w:hAnsi="PT Astra Serif"/>
                <w:color w:val="000000"/>
              </w:rPr>
              <w:t>Познавательно-игровая программа</w:t>
            </w:r>
          </w:p>
          <w:p w:rsidR="00B07E9C" w:rsidRPr="00AB2993" w:rsidRDefault="00B07E9C" w:rsidP="00AB2993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AB2993">
              <w:rPr>
                <w:rFonts w:ascii="PT Astra Serif" w:hAnsi="PT Astra Serif"/>
                <w:b/>
                <w:color w:val="000000"/>
              </w:rPr>
              <w:t xml:space="preserve">«Здесь был Пушкин»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4F" w:rsidRPr="00AB2993" w:rsidRDefault="00B07E9C" w:rsidP="0031231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</w:tbl>
    <w:p w:rsidR="000F2BF0" w:rsidRPr="00AB2993" w:rsidRDefault="000F2BF0" w:rsidP="000F2BF0">
      <w:pPr>
        <w:jc w:val="center"/>
        <w:rPr>
          <w:rFonts w:ascii="PT Astra Serif" w:hAnsi="PT Astra Serif"/>
          <w:b/>
        </w:rPr>
      </w:pPr>
      <w:r w:rsidRPr="00AB2993">
        <w:rPr>
          <w:rFonts w:ascii="PT Astra Serif" w:hAnsi="PT Astra Serif"/>
          <w:b/>
        </w:rPr>
        <w:t>Мероприятия, посвященны</w:t>
      </w:r>
      <w:r w:rsidR="00AB2993" w:rsidRPr="00AB2993">
        <w:rPr>
          <w:rFonts w:ascii="PT Astra Serif" w:hAnsi="PT Astra Serif"/>
          <w:b/>
        </w:rPr>
        <w:t xml:space="preserve">е Дню отца в России 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676E2" w:rsidRPr="00AB2993" w:rsidTr="009D267C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E2" w:rsidRPr="00AB2993" w:rsidRDefault="008676E2" w:rsidP="009D26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12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E2" w:rsidRPr="00AB2993" w:rsidRDefault="008676E2" w:rsidP="009D267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E2" w:rsidRPr="00AB2993" w:rsidRDefault="008676E2" w:rsidP="008676E2">
            <w:pPr>
              <w:shd w:val="clear" w:color="auto" w:fill="F5F5F5"/>
              <w:ind w:right="-250"/>
              <w:jc w:val="center"/>
              <w:rPr>
                <w:rFonts w:ascii="PT Astra Serif" w:hAnsi="PT Astra Serif"/>
              </w:rPr>
            </w:pPr>
            <w:proofErr w:type="spellStart"/>
            <w:r w:rsidRPr="00AB2993">
              <w:rPr>
                <w:rFonts w:ascii="PT Astra Serif" w:hAnsi="PT Astra Serif"/>
              </w:rPr>
              <w:t>Конкурсно</w:t>
            </w:r>
            <w:proofErr w:type="spellEnd"/>
            <w:r w:rsidRPr="00AB2993">
              <w:rPr>
                <w:rFonts w:ascii="PT Astra Serif" w:hAnsi="PT Astra Serif"/>
              </w:rPr>
              <w:t>-игровая программа</w:t>
            </w:r>
          </w:p>
          <w:p w:rsidR="008676E2" w:rsidRPr="00AB2993" w:rsidRDefault="008676E2" w:rsidP="00AB2993">
            <w:pPr>
              <w:shd w:val="clear" w:color="auto" w:fill="F5F5F5"/>
              <w:ind w:right="-250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>«Лучший папа на Земле!»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E2" w:rsidRPr="00AB2993" w:rsidRDefault="008676E2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ОБДЮ</w:t>
            </w:r>
            <w:r w:rsidRPr="00AB2993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291D93" w:rsidRPr="00AB2993" w:rsidTr="009D267C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9D26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16-25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9D267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AB2993">
            <w:pPr>
              <w:shd w:val="clear" w:color="auto" w:fill="F5F5F5"/>
              <w:ind w:right="-250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AB2993">
              <w:rPr>
                <w:rFonts w:ascii="PT Astra Serif" w:hAnsi="PT Astra Serif"/>
              </w:rPr>
              <w:t>Книжно</w:t>
            </w:r>
            <w:proofErr w:type="spellEnd"/>
            <w:r w:rsidRPr="00AB2993">
              <w:rPr>
                <w:rFonts w:ascii="PT Astra Serif" w:hAnsi="PT Astra Serif"/>
              </w:rPr>
              <w:t xml:space="preserve">-иллюстративная выставка </w:t>
            </w:r>
            <w:r w:rsidRPr="00AB2993">
              <w:rPr>
                <w:rFonts w:ascii="PT Astra Serif" w:hAnsi="PT Astra Serif"/>
              </w:rPr>
              <w:br/>
            </w:r>
            <w:r w:rsidRPr="00AB2993">
              <w:rPr>
                <w:rFonts w:ascii="PT Astra Serif" w:hAnsi="PT Astra Serif"/>
                <w:b/>
              </w:rPr>
              <w:t>«Отец - это звучит гордо!»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93" w:rsidRPr="00AB2993" w:rsidRDefault="00291D93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ОУНБ</w:t>
            </w:r>
          </w:p>
        </w:tc>
      </w:tr>
      <w:tr w:rsidR="00707466" w:rsidRPr="00AB2993" w:rsidTr="009D267C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707466" w:rsidP="009D26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18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BD3901" w:rsidP="009D267C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01" w:rsidRPr="00AB2993" w:rsidRDefault="00707466" w:rsidP="00AB2993">
            <w:pPr>
              <w:shd w:val="clear" w:color="auto" w:fill="F5F5F5"/>
              <w:ind w:right="-250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AB2993">
              <w:rPr>
                <w:rFonts w:ascii="PT Astra Serif" w:hAnsi="PT Astra Serif"/>
                <w:bCs/>
              </w:rPr>
              <w:br/>
            </w:r>
            <w:r w:rsidR="00291D93" w:rsidRPr="00AB2993">
              <w:rPr>
                <w:rFonts w:ascii="PT Astra Serif" w:hAnsi="PT Astra Serif"/>
                <w:b/>
                <w:bCs/>
              </w:rPr>
              <w:t xml:space="preserve">«Отцы родные </w:t>
            </w:r>
            <w:r w:rsidRPr="00AB2993">
              <w:rPr>
                <w:rFonts w:ascii="PT Astra Serif" w:hAnsi="PT Astra Serif"/>
                <w:b/>
                <w:bCs/>
              </w:rPr>
              <w:t>- гордость России!»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6" w:rsidRPr="00AB2993" w:rsidRDefault="00BD3901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0F2BF0" w:rsidRPr="00AB2993" w:rsidTr="009D267C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D83DDF" w:rsidP="009D26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20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0F2BF0" w:rsidP="009D267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D83DDF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Мероприятие с тематической экскурсией и мастер-классом</w:t>
            </w:r>
          </w:p>
          <w:p w:rsidR="00D83DDF" w:rsidRPr="00AB2993" w:rsidRDefault="00D83DDF" w:rsidP="00AB2993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  <w:b/>
              </w:rPr>
              <w:t>«Папа может все, что угодно»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D83DDF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СОМК</w:t>
            </w:r>
          </w:p>
        </w:tc>
      </w:tr>
      <w:tr w:rsidR="000F2BF0" w:rsidRPr="00441987" w:rsidTr="009D267C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571F10" w:rsidP="009D267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21 октября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AB2993" w:rsidRDefault="00571F10" w:rsidP="009D267C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F10" w:rsidRPr="00AB2993" w:rsidRDefault="00571F10" w:rsidP="00571F10">
            <w:pPr>
              <w:jc w:val="center"/>
              <w:rPr>
                <w:rFonts w:ascii="PT Astra Serif" w:hAnsi="PT Astra Serif"/>
                <w:b/>
              </w:rPr>
            </w:pPr>
            <w:r w:rsidRPr="00AB2993">
              <w:rPr>
                <w:rFonts w:ascii="PT Astra Serif" w:hAnsi="PT Astra Serif"/>
              </w:rPr>
              <w:t>Виртуальное знакомство с праздником</w:t>
            </w:r>
          </w:p>
          <w:p w:rsidR="000F2BF0" w:rsidRPr="00AB2993" w:rsidRDefault="00571F10" w:rsidP="00571F10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  <w:b/>
              </w:rPr>
              <w:t xml:space="preserve">«Мой папа – самый лучший»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F0" w:rsidRPr="00441987" w:rsidRDefault="00571F10" w:rsidP="009D267C">
            <w:pPr>
              <w:jc w:val="center"/>
              <w:rPr>
                <w:rFonts w:ascii="PT Astra Serif" w:hAnsi="PT Astra Serif"/>
              </w:rPr>
            </w:pPr>
            <w:r w:rsidRPr="00AB2993">
              <w:rPr>
                <w:rFonts w:ascii="PT Astra Serif" w:hAnsi="PT Astra Serif"/>
              </w:rPr>
              <w:t>СОСБС</w:t>
            </w:r>
            <w:r w:rsidRPr="00AB2993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AB2993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7219BA" w:rsidRPr="00441987" w:rsidRDefault="007219BA" w:rsidP="00E8304E">
      <w:pPr>
        <w:jc w:val="center"/>
        <w:rPr>
          <w:rFonts w:ascii="PT Astra Serif" w:hAnsi="PT Astra Serif"/>
          <w:b/>
        </w:rPr>
      </w:pPr>
    </w:p>
    <w:sectPr w:rsidR="007219BA" w:rsidRPr="00441987" w:rsidSect="0098557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887D8F"/>
    <w:multiLevelType w:val="hybridMultilevel"/>
    <w:tmpl w:val="44BC6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E0128"/>
    <w:multiLevelType w:val="hybridMultilevel"/>
    <w:tmpl w:val="07382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43533"/>
    <w:multiLevelType w:val="hybridMultilevel"/>
    <w:tmpl w:val="F70084E2"/>
    <w:lvl w:ilvl="0" w:tplc="36EEBE74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441D479E"/>
    <w:multiLevelType w:val="hybridMultilevel"/>
    <w:tmpl w:val="A546E3C2"/>
    <w:lvl w:ilvl="0" w:tplc="764EEF2A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8823CE"/>
    <w:multiLevelType w:val="hybridMultilevel"/>
    <w:tmpl w:val="D5F4AD6E"/>
    <w:lvl w:ilvl="0" w:tplc="109ED62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C9633BD"/>
    <w:multiLevelType w:val="hybridMultilevel"/>
    <w:tmpl w:val="1EB2E952"/>
    <w:lvl w:ilvl="0" w:tplc="C19E40C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2"/>
  </w:num>
  <w:num w:numId="11">
    <w:abstractNumId w:val="16"/>
  </w:num>
  <w:num w:numId="12">
    <w:abstractNumId w:val="13"/>
  </w:num>
  <w:num w:numId="13">
    <w:abstractNumId w:val="18"/>
  </w:num>
  <w:num w:numId="14">
    <w:abstractNumId w:val="8"/>
  </w:num>
  <w:num w:numId="15">
    <w:abstractNumId w:val="14"/>
  </w:num>
  <w:num w:numId="16">
    <w:abstractNumId w:val="11"/>
  </w:num>
  <w:num w:numId="17">
    <w:abstractNumId w:val="7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E6"/>
    <w:rsid w:val="000003D3"/>
    <w:rsid w:val="00000EFF"/>
    <w:rsid w:val="00001018"/>
    <w:rsid w:val="0000186B"/>
    <w:rsid w:val="00001CB6"/>
    <w:rsid w:val="00002288"/>
    <w:rsid w:val="00002BA6"/>
    <w:rsid w:val="00002D20"/>
    <w:rsid w:val="00002F38"/>
    <w:rsid w:val="00003978"/>
    <w:rsid w:val="000039C3"/>
    <w:rsid w:val="00003D77"/>
    <w:rsid w:val="000040EC"/>
    <w:rsid w:val="00004569"/>
    <w:rsid w:val="0000463E"/>
    <w:rsid w:val="000046BA"/>
    <w:rsid w:val="0000480D"/>
    <w:rsid w:val="00004CD7"/>
    <w:rsid w:val="00005015"/>
    <w:rsid w:val="000061DE"/>
    <w:rsid w:val="0000625B"/>
    <w:rsid w:val="000067AE"/>
    <w:rsid w:val="00007F17"/>
    <w:rsid w:val="00010B6A"/>
    <w:rsid w:val="0001105A"/>
    <w:rsid w:val="00011528"/>
    <w:rsid w:val="000126C8"/>
    <w:rsid w:val="000130EA"/>
    <w:rsid w:val="00013A4E"/>
    <w:rsid w:val="0001404A"/>
    <w:rsid w:val="00014140"/>
    <w:rsid w:val="00014F82"/>
    <w:rsid w:val="00015448"/>
    <w:rsid w:val="000155E6"/>
    <w:rsid w:val="00015676"/>
    <w:rsid w:val="00016444"/>
    <w:rsid w:val="000166C0"/>
    <w:rsid w:val="000174DD"/>
    <w:rsid w:val="00017516"/>
    <w:rsid w:val="00017F87"/>
    <w:rsid w:val="000200FF"/>
    <w:rsid w:val="000202C0"/>
    <w:rsid w:val="000203D0"/>
    <w:rsid w:val="00020CD9"/>
    <w:rsid w:val="00020E57"/>
    <w:rsid w:val="000210C5"/>
    <w:rsid w:val="0002166C"/>
    <w:rsid w:val="00021752"/>
    <w:rsid w:val="00021AC3"/>
    <w:rsid w:val="00021D78"/>
    <w:rsid w:val="00021E49"/>
    <w:rsid w:val="00022D24"/>
    <w:rsid w:val="000234DD"/>
    <w:rsid w:val="00023A27"/>
    <w:rsid w:val="00023C81"/>
    <w:rsid w:val="00023F65"/>
    <w:rsid w:val="000246D2"/>
    <w:rsid w:val="000247CD"/>
    <w:rsid w:val="00024A75"/>
    <w:rsid w:val="00024B83"/>
    <w:rsid w:val="00024CC9"/>
    <w:rsid w:val="00024F47"/>
    <w:rsid w:val="00025914"/>
    <w:rsid w:val="00025C77"/>
    <w:rsid w:val="0002603B"/>
    <w:rsid w:val="0002695B"/>
    <w:rsid w:val="00026A8B"/>
    <w:rsid w:val="00026BB0"/>
    <w:rsid w:val="00026EBF"/>
    <w:rsid w:val="00027319"/>
    <w:rsid w:val="00027361"/>
    <w:rsid w:val="00027698"/>
    <w:rsid w:val="00027D60"/>
    <w:rsid w:val="00030E8C"/>
    <w:rsid w:val="00032C55"/>
    <w:rsid w:val="00032E49"/>
    <w:rsid w:val="000332AA"/>
    <w:rsid w:val="000338E1"/>
    <w:rsid w:val="000339E1"/>
    <w:rsid w:val="00033ABA"/>
    <w:rsid w:val="00033C73"/>
    <w:rsid w:val="00033FA1"/>
    <w:rsid w:val="000351CF"/>
    <w:rsid w:val="000358AE"/>
    <w:rsid w:val="00035E3E"/>
    <w:rsid w:val="00035F99"/>
    <w:rsid w:val="000368B7"/>
    <w:rsid w:val="00036A19"/>
    <w:rsid w:val="00036B12"/>
    <w:rsid w:val="000371A7"/>
    <w:rsid w:val="000376C1"/>
    <w:rsid w:val="00040003"/>
    <w:rsid w:val="0004004A"/>
    <w:rsid w:val="0004047B"/>
    <w:rsid w:val="00040C86"/>
    <w:rsid w:val="00040E51"/>
    <w:rsid w:val="00041133"/>
    <w:rsid w:val="00042400"/>
    <w:rsid w:val="0004359A"/>
    <w:rsid w:val="0004396E"/>
    <w:rsid w:val="000442F8"/>
    <w:rsid w:val="00044586"/>
    <w:rsid w:val="00044CD0"/>
    <w:rsid w:val="00045068"/>
    <w:rsid w:val="00045BE5"/>
    <w:rsid w:val="00045C14"/>
    <w:rsid w:val="00045C64"/>
    <w:rsid w:val="00046875"/>
    <w:rsid w:val="00046CA8"/>
    <w:rsid w:val="00047FD9"/>
    <w:rsid w:val="000500A6"/>
    <w:rsid w:val="0005010D"/>
    <w:rsid w:val="00050638"/>
    <w:rsid w:val="00050DE4"/>
    <w:rsid w:val="00050F38"/>
    <w:rsid w:val="000513B6"/>
    <w:rsid w:val="00051D56"/>
    <w:rsid w:val="00051FBC"/>
    <w:rsid w:val="00052F50"/>
    <w:rsid w:val="0005379E"/>
    <w:rsid w:val="00053A0B"/>
    <w:rsid w:val="00053BAC"/>
    <w:rsid w:val="00053D84"/>
    <w:rsid w:val="00054156"/>
    <w:rsid w:val="00054AA5"/>
    <w:rsid w:val="000550B7"/>
    <w:rsid w:val="00055634"/>
    <w:rsid w:val="00055F9F"/>
    <w:rsid w:val="00056310"/>
    <w:rsid w:val="0005676E"/>
    <w:rsid w:val="00056AA1"/>
    <w:rsid w:val="00057171"/>
    <w:rsid w:val="00057288"/>
    <w:rsid w:val="0005766E"/>
    <w:rsid w:val="00057CF9"/>
    <w:rsid w:val="00057DFE"/>
    <w:rsid w:val="00057E3C"/>
    <w:rsid w:val="00057ECE"/>
    <w:rsid w:val="00057FC8"/>
    <w:rsid w:val="00060298"/>
    <w:rsid w:val="0006041C"/>
    <w:rsid w:val="00060EBD"/>
    <w:rsid w:val="00061D74"/>
    <w:rsid w:val="00062233"/>
    <w:rsid w:val="00062B34"/>
    <w:rsid w:val="00063383"/>
    <w:rsid w:val="000633E5"/>
    <w:rsid w:val="00063602"/>
    <w:rsid w:val="0006454C"/>
    <w:rsid w:val="00064693"/>
    <w:rsid w:val="00064851"/>
    <w:rsid w:val="0006493A"/>
    <w:rsid w:val="00064C47"/>
    <w:rsid w:val="00064FB7"/>
    <w:rsid w:val="000656FB"/>
    <w:rsid w:val="000657C5"/>
    <w:rsid w:val="00065B45"/>
    <w:rsid w:val="00065EFC"/>
    <w:rsid w:val="000661C1"/>
    <w:rsid w:val="00066749"/>
    <w:rsid w:val="00066857"/>
    <w:rsid w:val="00067480"/>
    <w:rsid w:val="00067E3E"/>
    <w:rsid w:val="00070826"/>
    <w:rsid w:val="00070CDD"/>
    <w:rsid w:val="00070F05"/>
    <w:rsid w:val="000711AE"/>
    <w:rsid w:val="00071284"/>
    <w:rsid w:val="000712A0"/>
    <w:rsid w:val="000715F7"/>
    <w:rsid w:val="0007199A"/>
    <w:rsid w:val="00071B6E"/>
    <w:rsid w:val="000721EA"/>
    <w:rsid w:val="0007298F"/>
    <w:rsid w:val="00072BB6"/>
    <w:rsid w:val="00072C86"/>
    <w:rsid w:val="00072ED7"/>
    <w:rsid w:val="00073177"/>
    <w:rsid w:val="00073F91"/>
    <w:rsid w:val="000743F8"/>
    <w:rsid w:val="000744EE"/>
    <w:rsid w:val="000749EA"/>
    <w:rsid w:val="00074BFC"/>
    <w:rsid w:val="00074C1C"/>
    <w:rsid w:val="00074E3E"/>
    <w:rsid w:val="00074F05"/>
    <w:rsid w:val="000753AF"/>
    <w:rsid w:val="000756ED"/>
    <w:rsid w:val="0007580D"/>
    <w:rsid w:val="00075BB9"/>
    <w:rsid w:val="00076058"/>
    <w:rsid w:val="0007629D"/>
    <w:rsid w:val="00076556"/>
    <w:rsid w:val="000765BD"/>
    <w:rsid w:val="00076993"/>
    <w:rsid w:val="00076A7B"/>
    <w:rsid w:val="00076D3F"/>
    <w:rsid w:val="00076D87"/>
    <w:rsid w:val="00077188"/>
    <w:rsid w:val="000776FA"/>
    <w:rsid w:val="00077DE3"/>
    <w:rsid w:val="00077E36"/>
    <w:rsid w:val="00080360"/>
    <w:rsid w:val="0008074B"/>
    <w:rsid w:val="00080889"/>
    <w:rsid w:val="00080E38"/>
    <w:rsid w:val="00081327"/>
    <w:rsid w:val="000813A8"/>
    <w:rsid w:val="000819D1"/>
    <w:rsid w:val="00081F69"/>
    <w:rsid w:val="00083F93"/>
    <w:rsid w:val="00084D70"/>
    <w:rsid w:val="00085602"/>
    <w:rsid w:val="00085711"/>
    <w:rsid w:val="000859AE"/>
    <w:rsid w:val="00085C74"/>
    <w:rsid w:val="00085EC9"/>
    <w:rsid w:val="00085FD9"/>
    <w:rsid w:val="00086001"/>
    <w:rsid w:val="00086A7E"/>
    <w:rsid w:val="00086D8C"/>
    <w:rsid w:val="0008744B"/>
    <w:rsid w:val="00090033"/>
    <w:rsid w:val="00090250"/>
    <w:rsid w:val="00090603"/>
    <w:rsid w:val="00090E51"/>
    <w:rsid w:val="00091103"/>
    <w:rsid w:val="00091380"/>
    <w:rsid w:val="0009147C"/>
    <w:rsid w:val="000914D4"/>
    <w:rsid w:val="000914E5"/>
    <w:rsid w:val="00092C52"/>
    <w:rsid w:val="00093192"/>
    <w:rsid w:val="000943D5"/>
    <w:rsid w:val="0009593F"/>
    <w:rsid w:val="000961D6"/>
    <w:rsid w:val="0009755F"/>
    <w:rsid w:val="00097F6A"/>
    <w:rsid w:val="000A08A2"/>
    <w:rsid w:val="000A0BB7"/>
    <w:rsid w:val="000A0D40"/>
    <w:rsid w:val="000A13F9"/>
    <w:rsid w:val="000A16F7"/>
    <w:rsid w:val="000A1776"/>
    <w:rsid w:val="000A2506"/>
    <w:rsid w:val="000A38E9"/>
    <w:rsid w:val="000A3F3B"/>
    <w:rsid w:val="000A43F0"/>
    <w:rsid w:val="000A4824"/>
    <w:rsid w:val="000A50FF"/>
    <w:rsid w:val="000A5F21"/>
    <w:rsid w:val="000A68F2"/>
    <w:rsid w:val="000A773E"/>
    <w:rsid w:val="000A7B77"/>
    <w:rsid w:val="000B018D"/>
    <w:rsid w:val="000B046D"/>
    <w:rsid w:val="000B0D05"/>
    <w:rsid w:val="000B148C"/>
    <w:rsid w:val="000B1567"/>
    <w:rsid w:val="000B1E3E"/>
    <w:rsid w:val="000B2005"/>
    <w:rsid w:val="000B2DA0"/>
    <w:rsid w:val="000B2E74"/>
    <w:rsid w:val="000B34F7"/>
    <w:rsid w:val="000B41F8"/>
    <w:rsid w:val="000B4307"/>
    <w:rsid w:val="000B4AC3"/>
    <w:rsid w:val="000B52F3"/>
    <w:rsid w:val="000B556D"/>
    <w:rsid w:val="000B5C99"/>
    <w:rsid w:val="000B5F8E"/>
    <w:rsid w:val="000B6E2D"/>
    <w:rsid w:val="000B79A9"/>
    <w:rsid w:val="000C0509"/>
    <w:rsid w:val="000C08DD"/>
    <w:rsid w:val="000C11E4"/>
    <w:rsid w:val="000C1232"/>
    <w:rsid w:val="000C1861"/>
    <w:rsid w:val="000C1EF1"/>
    <w:rsid w:val="000C24AA"/>
    <w:rsid w:val="000C26B3"/>
    <w:rsid w:val="000C27F2"/>
    <w:rsid w:val="000C3B41"/>
    <w:rsid w:val="000C40DC"/>
    <w:rsid w:val="000C427B"/>
    <w:rsid w:val="000C45A1"/>
    <w:rsid w:val="000C4B1C"/>
    <w:rsid w:val="000C649A"/>
    <w:rsid w:val="000C6877"/>
    <w:rsid w:val="000C7528"/>
    <w:rsid w:val="000C75E1"/>
    <w:rsid w:val="000C7C8C"/>
    <w:rsid w:val="000D01DF"/>
    <w:rsid w:val="000D0959"/>
    <w:rsid w:val="000D0B36"/>
    <w:rsid w:val="000D0CD4"/>
    <w:rsid w:val="000D104C"/>
    <w:rsid w:val="000D1E73"/>
    <w:rsid w:val="000D27A4"/>
    <w:rsid w:val="000D29D1"/>
    <w:rsid w:val="000D2C87"/>
    <w:rsid w:val="000D2E38"/>
    <w:rsid w:val="000D2FD2"/>
    <w:rsid w:val="000D3031"/>
    <w:rsid w:val="000D3073"/>
    <w:rsid w:val="000D30B5"/>
    <w:rsid w:val="000D32D4"/>
    <w:rsid w:val="000D3370"/>
    <w:rsid w:val="000D3430"/>
    <w:rsid w:val="000D3733"/>
    <w:rsid w:val="000D37E9"/>
    <w:rsid w:val="000D3929"/>
    <w:rsid w:val="000D3B9C"/>
    <w:rsid w:val="000D485A"/>
    <w:rsid w:val="000D54A0"/>
    <w:rsid w:val="000D566F"/>
    <w:rsid w:val="000D5A07"/>
    <w:rsid w:val="000D5C3D"/>
    <w:rsid w:val="000D5D1E"/>
    <w:rsid w:val="000D64CB"/>
    <w:rsid w:val="000D681A"/>
    <w:rsid w:val="000D6B3D"/>
    <w:rsid w:val="000D7198"/>
    <w:rsid w:val="000D7B7F"/>
    <w:rsid w:val="000D7C6A"/>
    <w:rsid w:val="000E07CF"/>
    <w:rsid w:val="000E07E4"/>
    <w:rsid w:val="000E092E"/>
    <w:rsid w:val="000E142D"/>
    <w:rsid w:val="000E1DFD"/>
    <w:rsid w:val="000E1E3B"/>
    <w:rsid w:val="000E1F31"/>
    <w:rsid w:val="000E2AB3"/>
    <w:rsid w:val="000E308A"/>
    <w:rsid w:val="000E37AB"/>
    <w:rsid w:val="000E4685"/>
    <w:rsid w:val="000E503C"/>
    <w:rsid w:val="000E59A0"/>
    <w:rsid w:val="000E6297"/>
    <w:rsid w:val="000E7519"/>
    <w:rsid w:val="000E7EDC"/>
    <w:rsid w:val="000E7EF9"/>
    <w:rsid w:val="000F0641"/>
    <w:rsid w:val="000F0744"/>
    <w:rsid w:val="000F0A4E"/>
    <w:rsid w:val="000F0AB9"/>
    <w:rsid w:val="000F0E3C"/>
    <w:rsid w:val="000F151C"/>
    <w:rsid w:val="000F1784"/>
    <w:rsid w:val="000F1901"/>
    <w:rsid w:val="000F1EB4"/>
    <w:rsid w:val="000F1EFB"/>
    <w:rsid w:val="000F2568"/>
    <w:rsid w:val="000F27F3"/>
    <w:rsid w:val="000F2B97"/>
    <w:rsid w:val="000F2BB0"/>
    <w:rsid w:val="000F2BF0"/>
    <w:rsid w:val="000F39F7"/>
    <w:rsid w:val="000F3E00"/>
    <w:rsid w:val="000F41D5"/>
    <w:rsid w:val="000F43BB"/>
    <w:rsid w:val="000F44D2"/>
    <w:rsid w:val="000F496B"/>
    <w:rsid w:val="000F5AB2"/>
    <w:rsid w:val="000F66C5"/>
    <w:rsid w:val="000F6FAB"/>
    <w:rsid w:val="000F7349"/>
    <w:rsid w:val="000F79ED"/>
    <w:rsid w:val="00100186"/>
    <w:rsid w:val="00100189"/>
    <w:rsid w:val="001001D9"/>
    <w:rsid w:val="001011D3"/>
    <w:rsid w:val="0010159A"/>
    <w:rsid w:val="00101B19"/>
    <w:rsid w:val="00101C1F"/>
    <w:rsid w:val="00101D8C"/>
    <w:rsid w:val="001023A1"/>
    <w:rsid w:val="00102EEB"/>
    <w:rsid w:val="00103146"/>
    <w:rsid w:val="0010341B"/>
    <w:rsid w:val="00103447"/>
    <w:rsid w:val="001038D3"/>
    <w:rsid w:val="00104A86"/>
    <w:rsid w:val="00105263"/>
    <w:rsid w:val="00105A52"/>
    <w:rsid w:val="0010604D"/>
    <w:rsid w:val="00106474"/>
    <w:rsid w:val="00106863"/>
    <w:rsid w:val="001069CB"/>
    <w:rsid w:val="00106B2F"/>
    <w:rsid w:val="00106F6B"/>
    <w:rsid w:val="0010727D"/>
    <w:rsid w:val="00107294"/>
    <w:rsid w:val="001072FE"/>
    <w:rsid w:val="0010789B"/>
    <w:rsid w:val="0011074B"/>
    <w:rsid w:val="001114A2"/>
    <w:rsid w:val="00111B26"/>
    <w:rsid w:val="00111C5D"/>
    <w:rsid w:val="00111CAF"/>
    <w:rsid w:val="00111E37"/>
    <w:rsid w:val="00111FCA"/>
    <w:rsid w:val="00112218"/>
    <w:rsid w:val="001123D9"/>
    <w:rsid w:val="0011269C"/>
    <w:rsid w:val="00112732"/>
    <w:rsid w:val="00112D8D"/>
    <w:rsid w:val="0011300B"/>
    <w:rsid w:val="00114157"/>
    <w:rsid w:val="00114C2F"/>
    <w:rsid w:val="00114F07"/>
    <w:rsid w:val="00114F40"/>
    <w:rsid w:val="00115581"/>
    <w:rsid w:val="001156B6"/>
    <w:rsid w:val="00115810"/>
    <w:rsid w:val="001169DC"/>
    <w:rsid w:val="0011701A"/>
    <w:rsid w:val="0011764C"/>
    <w:rsid w:val="001176C1"/>
    <w:rsid w:val="001177CE"/>
    <w:rsid w:val="00117AD8"/>
    <w:rsid w:val="00117C08"/>
    <w:rsid w:val="001214F7"/>
    <w:rsid w:val="00121531"/>
    <w:rsid w:val="00122133"/>
    <w:rsid w:val="0012268F"/>
    <w:rsid w:val="0012378C"/>
    <w:rsid w:val="0012430B"/>
    <w:rsid w:val="00124DDD"/>
    <w:rsid w:val="00124E54"/>
    <w:rsid w:val="0012585E"/>
    <w:rsid w:val="00125A09"/>
    <w:rsid w:val="0012681E"/>
    <w:rsid w:val="00126945"/>
    <w:rsid w:val="00126F82"/>
    <w:rsid w:val="00126FF9"/>
    <w:rsid w:val="001272F2"/>
    <w:rsid w:val="0012743D"/>
    <w:rsid w:val="0012790C"/>
    <w:rsid w:val="00127B3D"/>
    <w:rsid w:val="00127CEC"/>
    <w:rsid w:val="00130CFE"/>
    <w:rsid w:val="00131328"/>
    <w:rsid w:val="0013172A"/>
    <w:rsid w:val="0013196F"/>
    <w:rsid w:val="00132412"/>
    <w:rsid w:val="00132C15"/>
    <w:rsid w:val="00133C82"/>
    <w:rsid w:val="00133F56"/>
    <w:rsid w:val="00134D70"/>
    <w:rsid w:val="001350DF"/>
    <w:rsid w:val="001352B0"/>
    <w:rsid w:val="00135605"/>
    <w:rsid w:val="00135C15"/>
    <w:rsid w:val="001363D6"/>
    <w:rsid w:val="0013715B"/>
    <w:rsid w:val="001371FD"/>
    <w:rsid w:val="0013754E"/>
    <w:rsid w:val="0014023A"/>
    <w:rsid w:val="00140400"/>
    <w:rsid w:val="001404A9"/>
    <w:rsid w:val="001419D0"/>
    <w:rsid w:val="001420C2"/>
    <w:rsid w:val="00142A9D"/>
    <w:rsid w:val="00142C8E"/>
    <w:rsid w:val="00143377"/>
    <w:rsid w:val="00143FD5"/>
    <w:rsid w:val="001441A9"/>
    <w:rsid w:val="00144205"/>
    <w:rsid w:val="00144AAB"/>
    <w:rsid w:val="00144E40"/>
    <w:rsid w:val="00144F66"/>
    <w:rsid w:val="001455AF"/>
    <w:rsid w:val="00145898"/>
    <w:rsid w:val="00146432"/>
    <w:rsid w:val="001464EC"/>
    <w:rsid w:val="00146DFC"/>
    <w:rsid w:val="001470C2"/>
    <w:rsid w:val="00147323"/>
    <w:rsid w:val="001474D7"/>
    <w:rsid w:val="00147B4C"/>
    <w:rsid w:val="00147E0F"/>
    <w:rsid w:val="001501C5"/>
    <w:rsid w:val="00150516"/>
    <w:rsid w:val="001515FC"/>
    <w:rsid w:val="00151D36"/>
    <w:rsid w:val="00151E62"/>
    <w:rsid w:val="001524C9"/>
    <w:rsid w:val="001526FD"/>
    <w:rsid w:val="001535DE"/>
    <w:rsid w:val="00153FE9"/>
    <w:rsid w:val="00154664"/>
    <w:rsid w:val="00154B1C"/>
    <w:rsid w:val="00154D4F"/>
    <w:rsid w:val="00154EA0"/>
    <w:rsid w:val="001551DD"/>
    <w:rsid w:val="001564B0"/>
    <w:rsid w:val="0016019B"/>
    <w:rsid w:val="001607F3"/>
    <w:rsid w:val="00160CD8"/>
    <w:rsid w:val="00161138"/>
    <w:rsid w:val="00161BE5"/>
    <w:rsid w:val="00161F82"/>
    <w:rsid w:val="00162A92"/>
    <w:rsid w:val="00162BA8"/>
    <w:rsid w:val="00162E13"/>
    <w:rsid w:val="00163387"/>
    <w:rsid w:val="0016343F"/>
    <w:rsid w:val="00164E04"/>
    <w:rsid w:val="0016534C"/>
    <w:rsid w:val="001654FF"/>
    <w:rsid w:val="0016609B"/>
    <w:rsid w:val="00166133"/>
    <w:rsid w:val="00166AD1"/>
    <w:rsid w:val="00166CBB"/>
    <w:rsid w:val="001673C6"/>
    <w:rsid w:val="00167560"/>
    <w:rsid w:val="00167A9B"/>
    <w:rsid w:val="00167DB0"/>
    <w:rsid w:val="0017016B"/>
    <w:rsid w:val="00170698"/>
    <w:rsid w:val="0017085B"/>
    <w:rsid w:val="00170BEF"/>
    <w:rsid w:val="0017101B"/>
    <w:rsid w:val="00171D57"/>
    <w:rsid w:val="00172276"/>
    <w:rsid w:val="0017228E"/>
    <w:rsid w:val="00172C58"/>
    <w:rsid w:val="00172C73"/>
    <w:rsid w:val="00172D51"/>
    <w:rsid w:val="00172D81"/>
    <w:rsid w:val="00172F49"/>
    <w:rsid w:val="00173E09"/>
    <w:rsid w:val="0017413B"/>
    <w:rsid w:val="00174659"/>
    <w:rsid w:val="00174902"/>
    <w:rsid w:val="00174BEC"/>
    <w:rsid w:val="00174C98"/>
    <w:rsid w:val="00175498"/>
    <w:rsid w:val="0017574F"/>
    <w:rsid w:val="00175EB1"/>
    <w:rsid w:val="00176336"/>
    <w:rsid w:val="00176520"/>
    <w:rsid w:val="0017684E"/>
    <w:rsid w:val="00176E6E"/>
    <w:rsid w:val="00177079"/>
    <w:rsid w:val="00177215"/>
    <w:rsid w:val="001772C6"/>
    <w:rsid w:val="001776F8"/>
    <w:rsid w:val="001801AA"/>
    <w:rsid w:val="001802B0"/>
    <w:rsid w:val="00180586"/>
    <w:rsid w:val="001809B2"/>
    <w:rsid w:val="00181041"/>
    <w:rsid w:val="0018107A"/>
    <w:rsid w:val="001811B8"/>
    <w:rsid w:val="00182037"/>
    <w:rsid w:val="00182095"/>
    <w:rsid w:val="0018381E"/>
    <w:rsid w:val="00183DC6"/>
    <w:rsid w:val="00184091"/>
    <w:rsid w:val="00184EB8"/>
    <w:rsid w:val="001855A3"/>
    <w:rsid w:val="00185A24"/>
    <w:rsid w:val="00185F82"/>
    <w:rsid w:val="001869EC"/>
    <w:rsid w:val="00186A9B"/>
    <w:rsid w:val="00186C23"/>
    <w:rsid w:val="0018732A"/>
    <w:rsid w:val="00187A83"/>
    <w:rsid w:val="0019019B"/>
    <w:rsid w:val="0019095C"/>
    <w:rsid w:val="001912EA"/>
    <w:rsid w:val="001916ED"/>
    <w:rsid w:val="0019199D"/>
    <w:rsid w:val="0019362B"/>
    <w:rsid w:val="001946C0"/>
    <w:rsid w:val="00194845"/>
    <w:rsid w:val="001949C1"/>
    <w:rsid w:val="00194B44"/>
    <w:rsid w:val="00194DBF"/>
    <w:rsid w:val="001968B4"/>
    <w:rsid w:val="00196AA6"/>
    <w:rsid w:val="00196B2A"/>
    <w:rsid w:val="001A0527"/>
    <w:rsid w:val="001A0624"/>
    <w:rsid w:val="001A091D"/>
    <w:rsid w:val="001A1569"/>
    <w:rsid w:val="001A196D"/>
    <w:rsid w:val="001A1C4B"/>
    <w:rsid w:val="001A1D5D"/>
    <w:rsid w:val="001A1F84"/>
    <w:rsid w:val="001A226B"/>
    <w:rsid w:val="001A2315"/>
    <w:rsid w:val="001A2750"/>
    <w:rsid w:val="001A27D2"/>
    <w:rsid w:val="001A28AA"/>
    <w:rsid w:val="001A2D9E"/>
    <w:rsid w:val="001A3A56"/>
    <w:rsid w:val="001A3E58"/>
    <w:rsid w:val="001A3F9F"/>
    <w:rsid w:val="001A402D"/>
    <w:rsid w:val="001A413C"/>
    <w:rsid w:val="001A424E"/>
    <w:rsid w:val="001A4AE9"/>
    <w:rsid w:val="001A5033"/>
    <w:rsid w:val="001A5055"/>
    <w:rsid w:val="001A5066"/>
    <w:rsid w:val="001A527F"/>
    <w:rsid w:val="001A5344"/>
    <w:rsid w:val="001A5374"/>
    <w:rsid w:val="001A5CB6"/>
    <w:rsid w:val="001A630E"/>
    <w:rsid w:val="001A65A1"/>
    <w:rsid w:val="001A7524"/>
    <w:rsid w:val="001A7BAD"/>
    <w:rsid w:val="001A7F44"/>
    <w:rsid w:val="001B04F8"/>
    <w:rsid w:val="001B05B2"/>
    <w:rsid w:val="001B0769"/>
    <w:rsid w:val="001B1356"/>
    <w:rsid w:val="001B1549"/>
    <w:rsid w:val="001B16B8"/>
    <w:rsid w:val="001B1C53"/>
    <w:rsid w:val="001B2057"/>
    <w:rsid w:val="001B2CF6"/>
    <w:rsid w:val="001B3032"/>
    <w:rsid w:val="001B4227"/>
    <w:rsid w:val="001B4D1D"/>
    <w:rsid w:val="001B5938"/>
    <w:rsid w:val="001B5CFA"/>
    <w:rsid w:val="001B633F"/>
    <w:rsid w:val="001B6D57"/>
    <w:rsid w:val="001B6F3E"/>
    <w:rsid w:val="001B6F4D"/>
    <w:rsid w:val="001B754A"/>
    <w:rsid w:val="001B7692"/>
    <w:rsid w:val="001B7D33"/>
    <w:rsid w:val="001B7DF9"/>
    <w:rsid w:val="001C03FB"/>
    <w:rsid w:val="001C0533"/>
    <w:rsid w:val="001C0E82"/>
    <w:rsid w:val="001C1A31"/>
    <w:rsid w:val="001C20B6"/>
    <w:rsid w:val="001C2103"/>
    <w:rsid w:val="001C3260"/>
    <w:rsid w:val="001C3AED"/>
    <w:rsid w:val="001C3E6A"/>
    <w:rsid w:val="001C4749"/>
    <w:rsid w:val="001C50C8"/>
    <w:rsid w:val="001C55A3"/>
    <w:rsid w:val="001C56EB"/>
    <w:rsid w:val="001C5C97"/>
    <w:rsid w:val="001C5D88"/>
    <w:rsid w:val="001C6476"/>
    <w:rsid w:val="001C66C6"/>
    <w:rsid w:val="001C7C3A"/>
    <w:rsid w:val="001D0098"/>
    <w:rsid w:val="001D0694"/>
    <w:rsid w:val="001D07C7"/>
    <w:rsid w:val="001D138F"/>
    <w:rsid w:val="001D1FBB"/>
    <w:rsid w:val="001D2B8E"/>
    <w:rsid w:val="001D3057"/>
    <w:rsid w:val="001D33AC"/>
    <w:rsid w:val="001D3641"/>
    <w:rsid w:val="001D3BF5"/>
    <w:rsid w:val="001D3E78"/>
    <w:rsid w:val="001D4021"/>
    <w:rsid w:val="001D4700"/>
    <w:rsid w:val="001D5AB3"/>
    <w:rsid w:val="001D5B30"/>
    <w:rsid w:val="001D62E2"/>
    <w:rsid w:val="001D73A4"/>
    <w:rsid w:val="001D7B8D"/>
    <w:rsid w:val="001D7D05"/>
    <w:rsid w:val="001D7DB0"/>
    <w:rsid w:val="001D7ED7"/>
    <w:rsid w:val="001E0833"/>
    <w:rsid w:val="001E0BE4"/>
    <w:rsid w:val="001E0CE9"/>
    <w:rsid w:val="001E127B"/>
    <w:rsid w:val="001E13DC"/>
    <w:rsid w:val="001E19ED"/>
    <w:rsid w:val="001E1A34"/>
    <w:rsid w:val="001E1FFB"/>
    <w:rsid w:val="001E2914"/>
    <w:rsid w:val="001E2D5B"/>
    <w:rsid w:val="001E322A"/>
    <w:rsid w:val="001E354B"/>
    <w:rsid w:val="001E3D2B"/>
    <w:rsid w:val="001E4054"/>
    <w:rsid w:val="001E406F"/>
    <w:rsid w:val="001E45F6"/>
    <w:rsid w:val="001E51E1"/>
    <w:rsid w:val="001E5590"/>
    <w:rsid w:val="001E5A6F"/>
    <w:rsid w:val="001E6314"/>
    <w:rsid w:val="001E6480"/>
    <w:rsid w:val="001E6DD5"/>
    <w:rsid w:val="001E6DD9"/>
    <w:rsid w:val="001E7633"/>
    <w:rsid w:val="001E7E1F"/>
    <w:rsid w:val="001F0637"/>
    <w:rsid w:val="001F14FD"/>
    <w:rsid w:val="001F1557"/>
    <w:rsid w:val="001F166B"/>
    <w:rsid w:val="001F1E7B"/>
    <w:rsid w:val="001F3618"/>
    <w:rsid w:val="001F375B"/>
    <w:rsid w:val="001F38BC"/>
    <w:rsid w:val="001F3947"/>
    <w:rsid w:val="001F401B"/>
    <w:rsid w:val="001F43F4"/>
    <w:rsid w:val="001F5F3B"/>
    <w:rsid w:val="001F63A8"/>
    <w:rsid w:val="001F66D1"/>
    <w:rsid w:val="001F6804"/>
    <w:rsid w:val="001F701B"/>
    <w:rsid w:val="001F70B8"/>
    <w:rsid w:val="001F79FB"/>
    <w:rsid w:val="00200262"/>
    <w:rsid w:val="00200525"/>
    <w:rsid w:val="00200ADC"/>
    <w:rsid w:val="00201635"/>
    <w:rsid w:val="002017E5"/>
    <w:rsid w:val="00201EA5"/>
    <w:rsid w:val="0020210B"/>
    <w:rsid w:val="0020228D"/>
    <w:rsid w:val="00202373"/>
    <w:rsid w:val="002048D0"/>
    <w:rsid w:val="00204B7F"/>
    <w:rsid w:val="00205064"/>
    <w:rsid w:val="00205092"/>
    <w:rsid w:val="002063B5"/>
    <w:rsid w:val="00206970"/>
    <w:rsid w:val="002069BF"/>
    <w:rsid w:val="00206F98"/>
    <w:rsid w:val="002074F1"/>
    <w:rsid w:val="00210A72"/>
    <w:rsid w:val="0021196F"/>
    <w:rsid w:val="00211D6B"/>
    <w:rsid w:val="00211F27"/>
    <w:rsid w:val="00212CE7"/>
    <w:rsid w:val="00213340"/>
    <w:rsid w:val="002133B5"/>
    <w:rsid w:val="00213F11"/>
    <w:rsid w:val="0021635E"/>
    <w:rsid w:val="00216857"/>
    <w:rsid w:val="0021757C"/>
    <w:rsid w:val="00217649"/>
    <w:rsid w:val="00217704"/>
    <w:rsid w:val="0021776B"/>
    <w:rsid w:val="002202D7"/>
    <w:rsid w:val="0022055C"/>
    <w:rsid w:val="002215AE"/>
    <w:rsid w:val="00221740"/>
    <w:rsid w:val="00221831"/>
    <w:rsid w:val="00221899"/>
    <w:rsid w:val="00224527"/>
    <w:rsid w:val="0022465A"/>
    <w:rsid w:val="00225115"/>
    <w:rsid w:val="0022684C"/>
    <w:rsid w:val="00226DBC"/>
    <w:rsid w:val="00226E42"/>
    <w:rsid w:val="002270BD"/>
    <w:rsid w:val="002274CC"/>
    <w:rsid w:val="002274D1"/>
    <w:rsid w:val="0022754D"/>
    <w:rsid w:val="00227611"/>
    <w:rsid w:val="00230604"/>
    <w:rsid w:val="00230846"/>
    <w:rsid w:val="00230C99"/>
    <w:rsid w:val="00231430"/>
    <w:rsid w:val="00231E19"/>
    <w:rsid w:val="00231FBB"/>
    <w:rsid w:val="002327E6"/>
    <w:rsid w:val="00232B2D"/>
    <w:rsid w:val="00232B9F"/>
    <w:rsid w:val="00232CD8"/>
    <w:rsid w:val="00233267"/>
    <w:rsid w:val="00233BD0"/>
    <w:rsid w:val="0023411E"/>
    <w:rsid w:val="00234690"/>
    <w:rsid w:val="00234C30"/>
    <w:rsid w:val="00235AED"/>
    <w:rsid w:val="00235C28"/>
    <w:rsid w:val="00235C2D"/>
    <w:rsid w:val="00236307"/>
    <w:rsid w:val="00236B58"/>
    <w:rsid w:val="00236C8F"/>
    <w:rsid w:val="00240EE6"/>
    <w:rsid w:val="002419F9"/>
    <w:rsid w:val="002420A3"/>
    <w:rsid w:val="00242465"/>
    <w:rsid w:val="00242CB1"/>
    <w:rsid w:val="00242DFE"/>
    <w:rsid w:val="002430F7"/>
    <w:rsid w:val="00243446"/>
    <w:rsid w:val="00243F22"/>
    <w:rsid w:val="00244073"/>
    <w:rsid w:val="0024477C"/>
    <w:rsid w:val="00244A07"/>
    <w:rsid w:val="00244FB9"/>
    <w:rsid w:val="00245552"/>
    <w:rsid w:val="0024581F"/>
    <w:rsid w:val="00245B56"/>
    <w:rsid w:val="00245CAE"/>
    <w:rsid w:val="002464C5"/>
    <w:rsid w:val="00246806"/>
    <w:rsid w:val="00246EBD"/>
    <w:rsid w:val="002474CB"/>
    <w:rsid w:val="002476CA"/>
    <w:rsid w:val="0025004E"/>
    <w:rsid w:val="0025024D"/>
    <w:rsid w:val="002509F0"/>
    <w:rsid w:val="002514BC"/>
    <w:rsid w:val="00251E35"/>
    <w:rsid w:val="002529FB"/>
    <w:rsid w:val="00253500"/>
    <w:rsid w:val="0025368E"/>
    <w:rsid w:val="00253832"/>
    <w:rsid w:val="0025383C"/>
    <w:rsid w:val="00253977"/>
    <w:rsid w:val="002548DE"/>
    <w:rsid w:val="00254CFA"/>
    <w:rsid w:val="00255193"/>
    <w:rsid w:val="00255BBD"/>
    <w:rsid w:val="002563F7"/>
    <w:rsid w:val="002566B2"/>
    <w:rsid w:val="00256C72"/>
    <w:rsid w:val="002578D4"/>
    <w:rsid w:val="00257A51"/>
    <w:rsid w:val="00257D2E"/>
    <w:rsid w:val="0026007F"/>
    <w:rsid w:val="00260202"/>
    <w:rsid w:val="00260470"/>
    <w:rsid w:val="00260566"/>
    <w:rsid w:val="00260967"/>
    <w:rsid w:val="00260AD6"/>
    <w:rsid w:val="0026173A"/>
    <w:rsid w:val="0026177C"/>
    <w:rsid w:val="002622A3"/>
    <w:rsid w:val="002624A5"/>
    <w:rsid w:val="002627C4"/>
    <w:rsid w:val="00262B66"/>
    <w:rsid w:val="00262B68"/>
    <w:rsid w:val="00262E23"/>
    <w:rsid w:val="00263188"/>
    <w:rsid w:val="002636C5"/>
    <w:rsid w:val="0026490B"/>
    <w:rsid w:val="00264A3C"/>
    <w:rsid w:val="00264ACE"/>
    <w:rsid w:val="00264C6A"/>
    <w:rsid w:val="0026559E"/>
    <w:rsid w:val="00265959"/>
    <w:rsid w:val="00267F7A"/>
    <w:rsid w:val="00270262"/>
    <w:rsid w:val="00270435"/>
    <w:rsid w:val="002704CC"/>
    <w:rsid w:val="00271386"/>
    <w:rsid w:val="002717A4"/>
    <w:rsid w:val="002728F5"/>
    <w:rsid w:val="00272DBE"/>
    <w:rsid w:val="002736AF"/>
    <w:rsid w:val="00273D97"/>
    <w:rsid w:val="00273DB4"/>
    <w:rsid w:val="00273DE5"/>
    <w:rsid w:val="00273E52"/>
    <w:rsid w:val="00273E9C"/>
    <w:rsid w:val="00274659"/>
    <w:rsid w:val="002747BB"/>
    <w:rsid w:val="00274973"/>
    <w:rsid w:val="00275520"/>
    <w:rsid w:val="00275930"/>
    <w:rsid w:val="00275C3A"/>
    <w:rsid w:val="002760CC"/>
    <w:rsid w:val="002763B7"/>
    <w:rsid w:val="00276EEC"/>
    <w:rsid w:val="002777E0"/>
    <w:rsid w:val="00277B8B"/>
    <w:rsid w:val="00277DF1"/>
    <w:rsid w:val="00277F63"/>
    <w:rsid w:val="00277FFA"/>
    <w:rsid w:val="002803FB"/>
    <w:rsid w:val="002806B9"/>
    <w:rsid w:val="00280F58"/>
    <w:rsid w:val="00281265"/>
    <w:rsid w:val="00281278"/>
    <w:rsid w:val="002817D9"/>
    <w:rsid w:val="00281820"/>
    <w:rsid w:val="00281AFF"/>
    <w:rsid w:val="00281BB5"/>
    <w:rsid w:val="0028206F"/>
    <w:rsid w:val="00282581"/>
    <w:rsid w:val="00282E4B"/>
    <w:rsid w:val="0028305C"/>
    <w:rsid w:val="00283BA6"/>
    <w:rsid w:val="00283BF9"/>
    <w:rsid w:val="00283E4B"/>
    <w:rsid w:val="002842CF"/>
    <w:rsid w:val="00284DD5"/>
    <w:rsid w:val="00284EE9"/>
    <w:rsid w:val="002853DA"/>
    <w:rsid w:val="0028541D"/>
    <w:rsid w:val="00286B2C"/>
    <w:rsid w:val="00287159"/>
    <w:rsid w:val="002878EF"/>
    <w:rsid w:val="00290065"/>
    <w:rsid w:val="00290619"/>
    <w:rsid w:val="00290B13"/>
    <w:rsid w:val="00290DA2"/>
    <w:rsid w:val="00290DBA"/>
    <w:rsid w:val="00291AAE"/>
    <w:rsid w:val="00291D93"/>
    <w:rsid w:val="00291EF0"/>
    <w:rsid w:val="0029238B"/>
    <w:rsid w:val="00292C04"/>
    <w:rsid w:val="00292D9F"/>
    <w:rsid w:val="0029364B"/>
    <w:rsid w:val="00293B62"/>
    <w:rsid w:val="00294629"/>
    <w:rsid w:val="0029473B"/>
    <w:rsid w:val="00294816"/>
    <w:rsid w:val="002958D3"/>
    <w:rsid w:val="002958EE"/>
    <w:rsid w:val="00295A5E"/>
    <w:rsid w:val="002961C9"/>
    <w:rsid w:val="00296ACF"/>
    <w:rsid w:val="00296E10"/>
    <w:rsid w:val="002970FC"/>
    <w:rsid w:val="0029784B"/>
    <w:rsid w:val="002A0233"/>
    <w:rsid w:val="002A07DE"/>
    <w:rsid w:val="002A0E1E"/>
    <w:rsid w:val="002A150D"/>
    <w:rsid w:val="002A1B06"/>
    <w:rsid w:val="002A1D3C"/>
    <w:rsid w:val="002A1FCB"/>
    <w:rsid w:val="002A21CE"/>
    <w:rsid w:val="002A2DE2"/>
    <w:rsid w:val="002A3E48"/>
    <w:rsid w:val="002A4403"/>
    <w:rsid w:val="002A4C2D"/>
    <w:rsid w:val="002A503C"/>
    <w:rsid w:val="002A5318"/>
    <w:rsid w:val="002A59E4"/>
    <w:rsid w:val="002A6763"/>
    <w:rsid w:val="002A7372"/>
    <w:rsid w:val="002A7400"/>
    <w:rsid w:val="002A7A96"/>
    <w:rsid w:val="002B1166"/>
    <w:rsid w:val="002B1372"/>
    <w:rsid w:val="002B1C08"/>
    <w:rsid w:val="002B1F14"/>
    <w:rsid w:val="002B26E4"/>
    <w:rsid w:val="002B2F6E"/>
    <w:rsid w:val="002B3008"/>
    <w:rsid w:val="002B3DFF"/>
    <w:rsid w:val="002B4153"/>
    <w:rsid w:val="002B44D8"/>
    <w:rsid w:val="002B493D"/>
    <w:rsid w:val="002B5122"/>
    <w:rsid w:val="002B5531"/>
    <w:rsid w:val="002B6EB0"/>
    <w:rsid w:val="002B7202"/>
    <w:rsid w:val="002B7D63"/>
    <w:rsid w:val="002C00FA"/>
    <w:rsid w:val="002C08B7"/>
    <w:rsid w:val="002C1FBF"/>
    <w:rsid w:val="002C225F"/>
    <w:rsid w:val="002C2908"/>
    <w:rsid w:val="002C2FA4"/>
    <w:rsid w:val="002C3707"/>
    <w:rsid w:val="002C3F28"/>
    <w:rsid w:val="002C40C7"/>
    <w:rsid w:val="002C4445"/>
    <w:rsid w:val="002C5140"/>
    <w:rsid w:val="002C52FE"/>
    <w:rsid w:val="002C53C0"/>
    <w:rsid w:val="002C6834"/>
    <w:rsid w:val="002C6C1B"/>
    <w:rsid w:val="002C738E"/>
    <w:rsid w:val="002C75BB"/>
    <w:rsid w:val="002C77C7"/>
    <w:rsid w:val="002C7A6F"/>
    <w:rsid w:val="002D04E7"/>
    <w:rsid w:val="002D0558"/>
    <w:rsid w:val="002D0BEA"/>
    <w:rsid w:val="002D0C9C"/>
    <w:rsid w:val="002D0D73"/>
    <w:rsid w:val="002D129C"/>
    <w:rsid w:val="002D145A"/>
    <w:rsid w:val="002D1753"/>
    <w:rsid w:val="002D17DF"/>
    <w:rsid w:val="002D1A1B"/>
    <w:rsid w:val="002D1D55"/>
    <w:rsid w:val="002D243D"/>
    <w:rsid w:val="002D28A2"/>
    <w:rsid w:val="002D2950"/>
    <w:rsid w:val="002D2DA4"/>
    <w:rsid w:val="002D370B"/>
    <w:rsid w:val="002D3945"/>
    <w:rsid w:val="002D3F12"/>
    <w:rsid w:val="002D40ED"/>
    <w:rsid w:val="002D4207"/>
    <w:rsid w:val="002D42E0"/>
    <w:rsid w:val="002D4A11"/>
    <w:rsid w:val="002D4AC8"/>
    <w:rsid w:val="002D6328"/>
    <w:rsid w:val="002D659A"/>
    <w:rsid w:val="002D674B"/>
    <w:rsid w:val="002D6932"/>
    <w:rsid w:val="002D7651"/>
    <w:rsid w:val="002E021C"/>
    <w:rsid w:val="002E0622"/>
    <w:rsid w:val="002E12CA"/>
    <w:rsid w:val="002E1A15"/>
    <w:rsid w:val="002E1A4B"/>
    <w:rsid w:val="002E200C"/>
    <w:rsid w:val="002E2807"/>
    <w:rsid w:val="002E2AFC"/>
    <w:rsid w:val="002E3281"/>
    <w:rsid w:val="002E3B21"/>
    <w:rsid w:val="002E441E"/>
    <w:rsid w:val="002E466D"/>
    <w:rsid w:val="002E4D10"/>
    <w:rsid w:val="002E52ED"/>
    <w:rsid w:val="002E558F"/>
    <w:rsid w:val="002E55B3"/>
    <w:rsid w:val="002E59D0"/>
    <w:rsid w:val="002E6381"/>
    <w:rsid w:val="002E6C00"/>
    <w:rsid w:val="002E7301"/>
    <w:rsid w:val="002E7CDD"/>
    <w:rsid w:val="002F073F"/>
    <w:rsid w:val="002F0D9A"/>
    <w:rsid w:val="002F0E39"/>
    <w:rsid w:val="002F0FF8"/>
    <w:rsid w:val="002F13F1"/>
    <w:rsid w:val="002F1A2C"/>
    <w:rsid w:val="002F1EAB"/>
    <w:rsid w:val="002F1FA2"/>
    <w:rsid w:val="002F245B"/>
    <w:rsid w:val="002F3133"/>
    <w:rsid w:val="002F3DDB"/>
    <w:rsid w:val="002F50C8"/>
    <w:rsid w:val="002F52F1"/>
    <w:rsid w:val="002F5C75"/>
    <w:rsid w:val="002F5CE5"/>
    <w:rsid w:val="002F6010"/>
    <w:rsid w:val="002F6488"/>
    <w:rsid w:val="002F6A4E"/>
    <w:rsid w:val="002F703B"/>
    <w:rsid w:val="002F78F4"/>
    <w:rsid w:val="002F7B59"/>
    <w:rsid w:val="002F7F8F"/>
    <w:rsid w:val="00300185"/>
    <w:rsid w:val="003002DC"/>
    <w:rsid w:val="00300750"/>
    <w:rsid w:val="003009C5"/>
    <w:rsid w:val="00300A4D"/>
    <w:rsid w:val="00300A5C"/>
    <w:rsid w:val="00300A7C"/>
    <w:rsid w:val="00300AEF"/>
    <w:rsid w:val="003010EB"/>
    <w:rsid w:val="00301546"/>
    <w:rsid w:val="00301594"/>
    <w:rsid w:val="0030198A"/>
    <w:rsid w:val="00302B3C"/>
    <w:rsid w:val="00302F87"/>
    <w:rsid w:val="003033A6"/>
    <w:rsid w:val="00304110"/>
    <w:rsid w:val="003043E2"/>
    <w:rsid w:val="003047C0"/>
    <w:rsid w:val="00305F18"/>
    <w:rsid w:val="00306575"/>
    <w:rsid w:val="003066B6"/>
    <w:rsid w:val="00306E13"/>
    <w:rsid w:val="00306EED"/>
    <w:rsid w:val="00307761"/>
    <w:rsid w:val="00307E16"/>
    <w:rsid w:val="00310AF4"/>
    <w:rsid w:val="00310C04"/>
    <w:rsid w:val="00311D0E"/>
    <w:rsid w:val="00311E06"/>
    <w:rsid w:val="00311E0D"/>
    <w:rsid w:val="003121B2"/>
    <w:rsid w:val="0031231C"/>
    <w:rsid w:val="003123C4"/>
    <w:rsid w:val="003126C1"/>
    <w:rsid w:val="00312982"/>
    <w:rsid w:val="00312F32"/>
    <w:rsid w:val="00313088"/>
    <w:rsid w:val="003131F0"/>
    <w:rsid w:val="003132D4"/>
    <w:rsid w:val="003135F3"/>
    <w:rsid w:val="003141CE"/>
    <w:rsid w:val="00314412"/>
    <w:rsid w:val="00314B6D"/>
    <w:rsid w:val="0031562D"/>
    <w:rsid w:val="00315754"/>
    <w:rsid w:val="0031586C"/>
    <w:rsid w:val="00315AEC"/>
    <w:rsid w:val="003160C8"/>
    <w:rsid w:val="003166E8"/>
    <w:rsid w:val="003174E6"/>
    <w:rsid w:val="0031794F"/>
    <w:rsid w:val="00320500"/>
    <w:rsid w:val="00321263"/>
    <w:rsid w:val="00322A23"/>
    <w:rsid w:val="00322B7F"/>
    <w:rsid w:val="00322ED2"/>
    <w:rsid w:val="0032342F"/>
    <w:rsid w:val="00323820"/>
    <w:rsid w:val="003240D9"/>
    <w:rsid w:val="00324297"/>
    <w:rsid w:val="0032467C"/>
    <w:rsid w:val="003253BA"/>
    <w:rsid w:val="003253CF"/>
    <w:rsid w:val="003255DA"/>
    <w:rsid w:val="00326CF1"/>
    <w:rsid w:val="00326F11"/>
    <w:rsid w:val="00327A5B"/>
    <w:rsid w:val="003303A2"/>
    <w:rsid w:val="00330673"/>
    <w:rsid w:val="00330756"/>
    <w:rsid w:val="00330FBC"/>
    <w:rsid w:val="00331A96"/>
    <w:rsid w:val="00331C1F"/>
    <w:rsid w:val="0033210D"/>
    <w:rsid w:val="0033256C"/>
    <w:rsid w:val="00332FB2"/>
    <w:rsid w:val="003344F1"/>
    <w:rsid w:val="003359A7"/>
    <w:rsid w:val="0033622B"/>
    <w:rsid w:val="0033651C"/>
    <w:rsid w:val="0033672B"/>
    <w:rsid w:val="00336855"/>
    <w:rsid w:val="00336B6B"/>
    <w:rsid w:val="00337480"/>
    <w:rsid w:val="0033766D"/>
    <w:rsid w:val="00337ED1"/>
    <w:rsid w:val="003411B3"/>
    <w:rsid w:val="00341379"/>
    <w:rsid w:val="00341AD3"/>
    <w:rsid w:val="00341CB2"/>
    <w:rsid w:val="00342168"/>
    <w:rsid w:val="003421DE"/>
    <w:rsid w:val="00342300"/>
    <w:rsid w:val="0034260E"/>
    <w:rsid w:val="00342BD3"/>
    <w:rsid w:val="00342D07"/>
    <w:rsid w:val="003438EC"/>
    <w:rsid w:val="00344324"/>
    <w:rsid w:val="00344365"/>
    <w:rsid w:val="0034487C"/>
    <w:rsid w:val="00344BD5"/>
    <w:rsid w:val="00345341"/>
    <w:rsid w:val="00345916"/>
    <w:rsid w:val="00345CAE"/>
    <w:rsid w:val="00346E18"/>
    <w:rsid w:val="00347E1F"/>
    <w:rsid w:val="003514B2"/>
    <w:rsid w:val="00351C71"/>
    <w:rsid w:val="00352724"/>
    <w:rsid w:val="00352A1F"/>
    <w:rsid w:val="00352C30"/>
    <w:rsid w:val="00352FE5"/>
    <w:rsid w:val="0035465D"/>
    <w:rsid w:val="00354C2C"/>
    <w:rsid w:val="00354CCF"/>
    <w:rsid w:val="00354ED5"/>
    <w:rsid w:val="00355542"/>
    <w:rsid w:val="00355E84"/>
    <w:rsid w:val="003565E8"/>
    <w:rsid w:val="003566EC"/>
    <w:rsid w:val="003568AF"/>
    <w:rsid w:val="00356BB6"/>
    <w:rsid w:val="00356CBE"/>
    <w:rsid w:val="00357709"/>
    <w:rsid w:val="00357925"/>
    <w:rsid w:val="003579F7"/>
    <w:rsid w:val="00357FFA"/>
    <w:rsid w:val="003600C5"/>
    <w:rsid w:val="00360C53"/>
    <w:rsid w:val="00361083"/>
    <w:rsid w:val="00361183"/>
    <w:rsid w:val="0036140C"/>
    <w:rsid w:val="00361760"/>
    <w:rsid w:val="003620BE"/>
    <w:rsid w:val="003625A8"/>
    <w:rsid w:val="00362937"/>
    <w:rsid w:val="00363089"/>
    <w:rsid w:val="003637E8"/>
    <w:rsid w:val="0036439B"/>
    <w:rsid w:val="0036460D"/>
    <w:rsid w:val="00364AA7"/>
    <w:rsid w:val="0036540D"/>
    <w:rsid w:val="00365528"/>
    <w:rsid w:val="003656F8"/>
    <w:rsid w:val="00366BCC"/>
    <w:rsid w:val="00366D85"/>
    <w:rsid w:val="0036710B"/>
    <w:rsid w:val="00367E55"/>
    <w:rsid w:val="0037025A"/>
    <w:rsid w:val="003706B4"/>
    <w:rsid w:val="00370777"/>
    <w:rsid w:val="003715F6"/>
    <w:rsid w:val="0037196E"/>
    <w:rsid w:val="00371A9E"/>
    <w:rsid w:val="00371C3B"/>
    <w:rsid w:val="00371F83"/>
    <w:rsid w:val="00372312"/>
    <w:rsid w:val="003726AD"/>
    <w:rsid w:val="003729B5"/>
    <w:rsid w:val="00372CA6"/>
    <w:rsid w:val="00372EE7"/>
    <w:rsid w:val="00373BC9"/>
    <w:rsid w:val="00373C85"/>
    <w:rsid w:val="00374416"/>
    <w:rsid w:val="00374DA8"/>
    <w:rsid w:val="0037516D"/>
    <w:rsid w:val="00375612"/>
    <w:rsid w:val="00375920"/>
    <w:rsid w:val="00375D02"/>
    <w:rsid w:val="00375F74"/>
    <w:rsid w:val="0037650B"/>
    <w:rsid w:val="003769A1"/>
    <w:rsid w:val="00376A3D"/>
    <w:rsid w:val="00376B01"/>
    <w:rsid w:val="0037790A"/>
    <w:rsid w:val="00380208"/>
    <w:rsid w:val="003802F8"/>
    <w:rsid w:val="00380339"/>
    <w:rsid w:val="0038091E"/>
    <w:rsid w:val="00380F08"/>
    <w:rsid w:val="00380FC1"/>
    <w:rsid w:val="00381D46"/>
    <w:rsid w:val="003842E1"/>
    <w:rsid w:val="00384DB7"/>
    <w:rsid w:val="003854F5"/>
    <w:rsid w:val="00385969"/>
    <w:rsid w:val="003864D3"/>
    <w:rsid w:val="00386802"/>
    <w:rsid w:val="00386925"/>
    <w:rsid w:val="0038704C"/>
    <w:rsid w:val="00387252"/>
    <w:rsid w:val="00387330"/>
    <w:rsid w:val="003908CC"/>
    <w:rsid w:val="00390D69"/>
    <w:rsid w:val="00391E60"/>
    <w:rsid w:val="00391F1F"/>
    <w:rsid w:val="0039226D"/>
    <w:rsid w:val="00392462"/>
    <w:rsid w:val="0039255E"/>
    <w:rsid w:val="003937FF"/>
    <w:rsid w:val="00393A17"/>
    <w:rsid w:val="00393E9C"/>
    <w:rsid w:val="00393F5A"/>
    <w:rsid w:val="0039412D"/>
    <w:rsid w:val="00394FF4"/>
    <w:rsid w:val="00395134"/>
    <w:rsid w:val="00396045"/>
    <w:rsid w:val="00396D9D"/>
    <w:rsid w:val="0039729F"/>
    <w:rsid w:val="003978C8"/>
    <w:rsid w:val="003A0217"/>
    <w:rsid w:val="003A0D80"/>
    <w:rsid w:val="003A0ED6"/>
    <w:rsid w:val="003A15D2"/>
    <w:rsid w:val="003A17F2"/>
    <w:rsid w:val="003A1852"/>
    <w:rsid w:val="003A1BA0"/>
    <w:rsid w:val="003A20A9"/>
    <w:rsid w:val="003A21D6"/>
    <w:rsid w:val="003A294F"/>
    <w:rsid w:val="003A2B3E"/>
    <w:rsid w:val="003A3C7E"/>
    <w:rsid w:val="003A4354"/>
    <w:rsid w:val="003A4913"/>
    <w:rsid w:val="003A4C97"/>
    <w:rsid w:val="003A4DB3"/>
    <w:rsid w:val="003A5880"/>
    <w:rsid w:val="003A597B"/>
    <w:rsid w:val="003A6200"/>
    <w:rsid w:val="003A6C6D"/>
    <w:rsid w:val="003A6F69"/>
    <w:rsid w:val="003A7116"/>
    <w:rsid w:val="003A7399"/>
    <w:rsid w:val="003A763C"/>
    <w:rsid w:val="003B065A"/>
    <w:rsid w:val="003B0B79"/>
    <w:rsid w:val="003B0DE7"/>
    <w:rsid w:val="003B1123"/>
    <w:rsid w:val="003B12E9"/>
    <w:rsid w:val="003B165F"/>
    <w:rsid w:val="003B24F4"/>
    <w:rsid w:val="003B2A0B"/>
    <w:rsid w:val="003B32CE"/>
    <w:rsid w:val="003B38CA"/>
    <w:rsid w:val="003B3A45"/>
    <w:rsid w:val="003B3B79"/>
    <w:rsid w:val="003B3C29"/>
    <w:rsid w:val="003B4067"/>
    <w:rsid w:val="003B40C4"/>
    <w:rsid w:val="003B4309"/>
    <w:rsid w:val="003B4646"/>
    <w:rsid w:val="003B4AE8"/>
    <w:rsid w:val="003B50DE"/>
    <w:rsid w:val="003B5412"/>
    <w:rsid w:val="003B5A68"/>
    <w:rsid w:val="003B61B7"/>
    <w:rsid w:val="003B6396"/>
    <w:rsid w:val="003B6D00"/>
    <w:rsid w:val="003B7145"/>
    <w:rsid w:val="003B7970"/>
    <w:rsid w:val="003C0430"/>
    <w:rsid w:val="003C0F05"/>
    <w:rsid w:val="003C10D4"/>
    <w:rsid w:val="003C1592"/>
    <w:rsid w:val="003C2118"/>
    <w:rsid w:val="003C2190"/>
    <w:rsid w:val="003C2216"/>
    <w:rsid w:val="003C23E3"/>
    <w:rsid w:val="003C2B22"/>
    <w:rsid w:val="003C2C80"/>
    <w:rsid w:val="003C2FAD"/>
    <w:rsid w:val="003C3898"/>
    <w:rsid w:val="003C39CE"/>
    <w:rsid w:val="003C3FA0"/>
    <w:rsid w:val="003C4172"/>
    <w:rsid w:val="003C45A2"/>
    <w:rsid w:val="003C47FF"/>
    <w:rsid w:val="003C497A"/>
    <w:rsid w:val="003C4F95"/>
    <w:rsid w:val="003C52DA"/>
    <w:rsid w:val="003C53E4"/>
    <w:rsid w:val="003C545F"/>
    <w:rsid w:val="003C59A0"/>
    <w:rsid w:val="003C5F7C"/>
    <w:rsid w:val="003C6CDA"/>
    <w:rsid w:val="003C7918"/>
    <w:rsid w:val="003D0A46"/>
    <w:rsid w:val="003D0C1A"/>
    <w:rsid w:val="003D0D85"/>
    <w:rsid w:val="003D1096"/>
    <w:rsid w:val="003D1278"/>
    <w:rsid w:val="003D1417"/>
    <w:rsid w:val="003D14CF"/>
    <w:rsid w:val="003D18EE"/>
    <w:rsid w:val="003D1929"/>
    <w:rsid w:val="003D1C7D"/>
    <w:rsid w:val="003D219F"/>
    <w:rsid w:val="003D2581"/>
    <w:rsid w:val="003D2DDD"/>
    <w:rsid w:val="003D2EB3"/>
    <w:rsid w:val="003D385A"/>
    <w:rsid w:val="003D3893"/>
    <w:rsid w:val="003D3EE5"/>
    <w:rsid w:val="003D48AA"/>
    <w:rsid w:val="003D4990"/>
    <w:rsid w:val="003D4F5E"/>
    <w:rsid w:val="003D50DF"/>
    <w:rsid w:val="003D51A0"/>
    <w:rsid w:val="003D61DA"/>
    <w:rsid w:val="003D6635"/>
    <w:rsid w:val="003D669B"/>
    <w:rsid w:val="003D66B8"/>
    <w:rsid w:val="003D6FCA"/>
    <w:rsid w:val="003D749E"/>
    <w:rsid w:val="003D7504"/>
    <w:rsid w:val="003D78C9"/>
    <w:rsid w:val="003D7944"/>
    <w:rsid w:val="003D7B95"/>
    <w:rsid w:val="003E034F"/>
    <w:rsid w:val="003E04F5"/>
    <w:rsid w:val="003E08AC"/>
    <w:rsid w:val="003E0C2A"/>
    <w:rsid w:val="003E0C80"/>
    <w:rsid w:val="003E0DA7"/>
    <w:rsid w:val="003E105E"/>
    <w:rsid w:val="003E1408"/>
    <w:rsid w:val="003E2010"/>
    <w:rsid w:val="003E247B"/>
    <w:rsid w:val="003E2839"/>
    <w:rsid w:val="003E3002"/>
    <w:rsid w:val="003E3071"/>
    <w:rsid w:val="003E315E"/>
    <w:rsid w:val="003E3EF2"/>
    <w:rsid w:val="003E40D1"/>
    <w:rsid w:val="003E4111"/>
    <w:rsid w:val="003E4115"/>
    <w:rsid w:val="003E4673"/>
    <w:rsid w:val="003E48F2"/>
    <w:rsid w:val="003E4AE1"/>
    <w:rsid w:val="003E4EFD"/>
    <w:rsid w:val="003E5618"/>
    <w:rsid w:val="003E5688"/>
    <w:rsid w:val="003E6013"/>
    <w:rsid w:val="003E62F2"/>
    <w:rsid w:val="003E67E3"/>
    <w:rsid w:val="003E692B"/>
    <w:rsid w:val="003E714D"/>
    <w:rsid w:val="003E7D56"/>
    <w:rsid w:val="003E7FC4"/>
    <w:rsid w:val="003F00F8"/>
    <w:rsid w:val="003F087B"/>
    <w:rsid w:val="003F1C7B"/>
    <w:rsid w:val="003F1F44"/>
    <w:rsid w:val="003F223B"/>
    <w:rsid w:val="003F25C6"/>
    <w:rsid w:val="003F2BC4"/>
    <w:rsid w:val="003F2F75"/>
    <w:rsid w:val="003F3F02"/>
    <w:rsid w:val="003F4336"/>
    <w:rsid w:val="003F4434"/>
    <w:rsid w:val="003F50E3"/>
    <w:rsid w:val="003F512D"/>
    <w:rsid w:val="003F531F"/>
    <w:rsid w:val="003F55F0"/>
    <w:rsid w:val="003F603A"/>
    <w:rsid w:val="003F6E3A"/>
    <w:rsid w:val="003F6E45"/>
    <w:rsid w:val="003F6F06"/>
    <w:rsid w:val="003F7407"/>
    <w:rsid w:val="003F7A29"/>
    <w:rsid w:val="00400711"/>
    <w:rsid w:val="004007CF"/>
    <w:rsid w:val="00400941"/>
    <w:rsid w:val="00400AFC"/>
    <w:rsid w:val="004011D0"/>
    <w:rsid w:val="004013D6"/>
    <w:rsid w:val="00401437"/>
    <w:rsid w:val="00401C3D"/>
    <w:rsid w:val="00401DFE"/>
    <w:rsid w:val="004025CD"/>
    <w:rsid w:val="004025DA"/>
    <w:rsid w:val="0040292A"/>
    <w:rsid w:val="00402BD7"/>
    <w:rsid w:val="00402C73"/>
    <w:rsid w:val="00402CF2"/>
    <w:rsid w:val="00402FEA"/>
    <w:rsid w:val="00403551"/>
    <w:rsid w:val="00403985"/>
    <w:rsid w:val="00403FC2"/>
    <w:rsid w:val="00404A4E"/>
    <w:rsid w:val="00404AA2"/>
    <w:rsid w:val="00404AD4"/>
    <w:rsid w:val="00404E2A"/>
    <w:rsid w:val="00404FC5"/>
    <w:rsid w:val="0040552C"/>
    <w:rsid w:val="004062CC"/>
    <w:rsid w:val="004069E3"/>
    <w:rsid w:val="00406D7E"/>
    <w:rsid w:val="00406E99"/>
    <w:rsid w:val="00406EF5"/>
    <w:rsid w:val="004072CF"/>
    <w:rsid w:val="00407957"/>
    <w:rsid w:val="00407E17"/>
    <w:rsid w:val="004100EE"/>
    <w:rsid w:val="00410B85"/>
    <w:rsid w:val="00410C5D"/>
    <w:rsid w:val="004112EB"/>
    <w:rsid w:val="0041179E"/>
    <w:rsid w:val="00411B8C"/>
    <w:rsid w:val="0041236B"/>
    <w:rsid w:val="004129E6"/>
    <w:rsid w:val="00412EC1"/>
    <w:rsid w:val="004131CA"/>
    <w:rsid w:val="00413480"/>
    <w:rsid w:val="00413A7E"/>
    <w:rsid w:val="00413A9A"/>
    <w:rsid w:val="00413CBB"/>
    <w:rsid w:val="004145D3"/>
    <w:rsid w:val="00414C02"/>
    <w:rsid w:val="00415AC2"/>
    <w:rsid w:val="00416054"/>
    <w:rsid w:val="00416E8C"/>
    <w:rsid w:val="00417106"/>
    <w:rsid w:val="0041716A"/>
    <w:rsid w:val="00417B02"/>
    <w:rsid w:val="00417BA5"/>
    <w:rsid w:val="00417C8E"/>
    <w:rsid w:val="00417E86"/>
    <w:rsid w:val="00417F20"/>
    <w:rsid w:val="00421071"/>
    <w:rsid w:val="004217D2"/>
    <w:rsid w:val="0042194C"/>
    <w:rsid w:val="00421CA9"/>
    <w:rsid w:val="004220D2"/>
    <w:rsid w:val="00422D1A"/>
    <w:rsid w:val="00422DC9"/>
    <w:rsid w:val="0042329B"/>
    <w:rsid w:val="00423371"/>
    <w:rsid w:val="00423691"/>
    <w:rsid w:val="0042404B"/>
    <w:rsid w:val="004241E7"/>
    <w:rsid w:val="00424BA8"/>
    <w:rsid w:val="00424F05"/>
    <w:rsid w:val="00425023"/>
    <w:rsid w:val="00425663"/>
    <w:rsid w:val="004259D5"/>
    <w:rsid w:val="00425A75"/>
    <w:rsid w:val="00426428"/>
    <w:rsid w:val="00426923"/>
    <w:rsid w:val="00426FD3"/>
    <w:rsid w:val="00427019"/>
    <w:rsid w:val="004278CA"/>
    <w:rsid w:val="00427E17"/>
    <w:rsid w:val="00427E4B"/>
    <w:rsid w:val="004307DA"/>
    <w:rsid w:val="0043089C"/>
    <w:rsid w:val="004311D7"/>
    <w:rsid w:val="00431455"/>
    <w:rsid w:val="0043168A"/>
    <w:rsid w:val="00431C80"/>
    <w:rsid w:val="00431CF4"/>
    <w:rsid w:val="00432276"/>
    <w:rsid w:val="00432955"/>
    <w:rsid w:val="00432FE7"/>
    <w:rsid w:val="0043379A"/>
    <w:rsid w:val="004337E0"/>
    <w:rsid w:val="00433AFA"/>
    <w:rsid w:val="00433B35"/>
    <w:rsid w:val="00433D4D"/>
    <w:rsid w:val="00435078"/>
    <w:rsid w:val="00435100"/>
    <w:rsid w:val="0043543B"/>
    <w:rsid w:val="00435540"/>
    <w:rsid w:val="00435B5C"/>
    <w:rsid w:val="00436B3E"/>
    <w:rsid w:val="00436B55"/>
    <w:rsid w:val="0043705F"/>
    <w:rsid w:val="0043707D"/>
    <w:rsid w:val="0043760B"/>
    <w:rsid w:val="0043765B"/>
    <w:rsid w:val="004406A8"/>
    <w:rsid w:val="00440A35"/>
    <w:rsid w:val="00440DA2"/>
    <w:rsid w:val="00440FA3"/>
    <w:rsid w:val="00441379"/>
    <w:rsid w:val="0044169B"/>
    <w:rsid w:val="00441949"/>
    <w:rsid w:val="00441987"/>
    <w:rsid w:val="00441B98"/>
    <w:rsid w:val="00442057"/>
    <w:rsid w:val="004429DD"/>
    <w:rsid w:val="00443131"/>
    <w:rsid w:val="0044318A"/>
    <w:rsid w:val="00443BFE"/>
    <w:rsid w:val="00444018"/>
    <w:rsid w:val="0044437B"/>
    <w:rsid w:val="00444B5C"/>
    <w:rsid w:val="004451D2"/>
    <w:rsid w:val="00446356"/>
    <w:rsid w:val="004464E2"/>
    <w:rsid w:val="00446C8E"/>
    <w:rsid w:val="00446F8C"/>
    <w:rsid w:val="00447D70"/>
    <w:rsid w:val="00450250"/>
    <w:rsid w:val="0045030B"/>
    <w:rsid w:val="00450A86"/>
    <w:rsid w:val="0045188D"/>
    <w:rsid w:val="00451896"/>
    <w:rsid w:val="00451C7F"/>
    <w:rsid w:val="00451EE5"/>
    <w:rsid w:val="004522F3"/>
    <w:rsid w:val="00452999"/>
    <w:rsid w:val="00452D4D"/>
    <w:rsid w:val="00452EE0"/>
    <w:rsid w:val="00453425"/>
    <w:rsid w:val="0045362E"/>
    <w:rsid w:val="00454BF4"/>
    <w:rsid w:val="00454D46"/>
    <w:rsid w:val="004551A5"/>
    <w:rsid w:val="00455807"/>
    <w:rsid w:val="004558B0"/>
    <w:rsid w:val="004558E0"/>
    <w:rsid w:val="00455BBF"/>
    <w:rsid w:val="00456AED"/>
    <w:rsid w:val="00457031"/>
    <w:rsid w:val="00457A0B"/>
    <w:rsid w:val="004601CE"/>
    <w:rsid w:val="00460A9A"/>
    <w:rsid w:val="00460AAC"/>
    <w:rsid w:val="004623FC"/>
    <w:rsid w:val="0046423F"/>
    <w:rsid w:val="004649E3"/>
    <w:rsid w:val="00464B82"/>
    <w:rsid w:val="00464E7C"/>
    <w:rsid w:val="0046587F"/>
    <w:rsid w:val="00465F6C"/>
    <w:rsid w:val="004669C3"/>
    <w:rsid w:val="00466BCB"/>
    <w:rsid w:val="00466D8A"/>
    <w:rsid w:val="00466E68"/>
    <w:rsid w:val="004676DC"/>
    <w:rsid w:val="00467B06"/>
    <w:rsid w:val="00467DEB"/>
    <w:rsid w:val="004710FF"/>
    <w:rsid w:val="00471562"/>
    <w:rsid w:val="004716B2"/>
    <w:rsid w:val="00471901"/>
    <w:rsid w:val="00471A6D"/>
    <w:rsid w:val="00471DF9"/>
    <w:rsid w:val="00473B64"/>
    <w:rsid w:val="00473D16"/>
    <w:rsid w:val="00473D44"/>
    <w:rsid w:val="004742E8"/>
    <w:rsid w:val="00474B89"/>
    <w:rsid w:val="0047526A"/>
    <w:rsid w:val="004759CE"/>
    <w:rsid w:val="00475FEC"/>
    <w:rsid w:val="004761BC"/>
    <w:rsid w:val="004765CF"/>
    <w:rsid w:val="004768F7"/>
    <w:rsid w:val="0047715C"/>
    <w:rsid w:val="0047716C"/>
    <w:rsid w:val="0047739B"/>
    <w:rsid w:val="0047782C"/>
    <w:rsid w:val="00477B01"/>
    <w:rsid w:val="00477B12"/>
    <w:rsid w:val="00477C0E"/>
    <w:rsid w:val="0048043C"/>
    <w:rsid w:val="004811FD"/>
    <w:rsid w:val="00481A19"/>
    <w:rsid w:val="00481D5A"/>
    <w:rsid w:val="004820CB"/>
    <w:rsid w:val="00482754"/>
    <w:rsid w:val="0048279B"/>
    <w:rsid w:val="00482860"/>
    <w:rsid w:val="00482F2C"/>
    <w:rsid w:val="00483299"/>
    <w:rsid w:val="00483A1B"/>
    <w:rsid w:val="00484433"/>
    <w:rsid w:val="0048555C"/>
    <w:rsid w:val="0048574C"/>
    <w:rsid w:val="00485E9D"/>
    <w:rsid w:val="0048674D"/>
    <w:rsid w:val="00486982"/>
    <w:rsid w:val="0048778A"/>
    <w:rsid w:val="004879E4"/>
    <w:rsid w:val="00487F13"/>
    <w:rsid w:val="00491061"/>
    <w:rsid w:val="00492036"/>
    <w:rsid w:val="00492038"/>
    <w:rsid w:val="00492165"/>
    <w:rsid w:val="00492B77"/>
    <w:rsid w:val="00492E63"/>
    <w:rsid w:val="004931B7"/>
    <w:rsid w:val="004932E8"/>
    <w:rsid w:val="004934B5"/>
    <w:rsid w:val="00493677"/>
    <w:rsid w:val="004944BF"/>
    <w:rsid w:val="0049484D"/>
    <w:rsid w:val="00494E33"/>
    <w:rsid w:val="00495B36"/>
    <w:rsid w:val="00495E38"/>
    <w:rsid w:val="00496024"/>
    <w:rsid w:val="004964FD"/>
    <w:rsid w:val="00496FE7"/>
    <w:rsid w:val="004971F0"/>
    <w:rsid w:val="004973AA"/>
    <w:rsid w:val="004A003F"/>
    <w:rsid w:val="004A053E"/>
    <w:rsid w:val="004A0FF6"/>
    <w:rsid w:val="004A1A52"/>
    <w:rsid w:val="004A2285"/>
    <w:rsid w:val="004A3095"/>
    <w:rsid w:val="004A486A"/>
    <w:rsid w:val="004A49C2"/>
    <w:rsid w:val="004A4FF7"/>
    <w:rsid w:val="004A5D9A"/>
    <w:rsid w:val="004A6727"/>
    <w:rsid w:val="004A777E"/>
    <w:rsid w:val="004B167B"/>
    <w:rsid w:val="004B16D4"/>
    <w:rsid w:val="004B19CC"/>
    <w:rsid w:val="004B1AA8"/>
    <w:rsid w:val="004B1E81"/>
    <w:rsid w:val="004B2177"/>
    <w:rsid w:val="004B21F5"/>
    <w:rsid w:val="004B2E5F"/>
    <w:rsid w:val="004B30CC"/>
    <w:rsid w:val="004B3817"/>
    <w:rsid w:val="004B3910"/>
    <w:rsid w:val="004B41AE"/>
    <w:rsid w:val="004B50AF"/>
    <w:rsid w:val="004B5F2A"/>
    <w:rsid w:val="004B637D"/>
    <w:rsid w:val="004B7107"/>
    <w:rsid w:val="004B7153"/>
    <w:rsid w:val="004B7573"/>
    <w:rsid w:val="004B7753"/>
    <w:rsid w:val="004B7ADA"/>
    <w:rsid w:val="004C03C2"/>
    <w:rsid w:val="004C042C"/>
    <w:rsid w:val="004C0754"/>
    <w:rsid w:val="004C093E"/>
    <w:rsid w:val="004C0B09"/>
    <w:rsid w:val="004C14B1"/>
    <w:rsid w:val="004C1BD3"/>
    <w:rsid w:val="004C1BEB"/>
    <w:rsid w:val="004C1D5B"/>
    <w:rsid w:val="004C2125"/>
    <w:rsid w:val="004C2620"/>
    <w:rsid w:val="004C30B3"/>
    <w:rsid w:val="004C352D"/>
    <w:rsid w:val="004C35EE"/>
    <w:rsid w:val="004C3E28"/>
    <w:rsid w:val="004C4236"/>
    <w:rsid w:val="004C4261"/>
    <w:rsid w:val="004C4928"/>
    <w:rsid w:val="004C4C98"/>
    <w:rsid w:val="004C5239"/>
    <w:rsid w:val="004C529A"/>
    <w:rsid w:val="004C5A7D"/>
    <w:rsid w:val="004C5C40"/>
    <w:rsid w:val="004C5F33"/>
    <w:rsid w:val="004C6A50"/>
    <w:rsid w:val="004C73BD"/>
    <w:rsid w:val="004C7431"/>
    <w:rsid w:val="004C7755"/>
    <w:rsid w:val="004D01A9"/>
    <w:rsid w:val="004D0D51"/>
    <w:rsid w:val="004D0F59"/>
    <w:rsid w:val="004D1501"/>
    <w:rsid w:val="004D15AC"/>
    <w:rsid w:val="004D1826"/>
    <w:rsid w:val="004D1BA3"/>
    <w:rsid w:val="004D1BEE"/>
    <w:rsid w:val="004D2010"/>
    <w:rsid w:val="004D20B1"/>
    <w:rsid w:val="004D225A"/>
    <w:rsid w:val="004D3BFB"/>
    <w:rsid w:val="004D4274"/>
    <w:rsid w:val="004D443E"/>
    <w:rsid w:val="004D4C99"/>
    <w:rsid w:val="004D5246"/>
    <w:rsid w:val="004D5309"/>
    <w:rsid w:val="004D55B8"/>
    <w:rsid w:val="004D5939"/>
    <w:rsid w:val="004D5AC1"/>
    <w:rsid w:val="004D5BAC"/>
    <w:rsid w:val="004D6517"/>
    <w:rsid w:val="004D68D4"/>
    <w:rsid w:val="004D6B37"/>
    <w:rsid w:val="004D7371"/>
    <w:rsid w:val="004D7783"/>
    <w:rsid w:val="004E0497"/>
    <w:rsid w:val="004E05F0"/>
    <w:rsid w:val="004E0B49"/>
    <w:rsid w:val="004E0FF3"/>
    <w:rsid w:val="004E14E6"/>
    <w:rsid w:val="004E16B9"/>
    <w:rsid w:val="004E1AA1"/>
    <w:rsid w:val="004E1ABA"/>
    <w:rsid w:val="004E1BE7"/>
    <w:rsid w:val="004E1EAB"/>
    <w:rsid w:val="004E289C"/>
    <w:rsid w:val="004E2F69"/>
    <w:rsid w:val="004E2FE8"/>
    <w:rsid w:val="004E31D3"/>
    <w:rsid w:val="004E3C4E"/>
    <w:rsid w:val="004E3FEE"/>
    <w:rsid w:val="004E4D7C"/>
    <w:rsid w:val="004E5F9D"/>
    <w:rsid w:val="004E65BC"/>
    <w:rsid w:val="004E66C4"/>
    <w:rsid w:val="004E6C01"/>
    <w:rsid w:val="004E6E5A"/>
    <w:rsid w:val="004F006F"/>
    <w:rsid w:val="004F04A4"/>
    <w:rsid w:val="004F1570"/>
    <w:rsid w:val="004F165E"/>
    <w:rsid w:val="004F2E52"/>
    <w:rsid w:val="004F33F0"/>
    <w:rsid w:val="004F3DD8"/>
    <w:rsid w:val="004F412D"/>
    <w:rsid w:val="004F436C"/>
    <w:rsid w:val="004F53F6"/>
    <w:rsid w:val="004F58CF"/>
    <w:rsid w:val="004F59EA"/>
    <w:rsid w:val="004F6328"/>
    <w:rsid w:val="004F63DE"/>
    <w:rsid w:val="004F6566"/>
    <w:rsid w:val="004F70D0"/>
    <w:rsid w:val="004F7C65"/>
    <w:rsid w:val="0050106C"/>
    <w:rsid w:val="00501649"/>
    <w:rsid w:val="005025FD"/>
    <w:rsid w:val="00504BC7"/>
    <w:rsid w:val="00505703"/>
    <w:rsid w:val="00505AB6"/>
    <w:rsid w:val="00505E34"/>
    <w:rsid w:val="00505FBC"/>
    <w:rsid w:val="00506379"/>
    <w:rsid w:val="005065BA"/>
    <w:rsid w:val="00506CAC"/>
    <w:rsid w:val="00506EEB"/>
    <w:rsid w:val="00507151"/>
    <w:rsid w:val="005105A4"/>
    <w:rsid w:val="005107E3"/>
    <w:rsid w:val="00510C60"/>
    <w:rsid w:val="005120C4"/>
    <w:rsid w:val="0051233D"/>
    <w:rsid w:val="0051254C"/>
    <w:rsid w:val="0051271A"/>
    <w:rsid w:val="00512A19"/>
    <w:rsid w:val="0051367B"/>
    <w:rsid w:val="00513AF9"/>
    <w:rsid w:val="00513C43"/>
    <w:rsid w:val="00514523"/>
    <w:rsid w:val="00514C30"/>
    <w:rsid w:val="00514D33"/>
    <w:rsid w:val="00514E34"/>
    <w:rsid w:val="00515088"/>
    <w:rsid w:val="0051567E"/>
    <w:rsid w:val="00515A4D"/>
    <w:rsid w:val="00515E01"/>
    <w:rsid w:val="00515F57"/>
    <w:rsid w:val="00516156"/>
    <w:rsid w:val="00516665"/>
    <w:rsid w:val="00516BD5"/>
    <w:rsid w:val="00517076"/>
    <w:rsid w:val="0051723E"/>
    <w:rsid w:val="005174AF"/>
    <w:rsid w:val="00517FFE"/>
    <w:rsid w:val="005209F2"/>
    <w:rsid w:val="0052174F"/>
    <w:rsid w:val="005217CC"/>
    <w:rsid w:val="005220AD"/>
    <w:rsid w:val="005221DA"/>
    <w:rsid w:val="00522202"/>
    <w:rsid w:val="0052275D"/>
    <w:rsid w:val="00522D83"/>
    <w:rsid w:val="00523150"/>
    <w:rsid w:val="00523203"/>
    <w:rsid w:val="00523A8A"/>
    <w:rsid w:val="00523C59"/>
    <w:rsid w:val="005245ED"/>
    <w:rsid w:val="00524D3E"/>
    <w:rsid w:val="00524E76"/>
    <w:rsid w:val="0052590A"/>
    <w:rsid w:val="0052614B"/>
    <w:rsid w:val="005261D8"/>
    <w:rsid w:val="005266B3"/>
    <w:rsid w:val="00526ECA"/>
    <w:rsid w:val="005271F1"/>
    <w:rsid w:val="00527282"/>
    <w:rsid w:val="00527425"/>
    <w:rsid w:val="0052794F"/>
    <w:rsid w:val="00527D52"/>
    <w:rsid w:val="00527FF4"/>
    <w:rsid w:val="0053103C"/>
    <w:rsid w:val="0053113D"/>
    <w:rsid w:val="00531896"/>
    <w:rsid w:val="00531CFA"/>
    <w:rsid w:val="005326BB"/>
    <w:rsid w:val="00533629"/>
    <w:rsid w:val="00533A1F"/>
    <w:rsid w:val="00533CAE"/>
    <w:rsid w:val="00534681"/>
    <w:rsid w:val="0053484C"/>
    <w:rsid w:val="0053484F"/>
    <w:rsid w:val="005349B4"/>
    <w:rsid w:val="0053522E"/>
    <w:rsid w:val="0053552C"/>
    <w:rsid w:val="005359F3"/>
    <w:rsid w:val="005365B8"/>
    <w:rsid w:val="005366F4"/>
    <w:rsid w:val="00536BE6"/>
    <w:rsid w:val="00536FEB"/>
    <w:rsid w:val="00537C8E"/>
    <w:rsid w:val="005419BA"/>
    <w:rsid w:val="00541C0C"/>
    <w:rsid w:val="00541EDD"/>
    <w:rsid w:val="00542014"/>
    <w:rsid w:val="00542937"/>
    <w:rsid w:val="00542DCD"/>
    <w:rsid w:val="005430E1"/>
    <w:rsid w:val="005433D4"/>
    <w:rsid w:val="005434A6"/>
    <w:rsid w:val="005435EC"/>
    <w:rsid w:val="00543DC0"/>
    <w:rsid w:val="00543F4F"/>
    <w:rsid w:val="00543FA4"/>
    <w:rsid w:val="00544850"/>
    <w:rsid w:val="00544F49"/>
    <w:rsid w:val="00545F80"/>
    <w:rsid w:val="005465D9"/>
    <w:rsid w:val="00546A35"/>
    <w:rsid w:val="0054729F"/>
    <w:rsid w:val="00547B7B"/>
    <w:rsid w:val="00547C7C"/>
    <w:rsid w:val="00550347"/>
    <w:rsid w:val="00550923"/>
    <w:rsid w:val="00550AC7"/>
    <w:rsid w:val="00550C58"/>
    <w:rsid w:val="00550DF7"/>
    <w:rsid w:val="00550FF3"/>
    <w:rsid w:val="005511AC"/>
    <w:rsid w:val="00551838"/>
    <w:rsid w:val="00551854"/>
    <w:rsid w:val="00551FD9"/>
    <w:rsid w:val="005525D4"/>
    <w:rsid w:val="0055327E"/>
    <w:rsid w:val="00553452"/>
    <w:rsid w:val="00554332"/>
    <w:rsid w:val="0055448F"/>
    <w:rsid w:val="00554B9E"/>
    <w:rsid w:val="005559A0"/>
    <w:rsid w:val="00555ED5"/>
    <w:rsid w:val="0055643A"/>
    <w:rsid w:val="0055668A"/>
    <w:rsid w:val="00556B6E"/>
    <w:rsid w:val="005570FE"/>
    <w:rsid w:val="00557426"/>
    <w:rsid w:val="00557C2D"/>
    <w:rsid w:val="00560271"/>
    <w:rsid w:val="0056035D"/>
    <w:rsid w:val="005606FC"/>
    <w:rsid w:val="00561290"/>
    <w:rsid w:val="005612C0"/>
    <w:rsid w:val="005613FD"/>
    <w:rsid w:val="00561B15"/>
    <w:rsid w:val="00561BD7"/>
    <w:rsid w:val="00562216"/>
    <w:rsid w:val="0056245B"/>
    <w:rsid w:val="005626EF"/>
    <w:rsid w:val="0056292B"/>
    <w:rsid w:val="0056324E"/>
    <w:rsid w:val="0056344B"/>
    <w:rsid w:val="00564544"/>
    <w:rsid w:val="00564FAE"/>
    <w:rsid w:val="00565040"/>
    <w:rsid w:val="005652E5"/>
    <w:rsid w:val="00565373"/>
    <w:rsid w:val="00565BCC"/>
    <w:rsid w:val="00566508"/>
    <w:rsid w:val="00566B1A"/>
    <w:rsid w:val="00566CFC"/>
    <w:rsid w:val="00567305"/>
    <w:rsid w:val="005700FB"/>
    <w:rsid w:val="0057048E"/>
    <w:rsid w:val="005706CC"/>
    <w:rsid w:val="00570886"/>
    <w:rsid w:val="005710E3"/>
    <w:rsid w:val="00571338"/>
    <w:rsid w:val="00571601"/>
    <w:rsid w:val="00571632"/>
    <w:rsid w:val="00571B1C"/>
    <w:rsid w:val="00571F10"/>
    <w:rsid w:val="0057204C"/>
    <w:rsid w:val="005720D1"/>
    <w:rsid w:val="005725FE"/>
    <w:rsid w:val="00572992"/>
    <w:rsid w:val="005737C8"/>
    <w:rsid w:val="00573915"/>
    <w:rsid w:val="00574203"/>
    <w:rsid w:val="00574547"/>
    <w:rsid w:val="005745C1"/>
    <w:rsid w:val="00574997"/>
    <w:rsid w:val="00574CFE"/>
    <w:rsid w:val="00574D05"/>
    <w:rsid w:val="0057527B"/>
    <w:rsid w:val="0057539E"/>
    <w:rsid w:val="0057585A"/>
    <w:rsid w:val="00575880"/>
    <w:rsid w:val="00575D5D"/>
    <w:rsid w:val="00577527"/>
    <w:rsid w:val="0057795C"/>
    <w:rsid w:val="005802D5"/>
    <w:rsid w:val="0058082E"/>
    <w:rsid w:val="005811BB"/>
    <w:rsid w:val="005813E5"/>
    <w:rsid w:val="00581DFE"/>
    <w:rsid w:val="00583990"/>
    <w:rsid w:val="005839DA"/>
    <w:rsid w:val="005842D7"/>
    <w:rsid w:val="0058457D"/>
    <w:rsid w:val="0058485C"/>
    <w:rsid w:val="00584A3C"/>
    <w:rsid w:val="00584B9F"/>
    <w:rsid w:val="00584F18"/>
    <w:rsid w:val="005851E0"/>
    <w:rsid w:val="00586153"/>
    <w:rsid w:val="00586745"/>
    <w:rsid w:val="0058693E"/>
    <w:rsid w:val="00586D00"/>
    <w:rsid w:val="00587022"/>
    <w:rsid w:val="00587291"/>
    <w:rsid w:val="0058735D"/>
    <w:rsid w:val="00587E63"/>
    <w:rsid w:val="00590738"/>
    <w:rsid w:val="00590826"/>
    <w:rsid w:val="00590827"/>
    <w:rsid w:val="00590EA2"/>
    <w:rsid w:val="005910D6"/>
    <w:rsid w:val="0059121B"/>
    <w:rsid w:val="00591ED8"/>
    <w:rsid w:val="0059284A"/>
    <w:rsid w:val="00593538"/>
    <w:rsid w:val="00593760"/>
    <w:rsid w:val="00593ECE"/>
    <w:rsid w:val="0059433D"/>
    <w:rsid w:val="005943F6"/>
    <w:rsid w:val="00594B58"/>
    <w:rsid w:val="0059552D"/>
    <w:rsid w:val="005956D9"/>
    <w:rsid w:val="005972FE"/>
    <w:rsid w:val="00597F8C"/>
    <w:rsid w:val="005A05DA"/>
    <w:rsid w:val="005A06E5"/>
    <w:rsid w:val="005A0BCB"/>
    <w:rsid w:val="005A1109"/>
    <w:rsid w:val="005A19ED"/>
    <w:rsid w:val="005A1D3A"/>
    <w:rsid w:val="005A1FF2"/>
    <w:rsid w:val="005A27DE"/>
    <w:rsid w:val="005A28AF"/>
    <w:rsid w:val="005A29A2"/>
    <w:rsid w:val="005A2E82"/>
    <w:rsid w:val="005A3608"/>
    <w:rsid w:val="005A36A0"/>
    <w:rsid w:val="005A3D1F"/>
    <w:rsid w:val="005A4762"/>
    <w:rsid w:val="005A486A"/>
    <w:rsid w:val="005A4888"/>
    <w:rsid w:val="005A5CE1"/>
    <w:rsid w:val="005A6075"/>
    <w:rsid w:val="005A70FF"/>
    <w:rsid w:val="005A75E2"/>
    <w:rsid w:val="005A7B13"/>
    <w:rsid w:val="005A7F81"/>
    <w:rsid w:val="005B0155"/>
    <w:rsid w:val="005B019F"/>
    <w:rsid w:val="005B1104"/>
    <w:rsid w:val="005B1106"/>
    <w:rsid w:val="005B1681"/>
    <w:rsid w:val="005B2D74"/>
    <w:rsid w:val="005B3B29"/>
    <w:rsid w:val="005B4153"/>
    <w:rsid w:val="005B4680"/>
    <w:rsid w:val="005B4F13"/>
    <w:rsid w:val="005B51CD"/>
    <w:rsid w:val="005B5351"/>
    <w:rsid w:val="005B5C64"/>
    <w:rsid w:val="005B64E3"/>
    <w:rsid w:val="005B650F"/>
    <w:rsid w:val="005B6BFA"/>
    <w:rsid w:val="005B6E1D"/>
    <w:rsid w:val="005B70F6"/>
    <w:rsid w:val="005C02E8"/>
    <w:rsid w:val="005C0518"/>
    <w:rsid w:val="005C0A4B"/>
    <w:rsid w:val="005C123F"/>
    <w:rsid w:val="005C15E3"/>
    <w:rsid w:val="005C1AB4"/>
    <w:rsid w:val="005C1AEB"/>
    <w:rsid w:val="005C1CB6"/>
    <w:rsid w:val="005C1D8E"/>
    <w:rsid w:val="005C1E6F"/>
    <w:rsid w:val="005C1EC0"/>
    <w:rsid w:val="005C22A2"/>
    <w:rsid w:val="005C2922"/>
    <w:rsid w:val="005C322D"/>
    <w:rsid w:val="005C32E1"/>
    <w:rsid w:val="005C36FB"/>
    <w:rsid w:val="005C3EB9"/>
    <w:rsid w:val="005C3F2C"/>
    <w:rsid w:val="005C47EE"/>
    <w:rsid w:val="005C5727"/>
    <w:rsid w:val="005C579B"/>
    <w:rsid w:val="005C6FC0"/>
    <w:rsid w:val="005C799E"/>
    <w:rsid w:val="005C7B75"/>
    <w:rsid w:val="005D0F37"/>
    <w:rsid w:val="005D10E3"/>
    <w:rsid w:val="005D1167"/>
    <w:rsid w:val="005D186F"/>
    <w:rsid w:val="005D19C2"/>
    <w:rsid w:val="005D1F38"/>
    <w:rsid w:val="005D2A1B"/>
    <w:rsid w:val="005D2C70"/>
    <w:rsid w:val="005D3207"/>
    <w:rsid w:val="005D3345"/>
    <w:rsid w:val="005D38B9"/>
    <w:rsid w:val="005D3B4E"/>
    <w:rsid w:val="005D3DBD"/>
    <w:rsid w:val="005D41CF"/>
    <w:rsid w:val="005D43FE"/>
    <w:rsid w:val="005D48E2"/>
    <w:rsid w:val="005D4989"/>
    <w:rsid w:val="005D4DB0"/>
    <w:rsid w:val="005D5467"/>
    <w:rsid w:val="005D54FC"/>
    <w:rsid w:val="005D61E5"/>
    <w:rsid w:val="005D623F"/>
    <w:rsid w:val="005D65E2"/>
    <w:rsid w:val="005D6D5F"/>
    <w:rsid w:val="005D6F1A"/>
    <w:rsid w:val="005D6F81"/>
    <w:rsid w:val="005D750E"/>
    <w:rsid w:val="005D76C2"/>
    <w:rsid w:val="005D7FF7"/>
    <w:rsid w:val="005E04F1"/>
    <w:rsid w:val="005E09B2"/>
    <w:rsid w:val="005E0A1B"/>
    <w:rsid w:val="005E0D9D"/>
    <w:rsid w:val="005E140E"/>
    <w:rsid w:val="005E185E"/>
    <w:rsid w:val="005E2434"/>
    <w:rsid w:val="005E263D"/>
    <w:rsid w:val="005E2BB4"/>
    <w:rsid w:val="005E2CB5"/>
    <w:rsid w:val="005E306E"/>
    <w:rsid w:val="005E34DC"/>
    <w:rsid w:val="005E3A74"/>
    <w:rsid w:val="005E3AEA"/>
    <w:rsid w:val="005E4130"/>
    <w:rsid w:val="005E42C8"/>
    <w:rsid w:val="005E43DE"/>
    <w:rsid w:val="005E4463"/>
    <w:rsid w:val="005E4657"/>
    <w:rsid w:val="005E473E"/>
    <w:rsid w:val="005E474D"/>
    <w:rsid w:val="005E496D"/>
    <w:rsid w:val="005E4CC8"/>
    <w:rsid w:val="005E4DF6"/>
    <w:rsid w:val="005E57A8"/>
    <w:rsid w:val="005E5968"/>
    <w:rsid w:val="005E627B"/>
    <w:rsid w:val="005E6CF8"/>
    <w:rsid w:val="005E7941"/>
    <w:rsid w:val="005E7B36"/>
    <w:rsid w:val="005F05EC"/>
    <w:rsid w:val="005F0FE8"/>
    <w:rsid w:val="005F197A"/>
    <w:rsid w:val="005F1B1F"/>
    <w:rsid w:val="005F25BE"/>
    <w:rsid w:val="005F2B1E"/>
    <w:rsid w:val="005F2C97"/>
    <w:rsid w:val="005F2EF5"/>
    <w:rsid w:val="005F34E4"/>
    <w:rsid w:val="005F366D"/>
    <w:rsid w:val="005F402C"/>
    <w:rsid w:val="005F4867"/>
    <w:rsid w:val="005F51CC"/>
    <w:rsid w:val="005F53EE"/>
    <w:rsid w:val="005F569A"/>
    <w:rsid w:val="005F57D4"/>
    <w:rsid w:val="005F5816"/>
    <w:rsid w:val="005F58DB"/>
    <w:rsid w:val="005F5CC6"/>
    <w:rsid w:val="005F5ED0"/>
    <w:rsid w:val="005F66E3"/>
    <w:rsid w:val="005F67A6"/>
    <w:rsid w:val="005F6E84"/>
    <w:rsid w:val="005F774E"/>
    <w:rsid w:val="00600566"/>
    <w:rsid w:val="00600898"/>
    <w:rsid w:val="00600CED"/>
    <w:rsid w:val="00601568"/>
    <w:rsid w:val="00601F98"/>
    <w:rsid w:val="00602738"/>
    <w:rsid w:val="00603D9F"/>
    <w:rsid w:val="00603ED4"/>
    <w:rsid w:val="006042C1"/>
    <w:rsid w:val="0060466F"/>
    <w:rsid w:val="00604A97"/>
    <w:rsid w:val="006058CD"/>
    <w:rsid w:val="006059EE"/>
    <w:rsid w:val="00606808"/>
    <w:rsid w:val="0060688E"/>
    <w:rsid w:val="00606BE8"/>
    <w:rsid w:val="00606C12"/>
    <w:rsid w:val="0060701C"/>
    <w:rsid w:val="00607390"/>
    <w:rsid w:val="006073BA"/>
    <w:rsid w:val="006077D1"/>
    <w:rsid w:val="006078CE"/>
    <w:rsid w:val="00607A94"/>
    <w:rsid w:val="00607C80"/>
    <w:rsid w:val="00610E7A"/>
    <w:rsid w:val="00611680"/>
    <w:rsid w:val="00611765"/>
    <w:rsid w:val="006119D3"/>
    <w:rsid w:val="00612352"/>
    <w:rsid w:val="00612B4E"/>
    <w:rsid w:val="00612C8F"/>
    <w:rsid w:val="006138E7"/>
    <w:rsid w:val="0061394D"/>
    <w:rsid w:val="0061565C"/>
    <w:rsid w:val="00615785"/>
    <w:rsid w:val="00615CD3"/>
    <w:rsid w:val="00616080"/>
    <w:rsid w:val="006162B5"/>
    <w:rsid w:val="00616DCC"/>
    <w:rsid w:val="00616DE9"/>
    <w:rsid w:val="00616E55"/>
    <w:rsid w:val="00616E82"/>
    <w:rsid w:val="006172EE"/>
    <w:rsid w:val="00617772"/>
    <w:rsid w:val="00620902"/>
    <w:rsid w:val="006219A3"/>
    <w:rsid w:val="00622B6B"/>
    <w:rsid w:val="00622BD3"/>
    <w:rsid w:val="00622E79"/>
    <w:rsid w:val="00623DDE"/>
    <w:rsid w:val="006244FD"/>
    <w:rsid w:val="00624F53"/>
    <w:rsid w:val="006250F1"/>
    <w:rsid w:val="00625969"/>
    <w:rsid w:val="00626712"/>
    <w:rsid w:val="00626714"/>
    <w:rsid w:val="00627166"/>
    <w:rsid w:val="0062787C"/>
    <w:rsid w:val="00627D49"/>
    <w:rsid w:val="00627F4B"/>
    <w:rsid w:val="006307EA"/>
    <w:rsid w:val="0063081F"/>
    <w:rsid w:val="00630DF5"/>
    <w:rsid w:val="006310AC"/>
    <w:rsid w:val="006316BC"/>
    <w:rsid w:val="0063195C"/>
    <w:rsid w:val="00631AF1"/>
    <w:rsid w:val="00631FEB"/>
    <w:rsid w:val="006323F1"/>
    <w:rsid w:val="006327EB"/>
    <w:rsid w:val="006328F0"/>
    <w:rsid w:val="00632DCF"/>
    <w:rsid w:val="00632EF6"/>
    <w:rsid w:val="006333F8"/>
    <w:rsid w:val="00633637"/>
    <w:rsid w:val="00633CC3"/>
    <w:rsid w:val="00633D8E"/>
    <w:rsid w:val="00633FDB"/>
    <w:rsid w:val="00634415"/>
    <w:rsid w:val="0063462B"/>
    <w:rsid w:val="00634780"/>
    <w:rsid w:val="00634F5C"/>
    <w:rsid w:val="006360BE"/>
    <w:rsid w:val="006362B9"/>
    <w:rsid w:val="00636464"/>
    <w:rsid w:val="006364D4"/>
    <w:rsid w:val="006369D8"/>
    <w:rsid w:val="0063771B"/>
    <w:rsid w:val="00637787"/>
    <w:rsid w:val="00637B09"/>
    <w:rsid w:val="00637D97"/>
    <w:rsid w:val="00637E24"/>
    <w:rsid w:val="00640392"/>
    <w:rsid w:val="006404D6"/>
    <w:rsid w:val="00640C8C"/>
    <w:rsid w:val="0064184C"/>
    <w:rsid w:val="00641B2F"/>
    <w:rsid w:val="00641FA7"/>
    <w:rsid w:val="0064277A"/>
    <w:rsid w:val="00642DC3"/>
    <w:rsid w:val="0064332A"/>
    <w:rsid w:val="00643608"/>
    <w:rsid w:val="0064361A"/>
    <w:rsid w:val="00643AE3"/>
    <w:rsid w:val="00644853"/>
    <w:rsid w:val="0064501C"/>
    <w:rsid w:val="00645DEB"/>
    <w:rsid w:val="0064601C"/>
    <w:rsid w:val="00646524"/>
    <w:rsid w:val="00646A4B"/>
    <w:rsid w:val="00646E46"/>
    <w:rsid w:val="00647ADD"/>
    <w:rsid w:val="00647FAE"/>
    <w:rsid w:val="00650166"/>
    <w:rsid w:val="0065050C"/>
    <w:rsid w:val="00650834"/>
    <w:rsid w:val="0065087C"/>
    <w:rsid w:val="00650EE0"/>
    <w:rsid w:val="0065134E"/>
    <w:rsid w:val="006516DE"/>
    <w:rsid w:val="00651D6D"/>
    <w:rsid w:val="00652398"/>
    <w:rsid w:val="006524DC"/>
    <w:rsid w:val="00652DDC"/>
    <w:rsid w:val="00652DF9"/>
    <w:rsid w:val="006530C3"/>
    <w:rsid w:val="00653F77"/>
    <w:rsid w:val="006547A5"/>
    <w:rsid w:val="0065520A"/>
    <w:rsid w:val="00655A65"/>
    <w:rsid w:val="0065611A"/>
    <w:rsid w:val="00656573"/>
    <w:rsid w:val="006566FE"/>
    <w:rsid w:val="00656A3F"/>
    <w:rsid w:val="00656D16"/>
    <w:rsid w:val="00656DDD"/>
    <w:rsid w:val="006576BC"/>
    <w:rsid w:val="006579E5"/>
    <w:rsid w:val="00657CC6"/>
    <w:rsid w:val="00660041"/>
    <w:rsid w:val="006607D1"/>
    <w:rsid w:val="00660A11"/>
    <w:rsid w:val="00660AD0"/>
    <w:rsid w:val="0066152D"/>
    <w:rsid w:val="00661C98"/>
    <w:rsid w:val="006620BB"/>
    <w:rsid w:val="00662549"/>
    <w:rsid w:val="00662994"/>
    <w:rsid w:val="00662BBE"/>
    <w:rsid w:val="00663593"/>
    <w:rsid w:val="006637CB"/>
    <w:rsid w:val="00663857"/>
    <w:rsid w:val="00663C72"/>
    <w:rsid w:val="00664239"/>
    <w:rsid w:val="00664593"/>
    <w:rsid w:val="006649FD"/>
    <w:rsid w:val="00664A2D"/>
    <w:rsid w:val="00664CAE"/>
    <w:rsid w:val="00664CB0"/>
    <w:rsid w:val="00664F88"/>
    <w:rsid w:val="0066516B"/>
    <w:rsid w:val="0066566E"/>
    <w:rsid w:val="00665D9D"/>
    <w:rsid w:val="00666DD0"/>
    <w:rsid w:val="00666E63"/>
    <w:rsid w:val="006671A1"/>
    <w:rsid w:val="00667546"/>
    <w:rsid w:val="0066765D"/>
    <w:rsid w:val="006676A5"/>
    <w:rsid w:val="00670272"/>
    <w:rsid w:val="006709DE"/>
    <w:rsid w:val="00671C67"/>
    <w:rsid w:val="00671C9C"/>
    <w:rsid w:val="00671D58"/>
    <w:rsid w:val="00672180"/>
    <w:rsid w:val="0067221D"/>
    <w:rsid w:val="00672370"/>
    <w:rsid w:val="0067247B"/>
    <w:rsid w:val="00672F71"/>
    <w:rsid w:val="006733EB"/>
    <w:rsid w:val="0067344F"/>
    <w:rsid w:val="006735D9"/>
    <w:rsid w:val="006735FE"/>
    <w:rsid w:val="006736C2"/>
    <w:rsid w:val="006743CE"/>
    <w:rsid w:val="00674700"/>
    <w:rsid w:val="0067475F"/>
    <w:rsid w:val="00674771"/>
    <w:rsid w:val="00674867"/>
    <w:rsid w:val="00674A1A"/>
    <w:rsid w:val="006753B2"/>
    <w:rsid w:val="00675434"/>
    <w:rsid w:val="00675CB0"/>
    <w:rsid w:val="00676AE2"/>
    <w:rsid w:val="00676C94"/>
    <w:rsid w:val="0067732B"/>
    <w:rsid w:val="00677412"/>
    <w:rsid w:val="00677AE5"/>
    <w:rsid w:val="00677B8A"/>
    <w:rsid w:val="00677CBC"/>
    <w:rsid w:val="00680125"/>
    <w:rsid w:val="00680198"/>
    <w:rsid w:val="006807B5"/>
    <w:rsid w:val="0068088D"/>
    <w:rsid w:val="00681267"/>
    <w:rsid w:val="006812ED"/>
    <w:rsid w:val="0068146F"/>
    <w:rsid w:val="00681596"/>
    <w:rsid w:val="006822EA"/>
    <w:rsid w:val="006824F2"/>
    <w:rsid w:val="00683506"/>
    <w:rsid w:val="00683657"/>
    <w:rsid w:val="00683A54"/>
    <w:rsid w:val="00683E66"/>
    <w:rsid w:val="00684B36"/>
    <w:rsid w:val="00684F43"/>
    <w:rsid w:val="00685523"/>
    <w:rsid w:val="00686087"/>
    <w:rsid w:val="0068612A"/>
    <w:rsid w:val="0068646A"/>
    <w:rsid w:val="006876A9"/>
    <w:rsid w:val="00687847"/>
    <w:rsid w:val="00687A6B"/>
    <w:rsid w:val="00690534"/>
    <w:rsid w:val="00690578"/>
    <w:rsid w:val="0069059D"/>
    <w:rsid w:val="00690A0C"/>
    <w:rsid w:val="00690F99"/>
    <w:rsid w:val="00690FCB"/>
    <w:rsid w:val="00691913"/>
    <w:rsid w:val="006919BB"/>
    <w:rsid w:val="00691AC3"/>
    <w:rsid w:val="0069387D"/>
    <w:rsid w:val="0069388D"/>
    <w:rsid w:val="0069487B"/>
    <w:rsid w:val="00695A23"/>
    <w:rsid w:val="006961BD"/>
    <w:rsid w:val="006962FB"/>
    <w:rsid w:val="00696572"/>
    <w:rsid w:val="006966A5"/>
    <w:rsid w:val="006966DD"/>
    <w:rsid w:val="006966E1"/>
    <w:rsid w:val="00696DC7"/>
    <w:rsid w:val="00696E7F"/>
    <w:rsid w:val="006A04E9"/>
    <w:rsid w:val="006A0A03"/>
    <w:rsid w:val="006A1187"/>
    <w:rsid w:val="006A12D4"/>
    <w:rsid w:val="006A131A"/>
    <w:rsid w:val="006A1859"/>
    <w:rsid w:val="006A2258"/>
    <w:rsid w:val="006A3408"/>
    <w:rsid w:val="006A3AE6"/>
    <w:rsid w:val="006A3F2E"/>
    <w:rsid w:val="006A487C"/>
    <w:rsid w:val="006A4C93"/>
    <w:rsid w:val="006A4F00"/>
    <w:rsid w:val="006A54DA"/>
    <w:rsid w:val="006A6184"/>
    <w:rsid w:val="006A67D6"/>
    <w:rsid w:val="006A6E76"/>
    <w:rsid w:val="006A6FFB"/>
    <w:rsid w:val="006A70EE"/>
    <w:rsid w:val="006A75F0"/>
    <w:rsid w:val="006A76D3"/>
    <w:rsid w:val="006A79DB"/>
    <w:rsid w:val="006A79E5"/>
    <w:rsid w:val="006B0718"/>
    <w:rsid w:val="006B07AC"/>
    <w:rsid w:val="006B0BFD"/>
    <w:rsid w:val="006B0C53"/>
    <w:rsid w:val="006B108B"/>
    <w:rsid w:val="006B2802"/>
    <w:rsid w:val="006B2FBA"/>
    <w:rsid w:val="006B388F"/>
    <w:rsid w:val="006B3C98"/>
    <w:rsid w:val="006B5035"/>
    <w:rsid w:val="006B5170"/>
    <w:rsid w:val="006B54B8"/>
    <w:rsid w:val="006B58D0"/>
    <w:rsid w:val="006B5E85"/>
    <w:rsid w:val="006B6044"/>
    <w:rsid w:val="006B6527"/>
    <w:rsid w:val="006B6BDC"/>
    <w:rsid w:val="006B706E"/>
    <w:rsid w:val="006B78A9"/>
    <w:rsid w:val="006C0249"/>
    <w:rsid w:val="006C0BB5"/>
    <w:rsid w:val="006C1291"/>
    <w:rsid w:val="006C14BC"/>
    <w:rsid w:val="006C152B"/>
    <w:rsid w:val="006C185E"/>
    <w:rsid w:val="006C1A17"/>
    <w:rsid w:val="006C1E55"/>
    <w:rsid w:val="006C257A"/>
    <w:rsid w:val="006C263A"/>
    <w:rsid w:val="006C2ADC"/>
    <w:rsid w:val="006C2FF7"/>
    <w:rsid w:val="006C39FA"/>
    <w:rsid w:val="006C3B09"/>
    <w:rsid w:val="006C45DA"/>
    <w:rsid w:val="006C49E8"/>
    <w:rsid w:val="006C525D"/>
    <w:rsid w:val="006C56CB"/>
    <w:rsid w:val="006C580F"/>
    <w:rsid w:val="006C5C01"/>
    <w:rsid w:val="006C693C"/>
    <w:rsid w:val="006C6B18"/>
    <w:rsid w:val="006C6B94"/>
    <w:rsid w:val="006C7226"/>
    <w:rsid w:val="006C72C1"/>
    <w:rsid w:val="006C75AD"/>
    <w:rsid w:val="006C7A65"/>
    <w:rsid w:val="006C7AA0"/>
    <w:rsid w:val="006C7E49"/>
    <w:rsid w:val="006D00DC"/>
    <w:rsid w:val="006D0AC3"/>
    <w:rsid w:val="006D0DC6"/>
    <w:rsid w:val="006D0F48"/>
    <w:rsid w:val="006D100F"/>
    <w:rsid w:val="006D1459"/>
    <w:rsid w:val="006D190E"/>
    <w:rsid w:val="006D1BDC"/>
    <w:rsid w:val="006D2578"/>
    <w:rsid w:val="006D262D"/>
    <w:rsid w:val="006D29D8"/>
    <w:rsid w:val="006D2B4E"/>
    <w:rsid w:val="006D3181"/>
    <w:rsid w:val="006D31EE"/>
    <w:rsid w:val="006D38EC"/>
    <w:rsid w:val="006D3B15"/>
    <w:rsid w:val="006D3D7C"/>
    <w:rsid w:val="006D477D"/>
    <w:rsid w:val="006D4C40"/>
    <w:rsid w:val="006D518C"/>
    <w:rsid w:val="006D5487"/>
    <w:rsid w:val="006D73AF"/>
    <w:rsid w:val="006D7865"/>
    <w:rsid w:val="006D7C16"/>
    <w:rsid w:val="006E095A"/>
    <w:rsid w:val="006E0C3A"/>
    <w:rsid w:val="006E0D37"/>
    <w:rsid w:val="006E0EDF"/>
    <w:rsid w:val="006E1F32"/>
    <w:rsid w:val="006E2ABF"/>
    <w:rsid w:val="006E2C68"/>
    <w:rsid w:val="006E37BB"/>
    <w:rsid w:val="006E4582"/>
    <w:rsid w:val="006E546E"/>
    <w:rsid w:val="006E5678"/>
    <w:rsid w:val="006E5A6E"/>
    <w:rsid w:val="006E5B98"/>
    <w:rsid w:val="006E5FD4"/>
    <w:rsid w:val="006E624A"/>
    <w:rsid w:val="006E675C"/>
    <w:rsid w:val="006E6982"/>
    <w:rsid w:val="006E6A7B"/>
    <w:rsid w:val="006F02BD"/>
    <w:rsid w:val="006F10DD"/>
    <w:rsid w:val="006F1C1C"/>
    <w:rsid w:val="006F1FBA"/>
    <w:rsid w:val="006F23EF"/>
    <w:rsid w:val="006F26D4"/>
    <w:rsid w:val="006F29D2"/>
    <w:rsid w:val="006F3524"/>
    <w:rsid w:val="006F384B"/>
    <w:rsid w:val="006F4783"/>
    <w:rsid w:val="006F478F"/>
    <w:rsid w:val="006F49DF"/>
    <w:rsid w:val="006F4C16"/>
    <w:rsid w:val="006F4F32"/>
    <w:rsid w:val="006F50AE"/>
    <w:rsid w:val="006F591E"/>
    <w:rsid w:val="006F612C"/>
    <w:rsid w:val="006F61A1"/>
    <w:rsid w:val="006F66F2"/>
    <w:rsid w:val="006F6EF0"/>
    <w:rsid w:val="006F6F5B"/>
    <w:rsid w:val="006F72EC"/>
    <w:rsid w:val="006F78D5"/>
    <w:rsid w:val="007001A2"/>
    <w:rsid w:val="00700D53"/>
    <w:rsid w:val="007012DC"/>
    <w:rsid w:val="007014AD"/>
    <w:rsid w:val="007016A1"/>
    <w:rsid w:val="00701B78"/>
    <w:rsid w:val="00701F0C"/>
    <w:rsid w:val="0070211C"/>
    <w:rsid w:val="00702762"/>
    <w:rsid w:val="0070338D"/>
    <w:rsid w:val="00703816"/>
    <w:rsid w:val="007038CB"/>
    <w:rsid w:val="00703EE4"/>
    <w:rsid w:val="0070407B"/>
    <w:rsid w:val="00704A34"/>
    <w:rsid w:val="00706068"/>
    <w:rsid w:val="007060F2"/>
    <w:rsid w:val="007062A3"/>
    <w:rsid w:val="007063DF"/>
    <w:rsid w:val="00706693"/>
    <w:rsid w:val="007067F1"/>
    <w:rsid w:val="00706C53"/>
    <w:rsid w:val="00707466"/>
    <w:rsid w:val="00707F69"/>
    <w:rsid w:val="00711382"/>
    <w:rsid w:val="007115F3"/>
    <w:rsid w:val="00711954"/>
    <w:rsid w:val="00711A19"/>
    <w:rsid w:val="00711C75"/>
    <w:rsid w:val="00711CFB"/>
    <w:rsid w:val="00711DAB"/>
    <w:rsid w:val="00712B36"/>
    <w:rsid w:val="00712B86"/>
    <w:rsid w:val="00712CA4"/>
    <w:rsid w:val="00713033"/>
    <w:rsid w:val="0071308A"/>
    <w:rsid w:val="00713442"/>
    <w:rsid w:val="0071351D"/>
    <w:rsid w:val="00714055"/>
    <w:rsid w:val="0071429D"/>
    <w:rsid w:val="007146B1"/>
    <w:rsid w:val="007148F4"/>
    <w:rsid w:val="00714B72"/>
    <w:rsid w:val="00714E3B"/>
    <w:rsid w:val="007152EF"/>
    <w:rsid w:val="00716403"/>
    <w:rsid w:val="0071656D"/>
    <w:rsid w:val="00716984"/>
    <w:rsid w:val="00716D38"/>
    <w:rsid w:val="007173FF"/>
    <w:rsid w:val="00717896"/>
    <w:rsid w:val="00717A48"/>
    <w:rsid w:val="00717BC2"/>
    <w:rsid w:val="007205F7"/>
    <w:rsid w:val="00720DBE"/>
    <w:rsid w:val="007214B9"/>
    <w:rsid w:val="007217CE"/>
    <w:rsid w:val="0072188D"/>
    <w:rsid w:val="007219BA"/>
    <w:rsid w:val="00721C15"/>
    <w:rsid w:val="00722198"/>
    <w:rsid w:val="00722A0A"/>
    <w:rsid w:val="00723509"/>
    <w:rsid w:val="007239BD"/>
    <w:rsid w:val="007245C6"/>
    <w:rsid w:val="00724AFF"/>
    <w:rsid w:val="00724D7C"/>
    <w:rsid w:val="00724DE8"/>
    <w:rsid w:val="007255FB"/>
    <w:rsid w:val="00725E76"/>
    <w:rsid w:val="007260ED"/>
    <w:rsid w:val="00726719"/>
    <w:rsid w:val="007268F6"/>
    <w:rsid w:val="00726A53"/>
    <w:rsid w:val="00726BE5"/>
    <w:rsid w:val="0072700E"/>
    <w:rsid w:val="007277AE"/>
    <w:rsid w:val="00730608"/>
    <w:rsid w:val="0073094E"/>
    <w:rsid w:val="00730EB1"/>
    <w:rsid w:val="00731DE3"/>
    <w:rsid w:val="00731E56"/>
    <w:rsid w:val="00732048"/>
    <w:rsid w:val="007329F7"/>
    <w:rsid w:val="00732A28"/>
    <w:rsid w:val="00732E4D"/>
    <w:rsid w:val="00732ECB"/>
    <w:rsid w:val="0073338D"/>
    <w:rsid w:val="00733F17"/>
    <w:rsid w:val="00734BC2"/>
    <w:rsid w:val="007350C9"/>
    <w:rsid w:val="0073565A"/>
    <w:rsid w:val="007358B7"/>
    <w:rsid w:val="00735E31"/>
    <w:rsid w:val="00735EEB"/>
    <w:rsid w:val="00736C03"/>
    <w:rsid w:val="00736DD8"/>
    <w:rsid w:val="007378A2"/>
    <w:rsid w:val="00737BFC"/>
    <w:rsid w:val="00737C90"/>
    <w:rsid w:val="00740021"/>
    <w:rsid w:val="00740A77"/>
    <w:rsid w:val="00740C59"/>
    <w:rsid w:val="00740CEC"/>
    <w:rsid w:val="00741FAE"/>
    <w:rsid w:val="007425EE"/>
    <w:rsid w:val="007428C6"/>
    <w:rsid w:val="00742BE5"/>
    <w:rsid w:val="00743451"/>
    <w:rsid w:val="0074392C"/>
    <w:rsid w:val="007439CB"/>
    <w:rsid w:val="007439D4"/>
    <w:rsid w:val="0074429C"/>
    <w:rsid w:val="00744440"/>
    <w:rsid w:val="00744793"/>
    <w:rsid w:val="00744AE4"/>
    <w:rsid w:val="00744B1C"/>
    <w:rsid w:val="00745920"/>
    <w:rsid w:val="00746267"/>
    <w:rsid w:val="00746825"/>
    <w:rsid w:val="00746A72"/>
    <w:rsid w:val="007509D3"/>
    <w:rsid w:val="00750C92"/>
    <w:rsid w:val="0075128F"/>
    <w:rsid w:val="007514A4"/>
    <w:rsid w:val="00751738"/>
    <w:rsid w:val="00751833"/>
    <w:rsid w:val="00751B36"/>
    <w:rsid w:val="00751BBB"/>
    <w:rsid w:val="00752214"/>
    <w:rsid w:val="00752624"/>
    <w:rsid w:val="0075262D"/>
    <w:rsid w:val="00752DD1"/>
    <w:rsid w:val="00752E27"/>
    <w:rsid w:val="007532E6"/>
    <w:rsid w:val="0075362F"/>
    <w:rsid w:val="00753707"/>
    <w:rsid w:val="00753775"/>
    <w:rsid w:val="00753C9B"/>
    <w:rsid w:val="00753CF8"/>
    <w:rsid w:val="00753EE9"/>
    <w:rsid w:val="00753FB5"/>
    <w:rsid w:val="00754479"/>
    <w:rsid w:val="0075461A"/>
    <w:rsid w:val="007547F4"/>
    <w:rsid w:val="0075687E"/>
    <w:rsid w:val="00756A1B"/>
    <w:rsid w:val="00756BA6"/>
    <w:rsid w:val="00756E70"/>
    <w:rsid w:val="0076027E"/>
    <w:rsid w:val="007606C3"/>
    <w:rsid w:val="00760B1D"/>
    <w:rsid w:val="00760F7B"/>
    <w:rsid w:val="007615D3"/>
    <w:rsid w:val="00761AA0"/>
    <w:rsid w:val="0076225B"/>
    <w:rsid w:val="007623C0"/>
    <w:rsid w:val="00762430"/>
    <w:rsid w:val="007624D1"/>
    <w:rsid w:val="00763DF0"/>
    <w:rsid w:val="00763E2E"/>
    <w:rsid w:val="00764226"/>
    <w:rsid w:val="007644EA"/>
    <w:rsid w:val="007646FD"/>
    <w:rsid w:val="00765381"/>
    <w:rsid w:val="0076546D"/>
    <w:rsid w:val="00765C1A"/>
    <w:rsid w:val="00766628"/>
    <w:rsid w:val="007675C1"/>
    <w:rsid w:val="007676AF"/>
    <w:rsid w:val="007676B1"/>
    <w:rsid w:val="00767775"/>
    <w:rsid w:val="00767DCD"/>
    <w:rsid w:val="00767E69"/>
    <w:rsid w:val="007704BF"/>
    <w:rsid w:val="007704C2"/>
    <w:rsid w:val="00770B1B"/>
    <w:rsid w:val="00770C54"/>
    <w:rsid w:val="0077122B"/>
    <w:rsid w:val="00771451"/>
    <w:rsid w:val="00771A0C"/>
    <w:rsid w:val="007723BE"/>
    <w:rsid w:val="007727D6"/>
    <w:rsid w:val="00772EE3"/>
    <w:rsid w:val="007739A4"/>
    <w:rsid w:val="00773A41"/>
    <w:rsid w:val="00773D11"/>
    <w:rsid w:val="00773F43"/>
    <w:rsid w:val="00773FFC"/>
    <w:rsid w:val="007742D4"/>
    <w:rsid w:val="00774433"/>
    <w:rsid w:val="007748BB"/>
    <w:rsid w:val="00774E22"/>
    <w:rsid w:val="007755B4"/>
    <w:rsid w:val="007757A5"/>
    <w:rsid w:val="00775929"/>
    <w:rsid w:val="00775AAE"/>
    <w:rsid w:val="007762DD"/>
    <w:rsid w:val="007766BC"/>
    <w:rsid w:val="00776898"/>
    <w:rsid w:val="0077754A"/>
    <w:rsid w:val="00777838"/>
    <w:rsid w:val="00780882"/>
    <w:rsid w:val="00780AA9"/>
    <w:rsid w:val="00780BFB"/>
    <w:rsid w:val="00781272"/>
    <w:rsid w:val="0078167C"/>
    <w:rsid w:val="00782818"/>
    <w:rsid w:val="0078285E"/>
    <w:rsid w:val="00782F67"/>
    <w:rsid w:val="007831BC"/>
    <w:rsid w:val="00783886"/>
    <w:rsid w:val="00783A9A"/>
    <w:rsid w:val="00784A4C"/>
    <w:rsid w:val="00784C47"/>
    <w:rsid w:val="00784D2E"/>
    <w:rsid w:val="007851E2"/>
    <w:rsid w:val="0078527C"/>
    <w:rsid w:val="00785A42"/>
    <w:rsid w:val="00786635"/>
    <w:rsid w:val="007867FE"/>
    <w:rsid w:val="00786A5D"/>
    <w:rsid w:val="00787AD1"/>
    <w:rsid w:val="0079049E"/>
    <w:rsid w:val="007907EB"/>
    <w:rsid w:val="007914B1"/>
    <w:rsid w:val="0079198C"/>
    <w:rsid w:val="007921A5"/>
    <w:rsid w:val="007927A9"/>
    <w:rsid w:val="00792E27"/>
    <w:rsid w:val="00792EE1"/>
    <w:rsid w:val="00793662"/>
    <w:rsid w:val="0079366C"/>
    <w:rsid w:val="00793B05"/>
    <w:rsid w:val="00793DBA"/>
    <w:rsid w:val="00793FC7"/>
    <w:rsid w:val="007948CE"/>
    <w:rsid w:val="00796199"/>
    <w:rsid w:val="00796D11"/>
    <w:rsid w:val="007A0213"/>
    <w:rsid w:val="007A0567"/>
    <w:rsid w:val="007A0584"/>
    <w:rsid w:val="007A07FC"/>
    <w:rsid w:val="007A09D9"/>
    <w:rsid w:val="007A0E8A"/>
    <w:rsid w:val="007A0F42"/>
    <w:rsid w:val="007A132D"/>
    <w:rsid w:val="007A1E57"/>
    <w:rsid w:val="007A1FA9"/>
    <w:rsid w:val="007A2185"/>
    <w:rsid w:val="007A2B9B"/>
    <w:rsid w:val="007A303C"/>
    <w:rsid w:val="007A46CD"/>
    <w:rsid w:val="007A4E92"/>
    <w:rsid w:val="007A50FF"/>
    <w:rsid w:val="007A5814"/>
    <w:rsid w:val="007A583F"/>
    <w:rsid w:val="007A62AE"/>
    <w:rsid w:val="007A6DD2"/>
    <w:rsid w:val="007B0B52"/>
    <w:rsid w:val="007B1B7F"/>
    <w:rsid w:val="007B1C41"/>
    <w:rsid w:val="007B1CD5"/>
    <w:rsid w:val="007B2474"/>
    <w:rsid w:val="007B291F"/>
    <w:rsid w:val="007B3065"/>
    <w:rsid w:val="007B3180"/>
    <w:rsid w:val="007B340D"/>
    <w:rsid w:val="007B36F1"/>
    <w:rsid w:val="007B374B"/>
    <w:rsid w:val="007B375E"/>
    <w:rsid w:val="007B4743"/>
    <w:rsid w:val="007B49DF"/>
    <w:rsid w:val="007B4F47"/>
    <w:rsid w:val="007B65CC"/>
    <w:rsid w:val="007B6CC5"/>
    <w:rsid w:val="007B7476"/>
    <w:rsid w:val="007B74E7"/>
    <w:rsid w:val="007B7689"/>
    <w:rsid w:val="007B77F3"/>
    <w:rsid w:val="007B796F"/>
    <w:rsid w:val="007B7FC4"/>
    <w:rsid w:val="007C01FC"/>
    <w:rsid w:val="007C07E7"/>
    <w:rsid w:val="007C0818"/>
    <w:rsid w:val="007C0A40"/>
    <w:rsid w:val="007C1014"/>
    <w:rsid w:val="007C1E1E"/>
    <w:rsid w:val="007C1F1B"/>
    <w:rsid w:val="007C324D"/>
    <w:rsid w:val="007C32B1"/>
    <w:rsid w:val="007C3B7C"/>
    <w:rsid w:val="007C3D83"/>
    <w:rsid w:val="007C436E"/>
    <w:rsid w:val="007C43DA"/>
    <w:rsid w:val="007C4757"/>
    <w:rsid w:val="007C4B3B"/>
    <w:rsid w:val="007C524B"/>
    <w:rsid w:val="007C630E"/>
    <w:rsid w:val="007C784A"/>
    <w:rsid w:val="007C7EF9"/>
    <w:rsid w:val="007C7F78"/>
    <w:rsid w:val="007C7F94"/>
    <w:rsid w:val="007D04D9"/>
    <w:rsid w:val="007D050B"/>
    <w:rsid w:val="007D06EB"/>
    <w:rsid w:val="007D0933"/>
    <w:rsid w:val="007D11A1"/>
    <w:rsid w:val="007D1A9E"/>
    <w:rsid w:val="007D1D1D"/>
    <w:rsid w:val="007D236A"/>
    <w:rsid w:val="007D2557"/>
    <w:rsid w:val="007D2563"/>
    <w:rsid w:val="007D449B"/>
    <w:rsid w:val="007D4A51"/>
    <w:rsid w:val="007D5292"/>
    <w:rsid w:val="007D57C9"/>
    <w:rsid w:val="007D6621"/>
    <w:rsid w:val="007D67A0"/>
    <w:rsid w:val="007D6C53"/>
    <w:rsid w:val="007D70B7"/>
    <w:rsid w:val="007E073E"/>
    <w:rsid w:val="007E0C47"/>
    <w:rsid w:val="007E0F2B"/>
    <w:rsid w:val="007E0F9C"/>
    <w:rsid w:val="007E19D1"/>
    <w:rsid w:val="007E1C48"/>
    <w:rsid w:val="007E29D7"/>
    <w:rsid w:val="007E379A"/>
    <w:rsid w:val="007E39BB"/>
    <w:rsid w:val="007E3C59"/>
    <w:rsid w:val="007E41AD"/>
    <w:rsid w:val="007E4311"/>
    <w:rsid w:val="007E44F9"/>
    <w:rsid w:val="007E4765"/>
    <w:rsid w:val="007E4938"/>
    <w:rsid w:val="007E4CE9"/>
    <w:rsid w:val="007E4F45"/>
    <w:rsid w:val="007E505C"/>
    <w:rsid w:val="007E5079"/>
    <w:rsid w:val="007E52F3"/>
    <w:rsid w:val="007E5528"/>
    <w:rsid w:val="007E576E"/>
    <w:rsid w:val="007E5906"/>
    <w:rsid w:val="007E6248"/>
    <w:rsid w:val="007E64AF"/>
    <w:rsid w:val="007E64FA"/>
    <w:rsid w:val="007E653E"/>
    <w:rsid w:val="007E6A5C"/>
    <w:rsid w:val="007E6B78"/>
    <w:rsid w:val="007E6D19"/>
    <w:rsid w:val="007E7238"/>
    <w:rsid w:val="007E72E0"/>
    <w:rsid w:val="007E72EC"/>
    <w:rsid w:val="007E779E"/>
    <w:rsid w:val="007F075C"/>
    <w:rsid w:val="007F07EE"/>
    <w:rsid w:val="007F088E"/>
    <w:rsid w:val="007F1B81"/>
    <w:rsid w:val="007F1D34"/>
    <w:rsid w:val="007F23A8"/>
    <w:rsid w:val="007F26F7"/>
    <w:rsid w:val="007F28B7"/>
    <w:rsid w:val="007F2D85"/>
    <w:rsid w:val="007F359F"/>
    <w:rsid w:val="007F4769"/>
    <w:rsid w:val="007F4B5E"/>
    <w:rsid w:val="007F56B7"/>
    <w:rsid w:val="007F5B2D"/>
    <w:rsid w:val="007F638B"/>
    <w:rsid w:val="007F6A2E"/>
    <w:rsid w:val="007F7047"/>
    <w:rsid w:val="007F753B"/>
    <w:rsid w:val="008002F0"/>
    <w:rsid w:val="00800A02"/>
    <w:rsid w:val="00800C05"/>
    <w:rsid w:val="00800FAA"/>
    <w:rsid w:val="008019A3"/>
    <w:rsid w:val="00801E63"/>
    <w:rsid w:val="0080210B"/>
    <w:rsid w:val="00802CBF"/>
    <w:rsid w:val="00802E40"/>
    <w:rsid w:val="00802EC2"/>
    <w:rsid w:val="0080337E"/>
    <w:rsid w:val="008037F3"/>
    <w:rsid w:val="00803B19"/>
    <w:rsid w:val="00803BC6"/>
    <w:rsid w:val="00803C9E"/>
    <w:rsid w:val="00803F23"/>
    <w:rsid w:val="00804688"/>
    <w:rsid w:val="00804855"/>
    <w:rsid w:val="00804E83"/>
    <w:rsid w:val="00804FF6"/>
    <w:rsid w:val="008050CA"/>
    <w:rsid w:val="00805FBB"/>
    <w:rsid w:val="00806101"/>
    <w:rsid w:val="00806620"/>
    <w:rsid w:val="00807046"/>
    <w:rsid w:val="008071D0"/>
    <w:rsid w:val="00807B07"/>
    <w:rsid w:val="008105A8"/>
    <w:rsid w:val="00810692"/>
    <w:rsid w:val="008108C3"/>
    <w:rsid w:val="00810B09"/>
    <w:rsid w:val="00810CB3"/>
    <w:rsid w:val="0081116D"/>
    <w:rsid w:val="00811AF7"/>
    <w:rsid w:val="00811FDB"/>
    <w:rsid w:val="00812AA5"/>
    <w:rsid w:val="00812DB6"/>
    <w:rsid w:val="008136E0"/>
    <w:rsid w:val="00813938"/>
    <w:rsid w:val="00813BEF"/>
    <w:rsid w:val="00813CEF"/>
    <w:rsid w:val="00813EE6"/>
    <w:rsid w:val="00814189"/>
    <w:rsid w:val="00814277"/>
    <w:rsid w:val="00814395"/>
    <w:rsid w:val="00814871"/>
    <w:rsid w:val="00814AC9"/>
    <w:rsid w:val="00814F51"/>
    <w:rsid w:val="0081509A"/>
    <w:rsid w:val="00815113"/>
    <w:rsid w:val="0081644D"/>
    <w:rsid w:val="00816594"/>
    <w:rsid w:val="0081676E"/>
    <w:rsid w:val="00816860"/>
    <w:rsid w:val="008174E9"/>
    <w:rsid w:val="00817C93"/>
    <w:rsid w:val="00820591"/>
    <w:rsid w:val="0082090E"/>
    <w:rsid w:val="00820ACE"/>
    <w:rsid w:val="00820EFC"/>
    <w:rsid w:val="00821974"/>
    <w:rsid w:val="00822331"/>
    <w:rsid w:val="008228B0"/>
    <w:rsid w:val="00823B03"/>
    <w:rsid w:val="00823DB3"/>
    <w:rsid w:val="0082415A"/>
    <w:rsid w:val="0082424A"/>
    <w:rsid w:val="00824540"/>
    <w:rsid w:val="0082501E"/>
    <w:rsid w:val="0082580D"/>
    <w:rsid w:val="00825D7F"/>
    <w:rsid w:val="008260C0"/>
    <w:rsid w:val="008261A9"/>
    <w:rsid w:val="0082645E"/>
    <w:rsid w:val="00826CAB"/>
    <w:rsid w:val="00826E60"/>
    <w:rsid w:val="008275FB"/>
    <w:rsid w:val="008275FE"/>
    <w:rsid w:val="008278DE"/>
    <w:rsid w:val="00830527"/>
    <w:rsid w:val="008305A7"/>
    <w:rsid w:val="00830615"/>
    <w:rsid w:val="00830630"/>
    <w:rsid w:val="00830681"/>
    <w:rsid w:val="00830C0B"/>
    <w:rsid w:val="00831111"/>
    <w:rsid w:val="008314AD"/>
    <w:rsid w:val="0083179D"/>
    <w:rsid w:val="00831EB3"/>
    <w:rsid w:val="00832918"/>
    <w:rsid w:val="008329A0"/>
    <w:rsid w:val="00832DA9"/>
    <w:rsid w:val="00832E86"/>
    <w:rsid w:val="008331DF"/>
    <w:rsid w:val="008333CC"/>
    <w:rsid w:val="008333F8"/>
    <w:rsid w:val="008347C8"/>
    <w:rsid w:val="00835148"/>
    <w:rsid w:val="008358AE"/>
    <w:rsid w:val="0083591E"/>
    <w:rsid w:val="008359FC"/>
    <w:rsid w:val="00835ABC"/>
    <w:rsid w:val="0083636A"/>
    <w:rsid w:val="0083673F"/>
    <w:rsid w:val="00836B30"/>
    <w:rsid w:val="00837078"/>
    <w:rsid w:val="0083748F"/>
    <w:rsid w:val="008379AA"/>
    <w:rsid w:val="00840276"/>
    <w:rsid w:val="008402A5"/>
    <w:rsid w:val="008402EF"/>
    <w:rsid w:val="0084051F"/>
    <w:rsid w:val="008407A7"/>
    <w:rsid w:val="00840841"/>
    <w:rsid w:val="00840ACA"/>
    <w:rsid w:val="00840D7B"/>
    <w:rsid w:val="00840DDD"/>
    <w:rsid w:val="00840EBE"/>
    <w:rsid w:val="00841159"/>
    <w:rsid w:val="008412DF"/>
    <w:rsid w:val="00841546"/>
    <w:rsid w:val="00841D4F"/>
    <w:rsid w:val="00841D94"/>
    <w:rsid w:val="00842D72"/>
    <w:rsid w:val="00843810"/>
    <w:rsid w:val="0084393F"/>
    <w:rsid w:val="00844655"/>
    <w:rsid w:val="00844910"/>
    <w:rsid w:val="00845A6E"/>
    <w:rsid w:val="008462BD"/>
    <w:rsid w:val="00846462"/>
    <w:rsid w:val="00846496"/>
    <w:rsid w:val="00846789"/>
    <w:rsid w:val="00846A99"/>
    <w:rsid w:val="00847E2A"/>
    <w:rsid w:val="008501E2"/>
    <w:rsid w:val="008503E3"/>
    <w:rsid w:val="00850633"/>
    <w:rsid w:val="008507D2"/>
    <w:rsid w:val="00852496"/>
    <w:rsid w:val="00852858"/>
    <w:rsid w:val="008528D9"/>
    <w:rsid w:val="00852CA4"/>
    <w:rsid w:val="00853855"/>
    <w:rsid w:val="00853AD4"/>
    <w:rsid w:val="00853EEA"/>
    <w:rsid w:val="00854FDA"/>
    <w:rsid w:val="008551BB"/>
    <w:rsid w:val="008559CA"/>
    <w:rsid w:val="00855E54"/>
    <w:rsid w:val="00856473"/>
    <w:rsid w:val="008568B1"/>
    <w:rsid w:val="008571D7"/>
    <w:rsid w:val="008574F2"/>
    <w:rsid w:val="00857F8B"/>
    <w:rsid w:val="0086044D"/>
    <w:rsid w:val="00860DD2"/>
    <w:rsid w:val="0086113E"/>
    <w:rsid w:val="008621F9"/>
    <w:rsid w:val="00862AE4"/>
    <w:rsid w:val="00862BD0"/>
    <w:rsid w:val="0086304A"/>
    <w:rsid w:val="00863487"/>
    <w:rsid w:val="008635B6"/>
    <w:rsid w:val="00864133"/>
    <w:rsid w:val="00864767"/>
    <w:rsid w:val="008647DF"/>
    <w:rsid w:val="0086481A"/>
    <w:rsid w:val="0086484C"/>
    <w:rsid w:val="008651CD"/>
    <w:rsid w:val="008654F2"/>
    <w:rsid w:val="00865614"/>
    <w:rsid w:val="00865692"/>
    <w:rsid w:val="00865ED3"/>
    <w:rsid w:val="00866145"/>
    <w:rsid w:val="008662DD"/>
    <w:rsid w:val="008666AF"/>
    <w:rsid w:val="00866BE0"/>
    <w:rsid w:val="00866F88"/>
    <w:rsid w:val="008673AA"/>
    <w:rsid w:val="008676E2"/>
    <w:rsid w:val="00867E5B"/>
    <w:rsid w:val="00870079"/>
    <w:rsid w:val="00870952"/>
    <w:rsid w:val="00871A90"/>
    <w:rsid w:val="00871DA4"/>
    <w:rsid w:val="008726B2"/>
    <w:rsid w:val="008729C9"/>
    <w:rsid w:val="0087311B"/>
    <w:rsid w:val="008734AB"/>
    <w:rsid w:val="00873526"/>
    <w:rsid w:val="00874044"/>
    <w:rsid w:val="008740F7"/>
    <w:rsid w:val="0087440C"/>
    <w:rsid w:val="008747EE"/>
    <w:rsid w:val="00874B2F"/>
    <w:rsid w:val="00874E63"/>
    <w:rsid w:val="00875432"/>
    <w:rsid w:val="0087566A"/>
    <w:rsid w:val="0087617B"/>
    <w:rsid w:val="00876310"/>
    <w:rsid w:val="0087699F"/>
    <w:rsid w:val="00877927"/>
    <w:rsid w:val="0088025E"/>
    <w:rsid w:val="00880425"/>
    <w:rsid w:val="0088090F"/>
    <w:rsid w:val="00880AB4"/>
    <w:rsid w:val="00881505"/>
    <w:rsid w:val="008815A7"/>
    <w:rsid w:val="00881A3F"/>
    <w:rsid w:val="00881D89"/>
    <w:rsid w:val="00882528"/>
    <w:rsid w:val="00882A16"/>
    <w:rsid w:val="00882B31"/>
    <w:rsid w:val="008833ED"/>
    <w:rsid w:val="00883B95"/>
    <w:rsid w:val="00883C1D"/>
    <w:rsid w:val="00883DC6"/>
    <w:rsid w:val="00884580"/>
    <w:rsid w:val="008848BD"/>
    <w:rsid w:val="00884A5F"/>
    <w:rsid w:val="00884C39"/>
    <w:rsid w:val="008851B1"/>
    <w:rsid w:val="008855CE"/>
    <w:rsid w:val="00885723"/>
    <w:rsid w:val="0088579B"/>
    <w:rsid w:val="008858E6"/>
    <w:rsid w:val="00885992"/>
    <w:rsid w:val="008862C5"/>
    <w:rsid w:val="00886394"/>
    <w:rsid w:val="008868A9"/>
    <w:rsid w:val="00886EF8"/>
    <w:rsid w:val="0088712C"/>
    <w:rsid w:val="0088715D"/>
    <w:rsid w:val="00887C4F"/>
    <w:rsid w:val="00890D71"/>
    <w:rsid w:val="0089149E"/>
    <w:rsid w:val="00891A58"/>
    <w:rsid w:val="00891CB1"/>
    <w:rsid w:val="00891DDE"/>
    <w:rsid w:val="00891F99"/>
    <w:rsid w:val="0089201D"/>
    <w:rsid w:val="00892AA4"/>
    <w:rsid w:val="00892B5A"/>
    <w:rsid w:val="00893582"/>
    <w:rsid w:val="00893CCB"/>
    <w:rsid w:val="00894B62"/>
    <w:rsid w:val="00894D36"/>
    <w:rsid w:val="00895D58"/>
    <w:rsid w:val="00895E78"/>
    <w:rsid w:val="00896BAB"/>
    <w:rsid w:val="00896EAF"/>
    <w:rsid w:val="00896F12"/>
    <w:rsid w:val="00897510"/>
    <w:rsid w:val="00897605"/>
    <w:rsid w:val="00897745"/>
    <w:rsid w:val="00897C5F"/>
    <w:rsid w:val="008A04AA"/>
    <w:rsid w:val="008A0C16"/>
    <w:rsid w:val="008A0CD3"/>
    <w:rsid w:val="008A0E5F"/>
    <w:rsid w:val="008A1086"/>
    <w:rsid w:val="008A1A5B"/>
    <w:rsid w:val="008A1BD1"/>
    <w:rsid w:val="008A1C7C"/>
    <w:rsid w:val="008A222A"/>
    <w:rsid w:val="008A240C"/>
    <w:rsid w:val="008A2577"/>
    <w:rsid w:val="008A258F"/>
    <w:rsid w:val="008A2AF6"/>
    <w:rsid w:val="008A2D22"/>
    <w:rsid w:val="008A2EC9"/>
    <w:rsid w:val="008A3079"/>
    <w:rsid w:val="008A32BA"/>
    <w:rsid w:val="008A35C3"/>
    <w:rsid w:val="008A3D0F"/>
    <w:rsid w:val="008A46D8"/>
    <w:rsid w:val="008A4724"/>
    <w:rsid w:val="008A4A67"/>
    <w:rsid w:val="008A4ABB"/>
    <w:rsid w:val="008A5C30"/>
    <w:rsid w:val="008A5D87"/>
    <w:rsid w:val="008A60A0"/>
    <w:rsid w:val="008A617C"/>
    <w:rsid w:val="008A6434"/>
    <w:rsid w:val="008A65FB"/>
    <w:rsid w:val="008A66C7"/>
    <w:rsid w:val="008A747A"/>
    <w:rsid w:val="008A7800"/>
    <w:rsid w:val="008A7C57"/>
    <w:rsid w:val="008B066B"/>
    <w:rsid w:val="008B10F0"/>
    <w:rsid w:val="008B121F"/>
    <w:rsid w:val="008B196D"/>
    <w:rsid w:val="008B19D9"/>
    <w:rsid w:val="008B1A87"/>
    <w:rsid w:val="008B1ED9"/>
    <w:rsid w:val="008B2050"/>
    <w:rsid w:val="008B2233"/>
    <w:rsid w:val="008B2766"/>
    <w:rsid w:val="008B2B00"/>
    <w:rsid w:val="008B2FCE"/>
    <w:rsid w:val="008B30A6"/>
    <w:rsid w:val="008B3891"/>
    <w:rsid w:val="008B494F"/>
    <w:rsid w:val="008B5178"/>
    <w:rsid w:val="008B5AE2"/>
    <w:rsid w:val="008B677A"/>
    <w:rsid w:val="008B70FA"/>
    <w:rsid w:val="008B7304"/>
    <w:rsid w:val="008C0272"/>
    <w:rsid w:val="008C02BA"/>
    <w:rsid w:val="008C07B1"/>
    <w:rsid w:val="008C0CC1"/>
    <w:rsid w:val="008C0DBD"/>
    <w:rsid w:val="008C160E"/>
    <w:rsid w:val="008C1903"/>
    <w:rsid w:val="008C1B90"/>
    <w:rsid w:val="008C1DDE"/>
    <w:rsid w:val="008C22DD"/>
    <w:rsid w:val="008C2923"/>
    <w:rsid w:val="008C2AFF"/>
    <w:rsid w:val="008C2E07"/>
    <w:rsid w:val="008C3289"/>
    <w:rsid w:val="008C3310"/>
    <w:rsid w:val="008C33E6"/>
    <w:rsid w:val="008C373E"/>
    <w:rsid w:val="008C4694"/>
    <w:rsid w:val="008C48A2"/>
    <w:rsid w:val="008C4D88"/>
    <w:rsid w:val="008C4EB0"/>
    <w:rsid w:val="008C502C"/>
    <w:rsid w:val="008C52A4"/>
    <w:rsid w:val="008C5318"/>
    <w:rsid w:val="008C53D1"/>
    <w:rsid w:val="008C5ADD"/>
    <w:rsid w:val="008C5AFD"/>
    <w:rsid w:val="008C628C"/>
    <w:rsid w:val="008C65D1"/>
    <w:rsid w:val="008C69F0"/>
    <w:rsid w:val="008C69F3"/>
    <w:rsid w:val="008C74AE"/>
    <w:rsid w:val="008C7C66"/>
    <w:rsid w:val="008C7C71"/>
    <w:rsid w:val="008D04DC"/>
    <w:rsid w:val="008D06F5"/>
    <w:rsid w:val="008D08C9"/>
    <w:rsid w:val="008D0B86"/>
    <w:rsid w:val="008D1548"/>
    <w:rsid w:val="008D1C7A"/>
    <w:rsid w:val="008D1E6D"/>
    <w:rsid w:val="008D1F4E"/>
    <w:rsid w:val="008D22DF"/>
    <w:rsid w:val="008D268D"/>
    <w:rsid w:val="008D2A35"/>
    <w:rsid w:val="008D2E44"/>
    <w:rsid w:val="008D3121"/>
    <w:rsid w:val="008D48D6"/>
    <w:rsid w:val="008D4BBD"/>
    <w:rsid w:val="008D50C1"/>
    <w:rsid w:val="008D516D"/>
    <w:rsid w:val="008D534E"/>
    <w:rsid w:val="008D66F0"/>
    <w:rsid w:val="008D6918"/>
    <w:rsid w:val="008D6B49"/>
    <w:rsid w:val="008D6CFF"/>
    <w:rsid w:val="008D7119"/>
    <w:rsid w:val="008D721D"/>
    <w:rsid w:val="008D7CCE"/>
    <w:rsid w:val="008E19B5"/>
    <w:rsid w:val="008E1BCA"/>
    <w:rsid w:val="008E1EE7"/>
    <w:rsid w:val="008E1EFB"/>
    <w:rsid w:val="008E1F67"/>
    <w:rsid w:val="008E281E"/>
    <w:rsid w:val="008E307C"/>
    <w:rsid w:val="008E4112"/>
    <w:rsid w:val="008E482D"/>
    <w:rsid w:val="008E4859"/>
    <w:rsid w:val="008E4A70"/>
    <w:rsid w:val="008E4BFA"/>
    <w:rsid w:val="008E4C90"/>
    <w:rsid w:val="008E5BCE"/>
    <w:rsid w:val="008E5C6E"/>
    <w:rsid w:val="008E5EEE"/>
    <w:rsid w:val="008E61DB"/>
    <w:rsid w:val="008E64B3"/>
    <w:rsid w:val="008E652E"/>
    <w:rsid w:val="008E6D1F"/>
    <w:rsid w:val="008E748D"/>
    <w:rsid w:val="008E764C"/>
    <w:rsid w:val="008E79FF"/>
    <w:rsid w:val="008E7D38"/>
    <w:rsid w:val="008F0132"/>
    <w:rsid w:val="008F016B"/>
    <w:rsid w:val="008F06A5"/>
    <w:rsid w:val="008F0E47"/>
    <w:rsid w:val="008F11B7"/>
    <w:rsid w:val="008F168F"/>
    <w:rsid w:val="008F1DBC"/>
    <w:rsid w:val="008F1F4E"/>
    <w:rsid w:val="008F26BC"/>
    <w:rsid w:val="008F2888"/>
    <w:rsid w:val="008F2A14"/>
    <w:rsid w:val="008F2C5E"/>
    <w:rsid w:val="008F2DA6"/>
    <w:rsid w:val="008F2F66"/>
    <w:rsid w:val="008F2F85"/>
    <w:rsid w:val="008F30FB"/>
    <w:rsid w:val="008F37A0"/>
    <w:rsid w:val="008F3AC0"/>
    <w:rsid w:val="008F4012"/>
    <w:rsid w:val="008F4267"/>
    <w:rsid w:val="008F454F"/>
    <w:rsid w:val="008F4A18"/>
    <w:rsid w:val="008F4DB5"/>
    <w:rsid w:val="008F5A2F"/>
    <w:rsid w:val="008F600C"/>
    <w:rsid w:val="008F61C9"/>
    <w:rsid w:val="008F6D1C"/>
    <w:rsid w:val="008F6E86"/>
    <w:rsid w:val="008F7ED4"/>
    <w:rsid w:val="00900186"/>
    <w:rsid w:val="00900778"/>
    <w:rsid w:val="00900800"/>
    <w:rsid w:val="00900C72"/>
    <w:rsid w:val="009018A9"/>
    <w:rsid w:val="00901E71"/>
    <w:rsid w:val="009027CC"/>
    <w:rsid w:val="009029E1"/>
    <w:rsid w:val="009035EA"/>
    <w:rsid w:val="00904DAB"/>
    <w:rsid w:val="0090530C"/>
    <w:rsid w:val="009061A4"/>
    <w:rsid w:val="00906963"/>
    <w:rsid w:val="00907250"/>
    <w:rsid w:val="0090769A"/>
    <w:rsid w:val="009076B1"/>
    <w:rsid w:val="00907752"/>
    <w:rsid w:val="009077FD"/>
    <w:rsid w:val="009103ED"/>
    <w:rsid w:val="00911175"/>
    <w:rsid w:val="0091232F"/>
    <w:rsid w:val="009133B8"/>
    <w:rsid w:val="00913498"/>
    <w:rsid w:val="00913818"/>
    <w:rsid w:val="00913F72"/>
    <w:rsid w:val="009141C7"/>
    <w:rsid w:val="00914685"/>
    <w:rsid w:val="009146F5"/>
    <w:rsid w:val="009148B1"/>
    <w:rsid w:val="00914E5E"/>
    <w:rsid w:val="00914F71"/>
    <w:rsid w:val="00914FC0"/>
    <w:rsid w:val="009160D6"/>
    <w:rsid w:val="00916432"/>
    <w:rsid w:val="0091647A"/>
    <w:rsid w:val="00916E40"/>
    <w:rsid w:val="00917283"/>
    <w:rsid w:val="0091743F"/>
    <w:rsid w:val="009178D2"/>
    <w:rsid w:val="00920492"/>
    <w:rsid w:val="009205F8"/>
    <w:rsid w:val="00921376"/>
    <w:rsid w:val="009220F6"/>
    <w:rsid w:val="0092246D"/>
    <w:rsid w:val="00923D31"/>
    <w:rsid w:val="00923FB7"/>
    <w:rsid w:val="00924E4B"/>
    <w:rsid w:val="0092508D"/>
    <w:rsid w:val="0092552B"/>
    <w:rsid w:val="00926061"/>
    <w:rsid w:val="00926C4A"/>
    <w:rsid w:val="00926CE1"/>
    <w:rsid w:val="00926D80"/>
    <w:rsid w:val="00926E17"/>
    <w:rsid w:val="00927E81"/>
    <w:rsid w:val="00930970"/>
    <w:rsid w:val="009311DF"/>
    <w:rsid w:val="00931578"/>
    <w:rsid w:val="009316F2"/>
    <w:rsid w:val="00931834"/>
    <w:rsid w:val="00931AED"/>
    <w:rsid w:val="00932F03"/>
    <w:rsid w:val="00932FA1"/>
    <w:rsid w:val="009340C3"/>
    <w:rsid w:val="009340D2"/>
    <w:rsid w:val="00934A73"/>
    <w:rsid w:val="00935297"/>
    <w:rsid w:val="009352E0"/>
    <w:rsid w:val="00935824"/>
    <w:rsid w:val="00935877"/>
    <w:rsid w:val="0093610B"/>
    <w:rsid w:val="00936795"/>
    <w:rsid w:val="0093686B"/>
    <w:rsid w:val="009368FF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661"/>
    <w:rsid w:val="00941D2E"/>
    <w:rsid w:val="00941D73"/>
    <w:rsid w:val="00942689"/>
    <w:rsid w:val="00942BA7"/>
    <w:rsid w:val="00942BFE"/>
    <w:rsid w:val="00942C89"/>
    <w:rsid w:val="009435B6"/>
    <w:rsid w:val="0094426F"/>
    <w:rsid w:val="009444A0"/>
    <w:rsid w:val="009448B9"/>
    <w:rsid w:val="00945B93"/>
    <w:rsid w:val="00945ECF"/>
    <w:rsid w:val="009464E9"/>
    <w:rsid w:val="0094681D"/>
    <w:rsid w:val="00946E30"/>
    <w:rsid w:val="009470DE"/>
    <w:rsid w:val="00947765"/>
    <w:rsid w:val="00947888"/>
    <w:rsid w:val="0095030C"/>
    <w:rsid w:val="009512D5"/>
    <w:rsid w:val="00951696"/>
    <w:rsid w:val="00951924"/>
    <w:rsid w:val="00951EEB"/>
    <w:rsid w:val="0095216A"/>
    <w:rsid w:val="00952275"/>
    <w:rsid w:val="00952634"/>
    <w:rsid w:val="009535DD"/>
    <w:rsid w:val="00953E73"/>
    <w:rsid w:val="00954157"/>
    <w:rsid w:val="009547A0"/>
    <w:rsid w:val="00954863"/>
    <w:rsid w:val="00954CC0"/>
    <w:rsid w:val="00954E59"/>
    <w:rsid w:val="00955E4F"/>
    <w:rsid w:val="009564F5"/>
    <w:rsid w:val="00956D64"/>
    <w:rsid w:val="00956F30"/>
    <w:rsid w:val="00956FF0"/>
    <w:rsid w:val="00957543"/>
    <w:rsid w:val="00957EFC"/>
    <w:rsid w:val="0096027C"/>
    <w:rsid w:val="00960576"/>
    <w:rsid w:val="00960684"/>
    <w:rsid w:val="00960EF3"/>
    <w:rsid w:val="00962104"/>
    <w:rsid w:val="0096220E"/>
    <w:rsid w:val="00962906"/>
    <w:rsid w:val="00962A68"/>
    <w:rsid w:val="00963885"/>
    <w:rsid w:val="009640A8"/>
    <w:rsid w:val="00964B4C"/>
    <w:rsid w:val="00964BBA"/>
    <w:rsid w:val="00965637"/>
    <w:rsid w:val="00965B20"/>
    <w:rsid w:val="00965E81"/>
    <w:rsid w:val="009675C9"/>
    <w:rsid w:val="00967846"/>
    <w:rsid w:val="00967CED"/>
    <w:rsid w:val="00970B5A"/>
    <w:rsid w:val="00970DA6"/>
    <w:rsid w:val="009711F4"/>
    <w:rsid w:val="00971615"/>
    <w:rsid w:val="00971B2C"/>
    <w:rsid w:val="00971DCD"/>
    <w:rsid w:val="00971F8B"/>
    <w:rsid w:val="009721EB"/>
    <w:rsid w:val="0097222F"/>
    <w:rsid w:val="009722F6"/>
    <w:rsid w:val="009727D3"/>
    <w:rsid w:val="00972E24"/>
    <w:rsid w:val="009736F9"/>
    <w:rsid w:val="00974467"/>
    <w:rsid w:val="009745FD"/>
    <w:rsid w:val="00974B95"/>
    <w:rsid w:val="00974F40"/>
    <w:rsid w:val="009761B3"/>
    <w:rsid w:val="009763BB"/>
    <w:rsid w:val="00976402"/>
    <w:rsid w:val="00976949"/>
    <w:rsid w:val="00976BDC"/>
    <w:rsid w:val="009771BC"/>
    <w:rsid w:val="0098028B"/>
    <w:rsid w:val="009806EB"/>
    <w:rsid w:val="0098070B"/>
    <w:rsid w:val="00980A3B"/>
    <w:rsid w:val="00980C31"/>
    <w:rsid w:val="00980D09"/>
    <w:rsid w:val="00981948"/>
    <w:rsid w:val="00981E3F"/>
    <w:rsid w:val="00981FC1"/>
    <w:rsid w:val="00982429"/>
    <w:rsid w:val="00982791"/>
    <w:rsid w:val="009829C9"/>
    <w:rsid w:val="00983E8A"/>
    <w:rsid w:val="00984207"/>
    <w:rsid w:val="00984CF8"/>
    <w:rsid w:val="00985573"/>
    <w:rsid w:val="00985E26"/>
    <w:rsid w:val="0098643D"/>
    <w:rsid w:val="009864E3"/>
    <w:rsid w:val="009866E2"/>
    <w:rsid w:val="009867C0"/>
    <w:rsid w:val="0098697F"/>
    <w:rsid w:val="00986F2C"/>
    <w:rsid w:val="00987B73"/>
    <w:rsid w:val="0099004F"/>
    <w:rsid w:val="009906AA"/>
    <w:rsid w:val="009914A0"/>
    <w:rsid w:val="0099166B"/>
    <w:rsid w:val="00991864"/>
    <w:rsid w:val="00991B61"/>
    <w:rsid w:val="009925D6"/>
    <w:rsid w:val="00992866"/>
    <w:rsid w:val="0099299F"/>
    <w:rsid w:val="00992A98"/>
    <w:rsid w:val="00992BE2"/>
    <w:rsid w:val="00992E18"/>
    <w:rsid w:val="0099340C"/>
    <w:rsid w:val="00993D29"/>
    <w:rsid w:val="00993D76"/>
    <w:rsid w:val="00994C2F"/>
    <w:rsid w:val="00994CA6"/>
    <w:rsid w:val="00995128"/>
    <w:rsid w:val="0099630C"/>
    <w:rsid w:val="009964FA"/>
    <w:rsid w:val="009967E3"/>
    <w:rsid w:val="00996A74"/>
    <w:rsid w:val="00996B52"/>
    <w:rsid w:val="00996FC3"/>
    <w:rsid w:val="0099732A"/>
    <w:rsid w:val="00997DEC"/>
    <w:rsid w:val="00997ECE"/>
    <w:rsid w:val="009A0488"/>
    <w:rsid w:val="009A054E"/>
    <w:rsid w:val="009A061F"/>
    <w:rsid w:val="009A10C5"/>
    <w:rsid w:val="009A2864"/>
    <w:rsid w:val="009A2DBA"/>
    <w:rsid w:val="009A2F41"/>
    <w:rsid w:val="009A3CE5"/>
    <w:rsid w:val="009A3D9B"/>
    <w:rsid w:val="009A402C"/>
    <w:rsid w:val="009A4A5A"/>
    <w:rsid w:val="009A5366"/>
    <w:rsid w:val="009A548F"/>
    <w:rsid w:val="009A5A4C"/>
    <w:rsid w:val="009A5A52"/>
    <w:rsid w:val="009A6054"/>
    <w:rsid w:val="009A611A"/>
    <w:rsid w:val="009A61BD"/>
    <w:rsid w:val="009A642D"/>
    <w:rsid w:val="009A6A41"/>
    <w:rsid w:val="009A6B91"/>
    <w:rsid w:val="009A73C5"/>
    <w:rsid w:val="009A7969"/>
    <w:rsid w:val="009A7E03"/>
    <w:rsid w:val="009B04AC"/>
    <w:rsid w:val="009B099B"/>
    <w:rsid w:val="009B0BDD"/>
    <w:rsid w:val="009B0CD9"/>
    <w:rsid w:val="009B10F2"/>
    <w:rsid w:val="009B1288"/>
    <w:rsid w:val="009B1541"/>
    <w:rsid w:val="009B1E28"/>
    <w:rsid w:val="009B1F86"/>
    <w:rsid w:val="009B2068"/>
    <w:rsid w:val="009B2717"/>
    <w:rsid w:val="009B2739"/>
    <w:rsid w:val="009B2836"/>
    <w:rsid w:val="009B2EFF"/>
    <w:rsid w:val="009B3527"/>
    <w:rsid w:val="009B3678"/>
    <w:rsid w:val="009B38FC"/>
    <w:rsid w:val="009B3C6E"/>
    <w:rsid w:val="009B4C5B"/>
    <w:rsid w:val="009B4EC2"/>
    <w:rsid w:val="009B54C0"/>
    <w:rsid w:val="009B5A79"/>
    <w:rsid w:val="009B6683"/>
    <w:rsid w:val="009B6EA7"/>
    <w:rsid w:val="009B75D6"/>
    <w:rsid w:val="009B7C51"/>
    <w:rsid w:val="009B7DE9"/>
    <w:rsid w:val="009C01C0"/>
    <w:rsid w:val="009C01CA"/>
    <w:rsid w:val="009C0E11"/>
    <w:rsid w:val="009C0ED0"/>
    <w:rsid w:val="009C1235"/>
    <w:rsid w:val="009C22EA"/>
    <w:rsid w:val="009C2858"/>
    <w:rsid w:val="009C31DC"/>
    <w:rsid w:val="009C32C8"/>
    <w:rsid w:val="009C3EAA"/>
    <w:rsid w:val="009C3FB7"/>
    <w:rsid w:val="009C4FFA"/>
    <w:rsid w:val="009C514D"/>
    <w:rsid w:val="009C5AED"/>
    <w:rsid w:val="009C5C91"/>
    <w:rsid w:val="009C6DA9"/>
    <w:rsid w:val="009C76DB"/>
    <w:rsid w:val="009D0548"/>
    <w:rsid w:val="009D0EC7"/>
    <w:rsid w:val="009D10F7"/>
    <w:rsid w:val="009D17BE"/>
    <w:rsid w:val="009D1CCC"/>
    <w:rsid w:val="009D1DA0"/>
    <w:rsid w:val="009D24C3"/>
    <w:rsid w:val="009D267C"/>
    <w:rsid w:val="009D2C9E"/>
    <w:rsid w:val="009D2D88"/>
    <w:rsid w:val="009D2E20"/>
    <w:rsid w:val="009D3AF9"/>
    <w:rsid w:val="009D3CFF"/>
    <w:rsid w:val="009D47C4"/>
    <w:rsid w:val="009D5092"/>
    <w:rsid w:val="009D54AD"/>
    <w:rsid w:val="009D559D"/>
    <w:rsid w:val="009D579C"/>
    <w:rsid w:val="009D5FC7"/>
    <w:rsid w:val="009D72C6"/>
    <w:rsid w:val="009D7A1B"/>
    <w:rsid w:val="009D7FDF"/>
    <w:rsid w:val="009E0302"/>
    <w:rsid w:val="009E046E"/>
    <w:rsid w:val="009E0BFE"/>
    <w:rsid w:val="009E0E27"/>
    <w:rsid w:val="009E11CC"/>
    <w:rsid w:val="009E1325"/>
    <w:rsid w:val="009E14CB"/>
    <w:rsid w:val="009E175D"/>
    <w:rsid w:val="009E195F"/>
    <w:rsid w:val="009E19D7"/>
    <w:rsid w:val="009E1A7A"/>
    <w:rsid w:val="009E1B10"/>
    <w:rsid w:val="009E1D71"/>
    <w:rsid w:val="009E1F0B"/>
    <w:rsid w:val="009E20D7"/>
    <w:rsid w:val="009E228A"/>
    <w:rsid w:val="009E285A"/>
    <w:rsid w:val="009E2BA5"/>
    <w:rsid w:val="009E3A1B"/>
    <w:rsid w:val="009E3F6A"/>
    <w:rsid w:val="009E4557"/>
    <w:rsid w:val="009E45EE"/>
    <w:rsid w:val="009E47B4"/>
    <w:rsid w:val="009E4921"/>
    <w:rsid w:val="009E4AEA"/>
    <w:rsid w:val="009E524B"/>
    <w:rsid w:val="009E5820"/>
    <w:rsid w:val="009E58C3"/>
    <w:rsid w:val="009E5C21"/>
    <w:rsid w:val="009E714E"/>
    <w:rsid w:val="009E770D"/>
    <w:rsid w:val="009E7E12"/>
    <w:rsid w:val="009F0AE1"/>
    <w:rsid w:val="009F1196"/>
    <w:rsid w:val="009F1BEE"/>
    <w:rsid w:val="009F1EC2"/>
    <w:rsid w:val="009F1F1C"/>
    <w:rsid w:val="009F20CC"/>
    <w:rsid w:val="009F2133"/>
    <w:rsid w:val="009F223C"/>
    <w:rsid w:val="009F22FA"/>
    <w:rsid w:val="009F2FDF"/>
    <w:rsid w:val="009F3294"/>
    <w:rsid w:val="009F33F7"/>
    <w:rsid w:val="009F381F"/>
    <w:rsid w:val="009F3A28"/>
    <w:rsid w:val="009F415D"/>
    <w:rsid w:val="009F42DB"/>
    <w:rsid w:val="009F435D"/>
    <w:rsid w:val="009F4576"/>
    <w:rsid w:val="009F49AB"/>
    <w:rsid w:val="009F4AE5"/>
    <w:rsid w:val="009F4B0D"/>
    <w:rsid w:val="009F4E6E"/>
    <w:rsid w:val="009F4F2B"/>
    <w:rsid w:val="009F5342"/>
    <w:rsid w:val="009F5994"/>
    <w:rsid w:val="009F5A24"/>
    <w:rsid w:val="009F66AE"/>
    <w:rsid w:val="009F6AD6"/>
    <w:rsid w:val="009F7010"/>
    <w:rsid w:val="00A0027E"/>
    <w:rsid w:val="00A00384"/>
    <w:rsid w:val="00A00470"/>
    <w:rsid w:val="00A009C3"/>
    <w:rsid w:val="00A00ACF"/>
    <w:rsid w:val="00A01383"/>
    <w:rsid w:val="00A01437"/>
    <w:rsid w:val="00A01487"/>
    <w:rsid w:val="00A01D4A"/>
    <w:rsid w:val="00A01DF2"/>
    <w:rsid w:val="00A01EA1"/>
    <w:rsid w:val="00A01FCD"/>
    <w:rsid w:val="00A021AB"/>
    <w:rsid w:val="00A024CA"/>
    <w:rsid w:val="00A02578"/>
    <w:rsid w:val="00A02719"/>
    <w:rsid w:val="00A02D18"/>
    <w:rsid w:val="00A02F53"/>
    <w:rsid w:val="00A03042"/>
    <w:rsid w:val="00A03126"/>
    <w:rsid w:val="00A035C1"/>
    <w:rsid w:val="00A03823"/>
    <w:rsid w:val="00A038E4"/>
    <w:rsid w:val="00A03A62"/>
    <w:rsid w:val="00A03B7A"/>
    <w:rsid w:val="00A04405"/>
    <w:rsid w:val="00A048B5"/>
    <w:rsid w:val="00A04A44"/>
    <w:rsid w:val="00A053A5"/>
    <w:rsid w:val="00A063FF"/>
    <w:rsid w:val="00A07356"/>
    <w:rsid w:val="00A07A25"/>
    <w:rsid w:val="00A07C2B"/>
    <w:rsid w:val="00A10F50"/>
    <w:rsid w:val="00A11056"/>
    <w:rsid w:val="00A11106"/>
    <w:rsid w:val="00A11575"/>
    <w:rsid w:val="00A11686"/>
    <w:rsid w:val="00A11ECC"/>
    <w:rsid w:val="00A12C9B"/>
    <w:rsid w:val="00A12DFF"/>
    <w:rsid w:val="00A133C3"/>
    <w:rsid w:val="00A137B3"/>
    <w:rsid w:val="00A14214"/>
    <w:rsid w:val="00A142CF"/>
    <w:rsid w:val="00A14927"/>
    <w:rsid w:val="00A149E5"/>
    <w:rsid w:val="00A14A90"/>
    <w:rsid w:val="00A154AE"/>
    <w:rsid w:val="00A166B2"/>
    <w:rsid w:val="00A167DF"/>
    <w:rsid w:val="00A16A38"/>
    <w:rsid w:val="00A1759D"/>
    <w:rsid w:val="00A17D1A"/>
    <w:rsid w:val="00A209A7"/>
    <w:rsid w:val="00A20DC1"/>
    <w:rsid w:val="00A210CA"/>
    <w:rsid w:val="00A2111D"/>
    <w:rsid w:val="00A21778"/>
    <w:rsid w:val="00A219C4"/>
    <w:rsid w:val="00A219D4"/>
    <w:rsid w:val="00A21B54"/>
    <w:rsid w:val="00A21DF6"/>
    <w:rsid w:val="00A21FBE"/>
    <w:rsid w:val="00A22A73"/>
    <w:rsid w:val="00A23096"/>
    <w:rsid w:val="00A23D49"/>
    <w:rsid w:val="00A24420"/>
    <w:rsid w:val="00A24B33"/>
    <w:rsid w:val="00A24D07"/>
    <w:rsid w:val="00A25236"/>
    <w:rsid w:val="00A25634"/>
    <w:rsid w:val="00A263F3"/>
    <w:rsid w:val="00A26FCA"/>
    <w:rsid w:val="00A275B1"/>
    <w:rsid w:val="00A276E1"/>
    <w:rsid w:val="00A2793B"/>
    <w:rsid w:val="00A314CA"/>
    <w:rsid w:val="00A321FF"/>
    <w:rsid w:val="00A3233B"/>
    <w:rsid w:val="00A32833"/>
    <w:rsid w:val="00A32DF4"/>
    <w:rsid w:val="00A331A1"/>
    <w:rsid w:val="00A3350F"/>
    <w:rsid w:val="00A3400C"/>
    <w:rsid w:val="00A3469D"/>
    <w:rsid w:val="00A349BB"/>
    <w:rsid w:val="00A34AF0"/>
    <w:rsid w:val="00A35B31"/>
    <w:rsid w:val="00A364F0"/>
    <w:rsid w:val="00A36AC8"/>
    <w:rsid w:val="00A36AF4"/>
    <w:rsid w:val="00A370B0"/>
    <w:rsid w:val="00A37249"/>
    <w:rsid w:val="00A37257"/>
    <w:rsid w:val="00A375EC"/>
    <w:rsid w:val="00A3795F"/>
    <w:rsid w:val="00A40217"/>
    <w:rsid w:val="00A4033F"/>
    <w:rsid w:val="00A403F2"/>
    <w:rsid w:val="00A40708"/>
    <w:rsid w:val="00A40F7A"/>
    <w:rsid w:val="00A414BF"/>
    <w:rsid w:val="00A4184A"/>
    <w:rsid w:val="00A41C7F"/>
    <w:rsid w:val="00A41C99"/>
    <w:rsid w:val="00A42798"/>
    <w:rsid w:val="00A435CB"/>
    <w:rsid w:val="00A43BAD"/>
    <w:rsid w:val="00A43EC7"/>
    <w:rsid w:val="00A44266"/>
    <w:rsid w:val="00A44686"/>
    <w:rsid w:val="00A448DB"/>
    <w:rsid w:val="00A44C50"/>
    <w:rsid w:val="00A44F3B"/>
    <w:rsid w:val="00A45259"/>
    <w:rsid w:val="00A456C6"/>
    <w:rsid w:val="00A45F53"/>
    <w:rsid w:val="00A4649C"/>
    <w:rsid w:val="00A46733"/>
    <w:rsid w:val="00A4693E"/>
    <w:rsid w:val="00A46F74"/>
    <w:rsid w:val="00A47F6A"/>
    <w:rsid w:val="00A50DAF"/>
    <w:rsid w:val="00A529F9"/>
    <w:rsid w:val="00A52B92"/>
    <w:rsid w:val="00A52E97"/>
    <w:rsid w:val="00A53870"/>
    <w:rsid w:val="00A5416B"/>
    <w:rsid w:val="00A544F8"/>
    <w:rsid w:val="00A5491C"/>
    <w:rsid w:val="00A54A2F"/>
    <w:rsid w:val="00A54AB2"/>
    <w:rsid w:val="00A5518C"/>
    <w:rsid w:val="00A55443"/>
    <w:rsid w:val="00A55AFF"/>
    <w:rsid w:val="00A55B2B"/>
    <w:rsid w:val="00A55BAB"/>
    <w:rsid w:val="00A55F80"/>
    <w:rsid w:val="00A5693F"/>
    <w:rsid w:val="00A56D25"/>
    <w:rsid w:val="00A56EB5"/>
    <w:rsid w:val="00A57342"/>
    <w:rsid w:val="00A5752F"/>
    <w:rsid w:val="00A57A37"/>
    <w:rsid w:val="00A60718"/>
    <w:rsid w:val="00A60996"/>
    <w:rsid w:val="00A60BB5"/>
    <w:rsid w:val="00A60C38"/>
    <w:rsid w:val="00A6245F"/>
    <w:rsid w:val="00A62EF2"/>
    <w:rsid w:val="00A644B2"/>
    <w:rsid w:val="00A64994"/>
    <w:rsid w:val="00A64F23"/>
    <w:rsid w:val="00A6537B"/>
    <w:rsid w:val="00A6540D"/>
    <w:rsid w:val="00A6554B"/>
    <w:rsid w:val="00A6555D"/>
    <w:rsid w:val="00A655D8"/>
    <w:rsid w:val="00A65B86"/>
    <w:rsid w:val="00A65D08"/>
    <w:rsid w:val="00A65F83"/>
    <w:rsid w:val="00A66B19"/>
    <w:rsid w:val="00A66E99"/>
    <w:rsid w:val="00A66FEE"/>
    <w:rsid w:val="00A67000"/>
    <w:rsid w:val="00A67565"/>
    <w:rsid w:val="00A675D5"/>
    <w:rsid w:val="00A70552"/>
    <w:rsid w:val="00A7071F"/>
    <w:rsid w:val="00A70F14"/>
    <w:rsid w:val="00A7104C"/>
    <w:rsid w:val="00A73655"/>
    <w:rsid w:val="00A73899"/>
    <w:rsid w:val="00A74094"/>
    <w:rsid w:val="00A741A4"/>
    <w:rsid w:val="00A74588"/>
    <w:rsid w:val="00A75050"/>
    <w:rsid w:val="00A75771"/>
    <w:rsid w:val="00A75C5F"/>
    <w:rsid w:val="00A761BD"/>
    <w:rsid w:val="00A772F8"/>
    <w:rsid w:val="00A77352"/>
    <w:rsid w:val="00A7759E"/>
    <w:rsid w:val="00A80AD1"/>
    <w:rsid w:val="00A8137D"/>
    <w:rsid w:val="00A815AE"/>
    <w:rsid w:val="00A81EC0"/>
    <w:rsid w:val="00A81ED0"/>
    <w:rsid w:val="00A825FF"/>
    <w:rsid w:val="00A82660"/>
    <w:rsid w:val="00A826C5"/>
    <w:rsid w:val="00A82C79"/>
    <w:rsid w:val="00A83759"/>
    <w:rsid w:val="00A83A08"/>
    <w:rsid w:val="00A84052"/>
    <w:rsid w:val="00A84192"/>
    <w:rsid w:val="00A8434A"/>
    <w:rsid w:val="00A848C4"/>
    <w:rsid w:val="00A84FFB"/>
    <w:rsid w:val="00A85AF7"/>
    <w:rsid w:val="00A85BED"/>
    <w:rsid w:val="00A85CC0"/>
    <w:rsid w:val="00A85E02"/>
    <w:rsid w:val="00A86A7F"/>
    <w:rsid w:val="00A86E5D"/>
    <w:rsid w:val="00A879A1"/>
    <w:rsid w:val="00A907D4"/>
    <w:rsid w:val="00A90920"/>
    <w:rsid w:val="00A911A4"/>
    <w:rsid w:val="00A915B8"/>
    <w:rsid w:val="00A91D85"/>
    <w:rsid w:val="00A91DED"/>
    <w:rsid w:val="00A91F5E"/>
    <w:rsid w:val="00A93143"/>
    <w:rsid w:val="00A93925"/>
    <w:rsid w:val="00A93A76"/>
    <w:rsid w:val="00A93B0F"/>
    <w:rsid w:val="00A94DE8"/>
    <w:rsid w:val="00A95B63"/>
    <w:rsid w:val="00A95C95"/>
    <w:rsid w:val="00A961D8"/>
    <w:rsid w:val="00A964D1"/>
    <w:rsid w:val="00A9658F"/>
    <w:rsid w:val="00A965C5"/>
    <w:rsid w:val="00A968FF"/>
    <w:rsid w:val="00A96A16"/>
    <w:rsid w:val="00A96E04"/>
    <w:rsid w:val="00A9702E"/>
    <w:rsid w:val="00A978C0"/>
    <w:rsid w:val="00A97A39"/>
    <w:rsid w:val="00A97CA3"/>
    <w:rsid w:val="00AA00B5"/>
    <w:rsid w:val="00AA13FB"/>
    <w:rsid w:val="00AA1749"/>
    <w:rsid w:val="00AA183C"/>
    <w:rsid w:val="00AA1889"/>
    <w:rsid w:val="00AA1AAA"/>
    <w:rsid w:val="00AA1ACE"/>
    <w:rsid w:val="00AA21A1"/>
    <w:rsid w:val="00AA24B7"/>
    <w:rsid w:val="00AA2FC2"/>
    <w:rsid w:val="00AA3719"/>
    <w:rsid w:val="00AA3B09"/>
    <w:rsid w:val="00AA3CE9"/>
    <w:rsid w:val="00AA4B18"/>
    <w:rsid w:val="00AA4D28"/>
    <w:rsid w:val="00AA64C4"/>
    <w:rsid w:val="00AA679F"/>
    <w:rsid w:val="00AA722E"/>
    <w:rsid w:val="00AB046B"/>
    <w:rsid w:val="00AB1833"/>
    <w:rsid w:val="00AB1B13"/>
    <w:rsid w:val="00AB1CE6"/>
    <w:rsid w:val="00AB1EA9"/>
    <w:rsid w:val="00AB2113"/>
    <w:rsid w:val="00AB2993"/>
    <w:rsid w:val="00AB369C"/>
    <w:rsid w:val="00AB3757"/>
    <w:rsid w:val="00AB4A95"/>
    <w:rsid w:val="00AB5123"/>
    <w:rsid w:val="00AB5237"/>
    <w:rsid w:val="00AB55E9"/>
    <w:rsid w:val="00AB5662"/>
    <w:rsid w:val="00AB56EB"/>
    <w:rsid w:val="00AB59B6"/>
    <w:rsid w:val="00AB5AA6"/>
    <w:rsid w:val="00AB689D"/>
    <w:rsid w:val="00AB7992"/>
    <w:rsid w:val="00AB7AB6"/>
    <w:rsid w:val="00AC05DA"/>
    <w:rsid w:val="00AC06B1"/>
    <w:rsid w:val="00AC0964"/>
    <w:rsid w:val="00AC2006"/>
    <w:rsid w:val="00AC2232"/>
    <w:rsid w:val="00AC282C"/>
    <w:rsid w:val="00AC31CD"/>
    <w:rsid w:val="00AC3308"/>
    <w:rsid w:val="00AC33B2"/>
    <w:rsid w:val="00AC428E"/>
    <w:rsid w:val="00AC48BE"/>
    <w:rsid w:val="00AC4989"/>
    <w:rsid w:val="00AC55D6"/>
    <w:rsid w:val="00AC70D6"/>
    <w:rsid w:val="00AC7936"/>
    <w:rsid w:val="00AD05FB"/>
    <w:rsid w:val="00AD0B01"/>
    <w:rsid w:val="00AD0E34"/>
    <w:rsid w:val="00AD222D"/>
    <w:rsid w:val="00AD2329"/>
    <w:rsid w:val="00AD24D5"/>
    <w:rsid w:val="00AD2611"/>
    <w:rsid w:val="00AD43F4"/>
    <w:rsid w:val="00AD4678"/>
    <w:rsid w:val="00AD4DC7"/>
    <w:rsid w:val="00AD5E17"/>
    <w:rsid w:val="00AD6D04"/>
    <w:rsid w:val="00AD6EDB"/>
    <w:rsid w:val="00AD7077"/>
    <w:rsid w:val="00AD7153"/>
    <w:rsid w:val="00AD75C3"/>
    <w:rsid w:val="00AD793F"/>
    <w:rsid w:val="00AE03E5"/>
    <w:rsid w:val="00AE0ABD"/>
    <w:rsid w:val="00AE0AFE"/>
    <w:rsid w:val="00AE0CB0"/>
    <w:rsid w:val="00AE0DB4"/>
    <w:rsid w:val="00AE13F2"/>
    <w:rsid w:val="00AE1861"/>
    <w:rsid w:val="00AE22A4"/>
    <w:rsid w:val="00AE3453"/>
    <w:rsid w:val="00AE3C02"/>
    <w:rsid w:val="00AE45A0"/>
    <w:rsid w:val="00AE4A54"/>
    <w:rsid w:val="00AE4C30"/>
    <w:rsid w:val="00AE4EC1"/>
    <w:rsid w:val="00AE4F08"/>
    <w:rsid w:val="00AE53AB"/>
    <w:rsid w:val="00AE5D13"/>
    <w:rsid w:val="00AE5FFD"/>
    <w:rsid w:val="00AE6977"/>
    <w:rsid w:val="00AE69F8"/>
    <w:rsid w:val="00AE6CC7"/>
    <w:rsid w:val="00AE6FA7"/>
    <w:rsid w:val="00AE735D"/>
    <w:rsid w:val="00AE78FE"/>
    <w:rsid w:val="00AE7BEB"/>
    <w:rsid w:val="00AF03A1"/>
    <w:rsid w:val="00AF04E4"/>
    <w:rsid w:val="00AF0532"/>
    <w:rsid w:val="00AF08BD"/>
    <w:rsid w:val="00AF0AA8"/>
    <w:rsid w:val="00AF0E02"/>
    <w:rsid w:val="00AF1044"/>
    <w:rsid w:val="00AF1486"/>
    <w:rsid w:val="00AF15CF"/>
    <w:rsid w:val="00AF1829"/>
    <w:rsid w:val="00AF1A1E"/>
    <w:rsid w:val="00AF1BCB"/>
    <w:rsid w:val="00AF1EA9"/>
    <w:rsid w:val="00AF21C9"/>
    <w:rsid w:val="00AF2964"/>
    <w:rsid w:val="00AF34DC"/>
    <w:rsid w:val="00AF42A6"/>
    <w:rsid w:val="00AF5449"/>
    <w:rsid w:val="00AF5871"/>
    <w:rsid w:val="00AF58A7"/>
    <w:rsid w:val="00AF5912"/>
    <w:rsid w:val="00AF5C9A"/>
    <w:rsid w:val="00AF5F65"/>
    <w:rsid w:val="00AF609E"/>
    <w:rsid w:val="00AF6E67"/>
    <w:rsid w:val="00AF6F96"/>
    <w:rsid w:val="00AF7058"/>
    <w:rsid w:val="00AF7080"/>
    <w:rsid w:val="00AF71FB"/>
    <w:rsid w:val="00AF730A"/>
    <w:rsid w:val="00AF7A27"/>
    <w:rsid w:val="00AF7F04"/>
    <w:rsid w:val="00B00643"/>
    <w:rsid w:val="00B006AC"/>
    <w:rsid w:val="00B01015"/>
    <w:rsid w:val="00B01057"/>
    <w:rsid w:val="00B01CC9"/>
    <w:rsid w:val="00B01CE3"/>
    <w:rsid w:val="00B02744"/>
    <w:rsid w:val="00B02893"/>
    <w:rsid w:val="00B02FB6"/>
    <w:rsid w:val="00B03D0B"/>
    <w:rsid w:val="00B0460A"/>
    <w:rsid w:val="00B048E8"/>
    <w:rsid w:val="00B04AA6"/>
    <w:rsid w:val="00B0501B"/>
    <w:rsid w:val="00B05C72"/>
    <w:rsid w:val="00B06044"/>
    <w:rsid w:val="00B0623D"/>
    <w:rsid w:val="00B06CBB"/>
    <w:rsid w:val="00B0706B"/>
    <w:rsid w:val="00B070E9"/>
    <w:rsid w:val="00B07AB6"/>
    <w:rsid w:val="00B07BC6"/>
    <w:rsid w:val="00B07E9C"/>
    <w:rsid w:val="00B10207"/>
    <w:rsid w:val="00B11380"/>
    <w:rsid w:val="00B11887"/>
    <w:rsid w:val="00B129D0"/>
    <w:rsid w:val="00B12C73"/>
    <w:rsid w:val="00B12DC1"/>
    <w:rsid w:val="00B134FB"/>
    <w:rsid w:val="00B1491C"/>
    <w:rsid w:val="00B14A5F"/>
    <w:rsid w:val="00B15101"/>
    <w:rsid w:val="00B15142"/>
    <w:rsid w:val="00B15BF9"/>
    <w:rsid w:val="00B160B6"/>
    <w:rsid w:val="00B1657E"/>
    <w:rsid w:val="00B16A15"/>
    <w:rsid w:val="00B170D3"/>
    <w:rsid w:val="00B17574"/>
    <w:rsid w:val="00B17646"/>
    <w:rsid w:val="00B1772D"/>
    <w:rsid w:val="00B17B7C"/>
    <w:rsid w:val="00B20042"/>
    <w:rsid w:val="00B2004F"/>
    <w:rsid w:val="00B20542"/>
    <w:rsid w:val="00B2084A"/>
    <w:rsid w:val="00B208C7"/>
    <w:rsid w:val="00B20C9A"/>
    <w:rsid w:val="00B213B0"/>
    <w:rsid w:val="00B22014"/>
    <w:rsid w:val="00B220BA"/>
    <w:rsid w:val="00B23E1A"/>
    <w:rsid w:val="00B23F16"/>
    <w:rsid w:val="00B23F6C"/>
    <w:rsid w:val="00B24356"/>
    <w:rsid w:val="00B2542D"/>
    <w:rsid w:val="00B25E3B"/>
    <w:rsid w:val="00B26657"/>
    <w:rsid w:val="00B26BAE"/>
    <w:rsid w:val="00B26CA5"/>
    <w:rsid w:val="00B27027"/>
    <w:rsid w:val="00B2715A"/>
    <w:rsid w:val="00B2792E"/>
    <w:rsid w:val="00B27BD8"/>
    <w:rsid w:val="00B30016"/>
    <w:rsid w:val="00B303D0"/>
    <w:rsid w:val="00B305C2"/>
    <w:rsid w:val="00B3066B"/>
    <w:rsid w:val="00B3095A"/>
    <w:rsid w:val="00B30B6C"/>
    <w:rsid w:val="00B31033"/>
    <w:rsid w:val="00B31382"/>
    <w:rsid w:val="00B31541"/>
    <w:rsid w:val="00B31590"/>
    <w:rsid w:val="00B316ED"/>
    <w:rsid w:val="00B324C4"/>
    <w:rsid w:val="00B32938"/>
    <w:rsid w:val="00B32A2A"/>
    <w:rsid w:val="00B32B5A"/>
    <w:rsid w:val="00B32D21"/>
    <w:rsid w:val="00B3472A"/>
    <w:rsid w:val="00B3484C"/>
    <w:rsid w:val="00B34893"/>
    <w:rsid w:val="00B35187"/>
    <w:rsid w:val="00B35858"/>
    <w:rsid w:val="00B35A3A"/>
    <w:rsid w:val="00B36594"/>
    <w:rsid w:val="00B365E2"/>
    <w:rsid w:val="00B36775"/>
    <w:rsid w:val="00B367B8"/>
    <w:rsid w:val="00B36883"/>
    <w:rsid w:val="00B36A04"/>
    <w:rsid w:val="00B3707F"/>
    <w:rsid w:val="00B3716A"/>
    <w:rsid w:val="00B37190"/>
    <w:rsid w:val="00B375EE"/>
    <w:rsid w:val="00B37BA4"/>
    <w:rsid w:val="00B40FBF"/>
    <w:rsid w:val="00B41182"/>
    <w:rsid w:val="00B415BF"/>
    <w:rsid w:val="00B41921"/>
    <w:rsid w:val="00B41A4F"/>
    <w:rsid w:val="00B427D4"/>
    <w:rsid w:val="00B42B1A"/>
    <w:rsid w:val="00B43BF5"/>
    <w:rsid w:val="00B4446F"/>
    <w:rsid w:val="00B44D42"/>
    <w:rsid w:val="00B44DAA"/>
    <w:rsid w:val="00B44DC1"/>
    <w:rsid w:val="00B44DFC"/>
    <w:rsid w:val="00B451D4"/>
    <w:rsid w:val="00B45836"/>
    <w:rsid w:val="00B45FAC"/>
    <w:rsid w:val="00B46347"/>
    <w:rsid w:val="00B465D6"/>
    <w:rsid w:val="00B46823"/>
    <w:rsid w:val="00B469F6"/>
    <w:rsid w:val="00B47A36"/>
    <w:rsid w:val="00B504FE"/>
    <w:rsid w:val="00B50925"/>
    <w:rsid w:val="00B50A3B"/>
    <w:rsid w:val="00B5189A"/>
    <w:rsid w:val="00B5245E"/>
    <w:rsid w:val="00B5269C"/>
    <w:rsid w:val="00B52D59"/>
    <w:rsid w:val="00B53FEE"/>
    <w:rsid w:val="00B5471A"/>
    <w:rsid w:val="00B54C64"/>
    <w:rsid w:val="00B54D0D"/>
    <w:rsid w:val="00B55882"/>
    <w:rsid w:val="00B55A9B"/>
    <w:rsid w:val="00B55EEE"/>
    <w:rsid w:val="00B568EC"/>
    <w:rsid w:val="00B600CF"/>
    <w:rsid w:val="00B6038F"/>
    <w:rsid w:val="00B608F9"/>
    <w:rsid w:val="00B60BC5"/>
    <w:rsid w:val="00B60D74"/>
    <w:rsid w:val="00B6100B"/>
    <w:rsid w:val="00B611BB"/>
    <w:rsid w:val="00B61224"/>
    <w:rsid w:val="00B61B83"/>
    <w:rsid w:val="00B62CF8"/>
    <w:rsid w:val="00B63211"/>
    <w:rsid w:val="00B639E9"/>
    <w:rsid w:val="00B640C7"/>
    <w:rsid w:val="00B64608"/>
    <w:rsid w:val="00B64B71"/>
    <w:rsid w:val="00B65A52"/>
    <w:rsid w:val="00B65B50"/>
    <w:rsid w:val="00B65B94"/>
    <w:rsid w:val="00B6609D"/>
    <w:rsid w:val="00B66305"/>
    <w:rsid w:val="00B66AC9"/>
    <w:rsid w:val="00B675EB"/>
    <w:rsid w:val="00B6783E"/>
    <w:rsid w:val="00B67AE0"/>
    <w:rsid w:val="00B67D5F"/>
    <w:rsid w:val="00B67FFE"/>
    <w:rsid w:val="00B70004"/>
    <w:rsid w:val="00B70B0E"/>
    <w:rsid w:val="00B70FDE"/>
    <w:rsid w:val="00B71284"/>
    <w:rsid w:val="00B713C0"/>
    <w:rsid w:val="00B71726"/>
    <w:rsid w:val="00B7188E"/>
    <w:rsid w:val="00B719EF"/>
    <w:rsid w:val="00B72DF4"/>
    <w:rsid w:val="00B730BC"/>
    <w:rsid w:val="00B73698"/>
    <w:rsid w:val="00B73887"/>
    <w:rsid w:val="00B73B02"/>
    <w:rsid w:val="00B73CCD"/>
    <w:rsid w:val="00B73D10"/>
    <w:rsid w:val="00B73D32"/>
    <w:rsid w:val="00B7407B"/>
    <w:rsid w:val="00B74137"/>
    <w:rsid w:val="00B741EF"/>
    <w:rsid w:val="00B74ADC"/>
    <w:rsid w:val="00B753EF"/>
    <w:rsid w:val="00B75FA7"/>
    <w:rsid w:val="00B760CC"/>
    <w:rsid w:val="00B76529"/>
    <w:rsid w:val="00B767ED"/>
    <w:rsid w:val="00B768E1"/>
    <w:rsid w:val="00B771EE"/>
    <w:rsid w:val="00B77240"/>
    <w:rsid w:val="00B77429"/>
    <w:rsid w:val="00B77F37"/>
    <w:rsid w:val="00B80B74"/>
    <w:rsid w:val="00B80EB4"/>
    <w:rsid w:val="00B81159"/>
    <w:rsid w:val="00B818BF"/>
    <w:rsid w:val="00B82E6F"/>
    <w:rsid w:val="00B83129"/>
    <w:rsid w:val="00B831CE"/>
    <w:rsid w:val="00B83A82"/>
    <w:rsid w:val="00B84279"/>
    <w:rsid w:val="00B853D9"/>
    <w:rsid w:val="00B864B1"/>
    <w:rsid w:val="00B872B8"/>
    <w:rsid w:val="00B8788D"/>
    <w:rsid w:val="00B87953"/>
    <w:rsid w:val="00B87A32"/>
    <w:rsid w:val="00B87EA6"/>
    <w:rsid w:val="00B900BF"/>
    <w:rsid w:val="00B91ACA"/>
    <w:rsid w:val="00B91D79"/>
    <w:rsid w:val="00B9201A"/>
    <w:rsid w:val="00B92FC7"/>
    <w:rsid w:val="00B93B5F"/>
    <w:rsid w:val="00B93C44"/>
    <w:rsid w:val="00B93FE7"/>
    <w:rsid w:val="00B94647"/>
    <w:rsid w:val="00B94A95"/>
    <w:rsid w:val="00B94BFE"/>
    <w:rsid w:val="00B94C23"/>
    <w:rsid w:val="00B95788"/>
    <w:rsid w:val="00B95ADD"/>
    <w:rsid w:val="00B95B55"/>
    <w:rsid w:val="00B95D5B"/>
    <w:rsid w:val="00B95E86"/>
    <w:rsid w:val="00B95EAB"/>
    <w:rsid w:val="00B962A8"/>
    <w:rsid w:val="00B963AB"/>
    <w:rsid w:val="00B9657D"/>
    <w:rsid w:val="00B96838"/>
    <w:rsid w:val="00B96C88"/>
    <w:rsid w:val="00B9738A"/>
    <w:rsid w:val="00B973D9"/>
    <w:rsid w:val="00B97FFB"/>
    <w:rsid w:val="00BA0426"/>
    <w:rsid w:val="00BA0429"/>
    <w:rsid w:val="00BA05F4"/>
    <w:rsid w:val="00BA067B"/>
    <w:rsid w:val="00BA1313"/>
    <w:rsid w:val="00BA1374"/>
    <w:rsid w:val="00BA147C"/>
    <w:rsid w:val="00BA23D7"/>
    <w:rsid w:val="00BA2740"/>
    <w:rsid w:val="00BA30BD"/>
    <w:rsid w:val="00BA32CB"/>
    <w:rsid w:val="00BA35C3"/>
    <w:rsid w:val="00BA367D"/>
    <w:rsid w:val="00BA373D"/>
    <w:rsid w:val="00BA3AD7"/>
    <w:rsid w:val="00BA4161"/>
    <w:rsid w:val="00BA47E8"/>
    <w:rsid w:val="00BA552C"/>
    <w:rsid w:val="00BA694A"/>
    <w:rsid w:val="00BA6FBA"/>
    <w:rsid w:val="00BA75B3"/>
    <w:rsid w:val="00BA75E2"/>
    <w:rsid w:val="00BA77BA"/>
    <w:rsid w:val="00BB0E2B"/>
    <w:rsid w:val="00BB1428"/>
    <w:rsid w:val="00BB15E1"/>
    <w:rsid w:val="00BB1621"/>
    <w:rsid w:val="00BB17F5"/>
    <w:rsid w:val="00BB1B18"/>
    <w:rsid w:val="00BB26E8"/>
    <w:rsid w:val="00BB27A0"/>
    <w:rsid w:val="00BB3D37"/>
    <w:rsid w:val="00BB4AEA"/>
    <w:rsid w:val="00BB5333"/>
    <w:rsid w:val="00BB5545"/>
    <w:rsid w:val="00BB594C"/>
    <w:rsid w:val="00BB5A2A"/>
    <w:rsid w:val="00BB5BA4"/>
    <w:rsid w:val="00BB616A"/>
    <w:rsid w:val="00BB6DAF"/>
    <w:rsid w:val="00BB74FE"/>
    <w:rsid w:val="00BB7D58"/>
    <w:rsid w:val="00BB7E59"/>
    <w:rsid w:val="00BB7FE2"/>
    <w:rsid w:val="00BC0008"/>
    <w:rsid w:val="00BC0204"/>
    <w:rsid w:val="00BC04A0"/>
    <w:rsid w:val="00BC1EDD"/>
    <w:rsid w:val="00BC2A48"/>
    <w:rsid w:val="00BC2AD2"/>
    <w:rsid w:val="00BC2AE5"/>
    <w:rsid w:val="00BC3589"/>
    <w:rsid w:val="00BC358C"/>
    <w:rsid w:val="00BC363A"/>
    <w:rsid w:val="00BC37F7"/>
    <w:rsid w:val="00BC400B"/>
    <w:rsid w:val="00BC4315"/>
    <w:rsid w:val="00BC455A"/>
    <w:rsid w:val="00BC4687"/>
    <w:rsid w:val="00BC484E"/>
    <w:rsid w:val="00BC4B5F"/>
    <w:rsid w:val="00BC4D26"/>
    <w:rsid w:val="00BC4EC3"/>
    <w:rsid w:val="00BC5093"/>
    <w:rsid w:val="00BC52BF"/>
    <w:rsid w:val="00BC54E5"/>
    <w:rsid w:val="00BC659D"/>
    <w:rsid w:val="00BC6B9A"/>
    <w:rsid w:val="00BC6C37"/>
    <w:rsid w:val="00BC7A34"/>
    <w:rsid w:val="00BC7B1C"/>
    <w:rsid w:val="00BD0113"/>
    <w:rsid w:val="00BD0487"/>
    <w:rsid w:val="00BD075C"/>
    <w:rsid w:val="00BD0EB9"/>
    <w:rsid w:val="00BD1973"/>
    <w:rsid w:val="00BD1E41"/>
    <w:rsid w:val="00BD268D"/>
    <w:rsid w:val="00BD2A49"/>
    <w:rsid w:val="00BD2C79"/>
    <w:rsid w:val="00BD309E"/>
    <w:rsid w:val="00BD3192"/>
    <w:rsid w:val="00BD334C"/>
    <w:rsid w:val="00BD3707"/>
    <w:rsid w:val="00BD3850"/>
    <w:rsid w:val="00BD3901"/>
    <w:rsid w:val="00BD4205"/>
    <w:rsid w:val="00BD43F7"/>
    <w:rsid w:val="00BD461B"/>
    <w:rsid w:val="00BD6A1E"/>
    <w:rsid w:val="00BD6CE7"/>
    <w:rsid w:val="00BD76CA"/>
    <w:rsid w:val="00BD7A6A"/>
    <w:rsid w:val="00BE073D"/>
    <w:rsid w:val="00BE07A0"/>
    <w:rsid w:val="00BE1697"/>
    <w:rsid w:val="00BE200B"/>
    <w:rsid w:val="00BE248F"/>
    <w:rsid w:val="00BE2B4C"/>
    <w:rsid w:val="00BE3587"/>
    <w:rsid w:val="00BE3727"/>
    <w:rsid w:val="00BE37E7"/>
    <w:rsid w:val="00BE4AEF"/>
    <w:rsid w:val="00BE505C"/>
    <w:rsid w:val="00BE593A"/>
    <w:rsid w:val="00BE5D6A"/>
    <w:rsid w:val="00BE5DCD"/>
    <w:rsid w:val="00BE617A"/>
    <w:rsid w:val="00BE6C4B"/>
    <w:rsid w:val="00BE6D5C"/>
    <w:rsid w:val="00BE6EE6"/>
    <w:rsid w:val="00BE765B"/>
    <w:rsid w:val="00BE772C"/>
    <w:rsid w:val="00BF05E9"/>
    <w:rsid w:val="00BF0C83"/>
    <w:rsid w:val="00BF12ED"/>
    <w:rsid w:val="00BF134F"/>
    <w:rsid w:val="00BF1820"/>
    <w:rsid w:val="00BF1E9A"/>
    <w:rsid w:val="00BF1E9D"/>
    <w:rsid w:val="00BF2BB7"/>
    <w:rsid w:val="00BF2C3A"/>
    <w:rsid w:val="00BF3039"/>
    <w:rsid w:val="00BF30E5"/>
    <w:rsid w:val="00BF31A0"/>
    <w:rsid w:val="00BF32A3"/>
    <w:rsid w:val="00BF3424"/>
    <w:rsid w:val="00BF3B68"/>
    <w:rsid w:val="00BF45F7"/>
    <w:rsid w:val="00BF4826"/>
    <w:rsid w:val="00BF4A17"/>
    <w:rsid w:val="00BF4B2A"/>
    <w:rsid w:val="00BF4FF0"/>
    <w:rsid w:val="00BF5D04"/>
    <w:rsid w:val="00BF6F79"/>
    <w:rsid w:val="00BF72F1"/>
    <w:rsid w:val="00BF7952"/>
    <w:rsid w:val="00BF7C5E"/>
    <w:rsid w:val="00BF7D0C"/>
    <w:rsid w:val="00BF7E9E"/>
    <w:rsid w:val="00C00024"/>
    <w:rsid w:val="00C005CE"/>
    <w:rsid w:val="00C013D5"/>
    <w:rsid w:val="00C01677"/>
    <w:rsid w:val="00C01875"/>
    <w:rsid w:val="00C01EA4"/>
    <w:rsid w:val="00C01EB2"/>
    <w:rsid w:val="00C02B39"/>
    <w:rsid w:val="00C02B5C"/>
    <w:rsid w:val="00C02C30"/>
    <w:rsid w:val="00C03088"/>
    <w:rsid w:val="00C037EC"/>
    <w:rsid w:val="00C03CEA"/>
    <w:rsid w:val="00C041C4"/>
    <w:rsid w:val="00C04568"/>
    <w:rsid w:val="00C04B94"/>
    <w:rsid w:val="00C04FD1"/>
    <w:rsid w:val="00C05265"/>
    <w:rsid w:val="00C05359"/>
    <w:rsid w:val="00C06347"/>
    <w:rsid w:val="00C064F6"/>
    <w:rsid w:val="00C068FD"/>
    <w:rsid w:val="00C06BAF"/>
    <w:rsid w:val="00C06CFE"/>
    <w:rsid w:val="00C0737F"/>
    <w:rsid w:val="00C078E3"/>
    <w:rsid w:val="00C1069F"/>
    <w:rsid w:val="00C10EE4"/>
    <w:rsid w:val="00C1165F"/>
    <w:rsid w:val="00C118ED"/>
    <w:rsid w:val="00C11D18"/>
    <w:rsid w:val="00C11E15"/>
    <w:rsid w:val="00C11F20"/>
    <w:rsid w:val="00C121AD"/>
    <w:rsid w:val="00C12234"/>
    <w:rsid w:val="00C126DB"/>
    <w:rsid w:val="00C12F94"/>
    <w:rsid w:val="00C13A9B"/>
    <w:rsid w:val="00C13DE2"/>
    <w:rsid w:val="00C14705"/>
    <w:rsid w:val="00C14849"/>
    <w:rsid w:val="00C14973"/>
    <w:rsid w:val="00C14C1D"/>
    <w:rsid w:val="00C15228"/>
    <w:rsid w:val="00C155F4"/>
    <w:rsid w:val="00C15785"/>
    <w:rsid w:val="00C15838"/>
    <w:rsid w:val="00C15E99"/>
    <w:rsid w:val="00C15F56"/>
    <w:rsid w:val="00C15F85"/>
    <w:rsid w:val="00C16B61"/>
    <w:rsid w:val="00C16F26"/>
    <w:rsid w:val="00C17262"/>
    <w:rsid w:val="00C1732B"/>
    <w:rsid w:val="00C209B6"/>
    <w:rsid w:val="00C20D82"/>
    <w:rsid w:val="00C210DD"/>
    <w:rsid w:val="00C21512"/>
    <w:rsid w:val="00C21986"/>
    <w:rsid w:val="00C21B2A"/>
    <w:rsid w:val="00C21F4B"/>
    <w:rsid w:val="00C2260C"/>
    <w:rsid w:val="00C23046"/>
    <w:rsid w:val="00C231B2"/>
    <w:rsid w:val="00C2334D"/>
    <w:rsid w:val="00C243CE"/>
    <w:rsid w:val="00C24CC8"/>
    <w:rsid w:val="00C25577"/>
    <w:rsid w:val="00C25AA9"/>
    <w:rsid w:val="00C25F1B"/>
    <w:rsid w:val="00C26753"/>
    <w:rsid w:val="00C267DF"/>
    <w:rsid w:val="00C26BAA"/>
    <w:rsid w:val="00C26CCF"/>
    <w:rsid w:val="00C26DFF"/>
    <w:rsid w:val="00C27C66"/>
    <w:rsid w:val="00C30098"/>
    <w:rsid w:val="00C3036B"/>
    <w:rsid w:val="00C30573"/>
    <w:rsid w:val="00C305FF"/>
    <w:rsid w:val="00C31073"/>
    <w:rsid w:val="00C31172"/>
    <w:rsid w:val="00C311CA"/>
    <w:rsid w:val="00C31E98"/>
    <w:rsid w:val="00C326F5"/>
    <w:rsid w:val="00C329DC"/>
    <w:rsid w:val="00C331D6"/>
    <w:rsid w:val="00C3366E"/>
    <w:rsid w:val="00C337DE"/>
    <w:rsid w:val="00C33FA8"/>
    <w:rsid w:val="00C3436C"/>
    <w:rsid w:val="00C348D5"/>
    <w:rsid w:val="00C35667"/>
    <w:rsid w:val="00C363F9"/>
    <w:rsid w:val="00C36A47"/>
    <w:rsid w:val="00C407B3"/>
    <w:rsid w:val="00C4085C"/>
    <w:rsid w:val="00C40AE3"/>
    <w:rsid w:val="00C40B66"/>
    <w:rsid w:val="00C40DAE"/>
    <w:rsid w:val="00C41029"/>
    <w:rsid w:val="00C41483"/>
    <w:rsid w:val="00C418B0"/>
    <w:rsid w:val="00C419B7"/>
    <w:rsid w:val="00C419C9"/>
    <w:rsid w:val="00C41ABE"/>
    <w:rsid w:val="00C41D36"/>
    <w:rsid w:val="00C422BB"/>
    <w:rsid w:val="00C424A5"/>
    <w:rsid w:val="00C42891"/>
    <w:rsid w:val="00C42994"/>
    <w:rsid w:val="00C42D2A"/>
    <w:rsid w:val="00C43F67"/>
    <w:rsid w:val="00C44747"/>
    <w:rsid w:val="00C44B49"/>
    <w:rsid w:val="00C44B55"/>
    <w:rsid w:val="00C4524B"/>
    <w:rsid w:val="00C45863"/>
    <w:rsid w:val="00C459E4"/>
    <w:rsid w:val="00C46015"/>
    <w:rsid w:val="00C46019"/>
    <w:rsid w:val="00C46AC5"/>
    <w:rsid w:val="00C47261"/>
    <w:rsid w:val="00C4776D"/>
    <w:rsid w:val="00C4777B"/>
    <w:rsid w:val="00C47C22"/>
    <w:rsid w:val="00C502C1"/>
    <w:rsid w:val="00C50619"/>
    <w:rsid w:val="00C50CE3"/>
    <w:rsid w:val="00C50D30"/>
    <w:rsid w:val="00C50EF4"/>
    <w:rsid w:val="00C518C0"/>
    <w:rsid w:val="00C51C6E"/>
    <w:rsid w:val="00C529A5"/>
    <w:rsid w:val="00C52AA2"/>
    <w:rsid w:val="00C52D82"/>
    <w:rsid w:val="00C52F6B"/>
    <w:rsid w:val="00C53255"/>
    <w:rsid w:val="00C53A04"/>
    <w:rsid w:val="00C53A42"/>
    <w:rsid w:val="00C54161"/>
    <w:rsid w:val="00C54AFC"/>
    <w:rsid w:val="00C54C98"/>
    <w:rsid w:val="00C54DE9"/>
    <w:rsid w:val="00C55058"/>
    <w:rsid w:val="00C552BC"/>
    <w:rsid w:val="00C55431"/>
    <w:rsid w:val="00C55806"/>
    <w:rsid w:val="00C5582F"/>
    <w:rsid w:val="00C55B81"/>
    <w:rsid w:val="00C55BE8"/>
    <w:rsid w:val="00C55C8E"/>
    <w:rsid w:val="00C56353"/>
    <w:rsid w:val="00C5678D"/>
    <w:rsid w:val="00C56A74"/>
    <w:rsid w:val="00C56A99"/>
    <w:rsid w:val="00C57869"/>
    <w:rsid w:val="00C57A98"/>
    <w:rsid w:val="00C57E80"/>
    <w:rsid w:val="00C60503"/>
    <w:rsid w:val="00C60517"/>
    <w:rsid w:val="00C605C5"/>
    <w:rsid w:val="00C607CA"/>
    <w:rsid w:val="00C60979"/>
    <w:rsid w:val="00C60A1C"/>
    <w:rsid w:val="00C60DD0"/>
    <w:rsid w:val="00C610B7"/>
    <w:rsid w:val="00C61537"/>
    <w:rsid w:val="00C61B45"/>
    <w:rsid w:val="00C62722"/>
    <w:rsid w:val="00C63FF5"/>
    <w:rsid w:val="00C64154"/>
    <w:rsid w:val="00C6419E"/>
    <w:rsid w:val="00C64421"/>
    <w:rsid w:val="00C65066"/>
    <w:rsid w:val="00C65267"/>
    <w:rsid w:val="00C65B1A"/>
    <w:rsid w:val="00C65BC1"/>
    <w:rsid w:val="00C6670D"/>
    <w:rsid w:val="00C66B8B"/>
    <w:rsid w:val="00C66FC6"/>
    <w:rsid w:val="00C671F8"/>
    <w:rsid w:val="00C67490"/>
    <w:rsid w:val="00C6752F"/>
    <w:rsid w:val="00C675E6"/>
    <w:rsid w:val="00C67B3C"/>
    <w:rsid w:val="00C70552"/>
    <w:rsid w:val="00C70F90"/>
    <w:rsid w:val="00C72665"/>
    <w:rsid w:val="00C72762"/>
    <w:rsid w:val="00C73004"/>
    <w:rsid w:val="00C73215"/>
    <w:rsid w:val="00C73638"/>
    <w:rsid w:val="00C73676"/>
    <w:rsid w:val="00C736F9"/>
    <w:rsid w:val="00C7377B"/>
    <w:rsid w:val="00C74B6A"/>
    <w:rsid w:val="00C75403"/>
    <w:rsid w:val="00C75BB0"/>
    <w:rsid w:val="00C75E9F"/>
    <w:rsid w:val="00C75FD1"/>
    <w:rsid w:val="00C761CA"/>
    <w:rsid w:val="00C7696E"/>
    <w:rsid w:val="00C76A91"/>
    <w:rsid w:val="00C76CA3"/>
    <w:rsid w:val="00C77844"/>
    <w:rsid w:val="00C77B75"/>
    <w:rsid w:val="00C77CD8"/>
    <w:rsid w:val="00C77D10"/>
    <w:rsid w:val="00C77F68"/>
    <w:rsid w:val="00C800E8"/>
    <w:rsid w:val="00C805FF"/>
    <w:rsid w:val="00C80B50"/>
    <w:rsid w:val="00C80F45"/>
    <w:rsid w:val="00C80FE3"/>
    <w:rsid w:val="00C81178"/>
    <w:rsid w:val="00C81A78"/>
    <w:rsid w:val="00C81AEF"/>
    <w:rsid w:val="00C81C13"/>
    <w:rsid w:val="00C8305A"/>
    <w:rsid w:val="00C835AD"/>
    <w:rsid w:val="00C83674"/>
    <w:rsid w:val="00C83BAF"/>
    <w:rsid w:val="00C83CB7"/>
    <w:rsid w:val="00C8440B"/>
    <w:rsid w:val="00C84A3C"/>
    <w:rsid w:val="00C84EDF"/>
    <w:rsid w:val="00C8542E"/>
    <w:rsid w:val="00C862D8"/>
    <w:rsid w:val="00C86648"/>
    <w:rsid w:val="00C86C11"/>
    <w:rsid w:val="00C86F13"/>
    <w:rsid w:val="00C872E0"/>
    <w:rsid w:val="00C87537"/>
    <w:rsid w:val="00C878E1"/>
    <w:rsid w:val="00C87ECC"/>
    <w:rsid w:val="00C91844"/>
    <w:rsid w:val="00C91D2E"/>
    <w:rsid w:val="00C92387"/>
    <w:rsid w:val="00C92B9A"/>
    <w:rsid w:val="00C93459"/>
    <w:rsid w:val="00C93B48"/>
    <w:rsid w:val="00C94E42"/>
    <w:rsid w:val="00C954E9"/>
    <w:rsid w:val="00C95C0F"/>
    <w:rsid w:val="00C967F4"/>
    <w:rsid w:val="00C96949"/>
    <w:rsid w:val="00C9698E"/>
    <w:rsid w:val="00C96D02"/>
    <w:rsid w:val="00C97A1D"/>
    <w:rsid w:val="00CA02DC"/>
    <w:rsid w:val="00CA0799"/>
    <w:rsid w:val="00CA09AA"/>
    <w:rsid w:val="00CA0CB3"/>
    <w:rsid w:val="00CA1039"/>
    <w:rsid w:val="00CA10A4"/>
    <w:rsid w:val="00CA11A3"/>
    <w:rsid w:val="00CA168C"/>
    <w:rsid w:val="00CA22CD"/>
    <w:rsid w:val="00CA2E22"/>
    <w:rsid w:val="00CA2EC4"/>
    <w:rsid w:val="00CA3C7F"/>
    <w:rsid w:val="00CA4CDB"/>
    <w:rsid w:val="00CA53FA"/>
    <w:rsid w:val="00CA6624"/>
    <w:rsid w:val="00CA6B57"/>
    <w:rsid w:val="00CA78FF"/>
    <w:rsid w:val="00CB07F0"/>
    <w:rsid w:val="00CB1108"/>
    <w:rsid w:val="00CB1324"/>
    <w:rsid w:val="00CB2376"/>
    <w:rsid w:val="00CB34A5"/>
    <w:rsid w:val="00CB37FD"/>
    <w:rsid w:val="00CB3DCA"/>
    <w:rsid w:val="00CB4538"/>
    <w:rsid w:val="00CB48F0"/>
    <w:rsid w:val="00CB4C1D"/>
    <w:rsid w:val="00CB4DD1"/>
    <w:rsid w:val="00CB4F19"/>
    <w:rsid w:val="00CB571E"/>
    <w:rsid w:val="00CB5E31"/>
    <w:rsid w:val="00CB5E55"/>
    <w:rsid w:val="00CB6784"/>
    <w:rsid w:val="00CB6E70"/>
    <w:rsid w:val="00CB6ED2"/>
    <w:rsid w:val="00CB706B"/>
    <w:rsid w:val="00CB7498"/>
    <w:rsid w:val="00CB76AB"/>
    <w:rsid w:val="00CC02EC"/>
    <w:rsid w:val="00CC0B0C"/>
    <w:rsid w:val="00CC10D6"/>
    <w:rsid w:val="00CC145A"/>
    <w:rsid w:val="00CC153C"/>
    <w:rsid w:val="00CC1996"/>
    <w:rsid w:val="00CC1ADB"/>
    <w:rsid w:val="00CC2537"/>
    <w:rsid w:val="00CC2826"/>
    <w:rsid w:val="00CC3B07"/>
    <w:rsid w:val="00CC44A7"/>
    <w:rsid w:val="00CC45AA"/>
    <w:rsid w:val="00CC466D"/>
    <w:rsid w:val="00CC466E"/>
    <w:rsid w:val="00CC47A5"/>
    <w:rsid w:val="00CC4994"/>
    <w:rsid w:val="00CC4AB7"/>
    <w:rsid w:val="00CC558A"/>
    <w:rsid w:val="00CC63DB"/>
    <w:rsid w:val="00CC711B"/>
    <w:rsid w:val="00CC76BE"/>
    <w:rsid w:val="00CC79FD"/>
    <w:rsid w:val="00CC7C87"/>
    <w:rsid w:val="00CD17F8"/>
    <w:rsid w:val="00CD1B55"/>
    <w:rsid w:val="00CD1D0E"/>
    <w:rsid w:val="00CD21B8"/>
    <w:rsid w:val="00CD2E02"/>
    <w:rsid w:val="00CD3686"/>
    <w:rsid w:val="00CD3CD9"/>
    <w:rsid w:val="00CD3F45"/>
    <w:rsid w:val="00CD4C69"/>
    <w:rsid w:val="00CD5098"/>
    <w:rsid w:val="00CD5299"/>
    <w:rsid w:val="00CD5741"/>
    <w:rsid w:val="00CD5EA5"/>
    <w:rsid w:val="00CD5F91"/>
    <w:rsid w:val="00CD7920"/>
    <w:rsid w:val="00CD7C88"/>
    <w:rsid w:val="00CE04F5"/>
    <w:rsid w:val="00CE0B2B"/>
    <w:rsid w:val="00CE1318"/>
    <w:rsid w:val="00CE1AE3"/>
    <w:rsid w:val="00CE1D83"/>
    <w:rsid w:val="00CE262B"/>
    <w:rsid w:val="00CE2C3C"/>
    <w:rsid w:val="00CE353A"/>
    <w:rsid w:val="00CE35A8"/>
    <w:rsid w:val="00CE397D"/>
    <w:rsid w:val="00CE3CD0"/>
    <w:rsid w:val="00CE4CEF"/>
    <w:rsid w:val="00CE4E63"/>
    <w:rsid w:val="00CE51DC"/>
    <w:rsid w:val="00CE5604"/>
    <w:rsid w:val="00CE5DEB"/>
    <w:rsid w:val="00CE5EAF"/>
    <w:rsid w:val="00CE6087"/>
    <w:rsid w:val="00CE6CDB"/>
    <w:rsid w:val="00CE732D"/>
    <w:rsid w:val="00CE797B"/>
    <w:rsid w:val="00CE79E7"/>
    <w:rsid w:val="00CE7B8D"/>
    <w:rsid w:val="00CE7CBC"/>
    <w:rsid w:val="00CF0D3C"/>
    <w:rsid w:val="00CF1288"/>
    <w:rsid w:val="00CF12F7"/>
    <w:rsid w:val="00CF145F"/>
    <w:rsid w:val="00CF171E"/>
    <w:rsid w:val="00CF2218"/>
    <w:rsid w:val="00CF2E71"/>
    <w:rsid w:val="00CF3765"/>
    <w:rsid w:val="00CF3A71"/>
    <w:rsid w:val="00CF400E"/>
    <w:rsid w:val="00CF41F9"/>
    <w:rsid w:val="00CF4437"/>
    <w:rsid w:val="00CF4592"/>
    <w:rsid w:val="00CF4902"/>
    <w:rsid w:val="00CF56EF"/>
    <w:rsid w:val="00CF5955"/>
    <w:rsid w:val="00CF5B9E"/>
    <w:rsid w:val="00CF5DA5"/>
    <w:rsid w:val="00CF5E32"/>
    <w:rsid w:val="00CF61D2"/>
    <w:rsid w:val="00CF64A4"/>
    <w:rsid w:val="00CF6D81"/>
    <w:rsid w:val="00CF70DA"/>
    <w:rsid w:val="00CF7AF1"/>
    <w:rsid w:val="00CF7CB2"/>
    <w:rsid w:val="00CF7DE4"/>
    <w:rsid w:val="00D00397"/>
    <w:rsid w:val="00D009B3"/>
    <w:rsid w:val="00D013D3"/>
    <w:rsid w:val="00D0149E"/>
    <w:rsid w:val="00D01743"/>
    <w:rsid w:val="00D01FC4"/>
    <w:rsid w:val="00D02961"/>
    <w:rsid w:val="00D03254"/>
    <w:rsid w:val="00D03B98"/>
    <w:rsid w:val="00D04541"/>
    <w:rsid w:val="00D049A9"/>
    <w:rsid w:val="00D05256"/>
    <w:rsid w:val="00D05374"/>
    <w:rsid w:val="00D057C7"/>
    <w:rsid w:val="00D05924"/>
    <w:rsid w:val="00D06275"/>
    <w:rsid w:val="00D06910"/>
    <w:rsid w:val="00D0695C"/>
    <w:rsid w:val="00D06AE1"/>
    <w:rsid w:val="00D06EFD"/>
    <w:rsid w:val="00D07604"/>
    <w:rsid w:val="00D07DF1"/>
    <w:rsid w:val="00D1095E"/>
    <w:rsid w:val="00D10971"/>
    <w:rsid w:val="00D10FAC"/>
    <w:rsid w:val="00D110E3"/>
    <w:rsid w:val="00D11156"/>
    <w:rsid w:val="00D11C67"/>
    <w:rsid w:val="00D122B6"/>
    <w:rsid w:val="00D122E3"/>
    <w:rsid w:val="00D123BB"/>
    <w:rsid w:val="00D125DA"/>
    <w:rsid w:val="00D12B23"/>
    <w:rsid w:val="00D13150"/>
    <w:rsid w:val="00D136BC"/>
    <w:rsid w:val="00D13889"/>
    <w:rsid w:val="00D13FA1"/>
    <w:rsid w:val="00D141A3"/>
    <w:rsid w:val="00D1432C"/>
    <w:rsid w:val="00D1554C"/>
    <w:rsid w:val="00D1579F"/>
    <w:rsid w:val="00D15D30"/>
    <w:rsid w:val="00D15DB1"/>
    <w:rsid w:val="00D15FEF"/>
    <w:rsid w:val="00D167C0"/>
    <w:rsid w:val="00D16C52"/>
    <w:rsid w:val="00D1791B"/>
    <w:rsid w:val="00D17ADC"/>
    <w:rsid w:val="00D17C36"/>
    <w:rsid w:val="00D17D05"/>
    <w:rsid w:val="00D17F7F"/>
    <w:rsid w:val="00D200DA"/>
    <w:rsid w:val="00D20298"/>
    <w:rsid w:val="00D20411"/>
    <w:rsid w:val="00D20916"/>
    <w:rsid w:val="00D20B08"/>
    <w:rsid w:val="00D216E5"/>
    <w:rsid w:val="00D21CAB"/>
    <w:rsid w:val="00D22510"/>
    <w:rsid w:val="00D229AA"/>
    <w:rsid w:val="00D22A39"/>
    <w:rsid w:val="00D22C81"/>
    <w:rsid w:val="00D23452"/>
    <w:rsid w:val="00D2398B"/>
    <w:rsid w:val="00D23E53"/>
    <w:rsid w:val="00D23FC6"/>
    <w:rsid w:val="00D245C7"/>
    <w:rsid w:val="00D24614"/>
    <w:rsid w:val="00D246A7"/>
    <w:rsid w:val="00D24B67"/>
    <w:rsid w:val="00D24E81"/>
    <w:rsid w:val="00D268B0"/>
    <w:rsid w:val="00D2692F"/>
    <w:rsid w:val="00D274F3"/>
    <w:rsid w:val="00D27884"/>
    <w:rsid w:val="00D301D7"/>
    <w:rsid w:val="00D3041A"/>
    <w:rsid w:val="00D306B6"/>
    <w:rsid w:val="00D309A1"/>
    <w:rsid w:val="00D30BB0"/>
    <w:rsid w:val="00D30F18"/>
    <w:rsid w:val="00D3101E"/>
    <w:rsid w:val="00D31923"/>
    <w:rsid w:val="00D31BB1"/>
    <w:rsid w:val="00D31C1D"/>
    <w:rsid w:val="00D32363"/>
    <w:rsid w:val="00D324DF"/>
    <w:rsid w:val="00D32ABD"/>
    <w:rsid w:val="00D32F95"/>
    <w:rsid w:val="00D33252"/>
    <w:rsid w:val="00D33DD9"/>
    <w:rsid w:val="00D345F3"/>
    <w:rsid w:val="00D3531C"/>
    <w:rsid w:val="00D35AD9"/>
    <w:rsid w:val="00D35F03"/>
    <w:rsid w:val="00D3635E"/>
    <w:rsid w:val="00D36667"/>
    <w:rsid w:val="00D369C0"/>
    <w:rsid w:val="00D36D48"/>
    <w:rsid w:val="00D370C8"/>
    <w:rsid w:val="00D3748F"/>
    <w:rsid w:val="00D408B2"/>
    <w:rsid w:val="00D420BF"/>
    <w:rsid w:val="00D422C9"/>
    <w:rsid w:val="00D430BD"/>
    <w:rsid w:val="00D43310"/>
    <w:rsid w:val="00D436D8"/>
    <w:rsid w:val="00D43AC8"/>
    <w:rsid w:val="00D43EA0"/>
    <w:rsid w:val="00D4420F"/>
    <w:rsid w:val="00D4506E"/>
    <w:rsid w:val="00D45AFE"/>
    <w:rsid w:val="00D463F4"/>
    <w:rsid w:val="00D4723E"/>
    <w:rsid w:val="00D4751B"/>
    <w:rsid w:val="00D47756"/>
    <w:rsid w:val="00D47759"/>
    <w:rsid w:val="00D50335"/>
    <w:rsid w:val="00D5057E"/>
    <w:rsid w:val="00D5076D"/>
    <w:rsid w:val="00D50B7C"/>
    <w:rsid w:val="00D51438"/>
    <w:rsid w:val="00D51756"/>
    <w:rsid w:val="00D517CF"/>
    <w:rsid w:val="00D51C18"/>
    <w:rsid w:val="00D51C87"/>
    <w:rsid w:val="00D52BCF"/>
    <w:rsid w:val="00D52D59"/>
    <w:rsid w:val="00D54346"/>
    <w:rsid w:val="00D5436B"/>
    <w:rsid w:val="00D546A7"/>
    <w:rsid w:val="00D5472A"/>
    <w:rsid w:val="00D54F3C"/>
    <w:rsid w:val="00D55190"/>
    <w:rsid w:val="00D553D6"/>
    <w:rsid w:val="00D55461"/>
    <w:rsid w:val="00D55661"/>
    <w:rsid w:val="00D55C08"/>
    <w:rsid w:val="00D56C1E"/>
    <w:rsid w:val="00D57025"/>
    <w:rsid w:val="00D576A8"/>
    <w:rsid w:val="00D57783"/>
    <w:rsid w:val="00D57863"/>
    <w:rsid w:val="00D607DA"/>
    <w:rsid w:val="00D60BA3"/>
    <w:rsid w:val="00D60CD3"/>
    <w:rsid w:val="00D6148A"/>
    <w:rsid w:val="00D615D4"/>
    <w:rsid w:val="00D616CF"/>
    <w:rsid w:val="00D61D1C"/>
    <w:rsid w:val="00D61EEF"/>
    <w:rsid w:val="00D62050"/>
    <w:rsid w:val="00D62412"/>
    <w:rsid w:val="00D62498"/>
    <w:rsid w:val="00D632F2"/>
    <w:rsid w:val="00D63AB8"/>
    <w:rsid w:val="00D64B28"/>
    <w:rsid w:val="00D64BFB"/>
    <w:rsid w:val="00D6525D"/>
    <w:rsid w:val="00D6556C"/>
    <w:rsid w:val="00D661C5"/>
    <w:rsid w:val="00D662C9"/>
    <w:rsid w:val="00D66583"/>
    <w:rsid w:val="00D66CB0"/>
    <w:rsid w:val="00D66DE3"/>
    <w:rsid w:val="00D66FD9"/>
    <w:rsid w:val="00D67E08"/>
    <w:rsid w:val="00D67F25"/>
    <w:rsid w:val="00D70112"/>
    <w:rsid w:val="00D704A6"/>
    <w:rsid w:val="00D70A78"/>
    <w:rsid w:val="00D7167E"/>
    <w:rsid w:val="00D72427"/>
    <w:rsid w:val="00D7280B"/>
    <w:rsid w:val="00D72D84"/>
    <w:rsid w:val="00D734C0"/>
    <w:rsid w:val="00D74037"/>
    <w:rsid w:val="00D74346"/>
    <w:rsid w:val="00D74472"/>
    <w:rsid w:val="00D75273"/>
    <w:rsid w:val="00D75733"/>
    <w:rsid w:val="00D76A2E"/>
    <w:rsid w:val="00D778E5"/>
    <w:rsid w:val="00D800C8"/>
    <w:rsid w:val="00D802F2"/>
    <w:rsid w:val="00D80441"/>
    <w:rsid w:val="00D81946"/>
    <w:rsid w:val="00D81BBE"/>
    <w:rsid w:val="00D81C9C"/>
    <w:rsid w:val="00D82353"/>
    <w:rsid w:val="00D82DD9"/>
    <w:rsid w:val="00D82F29"/>
    <w:rsid w:val="00D836EE"/>
    <w:rsid w:val="00D83D9C"/>
    <w:rsid w:val="00D83DDF"/>
    <w:rsid w:val="00D846A4"/>
    <w:rsid w:val="00D84D29"/>
    <w:rsid w:val="00D85A2E"/>
    <w:rsid w:val="00D85ECA"/>
    <w:rsid w:val="00D866D8"/>
    <w:rsid w:val="00D86A19"/>
    <w:rsid w:val="00D86BEF"/>
    <w:rsid w:val="00D872DA"/>
    <w:rsid w:val="00D87EFF"/>
    <w:rsid w:val="00D87F21"/>
    <w:rsid w:val="00D90264"/>
    <w:rsid w:val="00D9050D"/>
    <w:rsid w:val="00D90658"/>
    <w:rsid w:val="00D90777"/>
    <w:rsid w:val="00D90B73"/>
    <w:rsid w:val="00D91447"/>
    <w:rsid w:val="00D923A6"/>
    <w:rsid w:val="00D9241B"/>
    <w:rsid w:val="00D92524"/>
    <w:rsid w:val="00D92A44"/>
    <w:rsid w:val="00D93233"/>
    <w:rsid w:val="00D937C1"/>
    <w:rsid w:val="00D93B29"/>
    <w:rsid w:val="00D946BB"/>
    <w:rsid w:val="00D946E0"/>
    <w:rsid w:val="00D9499C"/>
    <w:rsid w:val="00D94A9E"/>
    <w:rsid w:val="00D94FD1"/>
    <w:rsid w:val="00D95D54"/>
    <w:rsid w:val="00D95EE4"/>
    <w:rsid w:val="00D96130"/>
    <w:rsid w:val="00D962AD"/>
    <w:rsid w:val="00D964F6"/>
    <w:rsid w:val="00D96DA3"/>
    <w:rsid w:val="00DA0588"/>
    <w:rsid w:val="00DA09AA"/>
    <w:rsid w:val="00DA11BA"/>
    <w:rsid w:val="00DA188A"/>
    <w:rsid w:val="00DA1DA9"/>
    <w:rsid w:val="00DA1E20"/>
    <w:rsid w:val="00DA2086"/>
    <w:rsid w:val="00DA21B5"/>
    <w:rsid w:val="00DA2F45"/>
    <w:rsid w:val="00DA3374"/>
    <w:rsid w:val="00DA3454"/>
    <w:rsid w:val="00DA366A"/>
    <w:rsid w:val="00DA4315"/>
    <w:rsid w:val="00DA47FF"/>
    <w:rsid w:val="00DA4AC6"/>
    <w:rsid w:val="00DA4D6D"/>
    <w:rsid w:val="00DA5963"/>
    <w:rsid w:val="00DA5BF1"/>
    <w:rsid w:val="00DA6032"/>
    <w:rsid w:val="00DA69CE"/>
    <w:rsid w:val="00DA6E33"/>
    <w:rsid w:val="00DA74F8"/>
    <w:rsid w:val="00DA7536"/>
    <w:rsid w:val="00DA7837"/>
    <w:rsid w:val="00DB004F"/>
    <w:rsid w:val="00DB09BE"/>
    <w:rsid w:val="00DB0C87"/>
    <w:rsid w:val="00DB1614"/>
    <w:rsid w:val="00DB163B"/>
    <w:rsid w:val="00DB18E3"/>
    <w:rsid w:val="00DB1A07"/>
    <w:rsid w:val="00DB1C1A"/>
    <w:rsid w:val="00DB1F56"/>
    <w:rsid w:val="00DB2073"/>
    <w:rsid w:val="00DB2164"/>
    <w:rsid w:val="00DB2415"/>
    <w:rsid w:val="00DB2673"/>
    <w:rsid w:val="00DB295F"/>
    <w:rsid w:val="00DB2B04"/>
    <w:rsid w:val="00DB3388"/>
    <w:rsid w:val="00DB3878"/>
    <w:rsid w:val="00DB38CB"/>
    <w:rsid w:val="00DB3EFB"/>
    <w:rsid w:val="00DB4024"/>
    <w:rsid w:val="00DB45EF"/>
    <w:rsid w:val="00DB499A"/>
    <w:rsid w:val="00DB4B5E"/>
    <w:rsid w:val="00DB5147"/>
    <w:rsid w:val="00DB552A"/>
    <w:rsid w:val="00DB5D65"/>
    <w:rsid w:val="00DB6AF0"/>
    <w:rsid w:val="00DB732A"/>
    <w:rsid w:val="00DB7FF4"/>
    <w:rsid w:val="00DC03F7"/>
    <w:rsid w:val="00DC0538"/>
    <w:rsid w:val="00DC0F20"/>
    <w:rsid w:val="00DC1001"/>
    <w:rsid w:val="00DC15A7"/>
    <w:rsid w:val="00DC161B"/>
    <w:rsid w:val="00DC1771"/>
    <w:rsid w:val="00DC220D"/>
    <w:rsid w:val="00DC22A5"/>
    <w:rsid w:val="00DC2E30"/>
    <w:rsid w:val="00DC2EAE"/>
    <w:rsid w:val="00DC2F04"/>
    <w:rsid w:val="00DC34AA"/>
    <w:rsid w:val="00DC34C5"/>
    <w:rsid w:val="00DC373C"/>
    <w:rsid w:val="00DC39D3"/>
    <w:rsid w:val="00DC4215"/>
    <w:rsid w:val="00DC4C38"/>
    <w:rsid w:val="00DC4C69"/>
    <w:rsid w:val="00DC4E19"/>
    <w:rsid w:val="00DC608B"/>
    <w:rsid w:val="00DC6195"/>
    <w:rsid w:val="00DC6B28"/>
    <w:rsid w:val="00DC6D96"/>
    <w:rsid w:val="00DC763C"/>
    <w:rsid w:val="00DC76C4"/>
    <w:rsid w:val="00DC78C5"/>
    <w:rsid w:val="00DC7D90"/>
    <w:rsid w:val="00DD03A0"/>
    <w:rsid w:val="00DD066E"/>
    <w:rsid w:val="00DD1429"/>
    <w:rsid w:val="00DD14A7"/>
    <w:rsid w:val="00DD1CAB"/>
    <w:rsid w:val="00DD1E45"/>
    <w:rsid w:val="00DD20DA"/>
    <w:rsid w:val="00DD23A5"/>
    <w:rsid w:val="00DD2B6A"/>
    <w:rsid w:val="00DD2CF6"/>
    <w:rsid w:val="00DD340A"/>
    <w:rsid w:val="00DD372E"/>
    <w:rsid w:val="00DD38ED"/>
    <w:rsid w:val="00DD3D57"/>
    <w:rsid w:val="00DD4362"/>
    <w:rsid w:val="00DD490C"/>
    <w:rsid w:val="00DD5740"/>
    <w:rsid w:val="00DD60E5"/>
    <w:rsid w:val="00DD6400"/>
    <w:rsid w:val="00DD6BF7"/>
    <w:rsid w:val="00DD6D8D"/>
    <w:rsid w:val="00DD6E88"/>
    <w:rsid w:val="00DD7348"/>
    <w:rsid w:val="00DD75E7"/>
    <w:rsid w:val="00DD7719"/>
    <w:rsid w:val="00DD7C35"/>
    <w:rsid w:val="00DD7DB0"/>
    <w:rsid w:val="00DD7E20"/>
    <w:rsid w:val="00DE0232"/>
    <w:rsid w:val="00DE02B4"/>
    <w:rsid w:val="00DE04EE"/>
    <w:rsid w:val="00DE1317"/>
    <w:rsid w:val="00DE23AA"/>
    <w:rsid w:val="00DE2AB5"/>
    <w:rsid w:val="00DE2BD7"/>
    <w:rsid w:val="00DE3278"/>
    <w:rsid w:val="00DE4369"/>
    <w:rsid w:val="00DE4734"/>
    <w:rsid w:val="00DE47C0"/>
    <w:rsid w:val="00DE4C5A"/>
    <w:rsid w:val="00DE56B2"/>
    <w:rsid w:val="00DE621A"/>
    <w:rsid w:val="00DE6238"/>
    <w:rsid w:val="00DE624F"/>
    <w:rsid w:val="00DE665B"/>
    <w:rsid w:val="00DE66F5"/>
    <w:rsid w:val="00DE707A"/>
    <w:rsid w:val="00DF0183"/>
    <w:rsid w:val="00DF087C"/>
    <w:rsid w:val="00DF0BDB"/>
    <w:rsid w:val="00DF0E43"/>
    <w:rsid w:val="00DF1337"/>
    <w:rsid w:val="00DF1581"/>
    <w:rsid w:val="00DF15A6"/>
    <w:rsid w:val="00DF1A9F"/>
    <w:rsid w:val="00DF2280"/>
    <w:rsid w:val="00DF25ED"/>
    <w:rsid w:val="00DF2823"/>
    <w:rsid w:val="00DF2C54"/>
    <w:rsid w:val="00DF2D50"/>
    <w:rsid w:val="00DF3635"/>
    <w:rsid w:val="00DF385D"/>
    <w:rsid w:val="00DF49F4"/>
    <w:rsid w:val="00DF51C7"/>
    <w:rsid w:val="00DF5265"/>
    <w:rsid w:val="00DF54D8"/>
    <w:rsid w:val="00DF5C9A"/>
    <w:rsid w:val="00DF6530"/>
    <w:rsid w:val="00DF6CF0"/>
    <w:rsid w:val="00DF6F1E"/>
    <w:rsid w:val="00DF71AD"/>
    <w:rsid w:val="00DF7812"/>
    <w:rsid w:val="00DF7C17"/>
    <w:rsid w:val="00DF7CD2"/>
    <w:rsid w:val="00E00F06"/>
    <w:rsid w:val="00E0150D"/>
    <w:rsid w:val="00E01CFC"/>
    <w:rsid w:val="00E030D8"/>
    <w:rsid w:val="00E03396"/>
    <w:rsid w:val="00E0376D"/>
    <w:rsid w:val="00E03D8B"/>
    <w:rsid w:val="00E03DC4"/>
    <w:rsid w:val="00E040CB"/>
    <w:rsid w:val="00E047A4"/>
    <w:rsid w:val="00E05135"/>
    <w:rsid w:val="00E0575E"/>
    <w:rsid w:val="00E060DB"/>
    <w:rsid w:val="00E0630D"/>
    <w:rsid w:val="00E06520"/>
    <w:rsid w:val="00E06729"/>
    <w:rsid w:val="00E0679E"/>
    <w:rsid w:val="00E06812"/>
    <w:rsid w:val="00E06C43"/>
    <w:rsid w:val="00E0722A"/>
    <w:rsid w:val="00E076BC"/>
    <w:rsid w:val="00E1012A"/>
    <w:rsid w:val="00E10C0F"/>
    <w:rsid w:val="00E11552"/>
    <w:rsid w:val="00E1167C"/>
    <w:rsid w:val="00E11C99"/>
    <w:rsid w:val="00E123C9"/>
    <w:rsid w:val="00E123E2"/>
    <w:rsid w:val="00E12D59"/>
    <w:rsid w:val="00E12F3F"/>
    <w:rsid w:val="00E12FD5"/>
    <w:rsid w:val="00E1363E"/>
    <w:rsid w:val="00E139DE"/>
    <w:rsid w:val="00E14621"/>
    <w:rsid w:val="00E1492B"/>
    <w:rsid w:val="00E14E2C"/>
    <w:rsid w:val="00E14F49"/>
    <w:rsid w:val="00E1506E"/>
    <w:rsid w:val="00E152A5"/>
    <w:rsid w:val="00E1538E"/>
    <w:rsid w:val="00E15F14"/>
    <w:rsid w:val="00E16036"/>
    <w:rsid w:val="00E163AC"/>
    <w:rsid w:val="00E165C5"/>
    <w:rsid w:val="00E166D3"/>
    <w:rsid w:val="00E16CAF"/>
    <w:rsid w:val="00E175D0"/>
    <w:rsid w:val="00E17971"/>
    <w:rsid w:val="00E2095C"/>
    <w:rsid w:val="00E20A0B"/>
    <w:rsid w:val="00E20BE1"/>
    <w:rsid w:val="00E20BEC"/>
    <w:rsid w:val="00E20F9D"/>
    <w:rsid w:val="00E20FCB"/>
    <w:rsid w:val="00E2160E"/>
    <w:rsid w:val="00E21B0E"/>
    <w:rsid w:val="00E21B6C"/>
    <w:rsid w:val="00E21C01"/>
    <w:rsid w:val="00E21F96"/>
    <w:rsid w:val="00E226BD"/>
    <w:rsid w:val="00E22ACE"/>
    <w:rsid w:val="00E22C55"/>
    <w:rsid w:val="00E23F94"/>
    <w:rsid w:val="00E242C2"/>
    <w:rsid w:val="00E24495"/>
    <w:rsid w:val="00E244D5"/>
    <w:rsid w:val="00E24544"/>
    <w:rsid w:val="00E24F50"/>
    <w:rsid w:val="00E24FF1"/>
    <w:rsid w:val="00E25177"/>
    <w:rsid w:val="00E25205"/>
    <w:rsid w:val="00E254E8"/>
    <w:rsid w:val="00E25935"/>
    <w:rsid w:val="00E25DFF"/>
    <w:rsid w:val="00E25E6F"/>
    <w:rsid w:val="00E265CF"/>
    <w:rsid w:val="00E26893"/>
    <w:rsid w:val="00E26BC6"/>
    <w:rsid w:val="00E27690"/>
    <w:rsid w:val="00E27D3B"/>
    <w:rsid w:val="00E27FC0"/>
    <w:rsid w:val="00E3011D"/>
    <w:rsid w:val="00E30547"/>
    <w:rsid w:val="00E306FA"/>
    <w:rsid w:val="00E30B7A"/>
    <w:rsid w:val="00E30D24"/>
    <w:rsid w:val="00E3130C"/>
    <w:rsid w:val="00E3179B"/>
    <w:rsid w:val="00E31C25"/>
    <w:rsid w:val="00E321C6"/>
    <w:rsid w:val="00E325CC"/>
    <w:rsid w:val="00E33795"/>
    <w:rsid w:val="00E33899"/>
    <w:rsid w:val="00E33F45"/>
    <w:rsid w:val="00E3428C"/>
    <w:rsid w:val="00E344FD"/>
    <w:rsid w:val="00E34A61"/>
    <w:rsid w:val="00E35076"/>
    <w:rsid w:val="00E35D0F"/>
    <w:rsid w:val="00E368F2"/>
    <w:rsid w:val="00E36C5B"/>
    <w:rsid w:val="00E37117"/>
    <w:rsid w:val="00E3783C"/>
    <w:rsid w:val="00E40557"/>
    <w:rsid w:val="00E40649"/>
    <w:rsid w:val="00E4077F"/>
    <w:rsid w:val="00E40F35"/>
    <w:rsid w:val="00E411AD"/>
    <w:rsid w:val="00E4149B"/>
    <w:rsid w:val="00E419B8"/>
    <w:rsid w:val="00E42068"/>
    <w:rsid w:val="00E42081"/>
    <w:rsid w:val="00E4252C"/>
    <w:rsid w:val="00E42E75"/>
    <w:rsid w:val="00E43714"/>
    <w:rsid w:val="00E43A1F"/>
    <w:rsid w:val="00E4401C"/>
    <w:rsid w:val="00E4453E"/>
    <w:rsid w:val="00E4494A"/>
    <w:rsid w:val="00E44C01"/>
    <w:rsid w:val="00E455DD"/>
    <w:rsid w:val="00E45B18"/>
    <w:rsid w:val="00E46649"/>
    <w:rsid w:val="00E46E6B"/>
    <w:rsid w:val="00E476EB"/>
    <w:rsid w:val="00E478AA"/>
    <w:rsid w:val="00E47C89"/>
    <w:rsid w:val="00E50104"/>
    <w:rsid w:val="00E5041C"/>
    <w:rsid w:val="00E507D5"/>
    <w:rsid w:val="00E50A56"/>
    <w:rsid w:val="00E52B9C"/>
    <w:rsid w:val="00E530C6"/>
    <w:rsid w:val="00E5370A"/>
    <w:rsid w:val="00E538CE"/>
    <w:rsid w:val="00E53947"/>
    <w:rsid w:val="00E54277"/>
    <w:rsid w:val="00E54657"/>
    <w:rsid w:val="00E54967"/>
    <w:rsid w:val="00E54CB9"/>
    <w:rsid w:val="00E552C8"/>
    <w:rsid w:val="00E55811"/>
    <w:rsid w:val="00E56200"/>
    <w:rsid w:val="00E5632C"/>
    <w:rsid w:val="00E56375"/>
    <w:rsid w:val="00E56481"/>
    <w:rsid w:val="00E56540"/>
    <w:rsid w:val="00E56FAB"/>
    <w:rsid w:val="00E5781A"/>
    <w:rsid w:val="00E579D7"/>
    <w:rsid w:val="00E57A69"/>
    <w:rsid w:val="00E57ED8"/>
    <w:rsid w:val="00E60A4C"/>
    <w:rsid w:val="00E60CB3"/>
    <w:rsid w:val="00E61083"/>
    <w:rsid w:val="00E610B1"/>
    <w:rsid w:val="00E61E03"/>
    <w:rsid w:val="00E62053"/>
    <w:rsid w:val="00E62263"/>
    <w:rsid w:val="00E6256D"/>
    <w:rsid w:val="00E62661"/>
    <w:rsid w:val="00E63BF4"/>
    <w:rsid w:val="00E645F6"/>
    <w:rsid w:val="00E64F76"/>
    <w:rsid w:val="00E65BD8"/>
    <w:rsid w:val="00E6621D"/>
    <w:rsid w:val="00E66224"/>
    <w:rsid w:val="00E66E20"/>
    <w:rsid w:val="00E6737F"/>
    <w:rsid w:val="00E67619"/>
    <w:rsid w:val="00E67664"/>
    <w:rsid w:val="00E67885"/>
    <w:rsid w:val="00E67D8E"/>
    <w:rsid w:val="00E70099"/>
    <w:rsid w:val="00E7023F"/>
    <w:rsid w:val="00E70871"/>
    <w:rsid w:val="00E70971"/>
    <w:rsid w:val="00E709B4"/>
    <w:rsid w:val="00E70D55"/>
    <w:rsid w:val="00E71443"/>
    <w:rsid w:val="00E71E4B"/>
    <w:rsid w:val="00E71EEF"/>
    <w:rsid w:val="00E724D6"/>
    <w:rsid w:val="00E72E4C"/>
    <w:rsid w:val="00E730C7"/>
    <w:rsid w:val="00E73212"/>
    <w:rsid w:val="00E732BC"/>
    <w:rsid w:val="00E73960"/>
    <w:rsid w:val="00E73C68"/>
    <w:rsid w:val="00E73FBC"/>
    <w:rsid w:val="00E74789"/>
    <w:rsid w:val="00E7597F"/>
    <w:rsid w:val="00E759CB"/>
    <w:rsid w:val="00E7775C"/>
    <w:rsid w:val="00E777DB"/>
    <w:rsid w:val="00E777F7"/>
    <w:rsid w:val="00E779E3"/>
    <w:rsid w:val="00E77A4D"/>
    <w:rsid w:val="00E77DCB"/>
    <w:rsid w:val="00E80287"/>
    <w:rsid w:val="00E80CDD"/>
    <w:rsid w:val="00E81A8C"/>
    <w:rsid w:val="00E81D2C"/>
    <w:rsid w:val="00E823AC"/>
    <w:rsid w:val="00E825D5"/>
    <w:rsid w:val="00E82FF1"/>
    <w:rsid w:val="00E8304E"/>
    <w:rsid w:val="00E83207"/>
    <w:rsid w:val="00E84246"/>
    <w:rsid w:val="00E8443C"/>
    <w:rsid w:val="00E8565F"/>
    <w:rsid w:val="00E85C8F"/>
    <w:rsid w:val="00E85DB8"/>
    <w:rsid w:val="00E85DF6"/>
    <w:rsid w:val="00E85E2D"/>
    <w:rsid w:val="00E85E88"/>
    <w:rsid w:val="00E85EFF"/>
    <w:rsid w:val="00E87468"/>
    <w:rsid w:val="00E90566"/>
    <w:rsid w:val="00E905AB"/>
    <w:rsid w:val="00E92C82"/>
    <w:rsid w:val="00E92EC5"/>
    <w:rsid w:val="00E93292"/>
    <w:rsid w:val="00E93807"/>
    <w:rsid w:val="00E94162"/>
    <w:rsid w:val="00E9473C"/>
    <w:rsid w:val="00E94A9B"/>
    <w:rsid w:val="00E94E3F"/>
    <w:rsid w:val="00E95967"/>
    <w:rsid w:val="00E969E0"/>
    <w:rsid w:val="00E96E1F"/>
    <w:rsid w:val="00EA05FD"/>
    <w:rsid w:val="00EA158B"/>
    <w:rsid w:val="00EA1B14"/>
    <w:rsid w:val="00EA1E89"/>
    <w:rsid w:val="00EA2370"/>
    <w:rsid w:val="00EA2F23"/>
    <w:rsid w:val="00EA2FCB"/>
    <w:rsid w:val="00EA39CA"/>
    <w:rsid w:val="00EA3A1E"/>
    <w:rsid w:val="00EA3A7F"/>
    <w:rsid w:val="00EA3B33"/>
    <w:rsid w:val="00EA42DD"/>
    <w:rsid w:val="00EA45DE"/>
    <w:rsid w:val="00EA48E7"/>
    <w:rsid w:val="00EA4F4F"/>
    <w:rsid w:val="00EA5041"/>
    <w:rsid w:val="00EA581E"/>
    <w:rsid w:val="00EA5E53"/>
    <w:rsid w:val="00EA64B5"/>
    <w:rsid w:val="00EA6870"/>
    <w:rsid w:val="00EA6C60"/>
    <w:rsid w:val="00EA701B"/>
    <w:rsid w:val="00EA777A"/>
    <w:rsid w:val="00EA7DA0"/>
    <w:rsid w:val="00EB02B9"/>
    <w:rsid w:val="00EB0870"/>
    <w:rsid w:val="00EB0BB5"/>
    <w:rsid w:val="00EB0C06"/>
    <w:rsid w:val="00EB1F1E"/>
    <w:rsid w:val="00EB2358"/>
    <w:rsid w:val="00EB25C1"/>
    <w:rsid w:val="00EB2A74"/>
    <w:rsid w:val="00EB2B7F"/>
    <w:rsid w:val="00EB2BC8"/>
    <w:rsid w:val="00EB2C20"/>
    <w:rsid w:val="00EB3084"/>
    <w:rsid w:val="00EB3142"/>
    <w:rsid w:val="00EB35B1"/>
    <w:rsid w:val="00EB40FB"/>
    <w:rsid w:val="00EB4B93"/>
    <w:rsid w:val="00EB4CB6"/>
    <w:rsid w:val="00EB4D7C"/>
    <w:rsid w:val="00EB4FEF"/>
    <w:rsid w:val="00EB5F36"/>
    <w:rsid w:val="00EB61F8"/>
    <w:rsid w:val="00EB65F4"/>
    <w:rsid w:val="00EB66C8"/>
    <w:rsid w:val="00EB6F17"/>
    <w:rsid w:val="00EB713D"/>
    <w:rsid w:val="00EC0F57"/>
    <w:rsid w:val="00EC13E5"/>
    <w:rsid w:val="00EC1C14"/>
    <w:rsid w:val="00EC27DB"/>
    <w:rsid w:val="00EC2BF8"/>
    <w:rsid w:val="00EC2C2E"/>
    <w:rsid w:val="00EC34A4"/>
    <w:rsid w:val="00EC3757"/>
    <w:rsid w:val="00EC3A9F"/>
    <w:rsid w:val="00EC3E39"/>
    <w:rsid w:val="00EC439C"/>
    <w:rsid w:val="00EC49FE"/>
    <w:rsid w:val="00EC4DE7"/>
    <w:rsid w:val="00EC5819"/>
    <w:rsid w:val="00EC5A90"/>
    <w:rsid w:val="00EC5B8A"/>
    <w:rsid w:val="00EC61B0"/>
    <w:rsid w:val="00EC6621"/>
    <w:rsid w:val="00EC66C5"/>
    <w:rsid w:val="00EC66F4"/>
    <w:rsid w:val="00EC6D8B"/>
    <w:rsid w:val="00EC7845"/>
    <w:rsid w:val="00EC7879"/>
    <w:rsid w:val="00EC7F6E"/>
    <w:rsid w:val="00ED0A10"/>
    <w:rsid w:val="00ED0AFA"/>
    <w:rsid w:val="00ED10E5"/>
    <w:rsid w:val="00ED16AC"/>
    <w:rsid w:val="00ED1D76"/>
    <w:rsid w:val="00ED2150"/>
    <w:rsid w:val="00ED2516"/>
    <w:rsid w:val="00ED2A69"/>
    <w:rsid w:val="00ED310A"/>
    <w:rsid w:val="00ED33F5"/>
    <w:rsid w:val="00ED4305"/>
    <w:rsid w:val="00ED4A45"/>
    <w:rsid w:val="00ED504D"/>
    <w:rsid w:val="00ED52E6"/>
    <w:rsid w:val="00ED54B2"/>
    <w:rsid w:val="00ED5AF2"/>
    <w:rsid w:val="00ED5D17"/>
    <w:rsid w:val="00ED603E"/>
    <w:rsid w:val="00ED621E"/>
    <w:rsid w:val="00ED7157"/>
    <w:rsid w:val="00ED7945"/>
    <w:rsid w:val="00EE02BA"/>
    <w:rsid w:val="00EE03A9"/>
    <w:rsid w:val="00EE0C2D"/>
    <w:rsid w:val="00EE12EB"/>
    <w:rsid w:val="00EE132B"/>
    <w:rsid w:val="00EE1EAC"/>
    <w:rsid w:val="00EE2211"/>
    <w:rsid w:val="00EE2444"/>
    <w:rsid w:val="00EE28EE"/>
    <w:rsid w:val="00EE2CF9"/>
    <w:rsid w:val="00EE2F90"/>
    <w:rsid w:val="00EE3B5B"/>
    <w:rsid w:val="00EE3BB5"/>
    <w:rsid w:val="00EE3C03"/>
    <w:rsid w:val="00EE3F6A"/>
    <w:rsid w:val="00EE46D5"/>
    <w:rsid w:val="00EE5097"/>
    <w:rsid w:val="00EE52B5"/>
    <w:rsid w:val="00EE5EA6"/>
    <w:rsid w:val="00EE62B3"/>
    <w:rsid w:val="00EE6628"/>
    <w:rsid w:val="00EE6C09"/>
    <w:rsid w:val="00EE6F27"/>
    <w:rsid w:val="00EE76DE"/>
    <w:rsid w:val="00EE7AA0"/>
    <w:rsid w:val="00EE7DEC"/>
    <w:rsid w:val="00EF0205"/>
    <w:rsid w:val="00EF060D"/>
    <w:rsid w:val="00EF0A8D"/>
    <w:rsid w:val="00EF0D28"/>
    <w:rsid w:val="00EF15F7"/>
    <w:rsid w:val="00EF21D2"/>
    <w:rsid w:val="00EF21EF"/>
    <w:rsid w:val="00EF230A"/>
    <w:rsid w:val="00EF2FB4"/>
    <w:rsid w:val="00EF3C4C"/>
    <w:rsid w:val="00EF3F10"/>
    <w:rsid w:val="00EF4687"/>
    <w:rsid w:val="00EF49A3"/>
    <w:rsid w:val="00EF4F79"/>
    <w:rsid w:val="00EF501E"/>
    <w:rsid w:val="00EF60DB"/>
    <w:rsid w:val="00EF6316"/>
    <w:rsid w:val="00EF64B8"/>
    <w:rsid w:val="00EF64BF"/>
    <w:rsid w:val="00EF6A54"/>
    <w:rsid w:val="00EF6C8F"/>
    <w:rsid w:val="00EF74A0"/>
    <w:rsid w:val="00EF74D7"/>
    <w:rsid w:val="00EF766B"/>
    <w:rsid w:val="00EF784D"/>
    <w:rsid w:val="00F0082C"/>
    <w:rsid w:val="00F00A3B"/>
    <w:rsid w:val="00F00E22"/>
    <w:rsid w:val="00F00FED"/>
    <w:rsid w:val="00F01446"/>
    <w:rsid w:val="00F01726"/>
    <w:rsid w:val="00F01736"/>
    <w:rsid w:val="00F01C1B"/>
    <w:rsid w:val="00F028B2"/>
    <w:rsid w:val="00F035A9"/>
    <w:rsid w:val="00F03B01"/>
    <w:rsid w:val="00F03B77"/>
    <w:rsid w:val="00F04426"/>
    <w:rsid w:val="00F04427"/>
    <w:rsid w:val="00F04573"/>
    <w:rsid w:val="00F04C85"/>
    <w:rsid w:val="00F0576D"/>
    <w:rsid w:val="00F06117"/>
    <w:rsid w:val="00F06AFD"/>
    <w:rsid w:val="00F07B78"/>
    <w:rsid w:val="00F1048B"/>
    <w:rsid w:val="00F104AC"/>
    <w:rsid w:val="00F10514"/>
    <w:rsid w:val="00F10593"/>
    <w:rsid w:val="00F106F8"/>
    <w:rsid w:val="00F118BF"/>
    <w:rsid w:val="00F11A38"/>
    <w:rsid w:val="00F12E05"/>
    <w:rsid w:val="00F130CD"/>
    <w:rsid w:val="00F13B11"/>
    <w:rsid w:val="00F14042"/>
    <w:rsid w:val="00F1436D"/>
    <w:rsid w:val="00F148CD"/>
    <w:rsid w:val="00F14955"/>
    <w:rsid w:val="00F152CE"/>
    <w:rsid w:val="00F157AC"/>
    <w:rsid w:val="00F161BC"/>
    <w:rsid w:val="00F1641F"/>
    <w:rsid w:val="00F16EE2"/>
    <w:rsid w:val="00F16FE5"/>
    <w:rsid w:val="00F179B3"/>
    <w:rsid w:val="00F2006D"/>
    <w:rsid w:val="00F20860"/>
    <w:rsid w:val="00F20FE6"/>
    <w:rsid w:val="00F21CBC"/>
    <w:rsid w:val="00F21D34"/>
    <w:rsid w:val="00F21F95"/>
    <w:rsid w:val="00F2238C"/>
    <w:rsid w:val="00F224A5"/>
    <w:rsid w:val="00F224B7"/>
    <w:rsid w:val="00F2266D"/>
    <w:rsid w:val="00F23048"/>
    <w:rsid w:val="00F232C4"/>
    <w:rsid w:val="00F23507"/>
    <w:rsid w:val="00F23605"/>
    <w:rsid w:val="00F2360D"/>
    <w:rsid w:val="00F23959"/>
    <w:rsid w:val="00F240B3"/>
    <w:rsid w:val="00F25293"/>
    <w:rsid w:val="00F259AF"/>
    <w:rsid w:val="00F26193"/>
    <w:rsid w:val="00F263C7"/>
    <w:rsid w:val="00F26A5E"/>
    <w:rsid w:val="00F27082"/>
    <w:rsid w:val="00F27329"/>
    <w:rsid w:val="00F27EE2"/>
    <w:rsid w:val="00F27FB9"/>
    <w:rsid w:val="00F308E4"/>
    <w:rsid w:val="00F31535"/>
    <w:rsid w:val="00F31732"/>
    <w:rsid w:val="00F31A94"/>
    <w:rsid w:val="00F31ABF"/>
    <w:rsid w:val="00F32191"/>
    <w:rsid w:val="00F3227F"/>
    <w:rsid w:val="00F325EB"/>
    <w:rsid w:val="00F32829"/>
    <w:rsid w:val="00F33134"/>
    <w:rsid w:val="00F3326D"/>
    <w:rsid w:val="00F33E2F"/>
    <w:rsid w:val="00F33E41"/>
    <w:rsid w:val="00F3409C"/>
    <w:rsid w:val="00F3417C"/>
    <w:rsid w:val="00F34368"/>
    <w:rsid w:val="00F34EFE"/>
    <w:rsid w:val="00F350A5"/>
    <w:rsid w:val="00F35188"/>
    <w:rsid w:val="00F35943"/>
    <w:rsid w:val="00F35BA0"/>
    <w:rsid w:val="00F35C27"/>
    <w:rsid w:val="00F36394"/>
    <w:rsid w:val="00F366AE"/>
    <w:rsid w:val="00F37211"/>
    <w:rsid w:val="00F37372"/>
    <w:rsid w:val="00F37419"/>
    <w:rsid w:val="00F37F4E"/>
    <w:rsid w:val="00F400B0"/>
    <w:rsid w:val="00F40587"/>
    <w:rsid w:val="00F40BB2"/>
    <w:rsid w:val="00F41611"/>
    <w:rsid w:val="00F41823"/>
    <w:rsid w:val="00F42110"/>
    <w:rsid w:val="00F4223F"/>
    <w:rsid w:val="00F425DA"/>
    <w:rsid w:val="00F43623"/>
    <w:rsid w:val="00F444DC"/>
    <w:rsid w:val="00F44A55"/>
    <w:rsid w:val="00F44CD3"/>
    <w:rsid w:val="00F44EE2"/>
    <w:rsid w:val="00F44F6E"/>
    <w:rsid w:val="00F44FA0"/>
    <w:rsid w:val="00F4517D"/>
    <w:rsid w:val="00F45241"/>
    <w:rsid w:val="00F452E3"/>
    <w:rsid w:val="00F45365"/>
    <w:rsid w:val="00F45489"/>
    <w:rsid w:val="00F45B76"/>
    <w:rsid w:val="00F462F0"/>
    <w:rsid w:val="00F464F5"/>
    <w:rsid w:val="00F46C78"/>
    <w:rsid w:val="00F46CDD"/>
    <w:rsid w:val="00F473FF"/>
    <w:rsid w:val="00F474BE"/>
    <w:rsid w:val="00F50459"/>
    <w:rsid w:val="00F505F9"/>
    <w:rsid w:val="00F50B51"/>
    <w:rsid w:val="00F5104F"/>
    <w:rsid w:val="00F511E2"/>
    <w:rsid w:val="00F5158E"/>
    <w:rsid w:val="00F515F6"/>
    <w:rsid w:val="00F51606"/>
    <w:rsid w:val="00F517EC"/>
    <w:rsid w:val="00F526EE"/>
    <w:rsid w:val="00F52B40"/>
    <w:rsid w:val="00F52C1F"/>
    <w:rsid w:val="00F52EEF"/>
    <w:rsid w:val="00F53B7C"/>
    <w:rsid w:val="00F53E6B"/>
    <w:rsid w:val="00F53EB1"/>
    <w:rsid w:val="00F54C28"/>
    <w:rsid w:val="00F54DAF"/>
    <w:rsid w:val="00F551E2"/>
    <w:rsid w:val="00F55449"/>
    <w:rsid w:val="00F5553C"/>
    <w:rsid w:val="00F55A34"/>
    <w:rsid w:val="00F561E0"/>
    <w:rsid w:val="00F5681A"/>
    <w:rsid w:val="00F568FC"/>
    <w:rsid w:val="00F56C31"/>
    <w:rsid w:val="00F56F7A"/>
    <w:rsid w:val="00F575F8"/>
    <w:rsid w:val="00F576FF"/>
    <w:rsid w:val="00F57FA8"/>
    <w:rsid w:val="00F600D0"/>
    <w:rsid w:val="00F6071C"/>
    <w:rsid w:val="00F60DE1"/>
    <w:rsid w:val="00F61654"/>
    <w:rsid w:val="00F6186E"/>
    <w:rsid w:val="00F618D9"/>
    <w:rsid w:val="00F61ACB"/>
    <w:rsid w:val="00F622A8"/>
    <w:rsid w:val="00F62E2A"/>
    <w:rsid w:val="00F63C16"/>
    <w:rsid w:val="00F63DA4"/>
    <w:rsid w:val="00F641D8"/>
    <w:rsid w:val="00F642B1"/>
    <w:rsid w:val="00F646EE"/>
    <w:rsid w:val="00F64BBB"/>
    <w:rsid w:val="00F64CF6"/>
    <w:rsid w:val="00F64EB0"/>
    <w:rsid w:val="00F64EC7"/>
    <w:rsid w:val="00F64EDE"/>
    <w:rsid w:val="00F6503B"/>
    <w:rsid w:val="00F65382"/>
    <w:rsid w:val="00F65724"/>
    <w:rsid w:val="00F65C6F"/>
    <w:rsid w:val="00F65D37"/>
    <w:rsid w:val="00F65F44"/>
    <w:rsid w:val="00F65F97"/>
    <w:rsid w:val="00F6621A"/>
    <w:rsid w:val="00F662CD"/>
    <w:rsid w:val="00F66662"/>
    <w:rsid w:val="00F66828"/>
    <w:rsid w:val="00F668B5"/>
    <w:rsid w:val="00F66B29"/>
    <w:rsid w:val="00F66DBC"/>
    <w:rsid w:val="00F70368"/>
    <w:rsid w:val="00F70615"/>
    <w:rsid w:val="00F70CF8"/>
    <w:rsid w:val="00F723AA"/>
    <w:rsid w:val="00F72873"/>
    <w:rsid w:val="00F72888"/>
    <w:rsid w:val="00F72D60"/>
    <w:rsid w:val="00F732E8"/>
    <w:rsid w:val="00F739E5"/>
    <w:rsid w:val="00F73C4E"/>
    <w:rsid w:val="00F73E30"/>
    <w:rsid w:val="00F74380"/>
    <w:rsid w:val="00F74B8B"/>
    <w:rsid w:val="00F751A3"/>
    <w:rsid w:val="00F757CB"/>
    <w:rsid w:val="00F75C50"/>
    <w:rsid w:val="00F7601B"/>
    <w:rsid w:val="00F76334"/>
    <w:rsid w:val="00F7660A"/>
    <w:rsid w:val="00F76A91"/>
    <w:rsid w:val="00F76F99"/>
    <w:rsid w:val="00F77577"/>
    <w:rsid w:val="00F77892"/>
    <w:rsid w:val="00F809E7"/>
    <w:rsid w:val="00F80E2D"/>
    <w:rsid w:val="00F80F07"/>
    <w:rsid w:val="00F811C7"/>
    <w:rsid w:val="00F81455"/>
    <w:rsid w:val="00F82B72"/>
    <w:rsid w:val="00F82C54"/>
    <w:rsid w:val="00F82CC9"/>
    <w:rsid w:val="00F82F0B"/>
    <w:rsid w:val="00F831C6"/>
    <w:rsid w:val="00F833C1"/>
    <w:rsid w:val="00F83539"/>
    <w:rsid w:val="00F8371B"/>
    <w:rsid w:val="00F837B4"/>
    <w:rsid w:val="00F83AEF"/>
    <w:rsid w:val="00F83F0B"/>
    <w:rsid w:val="00F855A2"/>
    <w:rsid w:val="00F85C7A"/>
    <w:rsid w:val="00F85E2D"/>
    <w:rsid w:val="00F86E9B"/>
    <w:rsid w:val="00F870DB"/>
    <w:rsid w:val="00F8781A"/>
    <w:rsid w:val="00F87E1D"/>
    <w:rsid w:val="00F87EAE"/>
    <w:rsid w:val="00F903DD"/>
    <w:rsid w:val="00F90670"/>
    <w:rsid w:val="00F90A94"/>
    <w:rsid w:val="00F90ABE"/>
    <w:rsid w:val="00F91293"/>
    <w:rsid w:val="00F91C8F"/>
    <w:rsid w:val="00F922D6"/>
    <w:rsid w:val="00F92A2F"/>
    <w:rsid w:val="00F92C1E"/>
    <w:rsid w:val="00F92E6B"/>
    <w:rsid w:val="00F93D65"/>
    <w:rsid w:val="00F94B62"/>
    <w:rsid w:val="00F94E16"/>
    <w:rsid w:val="00F95207"/>
    <w:rsid w:val="00F95350"/>
    <w:rsid w:val="00F95420"/>
    <w:rsid w:val="00F95644"/>
    <w:rsid w:val="00F96046"/>
    <w:rsid w:val="00F96DD0"/>
    <w:rsid w:val="00F9730F"/>
    <w:rsid w:val="00FA0075"/>
    <w:rsid w:val="00FA02DF"/>
    <w:rsid w:val="00FA0362"/>
    <w:rsid w:val="00FA0A63"/>
    <w:rsid w:val="00FA0BF5"/>
    <w:rsid w:val="00FA0F85"/>
    <w:rsid w:val="00FA0F8C"/>
    <w:rsid w:val="00FA1348"/>
    <w:rsid w:val="00FA140C"/>
    <w:rsid w:val="00FA1420"/>
    <w:rsid w:val="00FA1949"/>
    <w:rsid w:val="00FA207A"/>
    <w:rsid w:val="00FA2721"/>
    <w:rsid w:val="00FA299A"/>
    <w:rsid w:val="00FA38B8"/>
    <w:rsid w:val="00FA3963"/>
    <w:rsid w:val="00FA3E07"/>
    <w:rsid w:val="00FA405A"/>
    <w:rsid w:val="00FA4357"/>
    <w:rsid w:val="00FA477D"/>
    <w:rsid w:val="00FA4930"/>
    <w:rsid w:val="00FA4EB5"/>
    <w:rsid w:val="00FA4FEA"/>
    <w:rsid w:val="00FA5B2D"/>
    <w:rsid w:val="00FA5CA3"/>
    <w:rsid w:val="00FA5F72"/>
    <w:rsid w:val="00FA62E0"/>
    <w:rsid w:val="00FA6777"/>
    <w:rsid w:val="00FA6930"/>
    <w:rsid w:val="00FA765C"/>
    <w:rsid w:val="00FB00AC"/>
    <w:rsid w:val="00FB11AB"/>
    <w:rsid w:val="00FB11C5"/>
    <w:rsid w:val="00FB18EE"/>
    <w:rsid w:val="00FB1A05"/>
    <w:rsid w:val="00FB1B7F"/>
    <w:rsid w:val="00FB1C0F"/>
    <w:rsid w:val="00FB300B"/>
    <w:rsid w:val="00FB3021"/>
    <w:rsid w:val="00FB30C5"/>
    <w:rsid w:val="00FB32B4"/>
    <w:rsid w:val="00FB3890"/>
    <w:rsid w:val="00FB3C26"/>
    <w:rsid w:val="00FB4128"/>
    <w:rsid w:val="00FB42CA"/>
    <w:rsid w:val="00FB445D"/>
    <w:rsid w:val="00FB45D8"/>
    <w:rsid w:val="00FB476D"/>
    <w:rsid w:val="00FB51AF"/>
    <w:rsid w:val="00FB537E"/>
    <w:rsid w:val="00FB53A1"/>
    <w:rsid w:val="00FB54F0"/>
    <w:rsid w:val="00FB58BF"/>
    <w:rsid w:val="00FB5E41"/>
    <w:rsid w:val="00FB61FA"/>
    <w:rsid w:val="00FB6758"/>
    <w:rsid w:val="00FB6866"/>
    <w:rsid w:val="00FB7544"/>
    <w:rsid w:val="00FB762E"/>
    <w:rsid w:val="00FB76B2"/>
    <w:rsid w:val="00FC00A5"/>
    <w:rsid w:val="00FC0142"/>
    <w:rsid w:val="00FC19FE"/>
    <w:rsid w:val="00FC1A48"/>
    <w:rsid w:val="00FC20CB"/>
    <w:rsid w:val="00FC217B"/>
    <w:rsid w:val="00FC2A27"/>
    <w:rsid w:val="00FC3082"/>
    <w:rsid w:val="00FC30F5"/>
    <w:rsid w:val="00FC31DD"/>
    <w:rsid w:val="00FC3284"/>
    <w:rsid w:val="00FC3586"/>
    <w:rsid w:val="00FC3C52"/>
    <w:rsid w:val="00FC3F03"/>
    <w:rsid w:val="00FC4C3A"/>
    <w:rsid w:val="00FC4E4E"/>
    <w:rsid w:val="00FC5B14"/>
    <w:rsid w:val="00FC5F1D"/>
    <w:rsid w:val="00FC68A2"/>
    <w:rsid w:val="00FC68B0"/>
    <w:rsid w:val="00FC6A0F"/>
    <w:rsid w:val="00FC7220"/>
    <w:rsid w:val="00FC72DF"/>
    <w:rsid w:val="00FD0625"/>
    <w:rsid w:val="00FD0A81"/>
    <w:rsid w:val="00FD0C81"/>
    <w:rsid w:val="00FD0EDB"/>
    <w:rsid w:val="00FD1257"/>
    <w:rsid w:val="00FD19CB"/>
    <w:rsid w:val="00FD1DB7"/>
    <w:rsid w:val="00FD2033"/>
    <w:rsid w:val="00FD2111"/>
    <w:rsid w:val="00FD22F9"/>
    <w:rsid w:val="00FD2CDB"/>
    <w:rsid w:val="00FD31E9"/>
    <w:rsid w:val="00FD3403"/>
    <w:rsid w:val="00FD344D"/>
    <w:rsid w:val="00FD3B51"/>
    <w:rsid w:val="00FD4130"/>
    <w:rsid w:val="00FD498C"/>
    <w:rsid w:val="00FD4BA8"/>
    <w:rsid w:val="00FD4BA9"/>
    <w:rsid w:val="00FD5505"/>
    <w:rsid w:val="00FD5A31"/>
    <w:rsid w:val="00FD5ABF"/>
    <w:rsid w:val="00FD6B60"/>
    <w:rsid w:val="00FD79F5"/>
    <w:rsid w:val="00FD7B5E"/>
    <w:rsid w:val="00FD7EE7"/>
    <w:rsid w:val="00FE01CE"/>
    <w:rsid w:val="00FE03CE"/>
    <w:rsid w:val="00FE0B5C"/>
    <w:rsid w:val="00FE10A7"/>
    <w:rsid w:val="00FE10C9"/>
    <w:rsid w:val="00FE113D"/>
    <w:rsid w:val="00FE1C42"/>
    <w:rsid w:val="00FE2422"/>
    <w:rsid w:val="00FE2A5D"/>
    <w:rsid w:val="00FE2BA0"/>
    <w:rsid w:val="00FE2EBC"/>
    <w:rsid w:val="00FE3945"/>
    <w:rsid w:val="00FE466C"/>
    <w:rsid w:val="00FE498C"/>
    <w:rsid w:val="00FE5396"/>
    <w:rsid w:val="00FE5819"/>
    <w:rsid w:val="00FE5A02"/>
    <w:rsid w:val="00FE5AA6"/>
    <w:rsid w:val="00FE5C70"/>
    <w:rsid w:val="00FE5CA9"/>
    <w:rsid w:val="00FE5D1D"/>
    <w:rsid w:val="00FE6155"/>
    <w:rsid w:val="00FE6444"/>
    <w:rsid w:val="00FE69AA"/>
    <w:rsid w:val="00FE6A68"/>
    <w:rsid w:val="00FE6D7B"/>
    <w:rsid w:val="00FE7090"/>
    <w:rsid w:val="00FE7526"/>
    <w:rsid w:val="00FE7690"/>
    <w:rsid w:val="00FE7822"/>
    <w:rsid w:val="00FE7904"/>
    <w:rsid w:val="00FE7AAD"/>
    <w:rsid w:val="00FF0507"/>
    <w:rsid w:val="00FF06BD"/>
    <w:rsid w:val="00FF1671"/>
    <w:rsid w:val="00FF16F7"/>
    <w:rsid w:val="00FF1A81"/>
    <w:rsid w:val="00FF1C92"/>
    <w:rsid w:val="00FF2934"/>
    <w:rsid w:val="00FF2DBA"/>
    <w:rsid w:val="00FF4991"/>
    <w:rsid w:val="00FF4BEF"/>
    <w:rsid w:val="00FF4CD5"/>
    <w:rsid w:val="00FF4E99"/>
    <w:rsid w:val="00FF570D"/>
    <w:rsid w:val="00FF5B23"/>
    <w:rsid w:val="00FF60D7"/>
    <w:rsid w:val="00FF6455"/>
    <w:rsid w:val="00FF678A"/>
    <w:rsid w:val="00FF6926"/>
    <w:rsid w:val="00FF69B5"/>
    <w:rsid w:val="00FF6C50"/>
    <w:rsid w:val="00FF6D45"/>
    <w:rsid w:val="00FF6E17"/>
    <w:rsid w:val="00FF7472"/>
    <w:rsid w:val="00FF79E7"/>
    <w:rsid w:val="00FF7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uiPriority w:val="59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uiPriority w:val="22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af6"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af7"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af8"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9"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afa"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afb">
    <w:basedOn w:val="a"/>
    <w:next w:val="af0"/>
    <w:uiPriority w:val="99"/>
    <w:unhideWhenUsed/>
    <w:rsid w:val="00B864B1"/>
    <w:pPr>
      <w:spacing w:before="100" w:beforeAutospacing="1" w:after="100" w:afterAutospacing="1"/>
    </w:pPr>
  </w:style>
  <w:style w:type="paragraph" w:customStyle="1" w:styleId="230">
    <w:name w:val="Основной текст 23"/>
    <w:basedOn w:val="a"/>
    <w:rsid w:val="008740F7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27">
    <w:name w:val="Обычный2"/>
    <w:qFormat/>
    <w:rsid w:val="003C2118"/>
    <w:pPr>
      <w:spacing w:after="0"/>
    </w:pPr>
    <w:rPr>
      <w:rFonts w:ascii="Arial" w:eastAsia="Arial" w:hAnsi="Arial" w:cs="Arial"/>
      <w:lang w:eastAsia="ru-RU"/>
    </w:rPr>
  </w:style>
  <w:style w:type="paragraph" w:customStyle="1" w:styleId="afc">
    <w:basedOn w:val="a"/>
    <w:next w:val="af0"/>
    <w:uiPriority w:val="99"/>
    <w:unhideWhenUsed/>
    <w:rsid w:val="00841D9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uiPriority w:val="59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uiPriority w:val="22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af6"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af7"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af8"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9"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afa"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afb">
    <w:basedOn w:val="a"/>
    <w:next w:val="af0"/>
    <w:uiPriority w:val="99"/>
    <w:unhideWhenUsed/>
    <w:rsid w:val="00B864B1"/>
    <w:pPr>
      <w:spacing w:before="100" w:beforeAutospacing="1" w:after="100" w:afterAutospacing="1"/>
    </w:pPr>
  </w:style>
  <w:style w:type="paragraph" w:customStyle="1" w:styleId="230">
    <w:name w:val="Основной текст 23"/>
    <w:basedOn w:val="a"/>
    <w:rsid w:val="008740F7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27">
    <w:name w:val="Обычный2"/>
    <w:qFormat/>
    <w:rsid w:val="003C2118"/>
    <w:pPr>
      <w:spacing w:after="0"/>
    </w:pPr>
    <w:rPr>
      <w:rFonts w:ascii="Arial" w:eastAsia="Arial" w:hAnsi="Arial" w:cs="Arial"/>
      <w:lang w:eastAsia="ru-RU"/>
    </w:rPr>
  </w:style>
  <w:style w:type="paragraph" w:customStyle="1" w:styleId="afc">
    <w:basedOn w:val="a"/>
    <w:next w:val="af0"/>
    <w:uiPriority w:val="99"/>
    <w:unhideWhenUsed/>
    <w:rsid w:val="00841D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19135-40D7-48D9-8E82-2109C0612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3228</Words>
  <Characters>18405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Медведева Ольга Викторовна</cp:lastModifiedBy>
  <cp:revision>15</cp:revision>
  <dcterms:created xsi:type="dcterms:W3CDTF">2024-09-09T07:47:00Z</dcterms:created>
  <dcterms:modified xsi:type="dcterms:W3CDTF">2024-09-11T08:17:00Z</dcterms:modified>
</cp:coreProperties>
</file>