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2E6" w:rsidRPr="00F5158E" w:rsidRDefault="007532E6" w:rsidP="008C7C66">
      <w:pPr>
        <w:jc w:val="center"/>
        <w:rPr>
          <w:rFonts w:ascii="PT Astra Serif" w:hAnsi="PT Astra Serif"/>
          <w:b/>
        </w:rPr>
      </w:pPr>
      <w:bookmarkStart w:id="0" w:name="_GoBack"/>
      <w:bookmarkEnd w:id="0"/>
      <w:r w:rsidRPr="00F5158E">
        <w:rPr>
          <w:rFonts w:ascii="PT Astra Serif" w:hAnsi="PT Astra Serif"/>
          <w:b/>
        </w:rPr>
        <w:t>ПЛАН</w:t>
      </w:r>
      <w:r w:rsidR="005563E4">
        <w:rPr>
          <w:rFonts w:ascii="PT Astra Serif" w:hAnsi="PT Astra Serif"/>
          <w:b/>
        </w:rPr>
        <w:t xml:space="preserve"> БЕСПЛАТНЫХ</w:t>
      </w:r>
      <w:r w:rsidRPr="00F5158E">
        <w:rPr>
          <w:rFonts w:ascii="PT Astra Serif" w:hAnsi="PT Astra Serif"/>
          <w:b/>
        </w:rPr>
        <w:t xml:space="preserve"> МЕРОПРИЯТИЙ</w:t>
      </w:r>
      <w:r w:rsidR="008D721D" w:rsidRPr="00F5158E">
        <w:rPr>
          <w:rFonts w:ascii="PT Astra Serif" w:hAnsi="PT Astra Serif"/>
          <w:b/>
        </w:rPr>
        <w:br/>
      </w:r>
      <w:r w:rsidR="0031231C">
        <w:rPr>
          <w:rFonts w:ascii="PT Astra Serif" w:hAnsi="PT Astra Serif"/>
        </w:rPr>
        <w:t>на сентябрь</w:t>
      </w:r>
      <w:r w:rsidR="004F165E" w:rsidRPr="00F5158E">
        <w:rPr>
          <w:rFonts w:ascii="PT Astra Serif" w:hAnsi="PT Astra Serif"/>
        </w:rPr>
        <w:t xml:space="preserve"> </w:t>
      </w:r>
      <w:r w:rsidR="0080210B" w:rsidRPr="00F5158E">
        <w:rPr>
          <w:rFonts w:ascii="PT Astra Serif" w:hAnsi="PT Astra Serif"/>
        </w:rPr>
        <w:t>2024</w:t>
      </w:r>
      <w:r w:rsidRPr="00F5158E">
        <w:rPr>
          <w:rFonts w:ascii="PT Astra Serif" w:hAnsi="PT Astra Serif"/>
        </w:rPr>
        <w:t xml:space="preserve"> года</w:t>
      </w: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5"/>
        <w:gridCol w:w="1096"/>
        <w:gridCol w:w="4592"/>
        <w:gridCol w:w="2588"/>
      </w:tblGrid>
      <w:tr w:rsidR="008C502C" w:rsidRPr="00F5158E" w:rsidTr="00774433">
        <w:trPr>
          <w:trHeight w:val="291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F5158E" w:rsidRDefault="008C502C" w:rsidP="008C7C6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</w:rPr>
            </w:pPr>
            <w:r w:rsidRPr="00F5158E">
              <w:rPr>
                <w:rFonts w:ascii="PT Astra Serif" w:hAnsi="PT Astra Serif"/>
                <w:b/>
              </w:rPr>
              <w:t>Дата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F5158E" w:rsidRDefault="008C502C" w:rsidP="008C7C66">
            <w:pPr>
              <w:ind w:left="-113" w:right="-113"/>
              <w:jc w:val="center"/>
              <w:rPr>
                <w:rFonts w:ascii="PT Astra Serif" w:hAnsi="PT Astra Serif"/>
                <w:b/>
              </w:rPr>
            </w:pPr>
            <w:r w:rsidRPr="00F5158E">
              <w:rPr>
                <w:rFonts w:ascii="PT Astra Serif" w:hAnsi="PT Astra Serif"/>
                <w:b/>
              </w:rPr>
              <w:t>Время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F5158E" w:rsidRDefault="008C502C" w:rsidP="008C7C66">
            <w:pPr>
              <w:jc w:val="center"/>
              <w:rPr>
                <w:rFonts w:ascii="PT Astra Serif" w:hAnsi="PT Astra Serif"/>
                <w:b/>
              </w:rPr>
            </w:pPr>
            <w:r w:rsidRPr="00F5158E">
              <w:rPr>
                <w:rFonts w:ascii="PT Astra Serif" w:hAnsi="PT Astra Serif"/>
                <w:b/>
              </w:rPr>
              <w:t>Наименование мероприятия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F5158E" w:rsidRDefault="008C502C" w:rsidP="008C7C66">
            <w:pPr>
              <w:jc w:val="center"/>
              <w:rPr>
                <w:rFonts w:ascii="PT Astra Serif" w:hAnsi="PT Astra Serif"/>
                <w:b/>
              </w:rPr>
            </w:pPr>
            <w:r w:rsidRPr="00F5158E">
              <w:rPr>
                <w:rFonts w:ascii="PT Astra Serif" w:hAnsi="PT Astra Serif"/>
                <w:b/>
              </w:rPr>
              <w:t>Место проведения</w:t>
            </w:r>
          </w:p>
        </w:tc>
      </w:tr>
      <w:tr w:rsidR="00415AC2" w:rsidRPr="00AE4A54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Виртуальная  экспозиция </w:t>
            </w:r>
            <w:r w:rsidRPr="00B23F6C">
              <w:rPr>
                <w:rFonts w:ascii="PT Astra Serif" w:hAnsi="PT Astra Serif"/>
              </w:rPr>
              <w:br/>
              <w:t>«</w:t>
            </w:r>
            <w:r w:rsidRPr="00B23F6C">
              <w:rPr>
                <w:rFonts w:ascii="PT Astra Serif" w:hAnsi="PT Astra Serif"/>
                <w:b/>
              </w:rPr>
              <w:t>Мы победили!»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СОМК</w:t>
            </w:r>
            <w:r w:rsidRPr="00B23F6C">
              <w:rPr>
                <w:rFonts w:ascii="PT Astra Serif" w:hAnsi="PT Astra Serif"/>
              </w:rPr>
              <w:br/>
              <w:t>сайт</w:t>
            </w:r>
          </w:p>
        </w:tc>
      </w:tr>
      <w:tr w:rsidR="00415AC2" w:rsidRPr="00AE4A54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  <w:r w:rsidRPr="00B23F6C">
              <w:rPr>
                <w:rFonts w:ascii="PT Astra Serif" w:hAnsi="PT Astra Serif"/>
              </w:rPr>
              <w:t xml:space="preserve">Виртуальная выставка </w:t>
            </w:r>
            <w:r w:rsidRPr="00B23F6C">
              <w:rPr>
                <w:rFonts w:ascii="PT Astra Serif" w:hAnsi="PT Astra Serif"/>
              </w:rPr>
              <w:br/>
            </w:r>
            <w:r w:rsidRPr="00B23F6C">
              <w:rPr>
                <w:rFonts w:ascii="PT Astra Serif" w:hAnsi="PT Astra Serif"/>
                <w:b/>
              </w:rPr>
              <w:t>«Победу одержал народ.</w:t>
            </w:r>
          </w:p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  <w:b/>
              </w:rPr>
              <w:t>Плакат работал на Победу»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СОМК</w:t>
            </w:r>
          </w:p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415AC2" w:rsidRPr="00AE4A54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pStyle w:val="a3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B23F6C">
              <w:rPr>
                <w:rFonts w:ascii="PT Astra Serif" w:hAnsi="PT Astra Serif" w:cs="Times New Roman"/>
                <w:sz w:val="24"/>
                <w:szCs w:val="24"/>
              </w:rPr>
              <w:t xml:space="preserve">Виртуальная выставка </w:t>
            </w:r>
            <w:r w:rsidRPr="00B23F6C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B23F6C">
              <w:rPr>
                <w:rFonts w:ascii="PT Astra Serif" w:hAnsi="PT Astra Serif" w:cs="Times New Roman"/>
                <w:b/>
                <w:sz w:val="24"/>
                <w:szCs w:val="24"/>
              </w:rPr>
              <w:t>«Саратов зажигает звезды»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СОМК</w:t>
            </w:r>
          </w:p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415AC2" w:rsidRPr="00AE4A54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Виртуальная выставка </w:t>
            </w:r>
            <w:r w:rsidRPr="00B23F6C">
              <w:rPr>
                <w:rFonts w:ascii="PT Astra Serif" w:hAnsi="PT Astra Serif"/>
              </w:rPr>
              <w:br/>
            </w:r>
            <w:r w:rsidRPr="00B23F6C">
              <w:rPr>
                <w:rFonts w:ascii="PT Astra Serif" w:hAnsi="PT Astra Serif"/>
                <w:b/>
              </w:rPr>
              <w:t>«Раритеты саратовского музея краеведения»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СОМК</w:t>
            </w:r>
          </w:p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594B58" w:rsidRPr="00AE4A54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B23F6C" w:rsidRDefault="00594B5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B23F6C" w:rsidRDefault="00594B58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B23F6C" w:rsidRDefault="00594B58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Виртуальный проект </w:t>
            </w:r>
            <w:r w:rsidR="00D057C7" w:rsidRPr="00B23F6C">
              <w:rPr>
                <w:rFonts w:ascii="PT Astra Serif" w:hAnsi="PT Astra Serif"/>
              </w:rPr>
              <w:br/>
            </w:r>
            <w:r w:rsidRPr="00B23F6C">
              <w:rPr>
                <w:rFonts w:ascii="PT Astra Serif" w:hAnsi="PT Astra Serif"/>
                <w:b/>
              </w:rPr>
              <w:t>«Здравствуй, земля целинная»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B23F6C" w:rsidRDefault="00594B58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СОМК</w:t>
            </w:r>
          </w:p>
          <w:p w:rsidR="00594B58" w:rsidRPr="00B23F6C" w:rsidRDefault="00594B58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сайт</w:t>
            </w:r>
          </w:p>
        </w:tc>
      </w:tr>
      <w:tr w:rsidR="00594B58" w:rsidRPr="00AE4A54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B23F6C" w:rsidRDefault="00594B5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B23F6C" w:rsidRDefault="00594B58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B23F6C" w:rsidRDefault="00594B58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Виртуальная выставка </w:t>
            </w:r>
            <w:r w:rsidR="00455BBF" w:rsidRPr="00B23F6C">
              <w:rPr>
                <w:rFonts w:ascii="PT Astra Serif" w:hAnsi="PT Astra Serif"/>
              </w:rPr>
              <w:br/>
            </w:r>
            <w:r w:rsidRPr="00B23F6C">
              <w:rPr>
                <w:rFonts w:ascii="PT Astra Serif" w:hAnsi="PT Astra Serif"/>
              </w:rPr>
              <w:t>к 100-летию гражданской авиации</w:t>
            </w:r>
          </w:p>
          <w:p w:rsidR="00F0576D" w:rsidRPr="00B23F6C" w:rsidRDefault="00F0576D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  <w:b/>
              </w:rPr>
              <w:t>«Ан – значит Антонов»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B23F6C" w:rsidRDefault="00594B58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СОМК</w:t>
            </w:r>
          </w:p>
          <w:p w:rsidR="00594B58" w:rsidRPr="00B23F6C" w:rsidRDefault="00594B58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сайт</w:t>
            </w:r>
          </w:p>
        </w:tc>
      </w:tr>
      <w:tr w:rsidR="00415AC2" w:rsidRPr="00AE4A54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Виртуальная выставка</w:t>
            </w:r>
          </w:p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  <w:b/>
              </w:rPr>
              <w:t>«Саратов – космос – Саратов»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СОМК</w:t>
            </w:r>
          </w:p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415AC2" w:rsidRPr="00455BBF" w:rsidTr="00671C9C">
        <w:trPr>
          <w:trHeight w:val="350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  <w:r w:rsidRPr="00B23F6C">
              <w:rPr>
                <w:rFonts w:ascii="PT Astra Serif" w:hAnsi="PT Astra Serif"/>
              </w:rPr>
              <w:t xml:space="preserve">Рубрика </w:t>
            </w:r>
            <w:r w:rsidRPr="00B23F6C">
              <w:rPr>
                <w:rFonts w:ascii="PT Astra Serif" w:hAnsi="PT Astra Serif"/>
                <w:b/>
              </w:rPr>
              <w:t>«Игровая комната»</w:t>
            </w:r>
            <w:r w:rsidRPr="00B23F6C">
              <w:rPr>
                <w:rFonts w:ascii="PT Astra Serif" w:hAnsi="PT Astra Serif"/>
              </w:rPr>
              <w:br/>
              <w:t>Публикация викторин</w:t>
            </w:r>
          </w:p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Группы СОМК </w:t>
            </w:r>
            <w:r w:rsidRPr="00B23F6C">
              <w:rPr>
                <w:rFonts w:ascii="PT Astra Serif" w:hAnsi="PT Astra Serif"/>
              </w:rPr>
              <w:br/>
              <w:t>в «</w:t>
            </w:r>
            <w:proofErr w:type="spellStart"/>
            <w:r w:rsidRPr="00B23F6C">
              <w:rPr>
                <w:rFonts w:ascii="PT Astra Serif" w:hAnsi="PT Astra Serif"/>
              </w:rPr>
              <w:t>Вконтакте</w:t>
            </w:r>
            <w:proofErr w:type="spellEnd"/>
            <w:r w:rsidRPr="00B23F6C">
              <w:rPr>
                <w:rFonts w:ascii="PT Astra Serif" w:hAnsi="PT Astra Serif"/>
              </w:rPr>
              <w:t xml:space="preserve">», </w:t>
            </w:r>
            <w:r w:rsidRPr="00B23F6C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B23F6C">
              <w:rPr>
                <w:rFonts w:ascii="PT Astra Serif" w:hAnsi="PT Astra Serif"/>
              </w:rPr>
              <w:t>Facebook</w:t>
            </w:r>
            <w:proofErr w:type="spellEnd"/>
            <w:r w:rsidRPr="00B23F6C">
              <w:rPr>
                <w:rFonts w:ascii="PT Astra Serif" w:hAnsi="PT Astra Serif"/>
              </w:rPr>
              <w:t xml:space="preserve"> и </w:t>
            </w:r>
            <w:proofErr w:type="spellStart"/>
            <w:r w:rsidRPr="00B23F6C">
              <w:rPr>
                <w:rFonts w:ascii="PT Astra Serif" w:hAnsi="PT Astra Serif"/>
              </w:rPr>
              <w:t>Instagram</w:t>
            </w:r>
            <w:proofErr w:type="spellEnd"/>
            <w:r w:rsidRPr="00B23F6C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B23F6C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B23F6C">
              <w:rPr>
                <w:rFonts w:ascii="PT Astra Serif" w:hAnsi="PT Astra Serif"/>
              </w:rPr>
              <w:t xml:space="preserve">Рубрика </w:t>
            </w:r>
            <w:r w:rsidRPr="00B23F6C">
              <w:rPr>
                <w:rFonts w:ascii="PT Astra Serif" w:hAnsi="PT Astra Serif"/>
                <w:b/>
                <w:bCs/>
              </w:rPr>
              <w:t>«Открываем мир вместе» «Приоткрываем фонды»</w:t>
            </w:r>
          </w:p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Группы СОМК </w:t>
            </w:r>
            <w:r w:rsidRPr="00B23F6C">
              <w:rPr>
                <w:rFonts w:ascii="PT Astra Serif" w:hAnsi="PT Astra Serif"/>
              </w:rPr>
              <w:br/>
              <w:t>в «</w:t>
            </w:r>
            <w:proofErr w:type="spellStart"/>
            <w:r w:rsidRPr="00B23F6C">
              <w:rPr>
                <w:rFonts w:ascii="PT Astra Serif" w:hAnsi="PT Astra Serif"/>
              </w:rPr>
              <w:t>Вконтакте</w:t>
            </w:r>
            <w:proofErr w:type="spellEnd"/>
            <w:r w:rsidRPr="00B23F6C">
              <w:rPr>
                <w:rFonts w:ascii="PT Astra Serif" w:hAnsi="PT Astra Serif"/>
              </w:rPr>
              <w:t xml:space="preserve">», </w:t>
            </w:r>
            <w:r w:rsidRPr="00B23F6C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B23F6C">
              <w:rPr>
                <w:rFonts w:ascii="PT Astra Serif" w:hAnsi="PT Astra Serif"/>
              </w:rPr>
              <w:t>Facebook</w:t>
            </w:r>
            <w:proofErr w:type="spellEnd"/>
            <w:r w:rsidRPr="00B23F6C">
              <w:rPr>
                <w:rFonts w:ascii="PT Astra Serif" w:hAnsi="PT Astra Serif"/>
              </w:rPr>
              <w:t xml:space="preserve"> и </w:t>
            </w:r>
            <w:proofErr w:type="spellStart"/>
            <w:r w:rsidRPr="00B23F6C">
              <w:rPr>
                <w:rFonts w:ascii="PT Astra Serif" w:hAnsi="PT Astra Serif"/>
              </w:rPr>
              <w:t>Instagram</w:t>
            </w:r>
            <w:proofErr w:type="spellEnd"/>
            <w:r w:rsidRPr="00B23F6C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B23F6C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455BBF" w:rsidTr="00774433">
        <w:trPr>
          <w:trHeight w:val="350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Рубрика </w:t>
            </w:r>
            <w:r w:rsidRPr="00B23F6C">
              <w:rPr>
                <w:rFonts w:ascii="PT Astra Serif" w:hAnsi="PT Astra Serif"/>
                <w:b/>
              </w:rPr>
              <w:t>«Дамские штучки»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Группы СОМК </w:t>
            </w:r>
            <w:r w:rsidRPr="00B23F6C">
              <w:rPr>
                <w:rFonts w:ascii="PT Astra Serif" w:hAnsi="PT Astra Serif"/>
              </w:rPr>
              <w:br/>
              <w:t>в «</w:t>
            </w:r>
            <w:proofErr w:type="spellStart"/>
            <w:r w:rsidRPr="00B23F6C">
              <w:rPr>
                <w:rFonts w:ascii="PT Astra Serif" w:hAnsi="PT Astra Serif"/>
              </w:rPr>
              <w:t>Вконтакте</w:t>
            </w:r>
            <w:proofErr w:type="spellEnd"/>
            <w:r w:rsidRPr="00B23F6C">
              <w:rPr>
                <w:rFonts w:ascii="PT Astra Serif" w:hAnsi="PT Astra Serif"/>
              </w:rPr>
              <w:t xml:space="preserve">», </w:t>
            </w:r>
            <w:r w:rsidRPr="00B23F6C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B23F6C">
              <w:rPr>
                <w:rFonts w:ascii="PT Astra Serif" w:hAnsi="PT Astra Serif"/>
              </w:rPr>
              <w:t>Facebook</w:t>
            </w:r>
            <w:proofErr w:type="spellEnd"/>
            <w:r w:rsidRPr="00B23F6C">
              <w:rPr>
                <w:rFonts w:ascii="PT Astra Serif" w:hAnsi="PT Astra Serif"/>
              </w:rPr>
              <w:t xml:space="preserve"> и </w:t>
            </w:r>
            <w:proofErr w:type="spellStart"/>
            <w:r w:rsidRPr="00B23F6C">
              <w:rPr>
                <w:rFonts w:ascii="PT Astra Serif" w:hAnsi="PT Astra Serif"/>
              </w:rPr>
              <w:t>Instagram</w:t>
            </w:r>
            <w:proofErr w:type="spellEnd"/>
            <w:r w:rsidRPr="00B23F6C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B23F6C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  <w:r w:rsidRPr="00B23F6C">
              <w:rPr>
                <w:rFonts w:ascii="PT Astra Serif" w:hAnsi="PT Astra Serif"/>
                <w:bCs/>
              </w:rPr>
              <w:t>Размещение публикаций, посвященных праздникам и памятным датам,</w:t>
            </w:r>
            <w:r w:rsidRPr="00B23F6C">
              <w:rPr>
                <w:rFonts w:ascii="PT Astra Serif" w:hAnsi="PT Astra Serif"/>
              </w:rPr>
              <w:t xml:space="preserve"> в рубрике </w:t>
            </w:r>
            <w:r w:rsidRPr="00B23F6C">
              <w:rPr>
                <w:rFonts w:ascii="PT Astra Serif" w:hAnsi="PT Astra Serif"/>
                <w:b/>
              </w:rPr>
              <w:t>«Календарь»</w:t>
            </w:r>
          </w:p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B23F6C" w:rsidRDefault="00415AC2" w:rsidP="00455BBF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Группы СОМК </w:t>
            </w:r>
            <w:r w:rsidRPr="00B23F6C">
              <w:rPr>
                <w:rFonts w:ascii="PT Astra Serif" w:hAnsi="PT Astra Serif"/>
              </w:rPr>
              <w:br/>
              <w:t>в «</w:t>
            </w:r>
            <w:proofErr w:type="spellStart"/>
            <w:r w:rsidRPr="00B23F6C">
              <w:rPr>
                <w:rFonts w:ascii="PT Astra Serif" w:hAnsi="PT Astra Serif"/>
              </w:rPr>
              <w:t>Вконтакте</w:t>
            </w:r>
            <w:proofErr w:type="spellEnd"/>
            <w:r w:rsidRPr="00B23F6C">
              <w:rPr>
                <w:rFonts w:ascii="PT Astra Serif" w:hAnsi="PT Astra Serif"/>
              </w:rPr>
              <w:t xml:space="preserve">», </w:t>
            </w:r>
            <w:r w:rsidRPr="00B23F6C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B23F6C">
              <w:rPr>
                <w:rFonts w:ascii="PT Astra Serif" w:hAnsi="PT Astra Serif"/>
              </w:rPr>
              <w:t>Facebook</w:t>
            </w:r>
            <w:proofErr w:type="spellEnd"/>
            <w:r w:rsidRPr="00B23F6C">
              <w:rPr>
                <w:rFonts w:ascii="PT Astra Serif" w:hAnsi="PT Astra Serif"/>
              </w:rPr>
              <w:t xml:space="preserve"> и </w:t>
            </w:r>
            <w:proofErr w:type="spellStart"/>
            <w:r w:rsidRPr="00B23F6C">
              <w:rPr>
                <w:rFonts w:ascii="PT Astra Serif" w:hAnsi="PT Astra Serif"/>
              </w:rPr>
              <w:t>Instagram</w:t>
            </w:r>
            <w:proofErr w:type="spellEnd"/>
            <w:r w:rsidRPr="00B23F6C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B23F6C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3A0217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0D6B3D" w:rsidRDefault="003A0217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D6B3D">
              <w:rPr>
                <w:rFonts w:ascii="PT Astra Serif" w:hAnsi="PT Astra Serif"/>
              </w:rPr>
              <w:t>в течение месяца</w:t>
            </w:r>
          </w:p>
          <w:p w:rsidR="004E2FE8" w:rsidRPr="000D6B3D" w:rsidRDefault="004E2FE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D6B3D"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0D6B3D" w:rsidRDefault="003A0217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0D6B3D" w:rsidRDefault="003A0217" w:rsidP="00455BBF">
            <w:pPr>
              <w:jc w:val="center"/>
              <w:rPr>
                <w:rFonts w:ascii="PT Astra Serif" w:hAnsi="PT Astra Serif"/>
              </w:rPr>
            </w:pPr>
            <w:r w:rsidRPr="000D6B3D">
              <w:rPr>
                <w:rFonts w:ascii="PT Astra Serif" w:hAnsi="PT Astra Serif"/>
                <w:shd w:val="clear" w:color="auto" w:fill="FFFFFF"/>
              </w:rPr>
              <w:t xml:space="preserve">Презентационные экскурсии </w:t>
            </w:r>
            <w:r w:rsidRPr="000D6B3D">
              <w:rPr>
                <w:rFonts w:ascii="PT Astra Serif" w:hAnsi="PT Astra Serif"/>
                <w:shd w:val="clear" w:color="auto" w:fill="FFFFFF"/>
              </w:rPr>
              <w:br/>
              <w:t>для организованных групп школьников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0D6B3D" w:rsidRDefault="003A0217" w:rsidP="00455BBF">
            <w:pPr>
              <w:jc w:val="center"/>
              <w:rPr>
                <w:rFonts w:ascii="PT Astra Serif" w:hAnsi="PT Astra Serif"/>
              </w:rPr>
            </w:pPr>
            <w:r w:rsidRPr="000D6B3D">
              <w:rPr>
                <w:rFonts w:ascii="PT Astra Serif" w:hAnsi="PT Astra Serif"/>
              </w:rPr>
              <w:t>Музей истории СВО</w:t>
            </w:r>
          </w:p>
        </w:tc>
      </w:tr>
      <w:tr w:rsidR="00BB1621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BB1621" w:rsidRDefault="00BB162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BB1621" w:rsidRDefault="00BB162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BB1621" w:rsidRDefault="00BB1621" w:rsidP="00455BBF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001CE9">
              <w:rPr>
                <w:rFonts w:ascii="PT Astra Serif" w:hAnsi="PT Astra Serif"/>
                <w:color w:val="000000"/>
                <w:shd w:val="clear" w:color="auto" w:fill="FFFFFF"/>
              </w:rPr>
              <w:t>Работа выставки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t xml:space="preserve"> </w:t>
            </w:r>
            <w:r w:rsidRPr="00BB1621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«Лица Героев СВО»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BB1621" w:rsidRDefault="00BB1621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BB1621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  <w:p w:rsidR="004E2FE8" w:rsidRDefault="004E2FE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BB1621" w:rsidRDefault="00BB162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jc w:val="center"/>
              <w:rPr>
                <w:rFonts w:ascii="PT Astra Serif" w:eastAsia="Calibri" w:hAnsi="PT Astra Serif" w:cs="Calibri"/>
              </w:rPr>
            </w:pPr>
            <w:r w:rsidRPr="00001CE9">
              <w:rPr>
                <w:rFonts w:ascii="PT Astra Serif" w:eastAsia="Calibri" w:hAnsi="PT Astra Serif" w:cs="Calibri"/>
              </w:rPr>
              <w:t xml:space="preserve">Военно-патриотический </w:t>
            </w:r>
            <w:proofErr w:type="spellStart"/>
            <w:r w:rsidRPr="00001CE9">
              <w:rPr>
                <w:rFonts w:ascii="PT Astra Serif" w:eastAsia="Calibri" w:hAnsi="PT Astra Serif" w:cs="Calibri"/>
              </w:rPr>
              <w:t>квиз</w:t>
            </w:r>
            <w:proofErr w:type="spellEnd"/>
            <w:r w:rsidRPr="00001CE9">
              <w:rPr>
                <w:rFonts w:ascii="PT Astra Serif" w:eastAsia="Calibri" w:hAnsi="PT Astra Serif" w:cs="Calibri"/>
              </w:rPr>
              <w:t xml:space="preserve"> на тему военной истории России</w:t>
            </w:r>
          </w:p>
          <w:p w:rsidR="00BB1621" w:rsidRPr="00BB1621" w:rsidRDefault="00BB1621" w:rsidP="00455BBF">
            <w:pPr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BB1621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«Солдатская смекалка»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BB1621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  <w:p w:rsidR="004E2FE8" w:rsidRDefault="004E2FE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jc w:val="center"/>
              <w:rPr>
                <w:rFonts w:ascii="PT Astra Serif" w:eastAsia="Calibri" w:hAnsi="PT Astra Serif" w:cs="Calibri"/>
              </w:rPr>
            </w:pPr>
            <w:proofErr w:type="spellStart"/>
            <w:r w:rsidRPr="00001CE9">
              <w:rPr>
                <w:rFonts w:ascii="PT Astra Serif" w:eastAsia="Calibri" w:hAnsi="PT Astra Serif" w:cs="Calibri"/>
              </w:rPr>
              <w:t>Квиз</w:t>
            </w:r>
            <w:proofErr w:type="spellEnd"/>
            <w:r w:rsidRPr="00001CE9">
              <w:rPr>
                <w:rFonts w:ascii="PT Astra Serif" w:eastAsia="Calibri" w:hAnsi="PT Astra Serif" w:cs="Calibri"/>
              </w:rPr>
              <w:t xml:space="preserve"> на тему Великой Отечественной войны</w:t>
            </w:r>
          </w:p>
          <w:p w:rsidR="00BB1621" w:rsidRPr="00BB1621" w:rsidRDefault="00BB1621" w:rsidP="00455BBF">
            <w:pPr>
              <w:jc w:val="center"/>
              <w:rPr>
                <w:rFonts w:ascii="PT Astra Serif" w:eastAsia="Calibri" w:hAnsi="PT Astra Serif" w:cs="Calibri"/>
                <w:b/>
              </w:rPr>
            </w:pPr>
            <w:r w:rsidRPr="00BB1621">
              <w:rPr>
                <w:rFonts w:ascii="PT Astra Serif" w:hAnsi="PT Astra Serif" w:cs="Arial"/>
                <w:b/>
              </w:rPr>
              <w:t>«Дороги Победы»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BB1621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в течение месяца</w:t>
            </w:r>
          </w:p>
          <w:p w:rsidR="004E2FE8" w:rsidRDefault="004E2FE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jc w:val="center"/>
              <w:rPr>
                <w:rFonts w:ascii="PT Astra Serif" w:eastAsia="Calibri" w:hAnsi="PT Astra Serif" w:cs="Calibri"/>
              </w:rPr>
            </w:pPr>
            <w:proofErr w:type="spellStart"/>
            <w:r w:rsidRPr="00001CE9">
              <w:rPr>
                <w:rFonts w:ascii="PT Astra Serif" w:eastAsia="Calibri" w:hAnsi="PT Astra Serif" w:cs="Calibri"/>
              </w:rPr>
              <w:t>Квиз</w:t>
            </w:r>
            <w:proofErr w:type="spellEnd"/>
            <w:r w:rsidRPr="00001CE9">
              <w:rPr>
                <w:rFonts w:ascii="PT Astra Serif" w:eastAsia="Calibri" w:hAnsi="PT Astra Serif" w:cs="Calibri"/>
              </w:rPr>
              <w:t xml:space="preserve"> на тему истории отечественной космонавтики</w:t>
            </w:r>
          </w:p>
          <w:p w:rsidR="00BB1621" w:rsidRPr="00BB1621" w:rsidRDefault="00BB1621" w:rsidP="00455BBF">
            <w:pPr>
              <w:jc w:val="center"/>
              <w:rPr>
                <w:rFonts w:ascii="PT Astra Serif" w:eastAsia="Calibri" w:hAnsi="PT Astra Serif" w:cs="Calibri"/>
                <w:b/>
              </w:rPr>
            </w:pPr>
            <w:r w:rsidRPr="00BB1621">
              <w:rPr>
                <w:rFonts w:ascii="PT Astra Serif" w:eastAsia="Calibri" w:hAnsi="PT Astra Serif" w:cs="Calibri"/>
                <w:b/>
              </w:rPr>
              <w:t>«Россия – космосу»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BB1621" w:rsidRPr="00455BBF" w:rsidTr="000D6B3D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  <w:p w:rsidR="004E2FE8" w:rsidRDefault="004E2FE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jc w:val="center"/>
              <w:rPr>
                <w:rFonts w:ascii="PT Astra Serif" w:eastAsia="Calibri" w:hAnsi="PT Astra Serif" w:cs="Calibri"/>
              </w:rPr>
            </w:pPr>
            <w:r>
              <w:rPr>
                <w:rFonts w:ascii="PT Astra Serif" w:eastAsia="Calibri" w:hAnsi="PT Astra Serif" w:cs="Calibri"/>
              </w:rPr>
              <w:t>Музейные занятия</w:t>
            </w:r>
          </w:p>
          <w:p w:rsidR="00BB1621" w:rsidRPr="00BB1621" w:rsidRDefault="00BB1621" w:rsidP="00455BBF">
            <w:pPr>
              <w:jc w:val="center"/>
              <w:rPr>
                <w:rFonts w:ascii="PT Astra Serif" w:eastAsia="Calibri" w:hAnsi="PT Astra Serif" w:cs="Calibri"/>
                <w:b/>
              </w:rPr>
            </w:pPr>
            <w:r w:rsidRPr="00BB1621">
              <w:rPr>
                <w:rFonts w:ascii="PT Astra Serif" w:hAnsi="PT Astra Serif" w:cs="Arial"/>
                <w:b/>
              </w:rPr>
              <w:t xml:space="preserve">«Трофейное оружие»/ </w:t>
            </w:r>
            <w:r>
              <w:rPr>
                <w:rFonts w:ascii="PT Astra Serif" w:hAnsi="PT Astra Serif" w:cs="Arial"/>
                <w:b/>
              </w:rPr>
              <w:br/>
            </w:r>
            <w:r w:rsidRPr="00BB1621">
              <w:rPr>
                <w:rFonts w:ascii="PT Astra Serif" w:hAnsi="PT Astra Serif" w:cs="Arial"/>
                <w:b/>
              </w:rPr>
              <w:t>«Письмо бойцу СВО»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8740F7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455BBF">
            <w:pPr>
              <w:jc w:val="center"/>
              <w:rPr>
                <w:rFonts w:ascii="PT Astra Serif" w:eastAsia="Calibri" w:hAnsi="PT Astra Serif" w:cs="Calibri"/>
              </w:rPr>
            </w:pPr>
            <w:r w:rsidRPr="009577E2">
              <w:rPr>
                <w:rFonts w:ascii="PT Astra Serif" w:hAnsi="PT Astra Serif"/>
              </w:rPr>
              <w:t xml:space="preserve">Книжно-иллюстративная </w:t>
            </w:r>
            <w:r>
              <w:rPr>
                <w:rFonts w:ascii="PT Astra Serif" w:hAnsi="PT Astra Serif"/>
              </w:rPr>
              <w:br/>
            </w:r>
            <w:r w:rsidRPr="009577E2">
              <w:rPr>
                <w:rFonts w:ascii="PT Astra Serif" w:hAnsi="PT Astra Serif"/>
              </w:rPr>
              <w:t xml:space="preserve">выставка-просмотр </w:t>
            </w:r>
            <w:r>
              <w:rPr>
                <w:rFonts w:ascii="PT Astra Serif" w:hAnsi="PT Astra Serif"/>
              </w:rPr>
              <w:br/>
            </w:r>
            <w:r w:rsidRPr="008740F7">
              <w:rPr>
                <w:rFonts w:ascii="PT Astra Serif" w:hAnsi="PT Astra Serif"/>
                <w:b/>
              </w:rPr>
              <w:t>«Юбиляры месяца. Сентябрь»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1F166B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Pr="009577E2" w:rsidRDefault="001F166B" w:rsidP="00455BBF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Книжная выставка </w:t>
            </w:r>
            <w:r>
              <w:rPr>
                <w:rFonts w:ascii="PT Astra Serif" w:hAnsi="PT Astra Serif"/>
              </w:rPr>
              <w:br/>
            </w:r>
            <w:r w:rsidRPr="001F166B">
              <w:rPr>
                <w:rFonts w:ascii="PT Astra Serif" w:hAnsi="PT Astra Serif"/>
                <w:b/>
              </w:rPr>
              <w:t>«Перевод как искусство»</w:t>
            </w:r>
            <w:r w:rsidRPr="001F166B">
              <w:rPr>
                <w:rFonts w:ascii="PT Astra Serif" w:hAnsi="PT Astra Serif"/>
                <w:b/>
              </w:rPr>
              <w:br/>
            </w:r>
            <w:r w:rsidRPr="009577E2">
              <w:rPr>
                <w:rFonts w:ascii="PT Astra Serif" w:hAnsi="PT Astra Serif"/>
              </w:rPr>
              <w:t xml:space="preserve"> к Международному дню переводчика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1F166B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752E27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Книжно-</w:t>
            </w:r>
            <w:r w:rsidR="001F166B" w:rsidRPr="009577E2">
              <w:rPr>
                <w:rFonts w:ascii="PT Astra Serif" w:hAnsi="PT Astra Serif"/>
              </w:rPr>
              <w:t xml:space="preserve">иллюстративная выставка </w:t>
            </w:r>
            <w:r w:rsidR="001F166B">
              <w:rPr>
                <w:rFonts w:ascii="PT Astra Serif" w:hAnsi="PT Astra Serif"/>
              </w:rPr>
              <w:br/>
            </w:r>
            <w:r w:rsidR="001F166B" w:rsidRPr="009577E2">
              <w:rPr>
                <w:rFonts w:ascii="PT Astra Serif" w:hAnsi="PT Astra Serif"/>
              </w:rPr>
              <w:t xml:space="preserve">с элементами инсталляции </w:t>
            </w:r>
          </w:p>
          <w:p w:rsidR="001F166B" w:rsidRPr="001F166B" w:rsidRDefault="001F166B" w:rsidP="00455BBF">
            <w:pPr>
              <w:jc w:val="center"/>
              <w:rPr>
                <w:rFonts w:ascii="PT Astra Serif" w:hAnsi="PT Astra Serif"/>
                <w:b/>
              </w:rPr>
            </w:pPr>
            <w:r w:rsidRPr="001F166B">
              <w:rPr>
                <w:rFonts w:ascii="PT Astra Serif" w:hAnsi="PT Astra Serif"/>
                <w:b/>
              </w:rPr>
              <w:t>«Книги дарят знания»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1F166B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Pr="009577E2" w:rsidRDefault="001F166B" w:rsidP="00455BBF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Выставка </w:t>
            </w:r>
            <w:r w:rsidRPr="001F166B">
              <w:rPr>
                <w:rFonts w:ascii="PT Astra Serif" w:hAnsi="PT Astra Serif"/>
                <w:b/>
              </w:rPr>
              <w:t>«Игры на уроках иностранного языка»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1F166B" w:rsidRPr="00455BBF" w:rsidTr="001F166B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Pr="009577E2" w:rsidRDefault="001F166B" w:rsidP="00455BBF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1F166B">
              <w:rPr>
                <w:rFonts w:ascii="PT Astra Serif" w:hAnsi="PT Astra Serif"/>
                <w:b/>
              </w:rPr>
              <w:t xml:space="preserve">«Книги для тех, кто учит </w:t>
            </w:r>
            <w:r>
              <w:rPr>
                <w:rFonts w:ascii="PT Astra Serif" w:hAnsi="PT Astra Serif"/>
                <w:b/>
              </w:rPr>
              <w:br/>
            </w:r>
            <w:r w:rsidRPr="001F166B">
              <w:rPr>
                <w:rFonts w:ascii="PT Astra Serif" w:hAnsi="PT Astra Serif"/>
                <w:b/>
              </w:rPr>
              <w:t>и воспитывает»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4E2FE8" w:rsidRPr="00455BBF" w:rsidTr="001F166B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E8" w:rsidRDefault="004E2FE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E8" w:rsidRDefault="004E2FE8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E8" w:rsidRPr="009577E2" w:rsidRDefault="004E2FE8" w:rsidP="004E2FE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Выставка изданий </w:t>
            </w:r>
            <w:r>
              <w:rPr>
                <w:rFonts w:ascii="PT Astra Serif" w:hAnsi="PT Astra Serif"/>
              </w:rPr>
              <w:br/>
            </w:r>
            <w:r w:rsidRPr="004E2FE8">
              <w:rPr>
                <w:rFonts w:ascii="PT Astra Serif" w:hAnsi="PT Astra Serif"/>
                <w:b/>
              </w:rPr>
              <w:t>«Льготы и социальная помощь пожилым людям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4E2FE8">
              <w:rPr>
                <w:rFonts w:ascii="PT Astra Serif" w:hAnsi="PT Astra Serif"/>
                <w:b/>
              </w:rPr>
              <w:t xml:space="preserve"> в России»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E8" w:rsidRDefault="001F166B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993D76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6" w:rsidRPr="003411B3" w:rsidRDefault="003411B3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6" w:rsidRPr="003411B3" w:rsidRDefault="00993D76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CB7077" w:rsidRDefault="003411B3" w:rsidP="003411B3">
            <w:pPr>
              <w:jc w:val="center"/>
              <w:rPr>
                <w:rFonts w:ascii="PT Astra Serif" w:hAnsi="PT Astra Serif"/>
                <w:b/>
              </w:rPr>
            </w:pPr>
            <w:r w:rsidRPr="00CB7077">
              <w:rPr>
                <w:rFonts w:ascii="PT Astra Serif" w:hAnsi="PT Astra Serif"/>
                <w:b/>
              </w:rPr>
              <w:t>Клуб «В мастерской художника»</w:t>
            </w:r>
          </w:p>
          <w:p w:rsidR="00993D76" w:rsidRPr="003411B3" w:rsidRDefault="003411B3" w:rsidP="003411B3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CB7077">
              <w:rPr>
                <w:rFonts w:ascii="PT Astra Serif" w:hAnsi="PT Astra Serif"/>
                <w:bCs/>
              </w:rPr>
              <w:t xml:space="preserve">персональная выставка А. Яковлевой </w:t>
            </w:r>
            <w:r w:rsidRPr="00CB7077">
              <w:rPr>
                <w:rFonts w:ascii="PT Astra Serif" w:hAnsi="PT Astra Serif"/>
                <w:b/>
                <w:bCs/>
              </w:rPr>
              <w:t>«Грани творчества»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6" w:rsidRPr="003411B3" w:rsidRDefault="003411B3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411B3" w:rsidRDefault="003411B3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CB7077" w:rsidRDefault="003411B3" w:rsidP="003411B3">
            <w:pPr>
              <w:jc w:val="center"/>
              <w:rPr>
                <w:rFonts w:ascii="PT Astra Serif" w:hAnsi="PT Astra Serif"/>
                <w:b/>
              </w:rPr>
            </w:pPr>
            <w:r w:rsidRPr="003411B3">
              <w:rPr>
                <w:rFonts w:ascii="PT Astra Serif" w:hAnsi="PT Astra Serif"/>
              </w:rPr>
              <w:t>Выставка работ клуба фотохудожников</w:t>
            </w:r>
            <w:r w:rsidRPr="00CB7077">
              <w:rPr>
                <w:rFonts w:ascii="PT Astra Serif" w:hAnsi="PT Astra Serif"/>
                <w:b/>
              </w:rPr>
              <w:t xml:space="preserve"> «Саратов»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1E7E1F" w:rsidRPr="00455BBF" w:rsidTr="007704C2">
        <w:trPr>
          <w:trHeight w:val="350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1F" w:rsidRDefault="001E7E1F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1E7E1F">
              <w:rPr>
                <w:rFonts w:ascii="PT Astra Serif" w:hAnsi="PT Astra Serif"/>
              </w:rPr>
              <w:t>в течение месяца</w:t>
            </w:r>
          </w:p>
          <w:p w:rsidR="003132D4" w:rsidRDefault="003132D4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</w:t>
            </w:r>
          </w:p>
          <w:p w:rsidR="003132D4" w:rsidRDefault="003132D4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образователь</w:t>
            </w:r>
          </w:p>
          <w:p w:rsidR="003132D4" w:rsidRDefault="003132D4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ных</w:t>
            </w:r>
            <w:proofErr w:type="spellEnd"/>
          </w:p>
          <w:p w:rsidR="003132D4" w:rsidRPr="001E7E1F" w:rsidRDefault="003132D4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организаций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1F" w:rsidRPr="001E7E1F" w:rsidRDefault="001E7E1F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1F" w:rsidRPr="006138F7" w:rsidRDefault="001E7E1F" w:rsidP="001E7E1F">
            <w:pPr>
              <w:ind w:right="-108"/>
              <w:jc w:val="center"/>
              <w:rPr>
                <w:rFonts w:ascii="PT Astra Serif" w:hAnsi="PT Astra Serif"/>
              </w:rPr>
            </w:pPr>
            <w:r w:rsidRPr="006138F7">
              <w:rPr>
                <w:rFonts w:ascii="PT Astra Serif" w:hAnsi="PT Astra Serif"/>
              </w:rPr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</w:r>
            <w:r w:rsidRPr="001E7E1F">
              <w:rPr>
                <w:rFonts w:ascii="PT Astra Serif" w:hAnsi="PT Astra Serif"/>
                <w:b/>
              </w:rPr>
              <w:t xml:space="preserve">«Борис </w:t>
            </w:r>
            <w:proofErr w:type="spellStart"/>
            <w:r w:rsidRPr="001E7E1F">
              <w:rPr>
                <w:rFonts w:ascii="PT Astra Serif" w:hAnsi="PT Astra Serif"/>
                <w:b/>
              </w:rPr>
              <w:t>Заходер</w:t>
            </w:r>
            <w:proofErr w:type="spellEnd"/>
            <w:r w:rsidRPr="001E7E1F">
              <w:rPr>
                <w:rFonts w:ascii="PT Astra Serif" w:hAnsi="PT Astra Serif"/>
                <w:b/>
              </w:rPr>
              <w:t>. В моей Вообразили»</w:t>
            </w:r>
            <w:r>
              <w:rPr>
                <w:rFonts w:ascii="PT Astra Serif" w:hAnsi="PT Astra Serif"/>
              </w:rPr>
              <w:br/>
            </w:r>
            <w:r w:rsidRPr="006138F7">
              <w:rPr>
                <w:rFonts w:ascii="PT Astra Serif" w:hAnsi="PT Astra Serif"/>
              </w:rPr>
              <w:t xml:space="preserve"> из цикла</w:t>
            </w:r>
          </w:p>
          <w:p w:rsidR="001E7E1F" w:rsidRPr="001E7E1F" w:rsidRDefault="001E7E1F" w:rsidP="001E7E1F">
            <w:pPr>
              <w:jc w:val="center"/>
              <w:rPr>
                <w:rFonts w:ascii="PT Astra Serif" w:hAnsi="PT Astra Serif"/>
                <w:b/>
                <w:bdr w:val="none" w:sz="0" w:space="0" w:color="auto" w:frame="1"/>
              </w:rPr>
            </w:pPr>
            <w:r w:rsidRPr="006138F7">
              <w:rPr>
                <w:rFonts w:ascii="PT Astra Serif" w:hAnsi="PT Astra Serif"/>
              </w:rPr>
              <w:t>«Нескучные классики детской литературы»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1F" w:rsidRPr="001E7E1F" w:rsidRDefault="001E7E1F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3132D4" w:rsidRPr="00455BBF" w:rsidTr="007704C2">
        <w:trPr>
          <w:trHeight w:val="350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D4" w:rsidRDefault="003132D4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течение месяца </w:t>
            </w:r>
          </w:p>
          <w:p w:rsidR="003132D4" w:rsidRPr="001E7E1F" w:rsidRDefault="003132D4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 образователь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ных</w:t>
            </w:r>
            <w:proofErr w:type="spellEnd"/>
            <w:r>
              <w:rPr>
                <w:rFonts w:ascii="PT Astra Serif" w:hAnsi="PT Astra Serif"/>
              </w:rPr>
              <w:t xml:space="preserve"> организаций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D4" w:rsidRPr="001E7E1F" w:rsidRDefault="003132D4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D4" w:rsidRPr="006138F7" w:rsidRDefault="003132D4" w:rsidP="00914F71">
            <w:pPr>
              <w:ind w:right="-105"/>
              <w:jc w:val="center"/>
              <w:rPr>
                <w:rFonts w:ascii="PT Astra Serif" w:hAnsi="PT Astra Serif"/>
              </w:rPr>
            </w:pPr>
            <w:r w:rsidRPr="006138F7">
              <w:rPr>
                <w:rFonts w:ascii="PT Astra Serif" w:hAnsi="PT Astra Serif"/>
              </w:rPr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</w:r>
            <w:r w:rsidRPr="006138F7">
              <w:rPr>
                <w:rFonts w:ascii="PT Astra Serif" w:hAnsi="PT Astra Serif"/>
              </w:rPr>
              <w:t>«</w:t>
            </w:r>
            <w:r w:rsidRPr="00914F71">
              <w:rPr>
                <w:rFonts w:ascii="PT Astra Serif" w:hAnsi="PT Astra Serif"/>
                <w:b/>
              </w:rPr>
              <w:t>Школа</w:t>
            </w:r>
            <w:r w:rsidR="00914F71" w:rsidRPr="00914F71">
              <w:rPr>
                <w:rFonts w:ascii="PT Astra Serif" w:hAnsi="PT Astra Serif"/>
                <w:b/>
              </w:rPr>
              <w:t xml:space="preserve"> </w:t>
            </w:r>
            <w:r w:rsidRPr="00914F71">
              <w:rPr>
                <w:rFonts w:ascii="PT Astra Serif" w:hAnsi="PT Astra Serif"/>
                <w:b/>
              </w:rPr>
              <w:t>в</w:t>
            </w:r>
            <w:r w:rsidR="00914F71" w:rsidRPr="00914F71">
              <w:rPr>
                <w:rFonts w:ascii="PT Astra Serif" w:hAnsi="PT Astra Serif"/>
                <w:b/>
              </w:rPr>
              <w:t xml:space="preserve"> </w:t>
            </w:r>
            <w:r w:rsidRPr="00914F71">
              <w:rPr>
                <w:rFonts w:ascii="PT Astra Serif" w:hAnsi="PT Astra Serif"/>
                <w:b/>
              </w:rPr>
              <w:t>зеркале истории»</w:t>
            </w:r>
            <w:r w:rsidRPr="006138F7">
              <w:rPr>
                <w:rFonts w:ascii="PT Astra Serif" w:hAnsi="PT Astra Serif"/>
              </w:rPr>
              <w:t xml:space="preserve"> </w:t>
            </w:r>
            <w:r w:rsidR="00914F71">
              <w:rPr>
                <w:rFonts w:ascii="PT Astra Serif" w:hAnsi="PT Astra Serif"/>
              </w:rPr>
              <w:br/>
            </w:r>
            <w:r w:rsidRPr="006138F7">
              <w:rPr>
                <w:rFonts w:ascii="PT Astra Serif" w:hAnsi="PT Astra Serif"/>
              </w:rPr>
              <w:t xml:space="preserve">из цикла «Экспедиция чтения </w:t>
            </w:r>
            <w:r>
              <w:rPr>
                <w:rFonts w:ascii="PT Astra Serif" w:hAnsi="PT Astra Serif"/>
              </w:rPr>
              <w:br/>
            </w:r>
            <w:r w:rsidRPr="006138F7">
              <w:rPr>
                <w:rFonts w:ascii="PT Astra Serif" w:hAnsi="PT Astra Serif"/>
              </w:rPr>
              <w:t>в мир Энциклопедий»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D4" w:rsidRDefault="003132D4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914F71" w:rsidRPr="00455BBF" w:rsidTr="007704C2">
        <w:trPr>
          <w:trHeight w:val="350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71" w:rsidRDefault="00914F7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  <w:p w:rsidR="00914F71" w:rsidRDefault="00914F7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 образователь</w:t>
            </w:r>
          </w:p>
          <w:p w:rsidR="00914F71" w:rsidRDefault="00914F7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ных</w:t>
            </w:r>
            <w:proofErr w:type="spellEnd"/>
            <w:r>
              <w:rPr>
                <w:rFonts w:ascii="PT Astra Serif" w:hAnsi="PT Astra Serif"/>
              </w:rPr>
              <w:t xml:space="preserve"> организаций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71" w:rsidRPr="001E7E1F" w:rsidRDefault="00914F7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71" w:rsidRPr="006138F7" w:rsidRDefault="00914F71" w:rsidP="003132D4">
            <w:pPr>
              <w:ind w:right="-105"/>
              <w:jc w:val="center"/>
              <w:rPr>
                <w:rFonts w:ascii="PT Astra Serif" w:hAnsi="PT Astra Serif"/>
              </w:rPr>
            </w:pPr>
            <w:r w:rsidRPr="006138F7">
              <w:rPr>
                <w:rFonts w:ascii="PT Astra Serif" w:hAnsi="PT Astra Serif"/>
              </w:rPr>
              <w:t xml:space="preserve">Интеллектуальная игра </w:t>
            </w:r>
            <w:r>
              <w:rPr>
                <w:rFonts w:ascii="PT Astra Serif" w:hAnsi="PT Astra Serif"/>
              </w:rPr>
              <w:br/>
            </w:r>
            <w:r w:rsidRPr="006138F7">
              <w:rPr>
                <w:rFonts w:ascii="PT Astra Serif" w:hAnsi="PT Astra Serif"/>
                <w:b/>
                <w:bCs/>
              </w:rPr>
              <w:t>«</w:t>
            </w:r>
            <w:r w:rsidRPr="006138F7">
              <w:rPr>
                <w:rFonts w:ascii="PT Astra Serif" w:hAnsi="PT Astra Serif"/>
                <w:b/>
                <w:bCs/>
                <w:kern w:val="36"/>
              </w:rPr>
              <w:t>Тайны книжных стеллажей»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71" w:rsidRDefault="00914F71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81116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D" w:rsidRPr="003C2190" w:rsidRDefault="00F01726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27 августа – </w:t>
            </w:r>
            <w:r>
              <w:rPr>
                <w:rFonts w:ascii="PT Astra Serif" w:hAnsi="PT Astra Serif"/>
              </w:rPr>
              <w:br/>
              <w:t>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D" w:rsidRPr="003C2190" w:rsidRDefault="0081116D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D" w:rsidRPr="003C2190" w:rsidRDefault="00F01726" w:rsidP="00F01726">
            <w:pPr>
              <w:jc w:val="center"/>
              <w:rPr>
                <w:rFonts w:ascii="PT Astra Serif" w:hAnsi="PT Astra Serif"/>
                <w:bCs/>
              </w:rPr>
            </w:pPr>
            <w:r w:rsidRPr="0096149E">
              <w:rPr>
                <w:rFonts w:ascii="PT Astra Serif" w:hAnsi="PT Astra Serif"/>
              </w:rPr>
              <w:t xml:space="preserve">Выставка-портрет </w:t>
            </w:r>
            <w:r w:rsidRPr="00F01726">
              <w:rPr>
                <w:rFonts w:ascii="PT Astra Serif" w:hAnsi="PT Astra Serif"/>
                <w:b/>
              </w:rPr>
              <w:t>«Русский прозаик, поэт, философ»</w:t>
            </w:r>
            <w:r w:rsidRPr="0096149E">
              <w:rPr>
                <w:rFonts w:ascii="PT Astra Serif" w:hAnsi="PT Astra Serif"/>
              </w:rPr>
              <w:t xml:space="preserve"> к 275-летию </w:t>
            </w:r>
            <w:r>
              <w:rPr>
                <w:rFonts w:ascii="PT Astra Serif" w:hAnsi="PT Astra Serif"/>
              </w:rPr>
              <w:br/>
            </w:r>
            <w:r w:rsidR="00900C72">
              <w:rPr>
                <w:rFonts w:ascii="PT Astra Serif" w:hAnsi="PT Astra Serif"/>
              </w:rPr>
              <w:t xml:space="preserve"> А.</w:t>
            </w:r>
            <w:r w:rsidRPr="0096149E">
              <w:rPr>
                <w:rFonts w:ascii="PT Astra Serif" w:hAnsi="PT Astra Serif"/>
              </w:rPr>
              <w:t>Н. Радищева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D" w:rsidRPr="003C2190" w:rsidRDefault="00F01726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E4252C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3C2190" w:rsidRDefault="00590826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 августа –</w:t>
            </w:r>
            <w:r w:rsidR="00841D4F">
              <w:rPr>
                <w:rFonts w:ascii="PT Astra Serif" w:hAnsi="PT Astra Serif"/>
              </w:rPr>
              <w:t xml:space="preserve"> </w:t>
            </w:r>
            <w:r w:rsidR="00841D4F">
              <w:rPr>
                <w:rFonts w:ascii="PT Astra Serif" w:hAnsi="PT Astra Serif"/>
              </w:rPr>
              <w:br/>
              <w:t>9</w:t>
            </w:r>
            <w:r>
              <w:rPr>
                <w:rFonts w:ascii="PT Astra Serif" w:hAnsi="PT Astra Serif"/>
              </w:rPr>
              <w:t xml:space="preserve">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3C2190" w:rsidRDefault="00E4252C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826" w:rsidRPr="00590826" w:rsidRDefault="00590826" w:rsidP="00783415">
            <w:pPr>
              <w:jc w:val="center"/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</w:pPr>
            <w:r w:rsidRPr="0096149E">
              <w:rPr>
                <w:rFonts w:ascii="PT Astra Serif" w:hAnsi="PT Astra Serif"/>
              </w:rPr>
              <w:t xml:space="preserve">Выставка исторической памяти </w:t>
            </w:r>
            <w:r w:rsidR="00900C72">
              <w:rPr>
                <w:rFonts w:ascii="PT Astra Serif" w:hAnsi="PT Astra Serif"/>
              </w:rPr>
              <w:br/>
            </w:r>
            <w:r w:rsidRPr="00590826">
              <w:rPr>
                <w:rFonts w:ascii="PT Astra Serif" w:hAnsi="PT Astra Serif"/>
                <w:b/>
              </w:rPr>
              <w:t>«Память и уроки Второй мировой войны»</w:t>
            </w:r>
            <w:r w:rsidRPr="0096149E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96149E">
              <w:rPr>
                <w:rFonts w:ascii="PT Astra Serif" w:hAnsi="PT Astra Serif"/>
              </w:rPr>
              <w:t>ко Дню окончания Второй мировой войны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3C2190" w:rsidRDefault="00590826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411B3" w:rsidRDefault="003411B3" w:rsidP="003411B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3411B3">
              <w:rPr>
                <w:rFonts w:ascii="PT Astra Serif" w:hAnsi="PT Astra Serif"/>
              </w:rPr>
              <w:lastRenderedPageBreak/>
              <w:t>1-21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411B3" w:rsidRDefault="003411B3" w:rsidP="003411B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411B3" w:rsidRDefault="003411B3" w:rsidP="003411B3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3411B3">
              <w:rPr>
                <w:rFonts w:ascii="PT Astra Serif" w:eastAsia="Calibri" w:hAnsi="PT Astra Serif"/>
              </w:rPr>
              <w:t>Выставка Р. Белянина</w:t>
            </w:r>
            <w:r w:rsidRPr="003411B3">
              <w:rPr>
                <w:rFonts w:ascii="PT Astra Serif" w:eastAsia="Calibri" w:hAnsi="PT Astra Serif"/>
                <w:b/>
                <w:bCs/>
              </w:rPr>
              <w:t xml:space="preserve"> «Три века моды»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411B3" w:rsidRDefault="003411B3" w:rsidP="003411B3">
            <w:pPr>
              <w:jc w:val="center"/>
              <w:rPr>
                <w:rFonts w:ascii="PT Astra Serif" w:hAnsi="PT Astra Serif"/>
              </w:rPr>
            </w:pPr>
            <w:r w:rsidRPr="003411B3">
              <w:rPr>
                <w:rFonts w:ascii="PT Astra Serif" w:hAnsi="PT Astra Serif"/>
              </w:rPr>
              <w:t>СОДРИ в Вольском музее краеведения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1-15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C2190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6149E" w:rsidRDefault="003411B3" w:rsidP="0043765B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Книжная выставка </w:t>
            </w:r>
            <w:r w:rsidRPr="008740F7">
              <w:rPr>
                <w:rFonts w:ascii="PT Astra Serif" w:hAnsi="PT Astra Serif"/>
                <w:b/>
              </w:rPr>
              <w:t>«Джон Пристли: Адвокат жизни, писатель и драматург»</w:t>
            </w:r>
            <w:r w:rsidRPr="009577E2">
              <w:rPr>
                <w:rFonts w:ascii="PT Astra Serif" w:hAnsi="PT Astra Serif"/>
              </w:rPr>
              <w:t xml:space="preserve"> к 130-летию </w:t>
            </w:r>
            <w:r>
              <w:rPr>
                <w:rFonts w:ascii="PT Astra Serif" w:hAnsi="PT Astra Serif"/>
              </w:rPr>
              <w:t>писателя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1-15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C2190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43765B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Книжно-иллюстративная выставка </w:t>
            </w:r>
            <w:r>
              <w:rPr>
                <w:rFonts w:ascii="PT Astra Serif" w:hAnsi="PT Astra Serif"/>
              </w:rPr>
              <w:br/>
              <w:t xml:space="preserve">к Международному дню грамотности </w:t>
            </w:r>
            <w:r w:rsidRPr="008B2050">
              <w:rPr>
                <w:rFonts w:ascii="PT Astra Serif" w:hAnsi="PT Astra Serif"/>
                <w:b/>
              </w:rPr>
              <w:t>«Книги, которые научат грамотно писать и красиво говорить»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1-10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C2190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4376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Выставка</w:t>
            </w:r>
            <w:r w:rsidRPr="009577E2">
              <w:rPr>
                <w:rFonts w:ascii="PT Astra Serif" w:hAnsi="PT Astra Serif"/>
              </w:rPr>
              <w:t xml:space="preserve"> </w:t>
            </w:r>
            <w:r w:rsidRPr="008B2050">
              <w:rPr>
                <w:rFonts w:ascii="PT Astra Serif" w:hAnsi="PT Astra Serif"/>
                <w:b/>
              </w:rPr>
              <w:t>«Книги отмечают юбилей»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1-10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C2190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6138F7" w:rsidRDefault="003411B3" w:rsidP="009E175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Старт областного творческого</w:t>
            </w:r>
            <w:r w:rsidRPr="006138F7">
              <w:rPr>
                <w:rFonts w:ascii="PT Astra Serif" w:eastAsia="Calibri" w:hAnsi="PT Astra Serif"/>
              </w:rPr>
              <w:t xml:space="preserve"> конкурс</w:t>
            </w:r>
            <w:r>
              <w:rPr>
                <w:rFonts w:ascii="PT Astra Serif" w:eastAsia="Calibri" w:hAnsi="PT Astra Serif"/>
              </w:rPr>
              <w:t>а</w:t>
            </w:r>
            <w:r>
              <w:rPr>
                <w:rFonts w:ascii="PT Astra Serif" w:eastAsia="Calibri" w:hAnsi="PT Astra Serif"/>
              </w:rPr>
              <w:br/>
            </w:r>
            <w:r w:rsidRPr="006138F7">
              <w:rPr>
                <w:rFonts w:ascii="PT Astra Serif" w:eastAsia="Calibri" w:hAnsi="PT Astra Serif"/>
              </w:rPr>
              <w:t xml:space="preserve"> (к</w:t>
            </w:r>
            <w:r>
              <w:rPr>
                <w:rFonts w:ascii="PT Astra Serif" w:hAnsi="PT Astra Serif"/>
              </w:rPr>
              <w:t xml:space="preserve"> 80–</w:t>
            </w:r>
            <w:proofErr w:type="spellStart"/>
            <w:r w:rsidRPr="006138F7">
              <w:rPr>
                <w:rFonts w:ascii="PT Astra Serif" w:hAnsi="PT Astra Serif"/>
              </w:rPr>
              <w:t>летию</w:t>
            </w:r>
            <w:proofErr w:type="spellEnd"/>
            <w:r w:rsidRPr="006138F7">
              <w:rPr>
                <w:rFonts w:ascii="PT Astra Serif" w:hAnsi="PT Astra Serif"/>
              </w:rPr>
              <w:t xml:space="preserve"> Великой Победы)</w:t>
            </w:r>
          </w:p>
          <w:p w:rsidR="003411B3" w:rsidRPr="0096149E" w:rsidRDefault="003411B3" w:rsidP="009E175D">
            <w:pPr>
              <w:jc w:val="center"/>
              <w:rPr>
                <w:rFonts w:ascii="PT Astra Serif" w:hAnsi="PT Astra Serif"/>
              </w:rPr>
            </w:pPr>
            <w:r w:rsidRPr="006138F7">
              <w:rPr>
                <w:rFonts w:ascii="PT Astra Serif" w:eastAsia="Calibri" w:hAnsi="PT Astra Serif"/>
                <w:b/>
              </w:rPr>
              <w:t xml:space="preserve">«Мы – наследники Победы!»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C2190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E175D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hAnsi="PT Astra Serif"/>
              </w:rPr>
              <w:t>Онлайн-путешествие</w:t>
            </w:r>
            <w:r w:rsidRPr="009577E2">
              <w:rPr>
                <w:rFonts w:ascii="PT Astra Serif" w:hAnsi="PT Astra Serif"/>
              </w:rPr>
              <w:t xml:space="preserve"> </w:t>
            </w:r>
            <w:r w:rsidRPr="001F166B">
              <w:rPr>
                <w:rFonts w:ascii="PT Astra Serif" w:hAnsi="PT Astra Serif"/>
                <w:b/>
              </w:rPr>
              <w:t>«Музей-усадьба графа Орлова-Денисова В.В.»</w:t>
            </w:r>
            <w:r w:rsidRPr="009577E2">
              <w:rPr>
                <w:rFonts w:ascii="PT Astra Serif" w:hAnsi="PT Astra Serif"/>
              </w:rPr>
              <w:t xml:space="preserve"> (Шиханы)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C2190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900C72" w:rsidP="009E175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Книжно-</w:t>
            </w:r>
            <w:r w:rsidR="003411B3" w:rsidRPr="009577E2">
              <w:rPr>
                <w:rFonts w:ascii="PT Astra Serif" w:hAnsi="PT Astra Serif"/>
              </w:rPr>
              <w:t>иллюстративная выставка</w:t>
            </w:r>
            <w:r w:rsidR="003411B3">
              <w:rPr>
                <w:rFonts w:ascii="PT Astra Serif" w:hAnsi="PT Astra Serif"/>
              </w:rPr>
              <w:br/>
            </w:r>
            <w:r w:rsidR="003411B3" w:rsidRPr="009577E2">
              <w:rPr>
                <w:rFonts w:ascii="PT Astra Serif" w:hAnsi="PT Astra Serif"/>
              </w:rPr>
              <w:t xml:space="preserve"> с элементами инсталляции </w:t>
            </w:r>
            <w:r w:rsidR="003411B3">
              <w:rPr>
                <w:rFonts w:ascii="PT Astra Serif" w:hAnsi="PT Astra Serif"/>
              </w:rPr>
              <w:br/>
            </w:r>
            <w:r w:rsidR="003411B3" w:rsidRPr="008B2050">
              <w:rPr>
                <w:rFonts w:ascii="PT Astra Serif" w:hAnsi="PT Astra Serif"/>
                <w:b/>
              </w:rPr>
              <w:t>«Книги дарят знания»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2-15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C2190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740F7">
            <w:pPr>
              <w:jc w:val="center"/>
              <w:rPr>
                <w:rFonts w:ascii="PT Astra Serif" w:eastAsia="Calibri" w:hAnsi="PT Astra Serif"/>
              </w:rPr>
            </w:pPr>
            <w:r w:rsidRPr="009577E2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8740F7">
              <w:rPr>
                <w:rFonts w:ascii="PT Astra Serif" w:hAnsi="PT Astra Serif"/>
                <w:b/>
              </w:rPr>
              <w:t xml:space="preserve">«Штрихи к портрету: Духовников </w:t>
            </w:r>
            <w:proofErr w:type="spellStart"/>
            <w:r w:rsidRPr="008740F7">
              <w:rPr>
                <w:rFonts w:ascii="PT Astra Serif" w:hAnsi="PT Astra Serif"/>
                <w:b/>
              </w:rPr>
              <w:t>Флегонт</w:t>
            </w:r>
            <w:proofErr w:type="spellEnd"/>
            <w:r w:rsidRPr="008740F7">
              <w:rPr>
                <w:rFonts w:ascii="PT Astra Serif" w:hAnsi="PT Astra Serif"/>
                <w:b/>
              </w:rPr>
              <w:t xml:space="preserve"> Васильевич»</w:t>
            </w:r>
            <w:r w:rsidRPr="009577E2">
              <w:rPr>
                <w:rFonts w:ascii="PT Astra Serif" w:hAnsi="PT Astra Serif"/>
              </w:rPr>
              <w:t xml:space="preserve"> к 180-летию  историка, археолога, краеведа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C2190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8740F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9577E2">
              <w:rPr>
                <w:rFonts w:ascii="PT Astra Serif" w:hAnsi="PT Astra Serif"/>
              </w:rPr>
              <w:t>Видеообзор</w:t>
            </w:r>
            <w:proofErr w:type="spellEnd"/>
            <w:r w:rsidRPr="009577E2">
              <w:rPr>
                <w:rFonts w:ascii="PT Astra Serif" w:hAnsi="PT Astra Serif"/>
              </w:rPr>
              <w:t xml:space="preserve"> </w:t>
            </w:r>
            <w:r w:rsidRPr="001F166B">
              <w:rPr>
                <w:rFonts w:ascii="PT Astra Serif" w:hAnsi="PT Astra Serif"/>
                <w:b/>
              </w:rPr>
              <w:t>«Новое в российском законодательстве»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3C2190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1A091D" w:rsidRDefault="003411B3" w:rsidP="009E175D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A091D">
              <w:rPr>
                <w:rFonts w:ascii="PT Astra Serif" w:hAnsi="PT Astra Serif"/>
                <w:lang w:eastAsia="en-US"/>
              </w:rPr>
              <w:t xml:space="preserve">Экскурс в историю ко Дню Российской гвардии и окончанию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1A091D">
              <w:rPr>
                <w:rFonts w:ascii="PT Astra Serif" w:hAnsi="PT Astra Serif"/>
                <w:lang w:eastAsia="en-US"/>
              </w:rPr>
              <w:t>Второй мировой войны</w:t>
            </w:r>
          </w:p>
          <w:p w:rsidR="003411B3" w:rsidRPr="001A091D" w:rsidRDefault="003411B3" w:rsidP="00783415">
            <w:pPr>
              <w:jc w:val="center"/>
              <w:rPr>
                <w:rFonts w:ascii="PT Astra Serif" w:eastAsia="Calibri" w:hAnsi="PT Astra Serif"/>
              </w:rPr>
            </w:pPr>
            <w:r w:rsidRPr="001A091D">
              <w:rPr>
                <w:rFonts w:ascii="PT Astra Serif" w:hAnsi="PT Astra Serif"/>
                <w:b/>
                <w:lang w:eastAsia="en-US"/>
              </w:rPr>
              <w:t>«Из истории Российской гвардии»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СИПК МБиТС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1A091D" w:rsidRDefault="003411B3" w:rsidP="009E175D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A091D">
              <w:rPr>
                <w:rFonts w:ascii="PT Astra Serif" w:hAnsi="PT Astra Serif"/>
                <w:lang w:eastAsia="en-US"/>
              </w:rPr>
              <w:t>Презентация совместного выставочного проекта с ФГБУК «Государственный историко-мемориальный музей-заповедник «Сталинградская битва»</w:t>
            </w:r>
            <w:r w:rsidRPr="001A091D">
              <w:rPr>
                <w:rFonts w:ascii="PT Astra Serif" w:hAnsi="PT Astra Serif"/>
                <w:lang w:eastAsia="en-US"/>
              </w:rPr>
              <w:br/>
              <w:t xml:space="preserve"> (г. Волгоград)</w:t>
            </w:r>
          </w:p>
          <w:p w:rsidR="003411B3" w:rsidRPr="001A091D" w:rsidRDefault="003411B3" w:rsidP="00783415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A091D">
              <w:rPr>
                <w:rFonts w:ascii="PT Astra Serif" w:hAnsi="PT Astra Serif"/>
                <w:b/>
                <w:lang w:eastAsia="en-US"/>
              </w:rPr>
              <w:t>«Две мировые. Противостояние»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9F213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СИПК МБиТС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E14E6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4E14E6"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E14E6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E14E6" w:rsidRDefault="003411B3" w:rsidP="00883DC6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</w:rPr>
              <w:t>Литературный клуб «Хорошая книга». Встреча №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8.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Н.А. Некрасов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3411B3" w:rsidRPr="004E14E6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E14E6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4E2FE8">
            <w:pPr>
              <w:shd w:val="clear" w:color="auto" w:fill="FFFFFF"/>
              <w:spacing w:after="60"/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Час истории </w:t>
            </w:r>
            <w:r w:rsidRPr="004E2FE8">
              <w:rPr>
                <w:rFonts w:ascii="PT Astra Serif" w:hAnsi="PT Astra Serif"/>
                <w:b/>
              </w:rPr>
              <w:t>«Хлеб-соль: «царский прием»</w:t>
            </w:r>
            <w:r w:rsidRPr="009577E2">
              <w:rPr>
                <w:rFonts w:ascii="PT Astra Serif" w:hAnsi="PT Astra Serif"/>
              </w:rPr>
              <w:t xml:space="preserve"> (о символах гостеприимства</w:t>
            </w:r>
          </w:p>
          <w:p w:rsidR="003411B3" w:rsidRPr="00A85B02" w:rsidRDefault="003411B3" w:rsidP="004E2FE8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и </w:t>
            </w:r>
            <w:r w:rsidR="00900C72">
              <w:rPr>
                <w:rFonts w:ascii="PT Astra Serif" w:hAnsi="PT Astra Serif"/>
              </w:rPr>
              <w:t>русских традициях приема</w:t>
            </w:r>
            <w:r w:rsidRPr="009577E2">
              <w:rPr>
                <w:rFonts w:ascii="PT Astra Serif" w:hAnsi="PT Astra Serif"/>
              </w:rPr>
              <w:t xml:space="preserve"> гостей)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6D73AF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AF" w:rsidRDefault="006D73AF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4,5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AF" w:rsidRDefault="006D73AF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AF" w:rsidRPr="009577E2" w:rsidRDefault="006D73AF" w:rsidP="00783415">
            <w:pPr>
              <w:shd w:val="clear" w:color="auto" w:fill="FFFFFF"/>
              <w:spacing w:after="60"/>
              <w:jc w:val="center"/>
              <w:rPr>
                <w:rFonts w:ascii="PT Astra Serif" w:hAnsi="PT Astra Serif"/>
              </w:rPr>
            </w:pPr>
            <w:r w:rsidRPr="00C81C26">
              <w:rPr>
                <w:rFonts w:ascii="PT Astra Serif" w:hAnsi="PT Astra Serif" w:cs="Arial"/>
              </w:rPr>
              <w:t xml:space="preserve">Областной конкурс ведущих развлекательно-игровых программ </w:t>
            </w:r>
            <w:r w:rsidRPr="006D73AF">
              <w:rPr>
                <w:rFonts w:ascii="PT Astra Serif" w:hAnsi="PT Astra Serif" w:cs="Arial"/>
                <w:b/>
              </w:rPr>
              <w:t>«Мастера хорошего настроения»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AF" w:rsidRDefault="00783415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СОЦНТ</w:t>
            </w:r>
            <w:r>
              <w:rPr>
                <w:rFonts w:ascii="PT Astra Serif" w:hAnsi="PT Astra Serif"/>
              </w:rPr>
              <w:br/>
              <w:t>в</w:t>
            </w:r>
            <w:r w:rsidR="006D73AF">
              <w:rPr>
                <w:rFonts w:ascii="PT Astra Serif" w:hAnsi="PT Astra Serif"/>
              </w:rPr>
              <w:t xml:space="preserve"> г. Пугачеве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4E2FE8">
            <w:pPr>
              <w:shd w:val="clear" w:color="auto" w:fill="FFFFFF"/>
              <w:spacing w:after="60"/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Оказание юридической помощи, совместно с СРОФ ПГИ </w:t>
            </w:r>
            <w:r>
              <w:rPr>
                <w:rFonts w:ascii="PT Astra Serif" w:hAnsi="PT Astra Serif"/>
              </w:rPr>
              <w:br/>
            </w:r>
            <w:r w:rsidRPr="009577E2">
              <w:rPr>
                <w:rFonts w:ascii="PT Astra Serif" w:hAnsi="PT Astra Serif"/>
              </w:rPr>
              <w:t>«Общество и право»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8E4BFA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Познавательный альманах </w:t>
            </w:r>
            <w:r>
              <w:rPr>
                <w:rFonts w:ascii="PT Astra Serif" w:hAnsi="PT Astra Serif"/>
              </w:rPr>
              <w:br/>
            </w:r>
            <w:r w:rsidRPr="008E4BFA">
              <w:rPr>
                <w:rFonts w:ascii="PT Astra Serif" w:hAnsi="PT Astra Serif"/>
                <w:b/>
              </w:rPr>
              <w:t>«Секреты гончарного ремесла»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4E2FE8">
            <w:pPr>
              <w:shd w:val="clear" w:color="auto" w:fill="FFFFFF"/>
              <w:spacing w:after="60"/>
              <w:jc w:val="center"/>
              <w:rPr>
                <w:rFonts w:ascii="PT Astra Serif" w:hAnsi="PT Astra Serif"/>
              </w:rPr>
            </w:pPr>
            <w:proofErr w:type="spellStart"/>
            <w:r w:rsidRPr="009577E2">
              <w:rPr>
                <w:rFonts w:ascii="PT Astra Serif" w:hAnsi="PT Astra Serif"/>
              </w:rPr>
              <w:t>Киновстреча</w:t>
            </w:r>
            <w:proofErr w:type="spellEnd"/>
            <w:r w:rsidRPr="009577E2">
              <w:rPr>
                <w:rFonts w:ascii="PT Astra Serif" w:hAnsi="PT Astra Serif"/>
              </w:rPr>
              <w:t xml:space="preserve"> </w:t>
            </w:r>
            <w:r w:rsidRPr="004E2FE8">
              <w:rPr>
                <w:rFonts w:ascii="PT Astra Serif" w:hAnsi="PT Astra Serif"/>
                <w:b/>
              </w:rPr>
              <w:t xml:space="preserve">«Людмила </w:t>
            </w:r>
            <w:proofErr w:type="spellStart"/>
            <w:r w:rsidRPr="004E2FE8">
              <w:rPr>
                <w:rFonts w:ascii="PT Astra Serif" w:hAnsi="PT Astra Serif"/>
                <w:b/>
              </w:rPr>
              <w:t>Целиковская</w:t>
            </w:r>
            <w:proofErr w:type="spellEnd"/>
            <w:r w:rsidRPr="004E2FE8">
              <w:rPr>
                <w:rFonts w:ascii="PT Astra Serif" w:hAnsi="PT Astra Serif"/>
                <w:b/>
              </w:rPr>
              <w:t>. Легенда советского кино»</w:t>
            </w:r>
            <w:r w:rsidRPr="009577E2">
              <w:rPr>
                <w:rFonts w:ascii="PT Astra Serif" w:hAnsi="PT Astra Serif"/>
              </w:rPr>
              <w:t xml:space="preserve"> (о жизни </w:t>
            </w:r>
            <w:r>
              <w:rPr>
                <w:rFonts w:ascii="PT Astra Serif" w:hAnsi="PT Astra Serif"/>
              </w:rPr>
              <w:br/>
            </w:r>
            <w:r w:rsidRPr="009577E2">
              <w:rPr>
                <w:rFonts w:ascii="PT Astra Serif" w:hAnsi="PT Astra Serif"/>
              </w:rPr>
              <w:t xml:space="preserve">и </w:t>
            </w:r>
            <w:r>
              <w:rPr>
                <w:rFonts w:ascii="PT Astra Serif" w:hAnsi="PT Astra Serif"/>
              </w:rPr>
              <w:t xml:space="preserve">творчестве </w:t>
            </w:r>
            <w:r w:rsidRPr="009577E2">
              <w:rPr>
                <w:rFonts w:ascii="PT Astra Serif" w:hAnsi="PT Astra Serif"/>
              </w:rPr>
              <w:t>актрисы театра и кино, народной артистки РСФСР)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E14E6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Online-</w:t>
            </w:r>
            <w:r w:rsidRPr="00A85B02">
              <w:rPr>
                <w:rFonts w:ascii="PT Astra Serif" w:hAnsi="PT Astra Serif"/>
              </w:rPr>
              <w:t xml:space="preserve">проект </w:t>
            </w:r>
            <w:r w:rsidRPr="00A85B02">
              <w:rPr>
                <w:rFonts w:ascii="PT Astra Serif" w:hAnsi="PT Astra Serif"/>
                <w:b/>
              </w:rPr>
              <w:t>«Человек в мире права».</w:t>
            </w:r>
            <w:r w:rsidRPr="00A85B02">
              <w:rPr>
                <w:rFonts w:ascii="PT Astra Serif" w:hAnsi="PT Astra Serif"/>
              </w:rPr>
              <w:t xml:space="preserve"> Выпуск №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9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Лекция </w:t>
            </w:r>
            <w:r w:rsidRPr="008740F7">
              <w:rPr>
                <w:rFonts w:ascii="PT Astra Serif" w:hAnsi="PT Astra Serif"/>
                <w:b/>
              </w:rPr>
              <w:t xml:space="preserve">«Моряк-художник. Жизнь </w:t>
            </w:r>
            <w:r>
              <w:rPr>
                <w:rFonts w:ascii="PT Astra Serif" w:hAnsi="PT Astra Serif"/>
                <w:b/>
              </w:rPr>
              <w:br/>
              <w:t>и творчество А.</w:t>
            </w:r>
            <w:r w:rsidRPr="008740F7">
              <w:rPr>
                <w:rFonts w:ascii="PT Astra Serif" w:hAnsi="PT Astra Serif"/>
                <w:b/>
              </w:rPr>
              <w:t>П. Боголюбова»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883DC6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Час интересных встреч </w:t>
            </w:r>
            <w:r w:rsidRPr="004E2FE8">
              <w:rPr>
                <w:rFonts w:ascii="PT Astra Serif" w:hAnsi="PT Astra Serif"/>
                <w:b/>
              </w:rPr>
              <w:t>«Актер другой эпохи. Павел Массальский»</w:t>
            </w:r>
            <w:r>
              <w:rPr>
                <w:rFonts w:ascii="PT Astra Serif" w:hAnsi="PT Astra Serif"/>
              </w:rPr>
              <w:t xml:space="preserve"> к 120-летию  </w:t>
            </w:r>
            <w:r w:rsidRPr="009577E2">
              <w:rPr>
                <w:rFonts w:ascii="PT Astra Serif" w:hAnsi="PT Astra Serif"/>
              </w:rPr>
              <w:t xml:space="preserve"> актера театра и кино, педагога, народного артиста СССР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5, 19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День открытых дверей для льготных категорий посетителей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B23F6C" w:rsidRDefault="003411B3" w:rsidP="008740F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9577E2">
              <w:rPr>
                <w:rFonts w:ascii="PT Astra Serif" w:hAnsi="PT Astra Serif"/>
              </w:rPr>
              <w:t>Библиотерапия</w:t>
            </w:r>
            <w:proofErr w:type="spellEnd"/>
            <w:r w:rsidRPr="009577E2">
              <w:rPr>
                <w:rFonts w:ascii="PT Astra Serif" w:hAnsi="PT Astra Serif"/>
              </w:rPr>
              <w:t xml:space="preserve"> </w:t>
            </w:r>
            <w:r w:rsidRPr="008740F7">
              <w:rPr>
                <w:rFonts w:ascii="PT Astra Serif" w:hAnsi="PT Astra Serif"/>
                <w:b/>
              </w:rPr>
              <w:t xml:space="preserve">«И сердце полно вдохновенья» </w:t>
            </w:r>
            <w:r w:rsidRPr="009577E2">
              <w:rPr>
                <w:rFonts w:ascii="PT Astra Serif" w:hAnsi="PT Astra Serif"/>
              </w:rPr>
              <w:t>к 207-летию А.К. Толстого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Литературный вечер, посвяще</w:t>
            </w:r>
            <w:r w:rsidRPr="00A85B02">
              <w:rPr>
                <w:rFonts w:ascii="PT Astra Serif" w:hAnsi="PT Astra Serif"/>
              </w:rPr>
              <w:t xml:space="preserve">нный </w:t>
            </w:r>
            <w:r>
              <w:rPr>
                <w:rFonts w:ascii="PT Astra Serif" w:hAnsi="PT Astra Serif"/>
              </w:rPr>
              <w:br/>
              <w:t xml:space="preserve">220-летию </w:t>
            </w:r>
            <w:r w:rsidRPr="00A85B02">
              <w:rPr>
                <w:rFonts w:ascii="PT Astra Serif" w:hAnsi="PT Astra Serif"/>
              </w:rPr>
              <w:t xml:space="preserve"> А.И. Полежаева</w:t>
            </w:r>
            <w:r w:rsidR="00900C72">
              <w:rPr>
                <w:rFonts w:ascii="PT Astra Serif" w:hAnsi="PT Astra Serif"/>
              </w:rPr>
              <w:t>,</w:t>
            </w:r>
          </w:p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>«Моя душа полна мечтаний»</w:t>
            </w:r>
            <w:r w:rsidRPr="00A85B0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>Л</w:t>
            </w:r>
            <w:r w:rsidRPr="00A85B02">
              <w:rPr>
                <w:rFonts w:ascii="PT Astra Serif" w:hAnsi="PT Astra Serif"/>
                <w:bCs/>
                <w:color w:val="000000"/>
              </w:rPr>
              <w:t xml:space="preserve">итературное путешествие </w:t>
            </w:r>
            <w:r>
              <w:rPr>
                <w:rFonts w:ascii="PT Astra Serif" w:hAnsi="PT Astra Serif"/>
                <w:bCs/>
                <w:color w:val="000000"/>
              </w:rPr>
              <w:br/>
            </w:r>
            <w:r w:rsidRPr="00A85B02">
              <w:rPr>
                <w:rFonts w:ascii="PT Astra Serif" w:hAnsi="PT Astra Serif"/>
                <w:bCs/>
                <w:color w:val="000000"/>
              </w:rPr>
              <w:t>по народным сказкам Китая</w:t>
            </w:r>
          </w:p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  <w:bCs/>
                <w:color w:val="000000"/>
              </w:rPr>
              <w:t>«Путь к знаниям с «Волшебным карандашом»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43BAD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43BAD">
              <w:rPr>
                <w:rFonts w:ascii="PT Astra Serif" w:hAnsi="PT Astra Serif"/>
              </w:rPr>
              <w:t>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43BAD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CB7077" w:rsidRDefault="003411B3" w:rsidP="00A43BAD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CB7077">
              <w:rPr>
                <w:rFonts w:ascii="PT Astra Serif" w:hAnsi="PT Astra Serif"/>
                <w:b/>
                <w:bCs/>
                <w:color w:val="000000"/>
              </w:rPr>
              <w:t>ЦЭВ «Лукоморье»</w:t>
            </w:r>
          </w:p>
          <w:p w:rsidR="003411B3" w:rsidRPr="00A43BAD" w:rsidRDefault="003411B3" w:rsidP="00A43BAD">
            <w:pPr>
              <w:jc w:val="center"/>
              <w:rPr>
                <w:rFonts w:ascii="PT Astra Serif" w:hAnsi="PT Astra Serif"/>
              </w:rPr>
            </w:pPr>
            <w:r w:rsidRPr="00CB7077">
              <w:rPr>
                <w:rFonts w:ascii="PT Astra Serif" w:hAnsi="PT Astra Serif"/>
                <w:color w:val="000000"/>
              </w:rPr>
              <w:t>Встреча с родителями</w:t>
            </w:r>
            <w:r w:rsidRPr="00CB7077">
              <w:rPr>
                <w:rFonts w:ascii="PT Astra Serif" w:hAnsi="PT Astra Serif"/>
                <w:b/>
                <w:bCs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</w:rPr>
              <w:br/>
            </w:r>
            <w:r w:rsidRPr="00CB7077">
              <w:rPr>
                <w:rFonts w:ascii="PT Astra Serif" w:hAnsi="PT Astra Serif"/>
                <w:b/>
                <w:bCs/>
                <w:color w:val="000000"/>
              </w:rPr>
              <w:t>«Здравствуй, Лукоморье!»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43BAD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BA0426">
            <w:pPr>
              <w:jc w:val="center"/>
              <w:rPr>
                <w:rFonts w:ascii="PT Astra Serif" w:hAnsi="PT Astra Serif"/>
                <w:b/>
                <w:lang w:eastAsia="zh-CN"/>
              </w:rPr>
            </w:pPr>
            <w:r>
              <w:rPr>
                <w:rFonts w:ascii="PT Astra Serif" w:hAnsi="PT Astra Serif"/>
                <w:bCs/>
                <w:lang w:eastAsia="zh-CN"/>
              </w:rPr>
              <w:t>П</w:t>
            </w:r>
            <w:r w:rsidRPr="006138F7">
              <w:rPr>
                <w:rFonts w:ascii="PT Astra Serif" w:hAnsi="PT Astra Serif"/>
                <w:bCs/>
                <w:lang w:eastAsia="zh-CN"/>
              </w:rPr>
              <w:t>ознавательно-развлекательная программа</w:t>
            </w:r>
            <w:r>
              <w:rPr>
                <w:rFonts w:ascii="PT Astra Serif" w:hAnsi="PT Astra Serif"/>
                <w:bCs/>
                <w:lang w:eastAsia="zh-CN"/>
              </w:rPr>
              <w:t xml:space="preserve"> к Международному дню грамотности</w:t>
            </w:r>
          </w:p>
          <w:p w:rsidR="003411B3" w:rsidRDefault="003411B3" w:rsidP="00BA0426">
            <w:pPr>
              <w:jc w:val="center"/>
              <w:rPr>
                <w:rFonts w:ascii="PT Astra Serif" w:hAnsi="PT Astra Serif"/>
              </w:rPr>
            </w:pPr>
            <w:r w:rsidRPr="006138F7">
              <w:rPr>
                <w:rFonts w:ascii="PT Astra Serif" w:hAnsi="PT Astra Serif"/>
                <w:b/>
                <w:lang w:eastAsia="zh-CN"/>
              </w:rPr>
              <w:t xml:space="preserve">«Весёлый </w:t>
            </w:r>
            <w:proofErr w:type="gramStart"/>
            <w:r w:rsidRPr="006138F7">
              <w:rPr>
                <w:rFonts w:ascii="PT Astra Serif" w:hAnsi="PT Astra Serif"/>
                <w:b/>
                <w:lang w:eastAsia="zh-CN"/>
              </w:rPr>
              <w:t xml:space="preserve">грамотей» </w:t>
            </w:r>
            <w:r w:rsidRPr="006138F7">
              <w:rPr>
                <w:rFonts w:ascii="PT Astra Serif" w:hAnsi="PT Astra Serif"/>
                <w:bCs/>
                <w:lang w:eastAsia="zh-CN"/>
              </w:rPr>
              <w:t xml:space="preserve"> </w:t>
            </w:r>
            <w:proofErr w:type="gram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BA0426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A091D">
              <w:rPr>
                <w:rFonts w:ascii="PT Astra Serif" w:hAnsi="PT Astra Serif"/>
                <w:lang w:eastAsia="en-US"/>
              </w:rPr>
              <w:t>Презентация выставки ко Дню танкиста</w:t>
            </w:r>
          </w:p>
          <w:p w:rsidR="003411B3" w:rsidRDefault="003411B3" w:rsidP="00783415">
            <w:pPr>
              <w:jc w:val="center"/>
              <w:rPr>
                <w:rFonts w:ascii="PT Astra Serif" w:hAnsi="PT Astra Serif"/>
                <w:bCs/>
                <w:lang w:eastAsia="zh-CN"/>
              </w:rPr>
            </w:pPr>
            <w:r w:rsidRPr="001A091D">
              <w:rPr>
                <w:rFonts w:ascii="PT Astra Serif" w:hAnsi="PT Astra Serif"/>
                <w:b/>
                <w:lang w:eastAsia="en-US"/>
              </w:rPr>
              <w:t>«Броня страны»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СИПК МБиТС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CB7077" w:rsidRDefault="003411B3" w:rsidP="00A43BAD">
            <w:pPr>
              <w:jc w:val="center"/>
              <w:rPr>
                <w:rFonts w:ascii="PT Astra Serif" w:hAnsi="PT Astra Serif"/>
                <w:b/>
              </w:rPr>
            </w:pPr>
            <w:r w:rsidRPr="00CB7077">
              <w:rPr>
                <w:rFonts w:ascii="PT Astra Serif" w:hAnsi="PT Astra Serif"/>
                <w:b/>
              </w:rPr>
              <w:t>Клуб «В мастерской художника»</w:t>
            </w:r>
          </w:p>
          <w:p w:rsidR="003411B3" w:rsidRPr="001A091D" w:rsidRDefault="003411B3" w:rsidP="00A43BAD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B7077">
              <w:rPr>
                <w:rFonts w:ascii="PT Astra Serif" w:hAnsi="PT Astra Serif"/>
              </w:rPr>
              <w:t xml:space="preserve">Юбилейная выставка воспитанников </w:t>
            </w:r>
            <w:r>
              <w:rPr>
                <w:rFonts w:ascii="PT Astra Serif" w:hAnsi="PT Astra Serif"/>
              </w:rPr>
              <w:br/>
            </w:r>
            <w:r w:rsidRPr="00CB7077">
              <w:rPr>
                <w:rFonts w:ascii="PT Astra Serif" w:hAnsi="PT Astra Serif"/>
              </w:rPr>
              <w:t>Н.В. Леонтьевой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CB7077" w:rsidRDefault="003411B3" w:rsidP="00A43BAD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CB7077">
              <w:rPr>
                <w:rFonts w:ascii="PT Astra Serif" w:hAnsi="PT Astra Serif"/>
                <w:b/>
                <w:bCs/>
                <w:color w:val="000000"/>
              </w:rPr>
              <w:t>Кружок «</w:t>
            </w:r>
            <w:proofErr w:type="spellStart"/>
            <w:r w:rsidRPr="00CB7077">
              <w:rPr>
                <w:rFonts w:ascii="PT Astra Serif" w:hAnsi="PT Astra Serif"/>
                <w:b/>
                <w:bCs/>
                <w:color w:val="000000"/>
              </w:rPr>
              <w:t>АБВГДейка</w:t>
            </w:r>
            <w:proofErr w:type="spellEnd"/>
            <w:r w:rsidRPr="00CB7077">
              <w:rPr>
                <w:rFonts w:ascii="PT Astra Serif" w:hAnsi="PT Astra Serif"/>
                <w:b/>
                <w:bCs/>
                <w:color w:val="000000"/>
              </w:rPr>
              <w:t>»</w:t>
            </w:r>
          </w:p>
          <w:p w:rsidR="003411B3" w:rsidRPr="001A091D" w:rsidRDefault="003411B3" w:rsidP="00A43BAD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B7077">
              <w:rPr>
                <w:rFonts w:ascii="PT Astra Serif" w:hAnsi="PT Astra Serif"/>
                <w:color w:val="000000"/>
              </w:rPr>
              <w:t>Встреча с родителями</w:t>
            </w:r>
            <w:r w:rsidRPr="00CB7077">
              <w:rPr>
                <w:rFonts w:ascii="PT Astra Serif" w:hAnsi="PT Astra Serif"/>
                <w:b/>
                <w:bCs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</w:rPr>
              <w:br/>
            </w:r>
            <w:r w:rsidRPr="00CB7077">
              <w:rPr>
                <w:rFonts w:ascii="PT Astra Serif" w:hAnsi="PT Astra Serif"/>
                <w:b/>
                <w:bCs/>
                <w:color w:val="000000"/>
              </w:rPr>
              <w:t>«Первое знакомство»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BA0426">
            <w:pPr>
              <w:jc w:val="center"/>
              <w:rPr>
                <w:rFonts w:ascii="PT Astra Serif" w:hAnsi="PT Astra Serif"/>
                <w:bCs/>
                <w:lang w:eastAsia="zh-CN"/>
              </w:rPr>
            </w:pPr>
            <w:r w:rsidRPr="00B23F6C">
              <w:rPr>
                <w:rFonts w:ascii="PT Astra Serif" w:hAnsi="PT Astra Serif"/>
                <w:color w:val="000000"/>
                <w:shd w:val="clear" w:color="auto" w:fill="FFFFFF"/>
              </w:rPr>
              <w:t xml:space="preserve">Фестиваль </w:t>
            </w:r>
            <w:r w:rsidRPr="008E4BFA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«Укек-2024»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B23F6C" w:rsidRDefault="003411B3" w:rsidP="00BA0426">
            <w:pPr>
              <w:jc w:val="center"/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9577E2">
              <w:rPr>
                <w:rFonts w:ascii="PT Astra Serif" w:hAnsi="PT Astra Serif"/>
              </w:rPr>
              <w:t xml:space="preserve">День открытых дверей в отделе международных связей и литературы </w:t>
            </w:r>
            <w:r>
              <w:rPr>
                <w:rFonts w:ascii="PT Astra Serif" w:hAnsi="PT Astra Serif"/>
              </w:rPr>
              <w:br/>
            </w:r>
            <w:r w:rsidRPr="009577E2">
              <w:rPr>
                <w:rFonts w:ascii="PT Astra Serif" w:hAnsi="PT Astra Serif"/>
              </w:rPr>
              <w:t>на иностранных языках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BA0426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8E4BFA">
              <w:rPr>
                <w:rFonts w:ascii="PT Astra Serif" w:hAnsi="PT Astra Serif"/>
                <w:b/>
              </w:rPr>
              <w:t xml:space="preserve">«Ничто так не открывает глаза на мир и не расширяет кругозор, </w:t>
            </w:r>
            <w:r w:rsidR="00783415">
              <w:rPr>
                <w:rFonts w:ascii="PT Astra Serif" w:hAnsi="PT Astra Serif"/>
                <w:b/>
              </w:rPr>
              <w:br/>
            </w:r>
            <w:r w:rsidRPr="008E4BFA">
              <w:rPr>
                <w:rFonts w:ascii="PT Astra Serif" w:hAnsi="PT Astra Serif"/>
                <w:b/>
              </w:rPr>
              <w:t>как путешествия»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A43BAD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сентября</w:t>
            </w: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11B3" w:rsidRDefault="003411B3" w:rsidP="00A43BA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11B3" w:rsidRPr="009577E2" w:rsidRDefault="003411B3" w:rsidP="00A43BAD">
            <w:pPr>
              <w:shd w:val="clear" w:color="auto" w:fill="FFFFFF"/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>Культурно-просветительский</w:t>
            </w:r>
          </w:p>
          <w:p w:rsidR="003411B3" w:rsidRPr="00752E27" w:rsidRDefault="003411B3" w:rsidP="00A43BAD">
            <w:pPr>
              <w:shd w:val="clear" w:color="auto" w:fill="FFFFFF"/>
              <w:jc w:val="center"/>
              <w:rPr>
                <w:rFonts w:ascii="PT Astra Serif" w:hAnsi="PT Astra Serif"/>
                <w:b/>
              </w:rPr>
            </w:pPr>
            <w:r w:rsidRPr="009577E2">
              <w:rPr>
                <w:rFonts w:ascii="PT Astra Serif" w:hAnsi="PT Astra Serif"/>
              </w:rPr>
              <w:t xml:space="preserve">проект </w:t>
            </w:r>
            <w:r w:rsidRPr="00752E27">
              <w:rPr>
                <w:rFonts w:ascii="PT Astra Serif" w:hAnsi="PT Astra Serif"/>
                <w:b/>
              </w:rPr>
              <w:t>«Феномен Альфреда</w:t>
            </w:r>
          </w:p>
          <w:p w:rsidR="003411B3" w:rsidRPr="009577E2" w:rsidRDefault="003411B3" w:rsidP="00A43BAD">
            <w:pPr>
              <w:shd w:val="clear" w:color="auto" w:fill="FFFFFF"/>
              <w:jc w:val="center"/>
              <w:rPr>
                <w:rFonts w:ascii="PT Astra Serif" w:hAnsi="PT Astra Serif"/>
              </w:rPr>
            </w:pPr>
            <w:proofErr w:type="spellStart"/>
            <w:r w:rsidRPr="00752E27">
              <w:rPr>
                <w:rFonts w:ascii="PT Astra Serif" w:hAnsi="PT Astra Serif"/>
                <w:b/>
              </w:rPr>
              <w:t>Шнитке</w:t>
            </w:r>
            <w:proofErr w:type="spellEnd"/>
            <w:r w:rsidRPr="009577E2">
              <w:rPr>
                <w:rFonts w:ascii="PT Astra Serif" w:hAnsi="PT Astra Serif"/>
              </w:rPr>
              <w:t>»</w:t>
            </w:r>
          </w:p>
          <w:p w:rsidR="003411B3" w:rsidRPr="009577E2" w:rsidRDefault="003411B3" w:rsidP="00A43BA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43BA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  <w:p w:rsidR="003411B3" w:rsidRDefault="003411B3" w:rsidP="00A43BAD">
            <w:pPr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jc w:val="center"/>
              <w:rPr>
                <w:rFonts w:ascii="PT Astra Serif" w:hAnsi="PT Astra Serif"/>
              </w:rPr>
            </w:pPr>
          </w:p>
          <w:p w:rsidR="003411B3" w:rsidRPr="009577E2" w:rsidRDefault="003411B3" w:rsidP="00A43BAD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>МБУК «Централизованная библиотечная система» Александрово-Гайского муниципального района,</w:t>
            </w:r>
          </w:p>
          <w:p w:rsidR="003411B3" w:rsidRDefault="003411B3" w:rsidP="00A43BAD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МУК «Централизованная </w:t>
            </w:r>
            <w:r w:rsidRPr="009577E2">
              <w:rPr>
                <w:rFonts w:ascii="PT Astra Serif" w:hAnsi="PT Astra Serif"/>
              </w:rPr>
              <w:lastRenderedPageBreak/>
              <w:t xml:space="preserve">библиотечная система» </w:t>
            </w:r>
            <w:proofErr w:type="spellStart"/>
            <w:r w:rsidRPr="009577E2">
              <w:rPr>
                <w:rFonts w:ascii="PT Astra Serif" w:hAnsi="PT Astra Serif"/>
              </w:rPr>
              <w:t>Новоузенского</w:t>
            </w:r>
            <w:proofErr w:type="spellEnd"/>
            <w:r w:rsidRPr="009577E2">
              <w:rPr>
                <w:rFonts w:ascii="PT Astra Serif" w:hAnsi="PT Astra Serif"/>
              </w:rPr>
              <w:t xml:space="preserve"> муниципального района</w:t>
            </w:r>
          </w:p>
        </w:tc>
      </w:tr>
      <w:tr w:rsidR="003411B3" w:rsidRPr="00455BBF" w:rsidTr="00A43BAD">
        <w:trPr>
          <w:trHeight w:val="2590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12 сентября</w:t>
            </w: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1B3" w:rsidRDefault="003411B3" w:rsidP="00A43BA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1B3" w:rsidRPr="009577E2" w:rsidRDefault="003411B3" w:rsidP="00A43BAD">
            <w:pPr>
              <w:shd w:val="clear" w:color="auto" w:fill="FFFFFF"/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11B3" w:rsidRDefault="003411B3" w:rsidP="00A43BAD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>МУК «</w:t>
            </w:r>
            <w:proofErr w:type="spellStart"/>
            <w:r w:rsidRPr="009577E2">
              <w:rPr>
                <w:rFonts w:ascii="PT Astra Serif" w:hAnsi="PT Astra Serif"/>
              </w:rPr>
              <w:t>Ртищевская</w:t>
            </w:r>
            <w:proofErr w:type="spellEnd"/>
            <w:r w:rsidRPr="009577E2">
              <w:rPr>
                <w:rFonts w:ascii="PT Astra Serif" w:hAnsi="PT Astra Serif"/>
              </w:rPr>
              <w:t xml:space="preserve">  </w:t>
            </w:r>
            <w:proofErr w:type="spellStart"/>
            <w:r w:rsidRPr="009577E2">
              <w:rPr>
                <w:rFonts w:ascii="PT Astra Serif" w:hAnsi="PT Astra Serif"/>
              </w:rPr>
              <w:t>межпоселенческая</w:t>
            </w:r>
            <w:proofErr w:type="spellEnd"/>
            <w:r w:rsidRPr="009577E2">
              <w:rPr>
                <w:rFonts w:ascii="PT Astra Serif" w:hAnsi="PT Astra Serif"/>
              </w:rPr>
              <w:t xml:space="preserve"> центральная библиотека», </w:t>
            </w:r>
            <w:r>
              <w:rPr>
                <w:rFonts w:ascii="PT Astra Serif" w:hAnsi="PT Astra Serif"/>
              </w:rPr>
              <w:br/>
            </w:r>
            <w:r w:rsidRPr="009577E2">
              <w:rPr>
                <w:rFonts w:ascii="PT Astra Serif" w:hAnsi="PT Astra Serif"/>
              </w:rPr>
              <w:t>РМУК «</w:t>
            </w:r>
            <w:proofErr w:type="spellStart"/>
            <w:r w:rsidRPr="009577E2">
              <w:rPr>
                <w:rFonts w:ascii="PT Astra Serif" w:hAnsi="PT Astra Serif"/>
              </w:rPr>
              <w:t>Екатериновская</w:t>
            </w:r>
            <w:proofErr w:type="spellEnd"/>
            <w:r w:rsidRPr="009577E2">
              <w:rPr>
                <w:rFonts w:ascii="PT Astra Serif" w:hAnsi="PT Astra Serif"/>
              </w:rPr>
              <w:t xml:space="preserve">  </w:t>
            </w:r>
            <w:proofErr w:type="spellStart"/>
            <w:r w:rsidRPr="009577E2">
              <w:rPr>
                <w:rFonts w:ascii="PT Astra Serif" w:hAnsi="PT Astra Serif"/>
              </w:rPr>
              <w:t>межпоселенческая</w:t>
            </w:r>
            <w:proofErr w:type="spellEnd"/>
            <w:r w:rsidRPr="009577E2">
              <w:rPr>
                <w:rFonts w:ascii="PT Astra Serif" w:hAnsi="PT Astra Serif"/>
              </w:rPr>
              <w:t xml:space="preserve"> центральная библиотека»</w:t>
            </w:r>
          </w:p>
        </w:tc>
      </w:tr>
      <w:tr w:rsidR="003411B3" w:rsidRPr="00455BBF" w:rsidTr="00A43BAD">
        <w:trPr>
          <w:trHeight w:val="207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сентября</w:t>
            </w:r>
          </w:p>
        </w:tc>
        <w:tc>
          <w:tcPr>
            <w:tcW w:w="1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1B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1B3" w:rsidRPr="009577E2" w:rsidRDefault="003411B3" w:rsidP="00752E27">
            <w:pPr>
              <w:shd w:val="clear" w:color="auto" w:fill="FFFFFF"/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left w:val="single" w:sz="4" w:space="0" w:color="auto"/>
              <w:right w:val="single" w:sz="4" w:space="0" w:color="auto"/>
            </w:tcBorders>
          </w:tcPr>
          <w:p w:rsidR="003411B3" w:rsidRDefault="003411B3" w:rsidP="00752E27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>РМУК «</w:t>
            </w:r>
            <w:proofErr w:type="spellStart"/>
            <w:r w:rsidRPr="009577E2">
              <w:rPr>
                <w:rFonts w:ascii="PT Astra Serif" w:hAnsi="PT Astra Serif"/>
              </w:rPr>
              <w:t>Ивантеевская</w:t>
            </w:r>
            <w:proofErr w:type="spellEnd"/>
            <w:r w:rsidRPr="009577E2">
              <w:rPr>
                <w:rFonts w:ascii="PT Astra Serif" w:hAnsi="PT Astra Serif"/>
              </w:rPr>
              <w:t xml:space="preserve">  </w:t>
            </w:r>
            <w:proofErr w:type="spellStart"/>
            <w:r w:rsidRPr="009577E2">
              <w:rPr>
                <w:rFonts w:ascii="PT Astra Serif" w:hAnsi="PT Astra Serif"/>
              </w:rPr>
              <w:t>межпоселенческая</w:t>
            </w:r>
            <w:proofErr w:type="spellEnd"/>
            <w:r w:rsidRPr="009577E2">
              <w:rPr>
                <w:rFonts w:ascii="PT Astra Serif" w:hAnsi="PT Astra Serif"/>
              </w:rPr>
              <w:t xml:space="preserve"> центральная библиотека», </w:t>
            </w:r>
            <w:r>
              <w:rPr>
                <w:rFonts w:ascii="PT Astra Serif" w:hAnsi="PT Astra Serif"/>
              </w:rPr>
              <w:br/>
            </w:r>
            <w:r w:rsidRPr="009577E2">
              <w:rPr>
                <w:rFonts w:ascii="PT Astra Serif" w:hAnsi="PT Astra Serif"/>
              </w:rPr>
              <w:t xml:space="preserve">МУК «Пугачевская  </w:t>
            </w:r>
            <w:proofErr w:type="spellStart"/>
            <w:r w:rsidRPr="009577E2">
              <w:rPr>
                <w:rFonts w:ascii="PT Astra Serif" w:hAnsi="PT Astra Serif"/>
              </w:rPr>
              <w:t>межпоселенческая</w:t>
            </w:r>
            <w:proofErr w:type="spellEnd"/>
            <w:r w:rsidRPr="009577E2">
              <w:rPr>
                <w:rFonts w:ascii="PT Astra Serif" w:hAnsi="PT Astra Serif"/>
              </w:rPr>
              <w:t xml:space="preserve"> центральная библиотека»</w:t>
            </w:r>
          </w:p>
        </w:tc>
      </w:tr>
      <w:tr w:rsidR="003411B3" w:rsidRPr="00455BBF" w:rsidTr="00A43BAD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43BAD" w:rsidRDefault="003411B3" w:rsidP="00A43BA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43BAD">
              <w:rPr>
                <w:rFonts w:ascii="PT Astra Serif" w:hAnsi="PT Astra Serif"/>
              </w:rPr>
              <w:t>9 сентября</w:t>
            </w:r>
          </w:p>
        </w:tc>
        <w:tc>
          <w:tcPr>
            <w:tcW w:w="1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43BAD" w:rsidRDefault="003411B3" w:rsidP="00A43BAD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43BAD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8574C" w:rsidRDefault="003411B3" w:rsidP="00032C55">
            <w:pPr>
              <w:shd w:val="clear" w:color="auto" w:fill="FFFFFF"/>
              <w:jc w:val="center"/>
              <w:rPr>
                <w:rFonts w:ascii="PT Astra Serif" w:hAnsi="PT Astra Serif"/>
                <w:highlight w:val="yellow"/>
              </w:rPr>
            </w:pPr>
            <w:r w:rsidRPr="00A43BAD">
              <w:rPr>
                <w:rFonts w:ascii="PT Astra Serif" w:eastAsia="Calibri" w:hAnsi="PT Astra Serif"/>
                <w:iCs/>
              </w:rPr>
              <w:t>Выставка работ студентов</w:t>
            </w:r>
            <w:r w:rsidRPr="00CB7077">
              <w:rPr>
                <w:rFonts w:ascii="PT Astra Serif" w:eastAsia="Calibri" w:hAnsi="PT Astra Serif"/>
                <w:iCs/>
              </w:rPr>
              <w:t xml:space="preserve"> СХУ </w:t>
            </w:r>
            <w:r>
              <w:rPr>
                <w:rFonts w:ascii="PT Astra Serif" w:eastAsia="Calibri" w:hAnsi="PT Astra Serif"/>
                <w:iCs/>
              </w:rPr>
              <w:br/>
            </w:r>
            <w:r w:rsidRPr="00CB7077">
              <w:rPr>
                <w:rFonts w:ascii="PT Astra Serif" w:eastAsia="Calibri" w:hAnsi="PT Astra Serif"/>
                <w:iCs/>
              </w:rPr>
              <w:t xml:space="preserve">им. А.П. Боголюбова </w:t>
            </w:r>
            <w:r>
              <w:rPr>
                <w:rFonts w:ascii="PT Astra Serif" w:eastAsia="Calibri" w:hAnsi="PT Astra Serif"/>
                <w:iCs/>
              </w:rPr>
              <w:br/>
            </w:r>
            <w:r w:rsidR="00A03823">
              <w:rPr>
                <w:rFonts w:ascii="PT Astra Serif" w:eastAsia="Calibri" w:hAnsi="PT Astra Serif"/>
                <w:b/>
                <w:iCs/>
              </w:rPr>
              <w:t>«Ретроспектива. Ш</w:t>
            </w:r>
            <w:r w:rsidRPr="00CB7077">
              <w:rPr>
                <w:rFonts w:ascii="PT Astra Serif" w:eastAsia="Calibri" w:hAnsi="PT Astra Serif"/>
                <w:b/>
                <w:iCs/>
              </w:rPr>
              <w:t>рифты»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8574C" w:rsidRDefault="003411B3" w:rsidP="00A43BAD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A43BAD"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5E263D" w:rsidRDefault="003411B3" w:rsidP="008740F7">
            <w:pPr>
              <w:pStyle w:val="230"/>
              <w:spacing w:after="0" w:line="100" w:lineRule="atLeast"/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eastAsia="SimSun" w:hAnsi="PT Astra Serif"/>
                <w:sz w:val="24"/>
                <w:szCs w:val="24"/>
              </w:rPr>
              <w:t>Юбилейный вечер</w:t>
            </w:r>
            <w:r w:rsidR="00A03823">
              <w:rPr>
                <w:rFonts w:ascii="PT Astra Serif" w:eastAsia="SimSun" w:hAnsi="PT Astra Serif"/>
                <w:sz w:val="24"/>
                <w:szCs w:val="24"/>
              </w:rPr>
              <w:t xml:space="preserve"> к 70-летию</w:t>
            </w:r>
            <w:r w:rsidRPr="009577E2">
              <w:rPr>
                <w:rFonts w:ascii="PT Astra Serif" w:eastAsia="SimSun" w:hAnsi="PT Astra Serif"/>
                <w:sz w:val="24"/>
                <w:szCs w:val="24"/>
              </w:rPr>
              <w:t xml:space="preserve"> саратовского ученого-историка </w:t>
            </w:r>
            <w:r w:rsidR="00A03823">
              <w:rPr>
                <w:rFonts w:ascii="PT Astra Serif" w:eastAsia="SimSun" w:hAnsi="PT Astra Serif"/>
                <w:sz w:val="24"/>
                <w:szCs w:val="24"/>
              </w:rPr>
              <w:br/>
            </w:r>
            <w:r w:rsidRPr="009577E2">
              <w:rPr>
                <w:rFonts w:ascii="PT Astra Serif" w:eastAsia="SimSun" w:hAnsi="PT Astra Serif"/>
                <w:sz w:val="24"/>
                <w:szCs w:val="24"/>
              </w:rPr>
              <w:t xml:space="preserve">В.П. </w:t>
            </w:r>
            <w:proofErr w:type="spellStart"/>
            <w:r w:rsidRPr="009577E2">
              <w:rPr>
                <w:rFonts w:ascii="PT Astra Serif" w:eastAsia="SimSun" w:hAnsi="PT Astra Serif"/>
                <w:sz w:val="24"/>
                <w:szCs w:val="24"/>
              </w:rPr>
              <w:t>Тотфалушина</w:t>
            </w:r>
            <w:proofErr w:type="spellEnd"/>
            <w:r w:rsidRPr="009577E2">
              <w:rPr>
                <w:rFonts w:ascii="PT Astra Serif" w:eastAsia="SimSu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SimSun" w:hAnsi="PT Astra Serif"/>
                <w:sz w:val="24"/>
                <w:szCs w:val="24"/>
              </w:rPr>
              <w:br/>
            </w:r>
            <w:r w:rsidRPr="008740F7">
              <w:rPr>
                <w:rFonts w:ascii="PT Astra Serif" w:eastAsia="SimSun" w:hAnsi="PT Astra Serif"/>
                <w:b/>
                <w:sz w:val="24"/>
                <w:szCs w:val="24"/>
              </w:rPr>
              <w:t>«Об истории, науке, о себе»</w:t>
            </w:r>
            <w:r w:rsidR="00A03823">
              <w:rPr>
                <w:rFonts w:ascii="PT Astra Serif" w:eastAsia="SimSun" w:hAnsi="PT Astra Serif"/>
                <w:sz w:val="24"/>
                <w:szCs w:val="24"/>
              </w:rPr>
              <w:t xml:space="preserve"> </w:t>
            </w:r>
            <w:r w:rsidRPr="009577E2">
              <w:rPr>
                <w:rFonts w:ascii="PT Astra Serif" w:eastAsia="SimSun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8E4BFA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PT Astra Serif" w:eastAsia="SimSun" w:hAnsi="PT Astra Serif"/>
                <w:sz w:val="24"/>
                <w:szCs w:val="24"/>
              </w:rPr>
            </w:pPr>
            <w:r w:rsidRPr="009577E2">
              <w:rPr>
                <w:rFonts w:ascii="PT Astra Serif" w:hAnsi="PT Astra Serif" w:cs="Times New Roman"/>
                <w:color w:val="auto"/>
                <w:sz w:val="24"/>
                <w:szCs w:val="24"/>
              </w:rPr>
              <w:t xml:space="preserve">Виртуальное путешествие </w:t>
            </w:r>
            <w:r>
              <w:rPr>
                <w:rFonts w:ascii="PT Astra Serif" w:hAnsi="PT Astra Serif" w:cs="Times New Roman"/>
                <w:color w:val="auto"/>
                <w:sz w:val="24"/>
                <w:szCs w:val="24"/>
              </w:rPr>
              <w:br/>
            </w:r>
            <w:r w:rsidRPr="008E4BFA">
              <w:rPr>
                <w:rFonts w:ascii="PT Astra Serif" w:hAnsi="PT Astra Serif" w:cs="Times New Roman"/>
                <w:b/>
                <w:color w:val="auto"/>
                <w:sz w:val="24"/>
                <w:szCs w:val="24"/>
              </w:rPr>
              <w:t>«Добро пожаловать в Ингушетию»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B30B6C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PT Astra Serif" w:hAnsi="PT Astra Serif" w:cs="Times New Roman"/>
                <w:color w:val="auto"/>
                <w:sz w:val="24"/>
                <w:szCs w:val="24"/>
              </w:rPr>
            </w:pPr>
            <w:r w:rsidRPr="009577E2">
              <w:rPr>
                <w:rFonts w:ascii="PT Astra Serif" w:hAnsi="PT Astra Serif" w:cs="Times New Roman"/>
                <w:color w:val="auto"/>
                <w:sz w:val="24"/>
                <w:szCs w:val="24"/>
              </w:rPr>
              <w:t xml:space="preserve">Экспресс-обзор изданий из фондов библиотеки   </w:t>
            </w:r>
            <w:r>
              <w:rPr>
                <w:rFonts w:ascii="PT Astra Serif" w:hAnsi="PT Astra Serif" w:cs="Times New Roman"/>
                <w:color w:val="auto"/>
                <w:sz w:val="24"/>
                <w:szCs w:val="24"/>
              </w:rPr>
              <w:br/>
            </w:r>
            <w:r w:rsidRPr="00B30B6C">
              <w:rPr>
                <w:rFonts w:ascii="PT Astra Serif" w:hAnsi="PT Astra Serif" w:cs="Times New Roman"/>
                <w:b/>
                <w:color w:val="auto"/>
                <w:sz w:val="24"/>
                <w:szCs w:val="24"/>
              </w:rPr>
              <w:t xml:space="preserve">«День туризма – всемирный праздник </w:t>
            </w:r>
            <w:r>
              <w:rPr>
                <w:rFonts w:ascii="PT Astra Serif" w:hAnsi="PT Astra Serif" w:cs="Times New Roman"/>
                <w:b/>
                <w:color w:val="auto"/>
                <w:sz w:val="24"/>
                <w:szCs w:val="24"/>
              </w:rPr>
              <w:t>пу</w:t>
            </w:r>
            <w:r w:rsidRPr="00B30B6C">
              <w:rPr>
                <w:rFonts w:ascii="PT Astra Serif" w:hAnsi="PT Astra Serif" w:cs="Times New Roman"/>
                <w:b/>
                <w:color w:val="auto"/>
                <w:sz w:val="24"/>
                <w:szCs w:val="24"/>
              </w:rPr>
              <w:t>тешественников»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B30B6C" w:rsidRDefault="003411B3" w:rsidP="00B30B6C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PT Astra Serif" w:hAnsi="PT Astra Serif" w:cs="Times New Roman"/>
                <w:color w:val="auto"/>
                <w:sz w:val="24"/>
                <w:szCs w:val="24"/>
              </w:rPr>
            </w:pPr>
            <w:r w:rsidRPr="00B30B6C">
              <w:rPr>
                <w:rFonts w:ascii="PT Astra Serif" w:hAnsi="PT Astra Serif"/>
                <w:color w:val="auto"/>
                <w:sz w:val="24"/>
                <w:szCs w:val="24"/>
              </w:rPr>
              <w:t xml:space="preserve">Литературный экскурс </w:t>
            </w:r>
            <w:r w:rsidRPr="00B30B6C">
              <w:rPr>
                <w:rFonts w:ascii="PT Astra Serif" w:hAnsi="PT Astra Serif"/>
                <w:b/>
                <w:color w:val="auto"/>
                <w:sz w:val="24"/>
                <w:szCs w:val="24"/>
              </w:rPr>
              <w:t>«Владимир Маяковский – был, есть и будет!»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A03823">
            <w:pPr>
              <w:jc w:val="center"/>
              <w:rPr>
                <w:rStyle w:val="a7"/>
                <w:rFonts w:ascii="PT Astra Serif" w:hAnsi="PT Astra Serif"/>
                <w:b w:val="0"/>
                <w:color w:val="000000"/>
                <w:lang w:eastAsia="en-US"/>
              </w:rPr>
            </w:pPr>
            <w:r w:rsidRPr="00A85B02">
              <w:rPr>
                <w:rFonts w:ascii="PT Astra Serif" w:hAnsi="PT Astra Serif"/>
              </w:rPr>
              <w:t>Online</w:t>
            </w:r>
            <w:r>
              <w:rPr>
                <w:rFonts w:ascii="PT Astra Serif" w:hAnsi="PT Astra Serif"/>
              </w:rPr>
              <w:t>-</w:t>
            </w:r>
            <w:r w:rsidRPr="00A85B02">
              <w:rPr>
                <w:rFonts w:ascii="PT Astra Serif" w:hAnsi="PT Astra Serif"/>
              </w:rPr>
              <w:t xml:space="preserve">проект </w:t>
            </w:r>
            <w:r w:rsidRPr="00A85B02">
              <w:rPr>
                <w:rFonts w:ascii="PT Astra Serif" w:hAnsi="PT Astra Serif"/>
                <w:b/>
              </w:rPr>
              <w:t>«Вкус к чтению. Книги-юбиляры 2024»</w:t>
            </w:r>
            <w:r w:rsidRPr="00A85B02">
              <w:rPr>
                <w:rFonts w:ascii="PT Astra Serif" w:hAnsi="PT Astra Serif"/>
              </w:rPr>
              <w:t>. Выпуск №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 xml:space="preserve">9. </w:t>
            </w:r>
            <w:r>
              <w:rPr>
                <w:rFonts w:ascii="PT Astra Serif" w:hAnsi="PT Astra Serif"/>
              </w:rPr>
              <w:br/>
              <w:t xml:space="preserve">150 лет </w:t>
            </w:r>
            <w:r w:rsidRPr="00A85B02">
              <w:rPr>
                <w:rFonts w:ascii="PT Astra Serif" w:hAnsi="PT Astra Serif"/>
              </w:rPr>
              <w:t>написания</w:t>
            </w:r>
            <w:r w:rsidR="00A03823"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Ж. Верном романа</w:t>
            </w:r>
            <w:r>
              <w:rPr>
                <w:rFonts w:ascii="PT Astra Serif" w:hAnsi="PT Astra Serif"/>
              </w:rPr>
              <w:br/>
            </w:r>
            <w:r w:rsidRPr="00A85B02">
              <w:rPr>
                <w:rFonts w:ascii="PT Astra Serif" w:hAnsi="PT Astra Serif"/>
              </w:rPr>
              <w:t xml:space="preserve"> «Таинственный остров»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сайт-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8740F7">
            <w:pPr>
              <w:jc w:val="center"/>
              <w:rPr>
                <w:rFonts w:ascii="PT Astra Serif" w:hAnsi="PT Astra Serif"/>
                <w:color w:val="FF0000"/>
              </w:rPr>
            </w:pPr>
            <w:r w:rsidRPr="009577E2">
              <w:rPr>
                <w:rFonts w:ascii="PT Astra Serif" w:hAnsi="PT Astra Serif"/>
              </w:rPr>
              <w:t xml:space="preserve">Цикл </w:t>
            </w:r>
            <w:r w:rsidRPr="008740F7">
              <w:rPr>
                <w:rFonts w:ascii="PT Astra Serif" w:hAnsi="PT Astra Serif"/>
                <w:b/>
              </w:rPr>
              <w:t>«Сколько лет на книжной полке…»</w:t>
            </w:r>
            <w:r w:rsidRPr="009577E2">
              <w:rPr>
                <w:rFonts w:ascii="PT Astra Serif" w:hAnsi="PT Astra Serif"/>
              </w:rPr>
              <w:t xml:space="preserve"> </w:t>
            </w:r>
            <w:r w:rsidRPr="009577E2">
              <w:rPr>
                <w:rFonts w:ascii="PT Astra Serif" w:hAnsi="PT Astra Serif"/>
                <w:color w:val="FF0000"/>
              </w:rPr>
              <w:t xml:space="preserve"> </w:t>
            </w:r>
          </w:p>
          <w:p w:rsidR="003411B3" w:rsidRPr="009577E2" w:rsidRDefault="003411B3" w:rsidP="008740F7">
            <w:pPr>
              <w:jc w:val="center"/>
              <w:rPr>
                <w:rFonts w:ascii="PT Astra Serif" w:hAnsi="PT Astra Serif"/>
                <w:color w:val="000000"/>
              </w:rPr>
            </w:pPr>
            <w:r w:rsidRPr="009577E2">
              <w:rPr>
                <w:rFonts w:ascii="PT Astra Serif" w:hAnsi="PT Astra Serif"/>
                <w:color w:val="000000"/>
              </w:rPr>
              <w:t>(Писатели – юбиляры 2024 года)</w:t>
            </w:r>
          </w:p>
          <w:p w:rsidR="003411B3" w:rsidRPr="009577E2" w:rsidRDefault="003411B3" w:rsidP="008740F7">
            <w:pPr>
              <w:jc w:val="center"/>
              <w:rPr>
                <w:rFonts w:ascii="PT Astra Serif" w:hAnsi="PT Astra Serif"/>
                <w:b/>
              </w:rPr>
            </w:pPr>
            <w:r w:rsidRPr="009577E2">
              <w:rPr>
                <w:rFonts w:ascii="PT Astra Serif" w:hAnsi="PT Astra Serif"/>
              </w:rPr>
              <w:t>Выставки: «Вся жизнь - в поисках счастья» (к 125-летию  А.П.</w:t>
            </w:r>
            <w:r>
              <w:rPr>
                <w:rFonts w:ascii="PT Astra Serif" w:hAnsi="PT Astra Serif"/>
              </w:rPr>
              <w:t xml:space="preserve"> </w:t>
            </w:r>
            <w:r w:rsidRPr="009577E2">
              <w:rPr>
                <w:rFonts w:ascii="PT Astra Serif" w:hAnsi="PT Astra Serif"/>
              </w:rPr>
              <w:t>Платонова);</w:t>
            </w:r>
          </w:p>
          <w:p w:rsidR="003411B3" w:rsidRPr="009577E2" w:rsidRDefault="003411B3" w:rsidP="008740F7">
            <w:pPr>
              <w:jc w:val="center"/>
              <w:rPr>
                <w:rFonts w:ascii="PT Astra Serif" w:hAnsi="PT Astra Serif"/>
                <w:b/>
              </w:rPr>
            </w:pPr>
            <w:r w:rsidRPr="009577E2">
              <w:rPr>
                <w:rFonts w:ascii="PT Astra Serif" w:hAnsi="PT Astra Serif"/>
              </w:rPr>
              <w:t xml:space="preserve">«Жизнь не бремя, а крылья творчества» </w:t>
            </w:r>
            <w:r>
              <w:rPr>
                <w:rFonts w:ascii="PT Astra Serif" w:hAnsi="PT Astra Serif"/>
              </w:rPr>
              <w:br/>
              <w:t xml:space="preserve">(к 65-летию </w:t>
            </w:r>
            <w:r w:rsidRPr="009577E2">
              <w:rPr>
                <w:rFonts w:ascii="PT Astra Serif" w:hAnsi="PT Astra Serif"/>
              </w:rPr>
              <w:t xml:space="preserve"> Т.</w:t>
            </w:r>
            <w:r>
              <w:rPr>
                <w:rFonts w:ascii="PT Astra Serif" w:hAnsi="PT Astra Serif"/>
              </w:rPr>
              <w:t xml:space="preserve"> </w:t>
            </w:r>
            <w:r w:rsidRPr="009577E2">
              <w:rPr>
                <w:rFonts w:ascii="PT Astra Serif" w:hAnsi="PT Astra Serif"/>
              </w:rPr>
              <w:t>Поляковой);</w:t>
            </w:r>
          </w:p>
          <w:p w:rsidR="003411B3" w:rsidRDefault="003411B3" w:rsidP="008740F7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«Пример для поколений» </w:t>
            </w:r>
          </w:p>
          <w:p w:rsidR="003411B3" w:rsidRPr="00A85B02" w:rsidRDefault="003411B3" w:rsidP="008740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(к 120-летию </w:t>
            </w:r>
            <w:r w:rsidRPr="009577E2">
              <w:rPr>
                <w:rFonts w:ascii="PT Astra Serif" w:hAnsi="PT Astra Serif"/>
              </w:rPr>
              <w:t>Н.</w:t>
            </w:r>
            <w:r>
              <w:rPr>
                <w:rFonts w:ascii="PT Astra Serif" w:hAnsi="PT Astra Serif"/>
              </w:rPr>
              <w:t xml:space="preserve"> </w:t>
            </w:r>
            <w:r w:rsidRPr="009577E2">
              <w:rPr>
                <w:rFonts w:ascii="PT Astra Serif" w:hAnsi="PT Astra Serif"/>
              </w:rPr>
              <w:t>Островского)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8740F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9577E2">
              <w:rPr>
                <w:rFonts w:ascii="PT Astra Serif" w:hAnsi="PT Astra Serif"/>
              </w:rPr>
              <w:t>Видеообзор</w:t>
            </w:r>
            <w:proofErr w:type="spellEnd"/>
            <w:r w:rsidRPr="009577E2">
              <w:rPr>
                <w:rFonts w:ascii="PT Astra Serif" w:hAnsi="PT Astra Serif"/>
              </w:rPr>
              <w:t xml:space="preserve"> изданий из фондов библиотеки </w:t>
            </w:r>
            <w:r w:rsidRPr="00B30B6C">
              <w:rPr>
                <w:rFonts w:ascii="PT Astra Serif" w:hAnsi="PT Astra Serif"/>
                <w:b/>
              </w:rPr>
              <w:t xml:space="preserve">«Жизнь как наука. </w:t>
            </w:r>
            <w:r>
              <w:rPr>
                <w:rFonts w:ascii="PT Astra Serif" w:hAnsi="PT Astra Serif"/>
                <w:b/>
              </w:rPr>
              <w:br/>
            </w:r>
            <w:r w:rsidRPr="00B30B6C">
              <w:rPr>
                <w:rFonts w:ascii="PT Astra Serif" w:hAnsi="PT Astra Serif"/>
                <w:b/>
              </w:rPr>
              <w:t xml:space="preserve">Наука как жизнь: книги про науку </w:t>
            </w:r>
            <w:r>
              <w:rPr>
                <w:rFonts w:ascii="PT Astra Serif" w:hAnsi="PT Astra Serif"/>
                <w:b/>
              </w:rPr>
              <w:br/>
            </w:r>
            <w:r w:rsidRPr="00B30B6C">
              <w:rPr>
                <w:rFonts w:ascii="PT Astra Serif" w:hAnsi="PT Astra Serif"/>
                <w:b/>
              </w:rPr>
              <w:t>и не только»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4E2FE8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Встреча с искусством </w:t>
            </w:r>
            <w:r w:rsidRPr="004E2FE8">
              <w:rPr>
                <w:rFonts w:ascii="PT Astra Serif" w:hAnsi="PT Astra Serif"/>
                <w:b/>
              </w:rPr>
              <w:t>«Владимир Спиваков. Высокое призвание»</w:t>
            </w:r>
            <w:r w:rsidRPr="009577E2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  <w:t xml:space="preserve">к 80-летию </w:t>
            </w:r>
            <w:r w:rsidRPr="009577E2">
              <w:rPr>
                <w:rFonts w:ascii="PT Astra Serif" w:hAnsi="PT Astra Serif"/>
              </w:rPr>
              <w:t>скрипача, дирижера, педагога, народного артиста СССР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B30B6C" w:rsidRDefault="003411B3" w:rsidP="00783415">
            <w:pPr>
              <w:jc w:val="center"/>
              <w:rPr>
                <w:rFonts w:ascii="PT Astra Serif" w:hAnsi="PT Astra Serif"/>
                <w:b/>
              </w:rPr>
            </w:pPr>
            <w:r w:rsidRPr="009577E2">
              <w:rPr>
                <w:rFonts w:ascii="PT Astra Serif" w:hAnsi="PT Astra Serif"/>
              </w:rPr>
              <w:t xml:space="preserve">Вечер-предупреждение </w:t>
            </w:r>
            <w:r w:rsidRPr="00B30B6C">
              <w:rPr>
                <w:rFonts w:ascii="PT Astra Serif" w:hAnsi="PT Astra Serif"/>
                <w:b/>
              </w:rPr>
              <w:t>«Глоток беды»</w:t>
            </w:r>
            <w:r w:rsidRPr="009577E2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9577E2">
              <w:rPr>
                <w:rFonts w:ascii="PT Astra Serif" w:hAnsi="PT Astra Serif"/>
              </w:rPr>
              <w:t>к Всероссийскому дню трезвости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A35B31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</w:rPr>
              <w:t>Online</w:t>
            </w:r>
            <w:r>
              <w:rPr>
                <w:rFonts w:ascii="PT Astra Serif" w:hAnsi="PT Astra Serif"/>
              </w:rPr>
              <w:t>-</w:t>
            </w:r>
            <w:r w:rsidRPr="00A85B02">
              <w:rPr>
                <w:rFonts w:ascii="PT Astra Serif" w:hAnsi="PT Astra Serif"/>
              </w:rPr>
              <w:t xml:space="preserve">проект </w:t>
            </w:r>
            <w:r w:rsidRPr="00A85B02">
              <w:rPr>
                <w:rFonts w:ascii="PT Astra Serif" w:hAnsi="PT Astra Serif"/>
                <w:b/>
              </w:rPr>
              <w:t xml:space="preserve">«За Россию, за народ </w:t>
            </w:r>
            <w:r>
              <w:rPr>
                <w:rFonts w:ascii="PT Astra Serif" w:hAnsi="PT Astra Serif"/>
                <w:b/>
              </w:rPr>
              <w:br/>
              <w:t>и за все на свете!</w:t>
            </w:r>
            <w:r w:rsidRPr="00A85B02">
              <w:rPr>
                <w:rFonts w:ascii="PT Astra Serif" w:hAnsi="PT Astra Serif"/>
                <w:b/>
              </w:rPr>
              <w:t xml:space="preserve">» </w:t>
            </w:r>
            <w:r w:rsidRPr="00A85B02">
              <w:rPr>
                <w:rFonts w:ascii="PT Astra Serif" w:hAnsi="PT Astra Serif"/>
              </w:rPr>
              <w:t xml:space="preserve">Выпуск № 9. День победы русской эскадры </w:t>
            </w:r>
            <w:r>
              <w:rPr>
                <w:rFonts w:ascii="PT Astra Serif" w:hAnsi="PT Astra Serif"/>
              </w:rPr>
              <w:br/>
            </w:r>
            <w:r w:rsidRPr="00A85B02">
              <w:rPr>
                <w:rFonts w:ascii="PT Astra Serif" w:hAnsi="PT Astra Serif"/>
              </w:rPr>
              <w:t xml:space="preserve">под командованием </w:t>
            </w:r>
            <w:r>
              <w:rPr>
                <w:rFonts w:ascii="PT Astra Serif" w:hAnsi="PT Astra Serif"/>
              </w:rPr>
              <w:br/>
            </w:r>
            <w:r w:rsidRPr="00A85B02">
              <w:rPr>
                <w:rFonts w:ascii="PT Astra Serif" w:hAnsi="PT Astra Serif"/>
              </w:rPr>
              <w:t xml:space="preserve">Ф.Ф. Ушакова над турецкой эскадрой </w:t>
            </w:r>
            <w:r>
              <w:rPr>
                <w:rFonts w:ascii="PT Astra Serif" w:hAnsi="PT Astra Serif"/>
              </w:rPr>
              <w:br/>
            </w:r>
            <w:r w:rsidRPr="00A85B02">
              <w:rPr>
                <w:rFonts w:ascii="PT Astra Serif" w:hAnsi="PT Astra Serif"/>
              </w:rPr>
              <w:t xml:space="preserve">у мыса </w:t>
            </w:r>
            <w:proofErr w:type="spellStart"/>
            <w:r w:rsidRPr="00A85B02">
              <w:rPr>
                <w:rFonts w:ascii="PT Astra Serif" w:hAnsi="PT Astra Serif"/>
              </w:rPr>
              <w:t>Тендра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8740F7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  <w:color w:val="00000A"/>
                <w:kern w:val="1"/>
              </w:rPr>
              <w:t xml:space="preserve">Онлайн-портрет </w:t>
            </w:r>
            <w:r w:rsidRPr="008740F7">
              <w:rPr>
                <w:rFonts w:ascii="PT Astra Serif" w:hAnsi="PT Astra Serif"/>
                <w:b/>
                <w:color w:val="00000A"/>
                <w:kern w:val="1"/>
              </w:rPr>
              <w:t xml:space="preserve">«Поволжский статистик: Сергей Андреевич </w:t>
            </w:r>
            <w:proofErr w:type="spellStart"/>
            <w:r w:rsidRPr="008740F7">
              <w:rPr>
                <w:rFonts w:ascii="PT Astra Serif" w:hAnsi="PT Astra Serif"/>
                <w:b/>
                <w:color w:val="00000A"/>
                <w:kern w:val="1"/>
              </w:rPr>
              <w:t>Харизоменов</w:t>
            </w:r>
            <w:proofErr w:type="spellEnd"/>
            <w:r w:rsidRPr="008740F7">
              <w:rPr>
                <w:rFonts w:ascii="PT Astra Serif" w:hAnsi="PT Astra Serif"/>
                <w:b/>
                <w:color w:val="00000A"/>
                <w:kern w:val="1"/>
              </w:rPr>
              <w:t>»</w:t>
            </w:r>
            <w:r w:rsidRPr="009577E2">
              <w:rPr>
                <w:rFonts w:ascii="PT Astra Serif" w:hAnsi="PT Astra Serif"/>
                <w:color w:val="00000A"/>
                <w:kern w:val="1"/>
              </w:rPr>
              <w:t xml:space="preserve"> к 170-летию </w:t>
            </w:r>
            <w:r>
              <w:rPr>
                <w:rFonts w:ascii="PT Astra Serif" w:hAnsi="PT Astra Serif"/>
                <w:color w:val="00000A"/>
                <w:kern w:val="1"/>
              </w:rPr>
              <w:t>к</w:t>
            </w:r>
            <w:r w:rsidRPr="009577E2">
              <w:rPr>
                <w:rFonts w:ascii="PT Astra Serif" w:hAnsi="PT Astra Serif"/>
                <w:color w:val="00000A"/>
                <w:kern w:val="1"/>
              </w:rPr>
              <w:t>раеведа, земского статистика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12-23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Зрительское интернет–</w:t>
            </w:r>
            <w:r w:rsidRPr="00B71CE3">
              <w:rPr>
                <w:rFonts w:ascii="PT Astra Serif" w:hAnsi="PT Astra Serif"/>
              </w:rPr>
              <w:t xml:space="preserve">голосование </w:t>
            </w:r>
            <w:r>
              <w:rPr>
                <w:rFonts w:ascii="PT Astra Serif" w:hAnsi="PT Astra Serif"/>
              </w:rPr>
              <w:br/>
            </w:r>
            <w:r w:rsidRPr="00B71CE3">
              <w:rPr>
                <w:rFonts w:ascii="PT Astra Serif" w:hAnsi="PT Astra Serif"/>
              </w:rPr>
              <w:t xml:space="preserve">на призы зрительских симпатий среди фильмов юных авторов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bdr w:val="none" w:sz="0" w:space="0" w:color="auto" w:frame="1"/>
                <w:lang w:val="en-US"/>
              </w:rPr>
              <w:t>X</w:t>
            </w:r>
            <w:r w:rsidRPr="00B71CE3">
              <w:rPr>
                <w:rFonts w:ascii="PT Astra Serif" w:hAnsi="PT Astra Serif"/>
                <w:bdr w:val="none" w:sz="0" w:space="0" w:color="auto" w:frame="1"/>
                <w:lang w:val="en-US"/>
              </w:rPr>
              <w:t>I</w:t>
            </w:r>
            <w:r>
              <w:rPr>
                <w:rFonts w:ascii="PT Astra Serif" w:hAnsi="PT Astra Serif"/>
                <w:bdr w:val="none" w:sz="0" w:space="0" w:color="auto" w:frame="1"/>
              </w:rPr>
              <w:t xml:space="preserve"> Международного </w:t>
            </w:r>
            <w:r w:rsidRPr="00B71CE3">
              <w:rPr>
                <w:rFonts w:ascii="PT Astra Serif" w:hAnsi="PT Astra Serif"/>
              </w:rPr>
              <w:t>фестиваля-конкурса детского и юношеского кино «</w:t>
            </w:r>
            <w:proofErr w:type="spellStart"/>
            <w:r w:rsidRPr="00B71CE3">
              <w:rPr>
                <w:rFonts w:ascii="PT Astra Serif" w:hAnsi="PT Astra Serif"/>
              </w:rPr>
              <w:t>Киновертикаль</w:t>
            </w:r>
            <w:proofErr w:type="spellEnd"/>
            <w:r w:rsidRPr="00B71CE3">
              <w:rPr>
                <w:rFonts w:ascii="PT Astra Serif" w:hAnsi="PT Astra Serif"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КВЦ</w:t>
            </w:r>
          </w:p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Виртуальный час, посвященный</w:t>
            </w:r>
            <w:r>
              <w:rPr>
                <w:rFonts w:ascii="PT Astra Serif" w:hAnsi="PT Astra Serif"/>
              </w:rPr>
              <w:br/>
              <w:t xml:space="preserve"> 235-</w:t>
            </w:r>
            <w:proofErr w:type="gramStart"/>
            <w:r>
              <w:rPr>
                <w:rFonts w:ascii="PT Astra Serif" w:hAnsi="PT Astra Serif"/>
              </w:rPr>
              <w:t xml:space="preserve">летию </w:t>
            </w:r>
            <w:r w:rsidRPr="00A85B02">
              <w:rPr>
                <w:rFonts w:ascii="PT Astra Serif" w:hAnsi="PT Astra Serif"/>
              </w:rPr>
              <w:t xml:space="preserve"> писателя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Дж. Ф. Купера</w:t>
            </w:r>
            <w:r>
              <w:rPr>
                <w:rFonts w:ascii="PT Astra Serif" w:hAnsi="PT Astra Serif"/>
              </w:rPr>
              <w:t>,</w:t>
            </w:r>
          </w:p>
          <w:p w:rsidR="003411B3" w:rsidRPr="00A85B02" w:rsidRDefault="003411B3" w:rsidP="00424BA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  <w:b/>
              </w:rPr>
              <w:t xml:space="preserve">«Отважный романтик»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сайт-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13, 14, 15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03823" w:rsidRDefault="003411B3" w:rsidP="00A35B31">
            <w:pPr>
              <w:jc w:val="center"/>
              <w:rPr>
                <w:rFonts w:ascii="PT Astra Serif" w:hAnsi="PT Astra Serif"/>
                <w:b/>
              </w:rPr>
            </w:pPr>
            <w:r w:rsidRPr="00A03823">
              <w:rPr>
                <w:rFonts w:ascii="PT Astra Serif" w:hAnsi="PT Astra Serif"/>
                <w:b/>
              </w:rPr>
              <w:t>День рождения Исторического парка</w:t>
            </w:r>
          </w:p>
          <w:p w:rsidR="003411B3" w:rsidRPr="00B23F6C" w:rsidRDefault="003411B3" w:rsidP="008D66F0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В программе:</w:t>
            </w:r>
          </w:p>
          <w:p w:rsidR="003411B3" w:rsidRPr="00B23F6C" w:rsidRDefault="003411B3" w:rsidP="008D66F0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день открытых дверей свободный доступ на экспозицию и выставки </w:t>
            </w:r>
            <w:r w:rsidR="00A03823">
              <w:rPr>
                <w:rFonts w:ascii="PT Astra Serif" w:hAnsi="PT Astra Serif"/>
              </w:rPr>
              <w:br/>
            </w:r>
            <w:r w:rsidRPr="00B23F6C">
              <w:rPr>
                <w:rFonts w:ascii="PT Astra Serif" w:hAnsi="PT Astra Serif"/>
              </w:rPr>
              <w:t>для посетителей всех категорий;</w:t>
            </w:r>
          </w:p>
          <w:p w:rsidR="003411B3" w:rsidRPr="00B23F6C" w:rsidRDefault="003411B3" w:rsidP="008D66F0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экскурсионный марафон;</w:t>
            </w:r>
          </w:p>
          <w:p w:rsidR="003411B3" w:rsidRDefault="003411B3" w:rsidP="008D66F0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>тематическая онлайн-акция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B23F6C" w:rsidRDefault="003411B3" w:rsidP="00A35B31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Литературный экскурс </w:t>
            </w:r>
            <w:r w:rsidRPr="00B30B6C">
              <w:rPr>
                <w:rFonts w:ascii="PT Astra Serif" w:hAnsi="PT Astra Serif"/>
                <w:b/>
              </w:rPr>
              <w:t xml:space="preserve">«Сказочные джунгли </w:t>
            </w:r>
            <w:proofErr w:type="spellStart"/>
            <w:r w:rsidRPr="00B30B6C">
              <w:rPr>
                <w:rFonts w:ascii="PT Astra Serif" w:hAnsi="PT Astra Serif"/>
                <w:b/>
              </w:rPr>
              <w:t>Редьярда</w:t>
            </w:r>
            <w:proofErr w:type="spellEnd"/>
            <w:r w:rsidRPr="00B30B6C">
              <w:rPr>
                <w:rFonts w:ascii="PT Astra Serif" w:hAnsi="PT Astra Serif"/>
                <w:b/>
              </w:rPr>
              <w:t xml:space="preserve"> Киплинга»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85B02">
              <w:rPr>
                <w:rFonts w:ascii="PT Astra Serif" w:hAnsi="PT Astra Serif"/>
                <w:b/>
              </w:rPr>
              <w:t>Online</w:t>
            </w:r>
            <w:proofErr w:type="spellEnd"/>
            <w:r w:rsidRPr="00A85B02">
              <w:rPr>
                <w:rFonts w:ascii="PT Astra Serif" w:hAnsi="PT Astra Serif"/>
                <w:b/>
              </w:rPr>
              <w:t xml:space="preserve"> проект «Великие русские незрячие».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A85B02">
              <w:rPr>
                <w:rFonts w:ascii="PT Astra Serif" w:hAnsi="PT Astra Serif"/>
              </w:rPr>
              <w:t xml:space="preserve">Выпуск № 9. «Владимир Павлович </w:t>
            </w:r>
            <w:proofErr w:type="spellStart"/>
            <w:r w:rsidRPr="00A85B02">
              <w:rPr>
                <w:rFonts w:ascii="PT Astra Serif" w:hAnsi="PT Astra Serif"/>
              </w:rPr>
              <w:t>Кривилёв</w:t>
            </w:r>
            <w:proofErr w:type="spellEnd"/>
            <w:r w:rsidRPr="00A85B02">
              <w:rPr>
                <w:rFonts w:ascii="PT Astra Serif" w:hAnsi="PT Astra Serif"/>
              </w:rPr>
              <w:t xml:space="preserve"> – поэт композитор, заслуженный деятель искусств РСФСР»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6D73AF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AF" w:rsidRDefault="006D73AF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AF" w:rsidRDefault="006D73AF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Pr="000D7C6A" w:rsidRDefault="000D7C6A" w:rsidP="00783415">
            <w:pPr>
              <w:jc w:val="center"/>
              <w:rPr>
                <w:rFonts w:ascii="PT Astra Serif" w:hAnsi="PT Astra Serif"/>
                <w:b/>
                <w:bCs/>
                <w:iCs/>
                <w:highlight w:val="yellow"/>
              </w:rPr>
            </w:pPr>
            <w:r w:rsidRPr="000D7C6A">
              <w:rPr>
                <w:rFonts w:ascii="PT Astra Serif" w:hAnsi="PT Astra Serif"/>
                <w:bCs/>
                <w:iCs/>
              </w:rPr>
              <w:t>Праздничное мероприятие, посвященное 95-летию Саратовского областного центра народного  творчества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AF" w:rsidRDefault="000D7C6A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СОЦНТ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A35B31">
            <w:pPr>
              <w:jc w:val="center"/>
              <w:rPr>
                <w:rFonts w:ascii="PT Astra Serif" w:hAnsi="PT Astra Serif"/>
                <w:b/>
              </w:rPr>
            </w:pPr>
            <w:r w:rsidRPr="009577E2">
              <w:rPr>
                <w:rFonts w:ascii="PT Astra Serif" w:hAnsi="PT Astra Serif"/>
                <w:color w:val="00000A"/>
                <w:kern w:val="1"/>
              </w:rPr>
              <w:t xml:space="preserve">Книжная выставка </w:t>
            </w:r>
            <w:r w:rsidRPr="008740F7">
              <w:rPr>
                <w:rFonts w:ascii="PT Astra Serif" w:hAnsi="PT Astra Serif"/>
                <w:b/>
                <w:color w:val="00000A"/>
                <w:kern w:val="1"/>
              </w:rPr>
              <w:t>«Создатель американского исторического романа»</w:t>
            </w:r>
            <w:r>
              <w:rPr>
                <w:rFonts w:ascii="PT Astra Serif" w:hAnsi="PT Astra Serif"/>
                <w:color w:val="00000A"/>
                <w:kern w:val="1"/>
              </w:rPr>
              <w:t xml:space="preserve"> к 235-летию </w:t>
            </w:r>
            <w:r w:rsidRPr="009577E2">
              <w:rPr>
                <w:rFonts w:ascii="PT Astra Serif" w:hAnsi="PT Astra Serif"/>
                <w:color w:val="00000A"/>
                <w:kern w:val="1"/>
              </w:rPr>
              <w:t xml:space="preserve"> Джеймса </w:t>
            </w:r>
            <w:proofErr w:type="spellStart"/>
            <w:r w:rsidRPr="009577E2">
              <w:rPr>
                <w:rFonts w:ascii="PT Astra Serif" w:hAnsi="PT Astra Serif"/>
                <w:color w:val="00000A"/>
                <w:kern w:val="1"/>
              </w:rPr>
              <w:t>Фенимора</w:t>
            </w:r>
            <w:proofErr w:type="spellEnd"/>
            <w:r w:rsidRPr="009577E2">
              <w:rPr>
                <w:rFonts w:ascii="PT Astra Serif" w:hAnsi="PT Astra Serif"/>
                <w:color w:val="00000A"/>
                <w:kern w:val="1"/>
              </w:rPr>
              <w:t xml:space="preserve"> Купера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15, 22, 29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A35B3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</w:rPr>
              <w:t xml:space="preserve">Концертная программа </w:t>
            </w:r>
            <w:r>
              <w:rPr>
                <w:rFonts w:ascii="PT Astra Serif" w:hAnsi="PT Astra Serif"/>
                <w:bCs/>
              </w:rPr>
              <w:br/>
            </w:r>
            <w:r w:rsidRPr="00706693">
              <w:rPr>
                <w:rFonts w:ascii="PT Astra Serif" w:hAnsi="PT Astra Serif"/>
                <w:b/>
                <w:bCs/>
              </w:rPr>
              <w:t>«От России с любовью!»</w:t>
            </w:r>
            <w:r>
              <w:rPr>
                <w:rFonts w:ascii="PT Astra Serif" w:hAnsi="PT Astra Serif"/>
                <w:bCs/>
              </w:rPr>
              <w:t xml:space="preserve"> </w:t>
            </w:r>
            <w:r w:rsidR="00A03823"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  <w:bCs/>
              </w:rPr>
              <w:t>творческих коллективов ДК «</w:t>
            </w:r>
            <w:r w:rsidRPr="00872F78">
              <w:rPr>
                <w:rFonts w:ascii="PT Astra Serif" w:hAnsi="PT Astra Serif"/>
                <w:bCs/>
              </w:rPr>
              <w:t>Россия</w:t>
            </w:r>
            <w:r>
              <w:rPr>
                <w:rFonts w:ascii="PT Astra Serif" w:hAnsi="PT Astra Serif"/>
                <w:bCs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ДК «Россия»</w:t>
            </w:r>
          </w:p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</w:tc>
      </w:tr>
      <w:tr w:rsidR="00671C9C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15, 29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671C9C">
            <w:pPr>
              <w:jc w:val="center"/>
              <w:rPr>
                <w:rFonts w:ascii="PT Astra Serif" w:hAnsi="PT Astra Serif"/>
                <w:bCs/>
              </w:rPr>
            </w:pPr>
            <w:r w:rsidRPr="00822076">
              <w:rPr>
                <w:rFonts w:ascii="PT Astra Serif" w:hAnsi="PT Astra Serif"/>
                <w:bCs/>
                <w:iCs/>
              </w:rPr>
              <w:t xml:space="preserve">Литературная мастерская </w:t>
            </w:r>
            <w:r>
              <w:rPr>
                <w:rFonts w:ascii="PT Astra Serif" w:hAnsi="PT Astra Serif"/>
                <w:bCs/>
                <w:iCs/>
              </w:rPr>
              <w:br/>
            </w:r>
            <w:r w:rsidRPr="00822076">
              <w:rPr>
                <w:rFonts w:ascii="PT Astra Serif" w:hAnsi="PT Astra Serif"/>
                <w:bCs/>
                <w:iCs/>
              </w:rPr>
              <w:t>при Саратовском региональном отдел</w:t>
            </w:r>
            <w:r>
              <w:rPr>
                <w:rFonts w:ascii="PT Astra Serif" w:hAnsi="PT Astra Serif"/>
                <w:bCs/>
                <w:iCs/>
              </w:rPr>
              <w:t>ении Союза российских писателей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Государственный музей К.А. Федина 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BA0426">
            <w:pPr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Литературная </w:t>
            </w:r>
            <w:proofErr w:type="spellStart"/>
            <w:r>
              <w:rPr>
                <w:rFonts w:ascii="PT Astra Serif" w:hAnsi="PT Astra Serif"/>
                <w:color w:val="000000"/>
              </w:rPr>
              <w:t>квест</w:t>
            </w:r>
            <w:proofErr w:type="spellEnd"/>
            <w:r w:rsidRPr="006138F7">
              <w:rPr>
                <w:rFonts w:ascii="PT Astra Serif" w:hAnsi="PT Astra Serif"/>
                <w:color w:val="000000"/>
              </w:rPr>
              <w:t>-игра к юбилею книги «Конёк-Горбунок» П. Ершова</w:t>
            </w:r>
          </w:p>
          <w:p w:rsidR="003411B3" w:rsidRPr="00400AFC" w:rsidRDefault="003411B3" w:rsidP="00BA0426">
            <w:pPr>
              <w:jc w:val="center"/>
              <w:rPr>
                <w:rFonts w:ascii="PT Astra Serif" w:hAnsi="PT Astra Serif"/>
              </w:rPr>
            </w:pPr>
            <w:r w:rsidRPr="006138F7">
              <w:rPr>
                <w:rFonts w:ascii="PT Astra Serif" w:hAnsi="PT Astra Serif"/>
                <w:b/>
                <w:color w:val="000000"/>
              </w:rPr>
              <w:t xml:space="preserve">«Удивительный конёк </w:t>
            </w:r>
            <w:r>
              <w:rPr>
                <w:rFonts w:ascii="PT Astra Serif" w:hAnsi="PT Astra Serif"/>
                <w:b/>
                <w:color w:val="000000"/>
              </w:rPr>
              <w:br/>
            </w:r>
            <w:r w:rsidRPr="006138F7">
              <w:rPr>
                <w:rFonts w:ascii="PT Astra Serif" w:hAnsi="PT Astra Serif"/>
                <w:b/>
                <w:color w:val="000000"/>
              </w:rPr>
              <w:t xml:space="preserve">по прозванью…»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00AFC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16-30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BA0426">
            <w:pPr>
              <w:jc w:val="center"/>
              <w:rPr>
                <w:rFonts w:ascii="PT Astra Serif" w:hAnsi="PT Astra Serif"/>
                <w:color w:val="000000"/>
              </w:rPr>
            </w:pPr>
            <w:r w:rsidRPr="009577E2">
              <w:rPr>
                <w:rFonts w:ascii="PT Astra Serif" w:hAnsi="PT Astra Serif"/>
              </w:rPr>
              <w:t xml:space="preserve">Выставка-просмотр </w:t>
            </w:r>
            <w:r>
              <w:rPr>
                <w:rFonts w:ascii="PT Astra Serif" w:hAnsi="PT Astra Serif"/>
              </w:rPr>
              <w:br/>
            </w:r>
            <w:r w:rsidRPr="0045362E">
              <w:rPr>
                <w:rFonts w:ascii="PT Astra Serif" w:hAnsi="PT Astra Serif"/>
                <w:b/>
              </w:rPr>
              <w:t>«Калейдоскоп книжных новинок»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5E34DC">
            <w:pPr>
              <w:spacing w:line="100" w:lineRule="atLeast"/>
              <w:jc w:val="center"/>
              <w:rPr>
                <w:rFonts w:ascii="PT Astra Serif" w:hAnsi="PT Astra Serif"/>
                <w:color w:val="000000"/>
              </w:rPr>
            </w:pPr>
            <w:r w:rsidRPr="009577E2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5E34DC">
              <w:rPr>
                <w:rFonts w:ascii="PT Astra Serif" w:hAnsi="PT Astra Serif"/>
                <w:b/>
              </w:rPr>
              <w:t xml:space="preserve">«Арефьев Викторин </w:t>
            </w:r>
            <w:proofErr w:type="spellStart"/>
            <w:r w:rsidRPr="005E34DC">
              <w:rPr>
                <w:rFonts w:ascii="PT Astra Serif" w:hAnsi="PT Astra Serif"/>
                <w:b/>
              </w:rPr>
              <w:t>Севастьянович</w:t>
            </w:r>
            <w:proofErr w:type="spellEnd"/>
            <w:r w:rsidRPr="005E34DC">
              <w:rPr>
                <w:rFonts w:ascii="PT Astra Serif" w:hAnsi="PT Astra Serif"/>
                <w:b/>
              </w:rPr>
              <w:t>:</w:t>
            </w:r>
            <w:r w:rsidRPr="005E34DC">
              <w:rPr>
                <w:rFonts w:ascii="PT Astra Serif" w:hAnsi="PT Astra Serif"/>
                <w:b/>
                <w:bCs/>
                <w:iCs/>
              </w:rPr>
              <w:t xml:space="preserve"> </w:t>
            </w:r>
            <w:r w:rsidRPr="005E34DC">
              <w:rPr>
                <w:rFonts w:ascii="PT Astra Serif" w:hAnsi="PT Astra Serif"/>
                <w:b/>
              </w:rPr>
              <w:t>фольклорист, публицист, этнограф»</w:t>
            </w:r>
            <w:r>
              <w:rPr>
                <w:rFonts w:ascii="PT Astra Serif" w:hAnsi="PT Astra Serif"/>
                <w:b/>
              </w:rPr>
              <w:br/>
            </w:r>
            <w:r>
              <w:rPr>
                <w:rFonts w:ascii="PT Astra Serif" w:hAnsi="PT Astra Serif"/>
              </w:rPr>
              <w:t xml:space="preserve"> к 150-летию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6138F7" w:rsidRDefault="003411B3" w:rsidP="00BA0426">
            <w:pPr>
              <w:ind w:right="-108"/>
              <w:jc w:val="center"/>
              <w:rPr>
                <w:rFonts w:ascii="PT Astra Serif" w:hAnsi="PT Astra Serif"/>
                <w:b/>
                <w:bCs/>
              </w:rPr>
            </w:pPr>
            <w:r w:rsidRPr="006138F7">
              <w:rPr>
                <w:rFonts w:ascii="PT Astra Serif" w:hAnsi="PT Astra Serif"/>
              </w:rPr>
              <w:t>Познавательная программа</w:t>
            </w:r>
            <w:r w:rsidR="00032C55">
              <w:rPr>
                <w:rFonts w:ascii="PT Astra Serif" w:hAnsi="PT Astra Serif"/>
              </w:rPr>
              <w:t>, посвяще</w:t>
            </w:r>
            <w:r w:rsidR="00032C55" w:rsidRPr="006138F7">
              <w:rPr>
                <w:rFonts w:ascii="PT Astra Serif" w:hAnsi="PT Astra Serif"/>
              </w:rPr>
              <w:t>нная роду Пушкиных в истории России</w:t>
            </w:r>
            <w:r w:rsidR="00032C55">
              <w:rPr>
                <w:rFonts w:ascii="PT Astra Serif" w:hAnsi="PT Astra Serif"/>
              </w:rPr>
              <w:t>,</w:t>
            </w:r>
            <w:r w:rsidRPr="006138F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6138F7">
              <w:rPr>
                <w:rFonts w:ascii="PT Astra Serif" w:hAnsi="PT Astra Serif"/>
                <w:b/>
                <w:bCs/>
              </w:rPr>
              <w:t>«Гордиться славою</w:t>
            </w:r>
          </w:p>
          <w:p w:rsidR="003411B3" w:rsidRDefault="003411B3" w:rsidP="00032C55">
            <w:pPr>
              <w:jc w:val="center"/>
              <w:rPr>
                <w:rFonts w:ascii="PT Astra Serif" w:hAnsi="PT Astra Serif"/>
                <w:color w:val="000000"/>
              </w:rPr>
            </w:pPr>
            <w:r w:rsidRPr="006138F7">
              <w:rPr>
                <w:rFonts w:ascii="PT Astra Serif" w:hAnsi="PT Astra Serif"/>
                <w:b/>
                <w:bCs/>
              </w:rPr>
              <w:t>своих предков»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424BA8">
              <w:rPr>
                <w:rFonts w:ascii="PT Astra Serif" w:eastAsiaTheme="minorHAnsi" w:hAnsi="PT Astra Serif"/>
                <w:lang w:eastAsia="en-US"/>
              </w:rPr>
              <w:t>В</w:t>
            </w:r>
            <w:r w:rsidRPr="00A85B02">
              <w:rPr>
                <w:rFonts w:ascii="PT Astra Serif" w:eastAsiaTheme="minorHAnsi" w:hAnsi="PT Astra Serif" w:cstheme="minorBidi"/>
                <w:lang w:eastAsia="en-US"/>
              </w:rPr>
              <w:t>иртуал</w:t>
            </w:r>
            <w:r>
              <w:rPr>
                <w:rFonts w:ascii="PT Astra Serif" w:eastAsiaTheme="minorHAnsi" w:hAnsi="PT Astra Serif" w:cstheme="minorBidi"/>
                <w:lang w:eastAsia="en-US"/>
              </w:rPr>
              <w:t>ьный информационный час, посвяще</w:t>
            </w:r>
            <w:r w:rsidRPr="00A85B02">
              <w:rPr>
                <w:rFonts w:ascii="PT Astra Serif" w:eastAsiaTheme="minorHAnsi" w:hAnsi="PT Astra Serif" w:cstheme="minorBidi"/>
                <w:lang w:eastAsia="en-US"/>
              </w:rPr>
              <w:t xml:space="preserve">нный </w:t>
            </w:r>
            <w:r>
              <w:rPr>
                <w:rFonts w:ascii="PT Astra Serif" w:eastAsiaTheme="minorHAnsi" w:hAnsi="PT Astra Serif" w:cstheme="minorBidi"/>
                <w:lang w:eastAsia="en-US"/>
              </w:rPr>
              <w:br/>
            </w:r>
            <w:r>
              <w:rPr>
                <w:rFonts w:ascii="PT Astra Serif" w:eastAsiaTheme="minorHAnsi" w:hAnsi="PT Astra Serif"/>
                <w:lang w:eastAsia="en-US"/>
              </w:rPr>
              <w:t>100-летию</w:t>
            </w:r>
            <w:r w:rsidRPr="00A85B02">
              <w:rPr>
                <w:rFonts w:ascii="PT Astra Serif" w:eastAsiaTheme="minorHAnsi" w:hAnsi="PT Astra Serif"/>
                <w:lang w:eastAsia="en-US"/>
              </w:rPr>
              <w:t xml:space="preserve"> М.В. </w:t>
            </w:r>
            <w:proofErr w:type="spellStart"/>
            <w:r w:rsidRPr="00A85B02">
              <w:rPr>
                <w:rFonts w:ascii="PT Astra Serif" w:eastAsiaTheme="minorHAnsi" w:hAnsi="PT Astra Serif"/>
                <w:lang w:eastAsia="en-US"/>
              </w:rPr>
              <w:t>Бир</w:t>
            </w:r>
            <w:r>
              <w:rPr>
                <w:rFonts w:ascii="PT Astra Serif" w:eastAsiaTheme="minorHAnsi" w:hAnsi="PT Astra Serif"/>
                <w:lang w:eastAsia="en-US"/>
              </w:rPr>
              <w:t>ючкова</w:t>
            </w:r>
            <w:proofErr w:type="spellEnd"/>
            <w:r>
              <w:rPr>
                <w:rFonts w:ascii="PT Astra Serif" w:eastAsiaTheme="minorHAnsi" w:hAnsi="PT Astra Serif"/>
                <w:lang w:eastAsia="en-US"/>
              </w:rPr>
              <w:t xml:space="preserve"> </w:t>
            </w:r>
            <w:r w:rsidRPr="00A85B02">
              <w:rPr>
                <w:rFonts w:ascii="PT Astra Serif" w:eastAsiaTheme="minorHAnsi" w:hAnsi="PT Astra Serif"/>
                <w:lang w:eastAsia="en-US"/>
              </w:rPr>
              <w:t xml:space="preserve"> – </w:t>
            </w:r>
            <w:proofErr w:type="spellStart"/>
            <w:r w:rsidRPr="00A85B02">
              <w:rPr>
                <w:rFonts w:ascii="PT Astra Serif" w:eastAsiaTheme="minorHAnsi" w:hAnsi="PT Astra Serif"/>
                <w:lang w:eastAsia="en-US"/>
              </w:rPr>
              <w:t>тифлолога</w:t>
            </w:r>
            <w:proofErr w:type="spellEnd"/>
            <w:r w:rsidRPr="00A85B02">
              <w:rPr>
                <w:rFonts w:ascii="PT Astra Serif" w:eastAsiaTheme="minorHAnsi" w:hAnsi="PT Astra Serif"/>
                <w:i/>
                <w:lang w:eastAsia="en-US"/>
              </w:rPr>
              <w:t xml:space="preserve">, </w:t>
            </w:r>
            <w:r w:rsidRPr="00A85B02">
              <w:rPr>
                <w:rFonts w:ascii="PT Astra Serif" w:eastAsiaTheme="minorHAnsi" w:hAnsi="PT Astra Serif"/>
                <w:lang w:eastAsia="en-US"/>
              </w:rPr>
              <w:t>библиографа, журналиста, заслуженного работника кул</w:t>
            </w:r>
            <w:r>
              <w:rPr>
                <w:rFonts w:ascii="PT Astra Serif" w:eastAsiaTheme="minorHAnsi" w:hAnsi="PT Astra Serif"/>
                <w:lang w:eastAsia="en-US"/>
              </w:rPr>
              <w:t>ьтуры Российской Федерации, поче</w:t>
            </w:r>
            <w:r w:rsidRPr="00A85B02">
              <w:rPr>
                <w:rFonts w:ascii="PT Astra Serif" w:eastAsiaTheme="minorHAnsi" w:hAnsi="PT Astra Serif"/>
                <w:lang w:eastAsia="en-US"/>
              </w:rPr>
              <w:t>тного члена ВОС</w:t>
            </w:r>
            <w:r>
              <w:rPr>
                <w:rFonts w:ascii="PT Astra Serif" w:eastAsiaTheme="minorHAnsi" w:hAnsi="PT Astra Serif"/>
                <w:lang w:eastAsia="en-US"/>
              </w:rPr>
              <w:t>,</w:t>
            </w:r>
          </w:p>
          <w:p w:rsidR="003411B3" w:rsidRPr="00A85B02" w:rsidRDefault="003411B3" w:rsidP="00A35B31">
            <w:pPr>
              <w:jc w:val="center"/>
              <w:rPr>
                <w:rFonts w:ascii="PT Astra Serif" w:hAnsi="PT Astra Serif"/>
                <w:b/>
              </w:rPr>
            </w:pPr>
            <w:r w:rsidRPr="00A85B02">
              <w:rPr>
                <w:rFonts w:ascii="PT Astra Serif" w:eastAsiaTheme="minorHAnsi" w:hAnsi="PT Astra Serif"/>
                <w:b/>
                <w:lang w:eastAsia="en-US"/>
              </w:rPr>
              <w:t>«Книга, несущая свет»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24BA8" w:rsidRDefault="003411B3" w:rsidP="00A35B31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proofErr w:type="spellStart"/>
            <w:r w:rsidRPr="009577E2">
              <w:rPr>
                <w:rFonts w:ascii="PT Astra Serif" w:hAnsi="PT Astra Serif"/>
              </w:rPr>
              <w:t>Видеолекторий</w:t>
            </w:r>
            <w:proofErr w:type="spellEnd"/>
            <w:r w:rsidRPr="009577E2">
              <w:rPr>
                <w:rFonts w:ascii="PT Astra Serif" w:hAnsi="PT Astra Serif"/>
              </w:rPr>
              <w:t xml:space="preserve"> </w:t>
            </w:r>
            <w:r w:rsidRPr="00DE624F">
              <w:rPr>
                <w:rFonts w:ascii="PT Astra Serif" w:hAnsi="PT Astra Serif"/>
                <w:b/>
              </w:rPr>
              <w:t>«Известный</w:t>
            </w:r>
            <w:r>
              <w:rPr>
                <w:rFonts w:ascii="PT Astra Serif" w:hAnsi="PT Astra Serif"/>
                <w:b/>
              </w:rPr>
              <w:br/>
            </w:r>
            <w:r w:rsidRPr="00DE624F">
              <w:rPr>
                <w:rFonts w:ascii="PT Astra Serif" w:hAnsi="PT Astra Serif"/>
                <w:b/>
              </w:rPr>
              <w:t xml:space="preserve"> и неизвестный Григорий Потёмкин –</w:t>
            </w:r>
            <w:r>
              <w:rPr>
                <w:rFonts w:ascii="PT Astra Serif" w:hAnsi="PT Astra Serif"/>
                <w:b/>
              </w:rPr>
              <w:br/>
            </w:r>
            <w:r w:rsidRPr="00DE624F">
              <w:rPr>
                <w:rFonts w:ascii="PT Astra Serif" w:hAnsi="PT Astra Serif"/>
                <w:b/>
              </w:rPr>
              <w:t xml:space="preserve"> в раритетных изданиях Президентской библиотеки: 285 лет со дня рождения русского государственного деятеля </w:t>
            </w:r>
            <w:r>
              <w:rPr>
                <w:rFonts w:ascii="PT Astra Serif" w:hAnsi="PT Astra Serif"/>
                <w:b/>
              </w:rPr>
              <w:br/>
            </w:r>
            <w:r w:rsidRPr="00DE624F">
              <w:rPr>
                <w:rFonts w:ascii="PT Astra Serif" w:hAnsi="PT Astra Serif"/>
                <w:b/>
              </w:rPr>
              <w:t>Г.А. Потёмкина»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B23F6C" w:rsidRDefault="003411B3" w:rsidP="005E34DC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9577E2">
              <w:rPr>
                <w:rFonts w:ascii="PT Astra Serif" w:hAnsi="PT Astra Serif"/>
                <w:bCs/>
              </w:rPr>
              <w:t xml:space="preserve">стреча-портрет </w:t>
            </w:r>
            <w:r w:rsidRPr="005E34DC">
              <w:rPr>
                <w:rFonts w:ascii="PT Astra Serif" w:hAnsi="PT Astra Serif"/>
                <w:b/>
                <w:bCs/>
              </w:rPr>
              <w:t>«</w:t>
            </w:r>
            <w:proofErr w:type="spellStart"/>
            <w:r w:rsidRPr="005E34DC">
              <w:rPr>
                <w:rFonts w:ascii="PT Astra Serif" w:hAnsi="PT Astra Serif"/>
                <w:b/>
                <w:bCs/>
              </w:rPr>
              <w:t>Каспар</w:t>
            </w:r>
            <w:proofErr w:type="spellEnd"/>
            <w:r w:rsidRPr="005E34DC">
              <w:rPr>
                <w:rFonts w:ascii="PT Astra Serif" w:hAnsi="PT Astra Serif"/>
                <w:b/>
                <w:bCs/>
              </w:rPr>
              <w:t xml:space="preserve"> Давид Фридрих. Одиночество на холсте»</w:t>
            </w:r>
            <w:r w:rsidRPr="009577E2"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</w:r>
            <w:r w:rsidRPr="009577E2">
              <w:rPr>
                <w:rFonts w:ascii="PT Astra Serif" w:hAnsi="PT Astra Serif"/>
                <w:bCs/>
              </w:rPr>
              <w:t xml:space="preserve">к 250-летию  </w:t>
            </w:r>
            <w:r>
              <w:rPr>
                <w:rFonts w:ascii="PT Astra Serif" w:hAnsi="PT Astra Serif"/>
                <w:bCs/>
              </w:rPr>
              <w:t xml:space="preserve"> немецкого живописца,</w:t>
            </w:r>
            <w:r w:rsidRPr="009577E2">
              <w:rPr>
                <w:rFonts w:ascii="PT Astra Serif" w:hAnsi="PT Astra Serif"/>
                <w:bCs/>
              </w:rPr>
              <w:t xml:space="preserve"> графика, пейзажиста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5E34DC">
            <w:pPr>
              <w:jc w:val="center"/>
              <w:rPr>
                <w:rFonts w:ascii="PT Astra Serif" w:hAnsi="PT Astra Serif"/>
                <w:bCs/>
              </w:rPr>
            </w:pPr>
            <w:r w:rsidRPr="009577E2">
              <w:rPr>
                <w:rFonts w:ascii="PT Astra Serif" w:hAnsi="PT Astra Serif"/>
              </w:rPr>
              <w:t xml:space="preserve">Литературный экскурс </w:t>
            </w:r>
            <w:r w:rsidRPr="0045362E">
              <w:rPr>
                <w:rFonts w:ascii="PT Astra Serif" w:hAnsi="PT Astra Serif"/>
                <w:b/>
              </w:rPr>
              <w:t>«Единство жизни и творчества: феномен Александра Ивановича Куприна»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5E34DC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Клип-обзор изданий из фондов библиотеки </w:t>
            </w:r>
            <w:r w:rsidRPr="0045362E">
              <w:rPr>
                <w:rFonts w:ascii="PT Astra Serif" w:hAnsi="PT Astra Serif"/>
                <w:b/>
              </w:rPr>
              <w:t>«Пещеры как объект экологического туризма»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5E34DC">
            <w:pPr>
              <w:jc w:val="center"/>
              <w:rPr>
                <w:rFonts w:ascii="PT Astra Serif" w:hAnsi="PT Astra Serif"/>
                <w:bCs/>
              </w:rPr>
            </w:pPr>
            <w:r w:rsidRPr="009577E2">
              <w:rPr>
                <w:rFonts w:ascii="PT Astra Serif" w:hAnsi="PT Astra Serif"/>
              </w:rPr>
              <w:t xml:space="preserve">Арт-путешествие </w:t>
            </w:r>
            <w:r w:rsidRPr="004E2FE8">
              <w:rPr>
                <w:rFonts w:ascii="PT Astra Serif" w:hAnsi="PT Astra Serif"/>
                <w:b/>
              </w:rPr>
              <w:t>«Японское чайное действо. Вкус и дыхание жизни»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B23F6C" w:rsidRDefault="003411B3" w:rsidP="005E34DC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9577E2">
              <w:rPr>
                <w:rFonts w:ascii="PT Astra Serif" w:hAnsi="PT Astra Serif"/>
                <w:color w:val="00000A"/>
                <w:kern w:val="1"/>
              </w:rPr>
              <w:t xml:space="preserve">Час интересной книги </w:t>
            </w:r>
            <w:r w:rsidRPr="005E34DC">
              <w:rPr>
                <w:rFonts w:ascii="PT Astra Serif" w:hAnsi="PT Astra Serif"/>
                <w:b/>
                <w:color w:val="00000A"/>
                <w:kern w:val="1"/>
              </w:rPr>
              <w:t xml:space="preserve">«Иван Тургенев. «Дворянское гнездо» </w:t>
            </w:r>
            <w:r w:rsidRPr="009577E2">
              <w:rPr>
                <w:rFonts w:ascii="PT Astra Serif" w:hAnsi="PT Astra Serif"/>
                <w:color w:val="00000A"/>
                <w:kern w:val="1"/>
              </w:rPr>
              <w:t>к 165-летию  выхода романа И.С. Тургенева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17-18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B23F6C" w:rsidRDefault="003411B3" w:rsidP="003C2C80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Презентация выставки детских творческих работ, подготовленных </w:t>
            </w:r>
            <w:r w:rsidRPr="00B23F6C">
              <w:rPr>
                <w:rFonts w:ascii="PT Astra Serif" w:hAnsi="PT Astra Serif"/>
              </w:rPr>
              <w:br/>
              <w:t>в рамках проекта «Рисуем музыку</w:t>
            </w:r>
          </w:p>
          <w:p w:rsidR="003411B3" w:rsidRPr="00B23F6C" w:rsidRDefault="003411B3" w:rsidP="003C2C80">
            <w:pPr>
              <w:jc w:val="center"/>
              <w:rPr>
                <w:rFonts w:ascii="PT Astra Serif" w:hAnsi="PT Astra Serif"/>
              </w:rPr>
            </w:pPr>
            <w:r w:rsidRPr="00B23F6C">
              <w:rPr>
                <w:rFonts w:ascii="PT Astra Serif" w:hAnsi="PT Astra Serif"/>
              </w:rPr>
              <w:t xml:space="preserve"> А.Г. </w:t>
            </w:r>
            <w:proofErr w:type="spellStart"/>
            <w:r w:rsidRPr="00B23F6C">
              <w:rPr>
                <w:rFonts w:ascii="PT Astra Serif" w:hAnsi="PT Astra Serif"/>
              </w:rPr>
              <w:t>Шнитке</w:t>
            </w:r>
            <w:proofErr w:type="spellEnd"/>
            <w:r w:rsidRPr="00B23F6C">
              <w:rPr>
                <w:rFonts w:ascii="PT Astra Serif" w:hAnsi="PT Astra Serif"/>
              </w:rPr>
              <w:t xml:space="preserve">» </w:t>
            </w:r>
            <w:r w:rsidRPr="00B23F6C">
              <w:rPr>
                <w:rFonts w:ascii="PT Astra Serif" w:hAnsi="PT Astra Serif"/>
              </w:rPr>
              <w:br/>
              <w:t xml:space="preserve">к 90-летию композитора, </w:t>
            </w:r>
          </w:p>
          <w:p w:rsidR="003411B3" w:rsidRPr="005E34DC" w:rsidRDefault="003411B3" w:rsidP="003C2C80">
            <w:pPr>
              <w:jc w:val="center"/>
              <w:rPr>
                <w:rFonts w:ascii="PT Astra Serif" w:hAnsi="PT Astra Serif"/>
                <w:b/>
              </w:rPr>
            </w:pPr>
            <w:r w:rsidRPr="005E34DC">
              <w:rPr>
                <w:rFonts w:ascii="PT Astra Serif" w:hAnsi="PT Astra Serif"/>
                <w:b/>
              </w:rPr>
              <w:t>«Мелодия в красках»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B23F6C" w:rsidRDefault="003411B3" w:rsidP="005E34D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A"/>
                <w:kern w:val="1"/>
              </w:rPr>
              <w:t xml:space="preserve">Видеосюжет </w:t>
            </w:r>
            <w:r w:rsidRPr="005E34DC">
              <w:rPr>
                <w:rFonts w:ascii="PT Astra Serif" w:hAnsi="PT Astra Serif"/>
                <w:b/>
                <w:color w:val="00000A"/>
                <w:kern w:val="1"/>
              </w:rPr>
              <w:t xml:space="preserve">«Архитектурные шедевры Юрия Николаевича </w:t>
            </w:r>
            <w:proofErr w:type="spellStart"/>
            <w:r w:rsidRPr="005E34DC">
              <w:rPr>
                <w:rFonts w:ascii="PT Astra Serif" w:hAnsi="PT Astra Serif"/>
                <w:b/>
                <w:color w:val="00000A"/>
                <w:kern w:val="1"/>
              </w:rPr>
              <w:t>Терликова</w:t>
            </w:r>
            <w:proofErr w:type="spellEnd"/>
            <w:r w:rsidRPr="005E34DC">
              <w:rPr>
                <w:rFonts w:ascii="PT Astra Serif" w:hAnsi="PT Astra Serif"/>
                <w:b/>
                <w:color w:val="00000A"/>
                <w:kern w:val="1"/>
              </w:rPr>
              <w:t>»</w:t>
            </w:r>
            <w:r w:rsidRPr="009577E2">
              <w:rPr>
                <w:rFonts w:ascii="PT Astra Serif" w:hAnsi="PT Astra Serif"/>
                <w:color w:val="00000A"/>
                <w:kern w:val="1"/>
              </w:rPr>
              <w:t xml:space="preserve"> </w:t>
            </w:r>
            <w:r>
              <w:rPr>
                <w:rFonts w:ascii="PT Astra Serif" w:hAnsi="PT Astra Serif"/>
                <w:color w:val="00000A"/>
                <w:kern w:val="1"/>
              </w:rPr>
              <w:br/>
            </w:r>
            <w:r w:rsidRPr="009577E2">
              <w:rPr>
                <w:rFonts w:ascii="PT Astra Serif" w:hAnsi="PT Astra Serif"/>
                <w:color w:val="00000A"/>
                <w:kern w:val="1"/>
              </w:rPr>
              <w:t>к 160-летию архитектора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783415">
            <w:pPr>
              <w:jc w:val="center"/>
              <w:rPr>
                <w:rFonts w:ascii="PT Astra Serif" w:eastAsiaTheme="minorHAnsi" w:hAnsi="PT Astra Serif" w:cstheme="minorBidi"/>
                <w:b/>
              </w:rPr>
            </w:pPr>
            <w:r>
              <w:rPr>
                <w:rFonts w:ascii="PT Astra Serif" w:eastAsiaTheme="minorHAnsi" w:hAnsi="PT Astra Serif" w:cstheme="minorBidi"/>
              </w:rPr>
              <w:t>Литературный вечер, посвяще</w:t>
            </w:r>
            <w:r w:rsidRPr="00A85B02">
              <w:rPr>
                <w:rFonts w:ascii="PT Astra Serif" w:eastAsiaTheme="minorHAnsi" w:hAnsi="PT Astra Serif" w:cstheme="minorBidi"/>
              </w:rPr>
              <w:t xml:space="preserve">нный </w:t>
            </w:r>
            <w:r>
              <w:rPr>
                <w:rFonts w:ascii="PT Astra Serif" w:eastAsiaTheme="minorHAnsi" w:hAnsi="PT Astra Serif" w:cstheme="minorBidi"/>
              </w:rPr>
              <w:br/>
            </w:r>
            <w:r w:rsidRPr="00A85B02">
              <w:rPr>
                <w:rFonts w:ascii="PT Astra Serif" w:eastAsiaTheme="minorHAnsi" w:hAnsi="PT Astra Serif" w:cstheme="minorBidi"/>
              </w:rPr>
              <w:t xml:space="preserve">215-летию русского прозаика, поэта </w:t>
            </w:r>
            <w:r>
              <w:rPr>
                <w:rFonts w:ascii="PT Astra Serif" w:eastAsiaTheme="minorHAnsi" w:hAnsi="PT Astra Serif" w:cstheme="minorBidi"/>
              </w:rPr>
              <w:br/>
            </w:r>
            <w:r w:rsidRPr="00A85B02">
              <w:rPr>
                <w:rFonts w:ascii="PT Astra Serif" w:eastAsiaTheme="minorHAnsi" w:hAnsi="PT Astra Serif" w:cstheme="minorBidi"/>
              </w:rPr>
              <w:t>Н.В. Кукольника</w:t>
            </w:r>
            <w:r>
              <w:rPr>
                <w:rFonts w:ascii="PT Astra Serif" w:eastAsiaTheme="minorHAnsi" w:hAnsi="PT Astra Serif" w:cstheme="minorBidi"/>
              </w:rPr>
              <w:t>,</w:t>
            </w:r>
          </w:p>
          <w:p w:rsidR="003411B3" w:rsidRPr="00424BA8" w:rsidRDefault="003411B3" w:rsidP="00783415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A85B02">
              <w:rPr>
                <w:rFonts w:ascii="PT Astra Serif" w:eastAsiaTheme="minorHAnsi" w:hAnsi="PT Astra Serif" w:cstheme="minorBidi"/>
                <w:b/>
              </w:rPr>
              <w:t>«Но в жизни – жизни нет конца»</w:t>
            </w:r>
            <w:r w:rsidR="00783415">
              <w:rPr>
                <w:rFonts w:ascii="PT Astra Serif" w:eastAsiaTheme="minorHAnsi" w:hAnsi="PT Astra Serif" w:cstheme="minorBidi"/>
              </w:rPr>
              <w:t xml:space="preserve"> </w:t>
            </w:r>
            <w:r w:rsidRPr="00A85B02">
              <w:rPr>
                <w:rFonts w:ascii="PT Astra Serif" w:eastAsiaTheme="minorHAnsi" w:hAnsi="PT Astra Serif" w:cstheme="minorBidi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424BA8">
            <w:pPr>
              <w:jc w:val="center"/>
              <w:rPr>
                <w:rFonts w:ascii="PT Astra Serif" w:eastAsiaTheme="minorHAnsi" w:hAnsi="PT Astra Serif" w:cstheme="minorBidi"/>
                <w:b/>
                <w:bCs/>
              </w:rPr>
            </w:pPr>
            <w:r>
              <w:rPr>
                <w:rFonts w:ascii="PT Astra Serif" w:eastAsiaTheme="minorHAnsi" w:hAnsi="PT Astra Serif" w:cstheme="minorBidi"/>
                <w:bCs/>
              </w:rPr>
              <w:t>Л</w:t>
            </w:r>
            <w:r w:rsidRPr="00A85B02">
              <w:rPr>
                <w:rFonts w:ascii="PT Astra Serif" w:eastAsiaTheme="minorHAnsi" w:hAnsi="PT Astra Serif" w:cstheme="minorBidi"/>
                <w:bCs/>
              </w:rPr>
              <w:t>итературно-музыкальный вечер, посвященный 110-летию поэта-песенника В.Ф. Бокова</w:t>
            </w:r>
            <w:r>
              <w:rPr>
                <w:rFonts w:ascii="PT Astra Serif" w:eastAsiaTheme="minorHAnsi" w:hAnsi="PT Astra Serif" w:cstheme="minorBidi"/>
                <w:bCs/>
              </w:rPr>
              <w:t>,</w:t>
            </w:r>
          </w:p>
          <w:p w:rsidR="003411B3" w:rsidRPr="00424BA8" w:rsidRDefault="003411B3" w:rsidP="00424BA8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A85B02">
              <w:rPr>
                <w:rFonts w:ascii="PT Astra Serif" w:eastAsiaTheme="minorHAnsi" w:hAnsi="PT Astra Serif" w:cstheme="minorBidi"/>
                <w:b/>
                <w:bCs/>
              </w:rPr>
              <w:t>«Откуда начинается Россия»</w:t>
            </w:r>
            <w:r w:rsidRPr="00A85B02">
              <w:rPr>
                <w:rFonts w:ascii="PT Astra Serif" w:eastAsiaTheme="minorHAnsi" w:hAnsi="PT Astra Serif" w:cstheme="minorBidi"/>
                <w:bCs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010B6A" w:rsidRDefault="003411B3" w:rsidP="00032C55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</w:pPr>
            <w:r w:rsidRPr="00010B6A"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  <w:t>День открытых дверей</w:t>
            </w:r>
          </w:p>
          <w:p w:rsidR="003411B3" w:rsidRDefault="003411B3" w:rsidP="00032C55">
            <w:pPr>
              <w:jc w:val="center"/>
              <w:rPr>
                <w:rFonts w:ascii="PT Astra Serif" w:eastAsiaTheme="minorHAnsi" w:hAnsi="PT Astra Serif" w:cstheme="minorBidi"/>
                <w:bCs/>
              </w:rPr>
            </w:pPr>
            <w:r w:rsidRPr="00A43BAD">
              <w:rPr>
                <w:rFonts w:ascii="PT Astra Serif" w:hAnsi="PT Astra Serif"/>
                <w:bCs/>
                <w:lang w:eastAsia="en-US"/>
              </w:rPr>
              <w:t xml:space="preserve">Мастер-класс </w:t>
            </w:r>
            <w:r>
              <w:rPr>
                <w:rFonts w:ascii="PT Astra Serif" w:hAnsi="PT Astra Serif"/>
                <w:bCs/>
                <w:lang w:eastAsia="en-US"/>
              </w:rPr>
              <w:br/>
            </w:r>
            <w:r w:rsidRPr="00A43BAD">
              <w:rPr>
                <w:rFonts w:ascii="PT Astra Serif" w:hAnsi="PT Astra Serif"/>
                <w:b/>
                <w:bCs/>
                <w:lang w:eastAsia="en-US"/>
              </w:rPr>
              <w:t>«Знакомство с мультипликацией»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010B6A" w:rsidRDefault="003411B3" w:rsidP="00032C55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</w:pPr>
            <w:r w:rsidRPr="00010B6A"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  <w:t>День открытых дверей</w:t>
            </w:r>
          </w:p>
          <w:p w:rsidR="003411B3" w:rsidRPr="00A43BAD" w:rsidRDefault="003411B3" w:rsidP="00032C55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0B6A">
              <w:rPr>
                <w:rFonts w:ascii="PT Astra Serif" w:hAnsi="PT Astra Serif"/>
                <w:bCs/>
                <w:color w:val="auto"/>
                <w:sz w:val="24"/>
                <w:szCs w:val="24"/>
                <w:lang w:eastAsia="en-US"/>
              </w:rPr>
              <w:t>Мастер-класс по декоративно-прикладному творчеству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010B6A" w:rsidRDefault="003411B3" w:rsidP="00032C55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</w:pPr>
            <w:r w:rsidRPr="00010B6A"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  <w:t>День открытых дверей</w:t>
            </w:r>
          </w:p>
          <w:p w:rsidR="003411B3" w:rsidRPr="00010B6A" w:rsidRDefault="003411B3" w:rsidP="00032C55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</w:pPr>
            <w:r w:rsidRPr="00010B6A">
              <w:rPr>
                <w:rFonts w:ascii="PT Astra Serif" w:hAnsi="PT Astra Serif"/>
                <w:bCs/>
                <w:color w:val="auto"/>
                <w:sz w:val="24"/>
                <w:szCs w:val="24"/>
                <w:lang w:eastAsia="en-US"/>
              </w:rPr>
              <w:t xml:space="preserve">Концерт детских творческих коллективов </w:t>
            </w:r>
            <w:r w:rsidRPr="00010B6A"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  <w:t>«Звезды зажигаются у нас!»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424BA8">
            <w:pPr>
              <w:jc w:val="center"/>
              <w:rPr>
                <w:rFonts w:ascii="PT Astra Serif" w:eastAsiaTheme="minorHAnsi" w:hAnsi="PT Astra Serif" w:cstheme="minorBidi"/>
                <w:bCs/>
              </w:rPr>
            </w:pPr>
            <w:r>
              <w:rPr>
                <w:rFonts w:ascii="PT Astra Serif" w:eastAsiaTheme="minorHAnsi" w:hAnsi="PT Astra Serif"/>
                <w:lang w:eastAsia="en-US"/>
              </w:rPr>
              <w:t>Online-</w:t>
            </w:r>
            <w:r w:rsidRPr="00A85B02">
              <w:rPr>
                <w:rFonts w:ascii="PT Astra Serif" w:eastAsiaTheme="minorHAnsi" w:hAnsi="PT Astra Serif"/>
                <w:lang w:eastAsia="en-US"/>
              </w:rPr>
              <w:t xml:space="preserve">проект </w:t>
            </w:r>
            <w:r w:rsidRPr="00A85B02">
              <w:rPr>
                <w:rFonts w:ascii="PT Astra Serif" w:eastAsiaTheme="minorHAnsi" w:hAnsi="PT Astra Serif"/>
                <w:b/>
                <w:lang w:eastAsia="en-US"/>
              </w:rPr>
              <w:t>«Читаем – размышляем вместе»</w:t>
            </w:r>
            <w:r>
              <w:rPr>
                <w:rFonts w:ascii="PT Astra Serif" w:eastAsiaTheme="minorHAnsi" w:hAnsi="PT Astra Serif"/>
                <w:b/>
                <w:lang w:eastAsia="en-US"/>
              </w:rPr>
              <w:t xml:space="preserve"> </w:t>
            </w:r>
            <w:r w:rsidRPr="00A85B02">
              <w:rPr>
                <w:rFonts w:ascii="PT Astra Serif" w:eastAsiaTheme="minorHAnsi" w:hAnsi="PT Astra Serif"/>
                <w:lang w:eastAsia="en-US"/>
              </w:rPr>
              <w:t>Выпуск №</w:t>
            </w:r>
            <w:r>
              <w:rPr>
                <w:rFonts w:ascii="PT Astra Serif" w:eastAsiaTheme="minorHAnsi" w:hAnsi="PT Astra Serif"/>
                <w:lang w:eastAsia="en-US"/>
              </w:rPr>
              <w:t xml:space="preserve"> </w:t>
            </w:r>
            <w:r w:rsidRPr="00A85B02">
              <w:rPr>
                <w:rFonts w:ascii="PT Astra Serif" w:eastAsiaTheme="minorHAnsi" w:hAnsi="PT Astra Serif"/>
                <w:lang w:eastAsia="en-US"/>
              </w:rPr>
              <w:t>9. «М.Ю. Лермонтов»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DE624F" w:rsidRDefault="003411B3" w:rsidP="005E263D">
            <w:pPr>
              <w:jc w:val="center"/>
              <w:rPr>
                <w:rFonts w:ascii="PT Astra Serif" w:eastAsiaTheme="minorHAnsi" w:hAnsi="PT Astra Serif"/>
                <w:b/>
                <w:lang w:eastAsia="en-US"/>
              </w:rPr>
            </w:pPr>
            <w:r w:rsidRPr="00DE624F">
              <w:rPr>
                <w:rStyle w:val="a7"/>
                <w:rFonts w:ascii="PT Astra Serif" w:hAnsi="PT Astra Serif" w:cs="Arial"/>
                <w:b w:val="0"/>
              </w:rPr>
              <w:t>Благо</w:t>
            </w:r>
            <w:r w:rsidR="00B1491C">
              <w:rPr>
                <w:rStyle w:val="a7"/>
                <w:rFonts w:ascii="PT Astra Serif" w:hAnsi="PT Astra Serif" w:cs="Arial"/>
                <w:b w:val="0"/>
              </w:rPr>
              <w:t xml:space="preserve">творительный кинопоказ </w:t>
            </w:r>
            <w:r w:rsidR="00B1491C">
              <w:rPr>
                <w:rStyle w:val="a7"/>
                <w:rFonts w:ascii="PT Astra Serif" w:hAnsi="PT Astra Serif" w:cs="Arial"/>
                <w:b w:val="0"/>
              </w:rPr>
              <w:br/>
              <w:t>для лиц</w:t>
            </w:r>
            <w:r w:rsidRPr="00DE624F">
              <w:rPr>
                <w:rStyle w:val="a7"/>
                <w:rFonts w:ascii="PT Astra Serif" w:hAnsi="PT Astra Serif" w:cs="Arial"/>
                <w:b w:val="0"/>
              </w:rPr>
              <w:t xml:space="preserve"> с ограниченными возможностями здоровья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выездной показ КВЦ</w:t>
            </w:r>
          </w:p>
        </w:tc>
      </w:tr>
      <w:tr w:rsidR="00671C9C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Pr="00DE624F" w:rsidRDefault="00671C9C" w:rsidP="005E263D">
            <w:pPr>
              <w:jc w:val="center"/>
              <w:rPr>
                <w:rStyle w:val="a7"/>
                <w:rFonts w:ascii="PT Astra Serif" w:hAnsi="PT Astra Serif" w:cs="Arial"/>
                <w:b w:val="0"/>
              </w:rPr>
            </w:pPr>
            <w:r w:rsidRPr="00822076">
              <w:rPr>
                <w:rFonts w:ascii="PT Astra Serif" w:hAnsi="PT Astra Serif"/>
              </w:rPr>
              <w:t>Презентация книги Ларисы Лукьяновой «</w:t>
            </w:r>
            <w:r w:rsidRPr="00822076">
              <w:rPr>
                <w:rFonts w:ascii="PT Astra Serif" w:hAnsi="PT Astra Serif"/>
                <w:lang w:val="en-US"/>
              </w:rPr>
              <w:t>Q</w:t>
            </w:r>
            <w:proofErr w:type="spellStart"/>
            <w:r w:rsidRPr="00822076">
              <w:rPr>
                <w:rFonts w:ascii="PT Astra Serif" w:hAnsi="PT Astra Serif"/>
              </w:rPr>
              <w:t>uod</w:t>
            </w:r>
            <w:proofErr w:type="spellEnd"/>
            <w:r w:rsidRPr="00822076">
              <w:rPr>
                <w:rFonts w:ascii="PT Astra Serif" w:hAnsi="PT Astra Serif"/>
              </w:rPr>
              <w:t xml:space="preserve"> </w:t>
            </w:r>
            <w:proofErr w:type="spellStart"/>
            <w:r w:rsidRPr="00822076">
              <w:rPr>
                <w:rFonts w:ascii="PT Astra Serif" w:hAnsi="PT Astra Serif"/>
              </w:rPr>
              <w:t>memoria</w:t>
            </w:r>
            <w:proofErr w:type="spellEnd"/>
            <w:r w:rsidRPr="00822076">
              <w:rPr>
                <w:rFonts w:ascii="PT Astra Serif" w:hAnsi="PT Astra Serif"/>
              </w:rPr>
              <w:t xml:space="preserve"> </w:t>
            </w:r>
            <w:proofErr w:type="spellStart"/>
            <w:r w:rsidRPr="00822076">
              <w:rPr>
                <w:rFonts w:ascii="PT Astra Serif" w:hAnsi="PT Astra Serif"/>
              </w:rPr>
              <w:t>conservavit</w:t>
            </w:r>
            <w:proofErr w:type="spellEnd"/>
            <w:r w:rsidRPr="00822076">
              <w:rPr>
                <w:rFonts w:ascii="PT Astra Serif" w:hAnsi="PT Astra Serif"/>
              </w:rPr>
              <w:t>» в рамках проекта «Литературные портреты»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 К.А. Федина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DE624F" w:rsidRDefault="003411B3" w:rsidP="005E263D">
            <w:pPr>
              <w:jc w:val="center"/>
              <w:rPr>
                <w:rFonts w:ascii="PT Astra Serif" w:hAnsi="PT Astra Serif"/>
                <w:b/>
              </w:rPr>
            </w:pPr>
            <w:r w:rsidRPr="009577E2">
              <w:rPr>
                <w:rFonts w:ascii="PT Astra Serif" w:hAnsi="PT Astra Serif"/>
              </w:rPr>
              <w:t xml:space="preserve">Лекторий </w:t>
            </w:r>
            <w:r w:rsidRPr="00DE624F">
              <w:rPr>
                <w:rFonts w:ascii="PT Astra Serif" w:hAnsi="PT Astra Serif"/>
                <w:b/>
              </w:rPr>
              <w:t xml:space="preserve">«“Он гением блистал в бою любом”: 225 лет со дня начала знаменитого перехода русской армии </w:t>
            </w:r>
          </w:p>
          <w:p w:rsidR="003411B3" w:rsidRPr="005E263D" w:rsidRDefault="006D29D8" w:rsidP="005E263D">
            <w:pPr>
              <w:jc w:val="center"/>
              <w:rPr>
                <w:rStyle w:val="a7"/>
                <w:rFonts w:ascii="PT Astra Serif" w:hAnsi="PT Astra Serif" w:cs="Arial"/>
              </w:rPr>
            </w:pPr>
            <w:r>
              <w:rPr>
                <w:rFonts w:ascii="PT Astra Serif" w:hAnsi="PT Astra Serif"/>
                <w:b/>
              </w:rPr>
              <w:t>под командованием А.</w:t>
            </w:r>
            <w:r w:rsidR="003411B3" w:rsidRPr="00DE624F">
              <w:rPr>
                <w:rFonts w:ascii="PT Astra Serif" w:hAnsi="PT Astra Serif"/>
                <w:b/>
              </w:rPr>
              <w:t xml:space="preserve">В. Суворова </w:t>
            </w:r>
            <w:r w:rsidR="003411B3" w:rsidRPr="00DE624F">
              <w:rPr>
                <w:rFonts w:ascii="PT Astra Serif" w:hAnsi="PT Astra Serif"/>
                <w:b/>
              </w:rPr>
              <w:br/>
              <w:t>через Альпы»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5E263D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Торжественное открытие выставки </w:t>
            </w:r>
            <w:r w:rsidRPr="00204B7F">
              <w:rPr>
                <w:rFonts w:ascii="PT Astra Serif" w:hAnsi="PT Astra Serif"/>
                <w:b/>
              </w:rPr>
              <w:t xml:space="preserve">«Казачество в России: история </w:t>
            </w:r>
            <w:r>
              <w:rPr>
                <w:rFonts w:ascii="PT Astra Serif" w:hAnsi="PT Astra Serif"/>
                <w:b/>
              </w:rPr>
              <w:br/>
            </w:r>
            <w:r w:rsidRPr="00204B7F">
              <w:rPr>
                <w:rFonts w:ascii="PT Astra Serif" w:hAnsi="PT Astra Serif"/>
                <w:b/>
              </w:rPr>
              <w:t>и традиции»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9577E2" w:rsidRDefault="003411B3" w:rsidP="00204B7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Выставка</w:t>
            </w:r>
            <w:r w:rsidRPr="009577E2">
              <w:rPr>
                <w:rFonts w:ascii="PT Astra Serif" w:hAnsi="PT Astra Serif"/>
              </w:rPr>
              <w:t xml:space="preserve"> </w:t>
            </w:r>
            <w:r w:rsidRPr="00204B7F">
              <w:rPr>
                <w:rFonts w:ascii="PT Astra Serif" w:hAnsi="PT Astra Serif"/>
                <w:b/>
              </w:rPr>
              <w:t>«Славлю солдатскую жизнь…»</w:t>
            </w:r>
            <w:r w:rsidR="00B1491C">
              <w:rPr>
                <w:rFonts w:ascii="PT Astra Serif" w:hAnsi="PT Astra Serif"/>
              </w:rPr>
              <w:t xml:space="preserve"> из цикла </w:t>
            </w:r>
            <w:r w:rsidRPr="009577E2">
              <w:rPr>
                <w:rFonts w:ascii="PT Astra Serif" w:hAnsi="PT Astra Serif"/>
              </w:rPr>
              <w:t xml:space="preserve">«Слова любви </w:t>
            </w:r>
            <w:r>
              <w:rPr>
                <w:rFonts w:ascii="PT Astra Serif" w:hAnsi="PT Astra Serif"/>
              </w:rPr>
              <w:br/>
            </w:r>
            <w:r w:rsidRPr="009577E2">
              <w:rPr>
                <w:rFonts w:ascii="PT Astra Serif" w:hAnsi="PT Astra Serif"/>
              </w:rPr>
              <w:t>и вечной славы»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010B6A" w:rsidRDefault="003411B3" w:rsidP="00010B6A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</w:pPr>
            <w:r w:rsidRPr="00010B6A"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  <w:t>ЦЭВ «Лукоморье»</w:t>
            </w:r>
          </w:p>
          <w:p w:rsidR="003411B3" w:rsidRDefault="003411B3" w:rsidP="00010B6A">
            <w:pPr>
              <w:jc w:val="center"/>
              <w:rPr>
                <w:rFonts w:ascii="PT Astra Serif" w:hAnsi="PT Astra Serif"/>
              </w:rPr>
            </w:pPr>
            <w:r w:rsidRPr="00010B6A">
              <w:rPr>
                <w:rFonts w:ascii="PT Astra Serif" w:hAnsi="PT Astra Serif"/>
                <w:lang w:eastAsia="en-US"/>
              </w:rPr>
              <w:t xml:space="preserve">Акция </w:t>
            </w:r>
            <w:r w:rsidRPr="00010B6A">
              <w:rPr>
                <w:rFonts w:ascii="PT Astra Serif" w:hAnsi="PT Astra Serif"/>
                <w:b/>
                <w:lang w:eastAsia="en-US"/>
              </w:rPr>
              <w:t>«День мира в Лукоморье»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B1491C" w:rsidP="00424BA8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hAnsi="PT Astra Serif"/>
              </w:rPr>
              <w:t>Online-</w:t>
            </w:r>
            <w:r w:rsidR="003411B3" w:rsidRPr="00A85B02">
              <w:rPr>
                <w:rFonts w:ascii="PT Astra Serif" w:hAnsi="PT Astra Serif"/>
              </w:rPr>
              <w:t xml:space="preserve">проект </w:t>
            </w:r>
            <w:r w:rsidR="003411B3" w:rsidRPr="00A85B02">
              <w:rPr>
                <w:rFonts w:ascii="PT Astra Serif" w:hAnsi="PT Astra Serif"/>
                <w:b/>
              </w:rPr>
              <w:t>«Литературный калейдоскоп».</w:t>
            </w:r>
            <w:r w:rsidR="003411B3" w:rsidRPr="00A85B02">
              <w:rPr>
                <w:rFonts w:ascii="PT Astra Serif" w:hAnsi="PT Astra Serif"/>
              </w:rPr>
              <w:t xml:space="preserve"> Выпуск № 9. «Прекрасный и яростный мир Платон</w:t>
            </w:r>
            <w:r w:rsidR="003411B3">
              <w:rPr>
                <w:rFonts w:ascii="PT Astra Serif" w:hAnsi="PT Astra Serif"/>
              </w:rPr>
              <w:t>ова» – литературный час, посвяще</w:t>
            </w:r>
            <w:r w:rsidR="003411B3" w:rsidRPr="00A85B02">
              <w:rPr>
                <w:rFonts w:ascii="PT Astra Serif" w:hAnsi="PT Astra Serif"/>
              </w:rPr>
              <w:t xml:space="preserve">нный </w:t>
            </w:r>
            <w:r w:rsidR="003411B3">
              <w:rPr>
                <w:rFonts w:ascii="PT Astra Serif" w:hAnsi="PT Astra Serif"/>
              </w:rPr>
              <w:br/>
              <w:t xml:space="preserve">125-летию </w:t>
            </w:r>
            <w:r w:rsidR="003411B3" w:rsidRPr="00A85B02">
              <w:rPr>
                <w:rFonts w:ascii="PT Astra Serif" w:hAnsi="PT Astra Serif"/>
              </w:rPr>
              <w:t xml:space="preserve"> А.П. Платонова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032C55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</w:pPr>
            <w:r w:rsidRPr="00010B6A"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  <w:t xml:space="preserve">Студия молодых художников </w:t>
            </w:r>
          </w:p>
          <w:p w:rsidR="003411B3" w:rsidRPr="00010B6A" w:rsidRDefault="003411B3" w:rsidP="00032C55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</w:pPr>
            <w:r w:rsidRPr="00010B6A"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  <w:t>«Новое поколение»</w:t>
            </w:r>
          </w:p>
          <w:p w:rsidR="003411B3" w:rsidRPr="00A85B02" w:rsidRDefault="003411B3" w:rsidP="00032C55">
            <w:pPr>
              <w:jc w:val="center"/>
              <w:rPr>
                <w:rFonts w:ascii="PT Astra Serif" w:hAnsi="PT Astra Serif"/>
              </w:rPr>
            </w:pPr>
            <w:r w:rsidRPr="00010B6A">
              <w:rPr>
                <w:rFonts w:ascii="PT Astra Serif" w:hAnsi="PT Astra Serif"/>
                <w:lang w:eastAsia="en-US"/>
              </w:rPr>
              <w:t xml:space="preserve">Открытие выставки летних пленэров </w:t>
            </w:r>
            <w:r w:rsidRPr="00010B6A">
              <w:rPr>
                <w:rFonts w:ascii="PT Astra Serif" w:hAnsi="PT Astra Serif"/>
                <w:b/>
                <w:lang w:eastAsia="en-US"/>
              </w:rPr>
              <w:t>«Живое письмо»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E4494A" w:rsidRDefault="003411B3" w:rsidP="00EC7879">
            <w:pPr>
              <w:spacing w:line="240" w:lineRule="atLeast"/>
              <w:jc w:val="center"/>
              <w:rPr>
                <w:rFonts w:ascii="PT Astra Serif" w:hAnsi="PT Astra Serif"/>
                <w:color w:val="000000"/>
                <w:highlight w:val="yellow"/>
              </w:rPr>
            </w:pPr>
            <w:r w:rsidRPr="009577E2">
              <w:rPr>
                <w:rFonts w:ascii="PT Astra Serif" w:hAnsi="PT Astra Serif"/>
              </w:rPr>
              <w:t xml:space="preserve">Информационное кафе </w:t>
            </w:r>
            <w:r>
              <w:rPr>
                <w:rFonts w:ascii="PT Astra Serif" w:hAnsi="PT Astra Serif"/>
              </w:rPr>
              <w:br/>
            </w:r>
            <w:r w:rsidRPr="00EC7879">
              <w:rPr>
                <w:rFonts w:ascii="PT Astra Serif" w:hAnsi="PT Astra Serif"/>
                <w:b/>
              </w:rPr>
              <w:t>«Мексика – расширяем кругозор»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F53B7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F53B7C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F53B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Виртуальная выставка, посвяще</w:t>
            </w:r>
            <w:r w:rsidRPr="00A85B02">
              <w:rPr>
                <w:rFonts w:ascii="PT Astra Serif" w:hAnsi="PT Astra Serif"/>
              </w:rPr>
              <w:t xml:space="preserve">нная </w:t>
            </w:r>
            <w:r>
              <w:rPr>
                <w:rFonts w:ascii="PT Astra Serif" w:hAnsi="PT Astra Serif"/>
              </w:rPr>
              <w:br/>
              <w:t xml:space="preserve">105-летию </w:t>
            </w:r>
            <w:r w:rsidRPr="00A85B02">
              <w:rPr>
                <w:rFonts w:ascii="PT Astra Serif" w:hAnsi="PT Astra Serif"/>
              </w:rPr>
              <w:t>писателя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К.Д. Воробьёва</w:t>
            </w:r>
            <w:r>
              <w:rPr>
                <w:rFonts w:ascii="PT Astra Serif" w:hAnsi="PT Astra Serif"/>
              </w:rPr>
              <w:t>,</w:t>
            </w:r>
          </w:p>
          <w:p w:rsidR="003411B3" w:rsidRPr="00A85B02" w:rsidRDefault="003411B3" w:rsidP="00F53B7C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>«Память пылающих лет</w:t>
            </w:r>
            <w:r>
              <w:rPr>
                <w:rFonts w:ascii="PT Astra Serif" w:hAnsi="PT Astra Serif"/>
                <w:b/>
              </w:rPr>
              <w:t>»</w:t>
            </w:r>
            <w:r w:rsidRPr="00A85B0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F53B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F53B7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F53B7C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CB7077" w:rsidRDefault="003411B3" w:rsidP="00032C55">
            <w:pPr>
              <w:tabs>
                <w:tab w:val="left" w:pos="826"/>
                <w:tab w:val="center" w:pos="2509"/>
              </w:tabs>
              <w:jc w:val="center"/>
              <w:rPr>
                <w:rFonts w:ascii="PT Astra Serif" w:hAnsi="PT Astra Serif"/>
                <w:lang w:eastAsia="en-US"/>
              </w:rPr>
            </w:pPr>
            <w:r w:rsidRPr="00CB7077">
              <w:rPr>
                <w:rFonts w:ascii="PT Astra Serif" w:hAnsi="PT Astra Serif"/>
                <w:b/>
                <w:bCs/>
                <w:lang w:eastAsia="en-US"/>
              </w:rPr>
              <w:t xml:space="preserve">Совместное мероприятие </w:t>
            </w:r>
            <w:r>
              <w:rPr>
                <w:rFonts w:ascii="PT Astra Serif" w:hAnsi="PT Astra Serif"/>
                <w:b/>
                <w:bCs/>
                <w:lang w:eastAsia="en-US"/>
              </w:rPr>
              <w:br/>
            </w:r>
            <w:r w:rsidRPr="00CB7077">
              <w:rPr>
                <w:rFonts w:ascii="PT Astra Serif" w:hAnsi="PT Astra Serif"/>
                <w:b/>
                <w:bCs/>
                <w:lang w:eastAsia="en-US"/>
              </w:rPr>
              <w:t>с региональным отделением «Союз композиторов России»</w:t>
            </w:r>
          </w:p>
          <w:p w:rsidR="003411B3" w:rsidRDefault="003411B3" w:rsidP="00032C55">
            <w:pPr>
              <w:jc w:val="center"/>
              <w:rPr>
                <w:rFonts w:ascii="PT Astra Serif" w:hAnsi="PT Astra Serif"/>
              </w:rPr>
            </w:pPr>
            <w:r w:rsidRPr="00CB7077">
              <w:rPr>
                <w:rFonts w:ascii="PT Astra Serif" w:hAnsi="PT Astra Serif"/>
                <w:lang w:eastAsia="en-US"/>
              </w:rPr>
              <w:lastRenderedPageBreak/>
              <w:t xml:space="preserve">«Театр новой музыки».  </w:t>
            </w:r>
            <w:r w:rsidRPr="00783415">
              <w:rPr>
                <w:rFonts w:ascii="PT Astra Serif" w:hAnsi="PT Astra Serif"/>
                <w:lang w:eastAsia="en-US"/>
              </w:rPr>
              <w:t xml:space="preserve">Открытие </w:t>
            </w:r>
            <w:r>
              <w:rPr>
                <w:rFonts w:ascii="PT Astra Serif" w:hAnsi="PT Astra Serif"/>
                <w:b/>
                <w:lang w:eastAsia="en-US"/>
              </w:rPr>
              <w:br/>
            </w:r>
            <w:r w:rsidRPr="00CB7077">
              <w:rPr>
                <w:rFonts w:ascii="PT Astra Serif" w:hAnsi="PT Astra Serif"/>
                <w:lang w:val="en-US" w:eastAsia="en-US"/>
              </w:rPr>
              <w:t>IV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  <w:r w:rsidRPr="00CB7077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Всероссийского фестиваля творчества и науки </w:t>
            </w:r>
            <w:r w:rsidRPr="00CB7077">
              <w:rPr>
                <w:rFonts w:ascii="PT Astra Serif" w:hAnsi="PT Astra Serif" w:cs="Arial"/>
                <w:b/>
                <w:color w:val="000000"/>
                <w:shd w:val="clear" w:color="auto" w:fill="FFFFFF"/>
              </w:rPr>
              <w:t>«Искусство сегодня»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F53B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23-27 сентября</w:t>
            </w:r>
          </w:p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F551E2">
            <w:pPr>
              <w:ind w:right="-105"/>
              <w:jc w:val="center"/>
              <w:rPr>
                <w:rFonts w:ascii="PT Astra Serif" w:hAnsi="PT Astra Serif" w:cs="Arial"/>
                <w:b/>
                <w:bCs/>
              </w:rPr>
            </w:pPr>
            <w:r w:rsidRPr="006138F7">
              <w:rPr>
                <w:rFonts w:ascii="PT Astra Serif" w:hAnsi="PT Astra Serif"/>
                <w:kern w:val="36"/>
              </w:rPr>
              <w:t xml:space="preserve">Форум публичных библиотек России </w:t>
            </w:r>
            <w:r w:rsidRPr="006138F7">
              <w:rPr>
                <w:rFonts w:ascii="PT Astra Serif" w:hAnsi="PT Astra Serif"/>
                <w:b/>
                <w:kern w:val="36"/>
              </w:rPr>
              <w:t>«</w:t>
            </w:r>
            <w:proofErr w:type="spellStart"/>
            <w:r w:rsidRPr="006138F7">
              <w:rPr>
                <w:rFonts w:ascii="PT Astra Serif" w:hAnsi="PT Astra Serif"/>
                <w:b/>
                <w:kern w:val="36"/>
              </w:rPr>
              <w:t>Библиокараван</w:t>
            </w:r>
            <w:proofErr w:type="spellEnd"/>
            <w:r w:rsidRPr="006138F7">
              <w:rPr>
                <w:rFonts w:ascii="PT Astra Serif" w:hAnsi="PT Astra Serif"/>
                <w:b/>
                <w:kern w:val="36"/>
              </w:rPr>
              <w:t xml:space="preserve"> – 2024»</w:t>
            </w:r>
            <w:r w:rsidRPr="006138F7">
              <w:rPr>
                <w:rFonts w:ascii="PT Astra Serif" w:hAnsi="PT Astra Serif"/>
                <w:kern w:val="36"/>
              </w:rPr>
              <w:t xml:space="preserve"> по теме </w:t>
            </w:r>
            <w:r w:rsidRPr="006138F7">
              <w:rPr>
                <w:rFonts w:ascii="PT Astra Serif" w:hAnsi="PT Astra Serif"/>
                <w:b/>
                <w:kern w:val="36"/>
              </w:rPr>
              <w:t>«Библиотека как форма коммуникации культур: п</w:t>
            </w:r>
            <w:r w:rsidRPr="006138F7">
              <w:rPr>
                <w:rFonts w:ascii="PT Astra Serif" w:hAnsi="PT Astra Serif" w:cs="Arial"/>
                <w:b/>
                <w:bCs/>
              </w:rPr>
              <w:t>озитивные практики библиотек в сохранении культурного многообразия региона»</w:t>
            </w:r>
          </w:p>
          <w:p w:rsidR="003411B3" w:rsidRPr="006138F7" w:rsidRDefault="003411B3" w:rsidP="00F551E2">
            <w:pPr>
              <w:ind w:right="-105"/>
              <w:jc w:val="center"/>
              <w:rPr>
                <w:rFonts w:ascii="PT Astra Serif" w:hAnsi="PT Astra Serif" w:cs="Arial"/>
                <w:b/>
                <w:bCs/>
              </w:rPr>
            </w:pPr>
          </w:p>
          <w:p w:rsidR="003411B3" w:rsidRPr="00F53B7C" w:rsidRDefault="003411B3" w:rsidP="0078341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 xml:space="preserve">Открытие форума публичных библиотек России </w:t>
            </w:r>
            <w:r w:rsidRPr="00F53B7C">
              <w:rPr>
                <w:rFonts w:ascii="PT Astra Serif" w:hAnsi="PT Astra Serif"/>
                <w:b/>
              </w:rPr>
              <w:t>«</w:t>
            </w:r>
            <w:proofErr w:type="spellStart"/>
            <w:r w:rsidRPr="00F53B7C">
              <w:rPr>
                <w:rFonts w:ascii="PT Astra Serif" w:hAnsi="PT Astra Serif"/>
                <w:b/>
              </w:rPr>
              <w:t>Библиокараван</w:t>
            </w:r>
            <w:proofErr w:type="spellEnd"/>
            <w:r w:rsidRPr="00F53B7C">
              <w:rPr>
                <w:rFonts w:ascii="PT Astra Serif" w:hAnsi="PT Astra Serif"/>
                <w:b/>
              </w:rPr>
              <w:t xml:space="preserve"> – 2024»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  <w:p w:rsidR="003411B3" w:rsidRPr="006138F7" w:rsidRDefault="003411B3" w:rsidP="00F551E2">
            <w:pPr>
              <w:jc w:val="center"/>
              <w:rPr>
                <w:rFonts w:ascii="PT Astra Serif" w:hAnsi="PT Astra Serif"/>
              </w:rPr>
            </w:pPr>
            <w:r w:rsidRPr="006138F7">
              <w:rPr>
                <w:rFonts w:ascii="PT Astra Serif" w:hAnsi="PT Astra Serif"/>
              </w:rPr>
              <w:t xml:space="preserve">библиотеки </w:t>
            </w:r>
            <w:proofErr w:type="spellStart"/>
            <w:r w:rsidRPr="006138F7">
              <w:rPr>
                <w:rFonts w:ascii="PT Astra Serif" w:hAnsi="PT Astra Serif"/>
              </w:rPr>
              <w:t>Вольского</w:t>
            </w:r>
            <w:proofErr w:type="spellEnd"/>
            <w:r w:rsidRPr="006138F7">
              <w:rPr>
                <w:rFonts w:ascii="PT Astra Serif" w:hAnsi="PT Astra Serif"/>
              </w:rPr>
              <w:t>, Петровского, Ровенского районов,</w:t>
            </w:r>
            <w:r>
              <w:rPr>
                <w:rFonts w:ascii="PT Astra Serif" w:hAnsi="PT Astra Serif"/>
              </w:rPr>
              <w:br/>
            </w:r>
            <w:r w:rsidRPr="006138F7">
              <w:rPr>
                <w:rFonts w:ascii="PT Astra Serif" w:hAnsi="PT Astra Serif"/>
              </w:rPr>
              <w:t xml:space="preserve"> г. Саратова</w:t>
            </w:r>
          </w:p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DB552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Книжная выставка-портрет, посвященная 120-летию </w:t>
            </w:r>
            <w:r w:rsidRPr="00A85B02">
              <w:rPr>
                <w:rFonts w:ascii="PT Astra Serif" w:hAnsi="PT Astra Serif"/>
              </w:rPr>
              <w:t>Н.А. Островского</w:t>
            </w:r>
            <w:r>
              <w:rPr>
                <w:rFonts w:ascii="PT Astra Serif" w:hAnsi="PT Astra Serif"/>
              </w:rPr>
              <w:t>,</w:t>
            </w:r>
          </w:p>
          <w:p w:rsidR="003411B3" w:rsidRDefault="003411B3" w:rsidP="00DB552A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>«Жизнь как факел»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3411B3" w:rsidRDefault="003411B3" w:rsidP="00A35B3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Час веселого общения, посвяще</w:t>
            </w:r>
            <w:r w:rsidRPr="00A85B02">
              <w:rPr>
                <w:rFonts w:ascii="PT Astra Serif" w:hAnsi="PT Astra Serif"/>
              </w:rPr>
              <w:t>нный</w:t>
            </w:r>
            <w:r>
              <w:rPr>
                <w:rFonts w:ascii="PT Astra Serif" w:hAnsi="PT Astra Serif"/>
              </w:rPr>
              <w:br/>
            </w:r>
            <w:r w:rsidRPr="00A85B02">
              <w:rPr>
                <w:rFonts w:ascii="PT Astra Serif" w:hAnsi="PT Astra Serif"/>
              </w:rPr>
              <w:t>75-летию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В.А. Степанова</w:t>
            </w:r>
            <w:r>
              <w:rPr>
                <w:rFonts w:ascii="PT Astra Serif" w:hAnsi="PT Astra Serif"/>
              </w:rPr>
              <w:t>,</w:t>
            </w:r>
          </w:p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>«Большой друг детей»</w:t>
            </w:r>
            <w:r w:rsidRPr="00A85B02">
              <w:rPr>
                <w:rFonts w:ascii="PT Astra Serif" w:hAnsi="PT Astra Serif"/>
                <w:b/>
                <w:i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DB552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Виртуальный час, посвяще</w:t>
            </w:r>
            <w:r w:rsidRPr="00A85B02">
              <w:rPr>
                <w:rFonts w:ascii="PT Astra Serif" w:hAnsi="PT Astra Serif"/>
              </w:rPr>
              <w:t>нный обзору романа Даниэля Дефо «Робинзон Крузо»</w:t>
            </w:r>
            <w:r w:rsidR="00B1491C">
              <w:rPr>
                <w:rFonts w:ascii="PT Astra Serif" w:hAnsi="PT Astra Serif"/>
              </w:rPr>
              <w:t>,</w:t>
            </w:r>
          </w:p>
          <w:p w:rsidR="003411B3" w:rsidRDefault="003411B3" w:rsidP="00DB552A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 xml:space="preserve">«Автор бессмертного Робинзона»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DB552A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Встреча-портрет </w:t>
            </w:r>
            <w:r>
              <w:rPr>
                <w:rFonts w:ascii="PT Astra Serif" w:hAnsi="PT Astra Serif"/>
              </w:rPr>
              <w:br/>
            </w:r>
            <w:r w:rsidRPr="004E2FE8">
              <w:rPr>
                <w:rFonts w:ascii="PT Astra Serif" w:hAnsi="PT Astra Serif"/>
                <w:b/>
              </w:rPr>
              <w:t>«Загадка Иды Рубинштейн»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882825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882825">
              <w:rPr>
                <w:rFonts w:ascii="PT Astra Serif" w:hAnsi="PT Astra Serif"/>
              </w:rPr>
              <w:t>24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882825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882825"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882825" w:rsidRDefault="003411B3" w:rsidP="008740F7">
            <w:pPr>
              <w:jc w:val="center"/>
              <w:rPr>
                <w:rFonts w:ascii="PT Astra Serif" w:hAnsi="PT Astra Serif"/>
              </w:rPr>
            </w:pPr>
            <w:r w:rsidRPr="00882825">
              <w:rPr>
                <w:rFonts w:ascii="PT Astra Serif" w:hAnsi="PT Astra Serif"/>
              </w:rPr>
              <w:t xml:space="preserve">Вечер-посвящение </w:t>
            </w:r>
            <w:r w:rsidRPr="00882825">
              <w:rPr>
                <w:rFonts w:ascii="PT Astra Serif" w:hAnsi="PT Astra Serif"/>
                <w:b/>
              </w:rPr>
              <w:t xml:space="preserve">«Борис Васильев. </w:t>
            </w:r>
            <w:r w:rsidRPr="00882825">
              <w:rPr>
                <w:rFonts w:ascii="PT Astra Serif" w:hAnsi="PT Astra Serif"/>
                <w:b/>
              </w:rPr>
              <w:br/>
              <w:t>«А зори здесь тихие»</w:t>
            </w:r>
            <w:r w:rsidRPr="00882825">
              <w:rPr>
                <w:rFonts w:ascii="PT Astra Serif" w:hAnsi="PT Astra Serif"/>
              </w:rPr>
              <w:t xml:space="preserve"> </w:t>
            </w:r>
            <w:r w:rsidRPr="00882825">
              <w:rPr>
                <w:rFonts w:ascii="PT Astra Serif" w:hAnsi="PT Astra Serif"/>
              </w:rPr>
              <w:br/>
              <w:t>к 55-летию  публикации повести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882825" w:rsidRDefault="003411B3" w:rsidP="006C45DA">
            <w:pPr>
              <w:jc w:val="center"/>
              <w:rPr>
                <w:rFonts w:ascii="PT Astra Serif" w:hAnsi="PT Astra Serif"/>
              </w:rPr>
            </w:pPr>
            <w:r w:rsidRPr="00882825"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5E34DC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5E34DC">
              <w:rPr>
                <w:rFonts w:ascii="PT Astra Serif" w:hAnsi="PT Astra Serif"/>
              </w:rPr>
              <w:t>25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5E34DC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5E34DC" w:rsidRDefault="003411B3" w:rsidP="008740F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E34DC">
              <w:rPr>
                <w:rFonts w:ascii="PT Astra Serif" w:hAnsi="PT Astra Serif"/>
              </w:rPr>
              <w:t>Киночас</w:t>
            </w:r>
            <w:proofErr w:type="spellEnd"/>
            <w:r w:rsidRPr="005E34DC">
              <w:rPr>
                <w:rFonts w:ascii="PT Astra Serif" w:hAnsi="PT Astra Serif"/>
              </w:rPr>
              <w:t xml:space="preserve"> </w:t>
            </w:r>
            <w:r w:rsidRPr="005E34DC">
              <w:rPr>
                <w:rFonts w:ascii="PT Astra Serif" w:hAnsi="PT Astra Serif"/>
                <w:b/>
              </w:rPr>
              <w:t>«Памяти Нины Ургант»</w:t>
            </w:r>
            <w:r w:rsidRPr="005E34DC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5E34DC">
              <w:rPr>
                <w:rFonts w:ascii="PT Astra Serif" w:hAnsi="PT Astra Serif"/>
              </w:rPr>
              <w:t>к 95-летию народной артистки РСФСР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5E34DC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5E34DC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5E34DC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5E34DC" w:rsidRDefault="003411B3" w:rsidP="008740F7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>Правовая среда с юристами СРОФ ПГИ «Общество и право» (</w:t>
            </w:r>
            <w:proofErr w:type="spellStart"/>
            <w:r w:rsidRPr="009577E2">
              <w:rPr>
                <w:rFonts w:ascii="PT Astra Serif" w:hAnsi="PT Astra Serif"/>
              </w:rPr>
              <w:t>вебинар</w:t>
            </w:r>
            <w:proofErr w:type="spellEnd"/>
            <w:r w:rsidRPr="009577E2">
              <w:rPr>
                <w:rFonts w:ascii="PT Astra Serif" w:hAnsi="PT Astra Serif"/>
              </w:rPr>
              <w:t>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DB552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Литературная гостиная, посвяще</w:t>
            </w:r>
            <w:r w:rsidRPr="00A85B02">
              <w:rPr>
                <w:rFonts w:ascii="PT Astra Serif" w:hAnsi="PT Astra Serif"/>
              </w:rPr>
              <w:t xml:space="preserve">нная </w:t>
            </w:r>
            <w:r>
              <w:rPr>
                <w:rFonts w:ascii="PT Astra Serif" w:hAnsi="PT Astra Serif"/>
              </w:rPr>
              <w:br/>
              <w:t>120-летию</w:t>
            </w:r>
            <w:r w:rsidRPr="00A85B02">
              <w:rPr>
                <w:rFonts w:ascii="PT Astra Serif" w:hAnsi="PT Astra Serif"/>
              </w:rPr>
              <w:t xml:space="preserve"> писателя Н.А. Островского</w:t>
            </w:r>
            <w:r>
              <w:rPr>
                <w:rFonts w:ascii="PT Astra Serif" w:hAnsi="PT Astra Serif"/>
              </w:rPr>
              <w:t>,</w:t>
            </w:r>
          </w:p>
          <w:p w:rsidR="003411B3" w:rsidRDefault="003411B3" w:rsidP="00DB552A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 xml:space="preserve">«Моё время и жизнь»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671C9C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671C9C">
            <w:pPr>
              <w:jc w:val="center"/>
              <w:rPr>
                <w:rFonts w:ascii="PT Astra Serif" w:hAnsi="PT Astra Serif"/>
              </w:rPr>
            </w:pPr>
            <w:r w:rsidRPr="00822076">
              <w:rPr>
                <w:rFonts w:ascii="PT Astra Serif" w:hAnsi="PT Astra Serif"/>
              </w:rPr>
              <w:t xml:space="preserve">Литературно-краеведческий вечер </w:t>
            </w:r>
            <w:r>
              <w:rPr>
                <w:rFonts w:ascii="PT Astra Serif" w:hAnsi="PT Astra Serif"/>
              </w:rPr>
              <w:br/>
            </w:r>
            <w:r w:rsidRPr="00822076">
              <w:rPr>
                <w:rFonts w:ascii="PT Astra Serif" w:hAnsi="PT Astra Serif"/>
              </w:rPr>
              <w:t>в р</w:t>
            </w:r>
            <w:r>
              <w:rPr>
                <w:rFonts w:ascii="PT Astra Serif" w:hAnsi="PT Astra Serif"/>
              </w:rPr>
              <w:t>амках работы клуба «Собеседник»</w:t>
            </w:r>
          </w:p>
          <w:p w:rsidR="00671C9C" w:rsidRPr="00671C9C" w:rsidRDefault="00671C9C" w:rsidP="00671C9C">
            <w:pPr>
              <w:jc w:val="center"/>
              <w:rPr>
                <w:rFonts w:ascii="PT Astra Serif" w:hAnsi="PT Astra Serif"/>
                <w:b/>
              </w:rPr>
            </w:pPr>
            <w:r w:rsidRPr="00671C9C">
              <w:rPr>
                <w:rFonts w:ascii="PT Astra Serif" w:hAnsi="PT Astra Serif"/>
                <w:b/>
              </w:rPr>
              <w:t>«</w:t>
            </w:r>
            <w:proofErr w:type="spellStart"/>
            <w:r w:rsidRPr="00671C9C">
              <w:rPr>
                <w:rFonts w:ascii="PT Astra Serif" w:hAnsi="PT Astra Serif"/>
                <w:b/>
              </w:rPr>
              <w:t>Велимир</w:t>
            </w:r>
            <w:proofErr w:type="spellEnd"/>
            <w:r w:rsidRPr="00671C9C">
              <w:rPr>
                <w:rFonts w:ascii="PT Astra Serif" w:hAnsi="PT Astra Serif"/>
                <w:b/>
              </w:rPr>
              <w:t xml:space="preserve"> Хлебников и Саратов»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9C" w:rsidRDefault="00671C9C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 К.А. Федина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DB552A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Кулинарный </w:t>
            </w:r>
            <w:proofErr w:type="spellStart"/>
            <w:r w:rsidRPr="009577E2">
              <w:rPr>
                <w:rFonts w:ascii="PT Astra Serif" w:hAnsi="PT Astra Serif"/>
              </w:rPr>
              <w:t>библиоквест</w:t>
            </w:r>
            <w:proofErr w:type="spellEnd"/>
            <w:r w:rsidRPr="009577E2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EC7879">
              <w:rPr>
                <w:rFonts w:ascii="PT Astra Serif" w:hAnsi="PT Astra Serif"/>
                <w:b/>
              </w:rPr>
              <w:t>«Вкусные открытия»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</w:rPr>
              <w:t>Online</w:t>
            </w:r>
            <w:r>
              <w:rPr>
                <w:rFonts w:ascii="PT Astra Serif" w:hAnsi="PT Astra Serif"/>
              </w:rPr>
              <w:t>-</w:t>
            </w:r>
            <w:r w:rsidRPr="00A85B02">
              <w:rPr>
                <w:rFonts w:ascii="PT Astra Serif" w:hAnsi="PT Astra Serif"/>
              </w:rPr>
              <w:t>проект</w:t>
            </w:r>
            <w:r>
              <w:rPr>
                <w:rFonts w:ascii="PT Astra Serif" w:hAnsi="PT Astra Serif"/>
              </w:rPr>
              <w:br/>
            </w:r>
            <w:r w:rsidRPr="00A85B02"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  <w:b/>
              </w:rPr>
              <w:t>«</w:t>
            </w:r>
            <w:r w:rsidRPr="00A85B02">
              <w:rPr>
                <w:rFonts w:ascii="PT Astra Serif" w:hAnsi="PT Astra Serif"/>
                <w:b/>
                <w:bCs/>
                <w:shd w:val="clear" w:color="auto" w:fill="FFFFFF"/>
              </w:rPr>
              <w:t>Лучшие друзья моей души</w:t>
            </w:r>
            <w:r w:rsidRPr="00A85B02">
              <w:rPr>
                <w:rFonts w:ascii="PT Astra Serif" w:hAnsi="PT Astra Serif"/>
                <w:b/>
              </w:rPr>
              <w:t>».</w:t>
            </w:r>
          </w:p>
          <w:p w:rsidR="003411B3" w:rsidRPr="00A85B02" w:rsidRDefault="003411B3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</w:rPr>
              <w:t>Выпуск №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9.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«Бороться</w:t>
            </w:r>
          </w:p>
          <w:p w:rsidR="003411B3" w:rsidRDefault="003411B3" w:rsidP="00DB552A">
            <w:pPr>
              <w:spacing w:line="240" w:lineRule="atLeast"/>
              <w:ind w:left="33" w:right="-251" w:hanging="33"/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</w:rPr>
              <w:t>и побеждать …»,</w:t>
            </w:r>
            <w:r>
              <w:rPr>
                <w:rFonts w:ascii="PT Astra Serif" w:hAnsi="PT Astra Serif"/>
              </w:rPr>
              <w:t xml:space="preserve"> посвяще</w:t>
            </w:r>
            <w:r w:rsidRPr="00A85B02">
              <w:rPr>
                <w:rFonts w:ascii="PT Astra Serif" w:hAnsi="PT Astra Serif"/>
              </w:rPr>
              <w:t>нный</w:t>
            </w:r>
            <w:r>
              <w:rPr>
                <w:rFonts w:ascii="PT Astra Serif" w:hAnsi="PT Astra Serif"/>
              </w:rPr>
              <w:br/>
            </w:r>
            <w:r w:rsidRPr="00A85B02">
              <w:rPr>
                <w:rFonts w:ascii="PT Astra Serif" w:hAnsi="PT Astra Serif"/>
              </w:rPr>
              <w:t>120-летию</w:t>
            </w:r>
            <w:r>
              <w:rPr>
                <w:rFonts w:ascii="PT Astra Serif" w:hAnsi="PT Astra Serif"/>
              </w:rPr>
              <w:t xml:space="preserve"> </w:t>
            </w:r>
            <w:r w:rsidRPr="00A85B02">
              <w:rPr>
                <w:rFonts w:ascii="PT Astra Serif" w:hAnsi="PT Astra Serif"/>
              </w:rPr>
              <w:t>Н.А. Островского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Лекторий </w:t>
            </w:r>
            <w:r w:rsidRPr="00DE624F">
              <w:rPr>
                <w:rFonts w:ascii="PT Astra Serif" w:hAnsi="PT Astra Serif"/>
                <w:b/>
              </w:rPr>
              <w:t>«Наука побеждать: великие победы великого полководца»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85B02" w:rsidRDefault="003411B3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</w:rPr>
              <w:t>Online</w:t>
            </w:r>
            <w:r>
              <w:rPr>
                <w:rFonts w:ascii="PT Astra Serif" w:hAnsi="PT Astra Serif"/>
              </w:rPr>
              <w:t>-</w:t>
            </w:r>
            <w:r w:rsidRPr="00A85B02">
              <w:rPr>
                <w:rFonts w:ascii="PT Astra Serif" w:hAnsi="PT Astra Serif"/>
              </w:rPr>
              <w:t xml:space="preserve">проект </w:t>
            </w:r>
            <w:r w:rsidRPr="00A85B02">
              <w:rPr>
                <w:rFonts w:ascii="PT Astra Serif" w:hAnsi="PT Astra Serif"/>
                <w:b/>
              </w:rPr>
              <w:t xml:space="preserve">«Сокровища читального зала». </w:t>
            </w:r>
            <w:r w:rsidRPr="00A85B02">
              <w:rPr>
                <w:rFonts w:ascii="PT Astra Serif" w:hAnsi="PT Astra Serif"/>
              </w:rPr>
              <w:t>Выпуск № 9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Литературная гостиная, посвяще</w:t>
            </w:r>
            <w:r w:rsidRPr="00A85B02">
              <w:rPr>
                <w:rFonts w:ascii="PT Astra Serif" w:hAnsi="PT Astra Serif"/>
              </w:rPr>
              <w:t xml:space="preserve">нная </w:t>
            </w:r>
            <w:r>
              <w:rPr>
                <w:rFonts w:ascii="PT Astra Serif" w:hAnsi="PT Astra Serif"/>
              </w:rPr>
              <w:br/>
              <w:t xml:space="preserve">120-летию </w:t>
            </w:r>
            <w:r w:rsidRPr="00A85B02">
              <w:rPr>
                <w:rFonts w:ascii="PT Astra Serif" w:hAnsi="PT Astra Serif"/>
              </w:rPr>
              <w:t xml:space="preserve"> Н.А. Островского</w:t>
            </w:r>
            <w:r>
              <w:rPr>
                <w:rFonts w:ascii="PT Astra Serif" w:hAnsi="PT Astra Serif"/>
              </w:rPr>
              <w:t>,</w:t>
            </w:r>
          </w:p>
          <w:p w:rsidR="003411B3" w:rsidRPr="00A85B02" w:rsidRDefault="003411B3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 xml:space="preserve">«Мастер русской драмы» </w:t>
            </w:r>
            <w:r w:rsidRPr="00A85B0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Пугачевский филиал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  <w:bCs/>
                <w:lang w:eastAsia="en-US"/>
              </w:rPr>
            </w:pPr>
            <w:r w:rsidRPr="00446C8E">
              <w:rPr>
                <w:rFonts w:ascii="PT Astra Serif" w:hAnsi="PT Astra Serif"/>
                <w:bCs/>
                <w:lang w:eastAsia="en-US"/>
              </w:rPr>
              <w:t xml:space="preserve">Презентация выставки, посвященной </w:t>
            </w:r>
            <w:r w:rsidRPr="00446C8E">
              <w:rPr>
                <w:rFonts w:ascii="PT Astra Serif" w:hAnsi="PT Astra Serif"/>
                <w:bCs/>
                <w:lang w:eastAsia="en-US"/>
              </w:rPr>
              <w:br/>
              <w:t xml:space="preserve">50-летию учреждения медали </w:t>
            </w:r>
            <w:r>
              <w:rPr>
                <w:rFonts w:ascii="PT Astra Serif" w:hAnsi="PT Astra Serif"/>
                <w:bCs/>
                <w:lang w:eastAsia="en-US"/>
              </w:rPr>
              <w:br/>
            </w:r>
            <w:r w:rsidRPr="00446C8E">
              <w:rPr>
                <w:rFonts w:ascii="PT Astra Serif" w:hAnsi="PT Astra Serif"/>
                <w:bCs/>
                <w:lang w:eastAsia="en-US"/>
              </w:rPr>
              <w:t>«Ветеран труда»,</w:t>
            </w:r>
          </w:p>
          <w:p w:rsidR="003411B3" w:rsidRPr="00446C8E" w:rsidRDefault="003411B3" w:rsidP="00783415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r w:rsidRPr="00446C8E">
              <w:rPr>
                <w:rFonts w:ascii="PT Astra Serif" w:hAnsi="PT Astra Serif"/>
                <w:b/>
                <w:bCs/>
                <w:lang w:eastAsia="en-US"/>
              </w:rPr>
              <w:t>«Ветераны труда»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СИПК МБиТС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CB7077" w:rsidRDefault="003411B3" w:rsidP="00C013D5">
            <w:pPr>
              <w:pStyle w:val="a3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CB707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Вокально-оперная студия «Октава»</w:t>
            </w:r>
          </w:p>
          <w:p w:rsidR="003411B3" w:rsidRPr="00446C8E" w:rsidRDefault="003411B3" w:rsidP="00C013D5">
            <w:pPr>
              <w:pStyle w:val="a3"/>
              <w:jc w:val="center"/>
              <w:rPr>
                <w:rFonts w:ascii="PT Astra Serif" w:hAnsi="PT Astra Serif"/>
                <w:bCs/>
                <w:lang w:eastAsia="en-US"/>
              </w:rPr>
            </w:pPr>
            <w:r w:rsidRPr="00CB707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 xml:space="preserve">Концерт «Вечная магия музыки», </w:t>
            </w:r>
            <w:r w:rsidRPr="00CB7077">
              <w:rPr>
                <w:rFonts w:ascii="PT Astra Serif" w:hAnsi="PT Astra Serif" w:cs="Times New Roman"/>
                <w:bCs/>
                <w:sz w:val="24"/>
                <w:szCs w:val="24"/>
              </w:rPr>
              <w:t>посвященный Международному Дню музыки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46C8E" w:rsidRDefault="003411B3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  <w:bCs/>
                <w:lang w:eastAsia="en-US"/>
              </w:rPr>
            </w:pPr>
            <w:r w:rsidRPr="009577E2">
              <w:rPr>
                <w:rFonts w:ascii="PT Astra Serif" w:hAnsi="PT Astra Serif"/>
              </w:rPr>
              <w:t xml:space="preserve">Виртуальное путешествие </w:t>
            </w:r>
            <w:r>
              <w:rPr>
                <w:rFonts w:ascii="PT Astra Serif" w:hAnsi="PT Astra Serif"/>
              </w:rPr>
              <w:br/>
            </w:r>
            <w:r w:rsidRPr="00EC7879">
              <w:rPr>
                <w:rFonts w:ascii="PT Astra Serif" w:hAnsi="PT Astra Serif"/>
                <w:b/>
              </w:rPr>
              <w:t>«Архангельск корабельный»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 сентября-</w:t>
            </w:r>
          </w:p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446C8E" w:rsidRDefault="003411B3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  <w:bCs/>
                <w:lang w:eastAsia="en-US"/>
              </w:rPr>
            </w:pPr>
            <w:r w:rsidRPr="009577E2">
              <w:rPr>
                <w:rFonts w:ascii="PT Astra Serif" w:hAnsi="PT Astra Serif"/>
              </w:rPr>
              <w:t xml:space="preserve">Выставка-портрет </w:t>
            </w:r>
            <w:r w:rsidRPr="005E34DC">
              <w:rPr>
                <w:rFonts w:ascii="PT Astra Serif" w:hAnsi="PT Astra Serif"/>
                <w:b/>
              </w:rPr>
              <w:t>«Жизнь как факел»</w:t>
            </w:r>
            <w:r w:rsidRPr="009577E2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  <w:t>к 120-летию</w:t>
            </w:r>
            <w:r w:rsidRPr="009577E2">
              <w:rPr>
                <w:rFonts w:ascii="PT Astra Serif" w:hAnsi="PT Astra Serif"/>
              </w:rPr>
              <w:t xml:space="preserve"> Н.А. Островского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032C55">
            <w:pPr>
              <w:ind w:right="-66"/>
              <w:jc w:val="center"/>
              <w:rPr>
                <w:rFonts w:ascii="PT Astra Serif" w:hAnsi="PT Astra Serif"/>
                <w:b/>
              </w:rPr>
            </w:pPr>
            <w:r w:rsidRPr="009577E2">
              <w:rPr>
                <w:rFonts w:ascii="PT Astra Serif" w:hAnsi="PT Astra Serif"/>
              </w:rPr>
              <w:t xml:space="preserve">Цикл публичных лекций </w:t>
            </w:r>
            <w:r>
              <w:rPr>
                <w:rFonts w:ascii="PT Astra Serif" w:hAnsi="PT Astra Serif"/>
              </w:rPr>
              <w:br/>
            </w:r>
            <w:r w:rsidRPr="00EC7879">
              <w:rPr>
                <w:rFonts w:ascii="PT Astra Serif" w:hAnsi="PT Astra Serif"/>
                <w:b/>
              </w:rPr>
              <w:t xml:space="preserve">«Авторские концерты Альфреда </w:t>
            </w:r>
            <w:proofErr w:type="spellStart"/>
            <w:r w:rsidRPr="00EC7879">
              <w:rPr>
                <w:rFonts w:ascii="PT Astra Serif" w:hAnsi="PT Astra Serif"/>
                <w:b/>
              </w:rPr>
              <w:t>Шнитке</w:t>
            </w:r>
            <w:proofErr w:type="spellEnd"/>
            <w:r w:rsidRPr="00EC7879">
              <w:rPr>
                <w:rFonts w:ascii="PT Astra Serif" w:hAnsi="PT Astra Serif"/>
                <w:b/>
              </w:rPr>
              <w:t xml:space="preserve"> в Саратове»</w:t>
            </w:r>
          </w:p>
          <w:p w:rsidR="003411B3" w:rsidRPr="009577E2" w:rsidRDefault="00032C55" w:rsidP="00032C55">
            <w:pPr>
              <w:ind w:right="-6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</w:t>
            </w:r>
            <w:r w:rsidR="003411B3">
              <w:rPr>
                <w:rFonts w:ascii="PT Astra Serif" w:hAnsi="PT Astra Serif"/>
              </w:rPr>
              <w:t xml:space="preserve">ектор - </w:t>
            </w:r>
            <w:r w:rsidR="003411B3" w:rsidRPr="009577E2">
              <w:rPr>
                <w:rFonts w:ascii="PT Astra Serif" w:hAnsi="PT Astra Serif"/>
              </w:rPr>
              <w:t xml:space="preserve">кандидат искусствоведения </w:t>
            </w:r>
            <w:r>
              <w:rPr>
                <w:rFonts w:ascii="PT Astra Serif" w:hAnsi="PT Astra Serif"/>
              </w:rPr>
              <w:br/>
            </w:r>
            <w:r w:rsidR="003411B3" w:rsidRPr="009577E2">
              <w:rPr>
                <w:rFonts w:ascii="PT Astra Serif" w:hAnsi="PT Astra Serif"/>
              </w:rPr>
              <w:t>СГК им.</w:t>
            </w:r>
            <w:r>
              <w:rPr>
                <w:rFonts w:ascii="PT Astra Serif" w:hAnsi="PT Astra Serif"/>
              </w:rPr>
              <w:t xml:space="preserve"> Л.В. Собинова Т.А. </w:t>
            </w:r>
            <w:proofErr w:type="spellStart"/>
            <w:r>
              <w:rPr>
                <w:rFonts w:ascii="PT Astra Serif" w:hAnsi="PT Astra Serif"/>
              </w:rPr>
              <w:t>Свистуненко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5511AC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AC" w:rsidRDefault="005511AC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AC" w:rsidRDefault="005511AC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AC" w:rsidRPr="005511AC" w:rsidRDefault="005511AC" w:rsidP="005511AC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 w:rsidRPr="005511AC">
              <w:rPr>
                <w:rFonts w:ascii="PT Astra Serif" w:hAnsi="PT Astra Serif"/>
                <w:bCs/>
                <w:iCs/>
              </w:rPr>
              <w:t>Дискуссионная площадка</w:t>
            </w:r>
          </w:p>
          <w:p w:rsidR="005511AC" w:rsidRPr="009577E2" w:rsidRDefault="005511AC" w:rsidP="005511AC">
            <w:pPr>
              <w:jc w:val="center"/>
              <w:rPr>
                <w:rFonts w:ascii="PT Astra Serif" w:hAnsi="PT Astra Serif"/>
              </w:rPr>
            </w:pPr>
            <w:r w:rsidRPr="005511AC">
              <w:rPr>
                <w:rFonts w:ascii="PT Astra Serif" w:hAnsi="PT Astra Serif"/>
                <w:b/>
                <w:bCs/>
                <w:iCs/>
              </w:rPr>
              <w:t>«Книжные люди»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AC" w:rsidRDefault="005511AC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Л.А. Кассиля</w:t>
            </w:r>
          </w:p>
        </w:tc>
      </w:tr>
      <w:tr w:rsidR="003411B3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уточняется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F53B7C" w:rsidRDefault="003411B3" w:rsidP="00783415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r w:rsidRPr="006138F7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Литературный фестиваль </w:t>
            </w:r>
            <w:r>
              <w:rPr>
                <w:rFonts w:ascii="PT Astra Serif" w:hAnsi="PT Astra Serif" w:cs="Arial"/>
                <w:color w:val="000000"/>
                <w:shd w:val="clear" w:color="auto" w:fill="FFFFFF"/>
              </w:rPr>
              <w:br/>
            </w:r>
            <w:r w:rsidRPr="006138F7">
              <w:rPr>
                <w:rFonts w:ascii="PT Astra Serif" w:hAnsi="PT Astra Serif" w:cs="Arial"/>
                <w:b/>
                <w:bCs/>
                <w:color w:val="000000"/>
                <w:shd w:val="clear" w:color="auto" w:fill="FFFFFF"/>
              </w:rPr>
              <w:t>«Саратов книжный</w:t>
            </w:r>
            <w:r w:rsidRPr="006138F7">
              <w:rPr>
                <w:rFonts w:ascii="PT Astra Serif" w:hAnsi="PT Astra Serif" w:cs="Arial"/>
                <w:color w:val="000000"/>
                <w:shd w:val="clear" w:color="auto" w:fill="FFFFFF"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</w:p>
          <w:p w:rsidR="003411B3" w:rsidRDefault="003411B3" w:rsidP="006C45D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им. А.С. Пушкина</w:t>
            </w:r>
          </w:p>
        </w:tc>
      </w:tr>
    </w:tbl>
    <w:p w:rsidR="005B5C64" w:rsidRPr="00455BBF" w:rsidRDefault="0037790A" w:rsidP="00455BBF">
      <w:pPr>
        <w:jc w:val="center"/>
        <w:rPr>
          <w:rFonts w:ascii="PT Astra Serif" w:hAnsi="PT Astra Serif"/>
          <w:b/>
        </w:rPr>
      </w:pPr>
      <w:r w:rsidRPr="00455BBF">
        <w:rPr>
          <w:rFonts w:ascii="PT Astra Serif" w:hAnsi="PT Astra Serif"/>
          <w:b/>
        </w:rPr>
        <w:t>Ме</w:t>
      </w:r>
      <w:r w:rsidR="00680125" w:rsidRPr="00455BBF">
        <w:rPr>
          <w:rFonts w:ascii="PT Astra Serif" w:hAnsi="PT Astra Serif"/>
          <w:b/>
        </w:rPr>
        <w:t>р</w:t>
      </w:r>
      <w:r w:rsidR="00780BFB" w:rsidRPr="00455BBF">
        <w:rPr>
          <w:rFonts w:ascii="PT Astra Serif" w:hAnsi="PT Astra Serif"/>
          <w:b/>
        </w:rPr>
        <w:t>оприятия, посвященные</w:t>
      </w:r>
      <w:r w:rsidR="00055F9F" w:rsidRPr="00455BBF">
        <w:rPr>
          <w:rFonts w:ascii="PT Astra Serif" w:hAnsi="PT Astra Serif"/>
          <w:b/>
        </w:rPr>
        <w:t xml:space="preserve"> проведению в Российской Федерации </w:t>
      </w:r>
      <w:r w:rsidR="00780BFB" w:rsidRPr="00455BBF">
        <w:rPr>
          <w:rFonts w:ascii="PT Astra Serif" w:hAnsi="PT Astra Serif"/>
          <w:b/>
        </w:rPr>
        <w:t xml:space="preserve"> </w:t>
      </w:r>
      <w:r w:rsidR="00055F9F" w:rsidRPr="00455BBF">
        <w:rPr>
          <w:rFonts w:ascii="PT Astra Serif" w:hAnsi="PT Astra Serif"/>
          <w:b/>
        </w:rPr>
        <w:t>Года</w:t>
      </w:r>
      <w:r w:rsidR="0080210B" w:rsidRPr="00455BBF">
        <w:rPr>
          <w:rFonts w:ascii="PT Astra Serif" w:hAnsi="PT Astra Serif"/>
          <w:b/>
        </w:rPr>
        <w:t xml:space="preserve"> </w:t>
      </w:r>
      <w:r w:rsidR="009964FA" w:rsidRPr="00455BBF">
        <w:rPr>
          <w:rFonts w:ascii="PT Astra Serif" w:hAnsi="PT Astra Serif"/>
          <w:b/>
        </w:rPr>
        <w:t>семьи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8D3121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9E1D71" w:rsidRDefault="00962A6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9E1D71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9E1D71" w:rsidRDefault="008D312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9E1D71" w:rsidRDefault="008D3121" w:rsidP="00032C55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E1D71">
              <w:rPr>
                <w:rFonts w:ascii="PT Astra Serif" w:hAnsi="PT Astra Serif"/>
                <w:bCs/>
                <w:sz w:val="24"/>
                <w:szCs w:val="24"/>
              </w:rPr>
              <w:t>Открытый фотомарафон</w:t>
            </w:r>
          </w:p>
          <w:p w:rsidR="008D3121" w:rsidRDefault="008D3121" w:rsidP="00032C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9E1D71">
              <w:rPr>
                <w:rFonts w:ascii="PT Astra Serif" w:hAnsi="PT Astra Serif"/>
                <w:b/>
                <w:bCs/>
              </w:rPr>
              <w:t>«В объективе семья Саратовская»</w:t>
            </w:r>
          </w:p>
          <w:p w:rsidR="00C87537" w:rsidRPr="009E1D71" w:rsidRDefault="009E1D71" w:rsidP="00783415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9E1D71">
              <w:rPr>
                <w:rFonts w:ascii="PT Astra Serif" w:hAnsi="PT Astra Serif"/>
                <w:bCs/>
              </w:rPr>
              <w:t>(второй этап)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9E1D71" w:rsidRDefault="00C87537" w:rsidP="00455BBF">
            <w:pPr>
              <w:jc w:val="center"/>
              <w:rPr>
                <w:rFonts w:ascii="PT Astra Serif" w:hAnsi="PT Astra Serif"/>
              </w:rPr>
            </w:pPr>
            <w:r w:rsidRPr="009E1D71">
              <w:rPr>
                <w:rFonts w:ascii="PT Astra Serif" w:hAnsi="PT Astra Serif"/>
              </w:rPr>
              <w:t>СОДРИ</w:t>
            </w:r>
          </w:p>
          <w:p w:rsidR="00104A86" w:rsidRPr="009E1D71" w:rsidRDefault="00104A86" w:rsidP="00455BBF">
            <w:pPr>
              <w:jc w:val="center"/>
              <w:rPr>
                <w:rFonts w:ascii="PT Astra Serif" w:hAnsi="PT Astra Serif"/>
              </w:rPr>
            </w:pPr>
            <w:r w:rsidRPr="009E1D71">
              <w:rPr>
                <w:rFonts w:ascii="PT Astra Serif" w:hAnsi="PT Astra Serif"/>
              </w:rPr>
              <w:t>онлайн</w:t>
            </w:r>
          </w:p>
        </w:tc>
      </w:tr>
      <w:tr w:rsidR="00ED2150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50" w:rsidRPr="009E1D71" w:rsidRDefault="009E1D7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9E1D71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50" w:rsidRPr="009E1D71" w:rsidRDefault="00ED2150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50" w:rsidRPr="009E1D71" w:rsidRDefault="009E1D71" w:rsidP="00032C55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E1D71">
              <w:rPr>
                <w:rFonts w:ascii="PT Astra Serif" w:hAnsi="PT Astra Serif"/>
                <w:bCs/>
                <w:sz w:val="24"/>
                <w:szCs w:val="24"/>
              </w:rPr>
              <w:t xml:space="preserve">Выставка работ победителей </w:t>
            </w:r>
            <w:r w:rsidR="00ED2150" w:rsidRPr="009E1D71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9E1D71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="00ED2150" w:rsidRPr="009E1D71">
              <w:rPr>
                <w:rFonts w:ascii="PT Astra Serif" w:hAnsi="PT Astra Serif"/>
                <w:bCs/>
                <w:sz w:val="24"/>
                <w:szCs w:val="24"/>
              </w:rPr>
              <w:t>онлайн-конкурс</w:t>
            </w:r>
            <w:r w:rsidRPr="009E1D71">
              <w:rPr>
                <w:rFonts w:ascii="PT Astra Serif" w:hAnsi="PT Astra Serif"/>
                <w:bCs/>
                <w:sz w:val="24"/>
                <w:szCs w:val="24"/>
              </w:rPr>
              <w:t>а</w:t>
            </w:r>
            <w:r w:rsidR="00ED2150" w:rsidRPr="009E1D71">
              <w:rPr>
                <w:rFonts w:ascii="PT Astra Serif" w:hAnsi="PT Astra Serif"/>
                <w:bCs/>
                <w:sz w:val="24"/>
                <w:szCs w:val="24"/>
              </w:rPr>
              <w:t xml:space="preserve"> рисунка</w:t>
            </w:r>
            <w:r w:rsidR="00ED2150" w:rsidRPr="009E1D71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 w:rsidR="00ED2150" w:rsidRPr="009E1D71">
              <w:rPr>
                <w:rFonts w:ascii="PT Astra Serif" w:hAnsi="PT Astra Serif"/>
                <w:b/>
                <w:bCs/>
                <w:sz w:val="24"/>
                <w:szCs w:val="24"/>
              </w:rPr>
              <w:br/>
              <w:t>«Вот оно какое, наше лето!»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50" w:rsidRPr="009E1D71" w:rsidRDefault="00ED2150" w:rsidP="00455BBF">
            <w:pPr>
              <w:jc w:val="center"/>
              <w:rPr>
                <w:rFonts w:ascii="PT Astra Serif" w:hAnsi="PT Astra Serif"/>
              </w:rPr>
            </w:pPr>
            <w:r w:rsidRPr="009E1D71">
              <w:rPr>
                <w:rFonts w:ascii="PT Astra Serif" w:hAnsi="PT Astra Serif"/>
              </w:rPr>
              <w:t>СОДРИ</w:t>
            </w:r>
            <w:r w:rsidRPr="009E1D71">
              <w:rPr>
                <w:rFonts w:ascii="PT Astra Serif" w:hAnsi="PT Astra Serif"/>
              </w:rPr>
              <w:br/>
              <w:t>онлайн</w:t>
            </w:r>
          </w:p>
        </w:tc>
      </w:tr>
      <w:tr w:rsidR="008740F7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Pr="008740F7" w:rsidRDefault="008740F7" w:rsidP="0060466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8740F7"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Pr="008740F7" w:rsidRDefault="008740F7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765C1A">
            <w:pPr>
              <w:jc w:val="center"/>
              <w:rPr>
                <w:rFonts w:ascii="PT Astra Serif" w:hAnsi="PT Astra Serif"/>
              </w:rPr>
            </w:pPr>
            <w:r w:rsidRPr="008740F7">
              <w:rPr>
                <w:rFonts w:ascii="PT Astra Serif" w:hAnsi="PT Astra Serif"/>
              </w:rPr>
              <w:t xml:space="preserve">Исторический экскурс </w:t>
            </w:r>
          </w:p>
          <w:p w:rsidR="008740F7" w:rsidRPr="008740F7" w:rsidRDefault="008740F7" w:rsidP="00765C1A">
            <w:pPr>
              <w:jc w:val="center"/>
              <w:rPr>
                <w:rFonts w:ascii="PT Astra Serif" w:hAnsi="PT Astra Serif"/>
                <w:b/>
              </w:rPr>
            </w:pPr>
            <w:r w:rsidRPr="008740F7">
              <w:rPr>
                <w:rFonts w:ascii="PT Astra Serif" w:hAnsi="PT Astra Serif"/>
                <w:b/>
              </w:rPr>
              <w:t xml:space="preserve">«Сокровища династии </w:t>
            </w:r>
            <w:proofErr w:type="spellStart"/>
            <w:r w:rsidRPr="008740F7">
              <w:rPr>
                <w:rFonts w:ascii="PT Astra Serif" w:hAnsi="PT Astra Serif"/>
                <w:b/>
              </w:rPr>
              <w:t>Сазиковых</w:t>
            </w:r>
            <w:proofErr w:type="spellEnd"/>
            <w:r w:rsidRPr="008740F7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  <w:p w:rsidR="008740F7" w:rsidRPr="008740F7" w:rsidRDefault="008740F7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6F612C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2C" w:rsidRPr="00B753EF" w:rsidRDefault="0008600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2C" w:rsidRPr="00B753EF" w:rsidRDefault="0008600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2C" w:rsidRDefault="00086001" w:rsidP="00A35B31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>Э</w:t>
            </w:r>
            <w:r w:rsidRPr="00A85B02">
              <w:rPr>
                <w:rFonts w:ascii="PT Astra Serif" w:hAnsi="PT Astra Serif"/>
                <w:bCs/>
                <w:color w:val="000000"/>
              </w:rPr>
              <w:t xml:space="preserve">кскурсия для всей семьи </w:t>
            </w:r>
            <w:r>
              <w:rPr>
                <w:rFonts w:ascii="PT Astra Serif" w:hAnsi="PT Astra Serif"/>
                <w:bCs/>
                <w:color w:val="000000"/>
              </w:rPr>
              <w:br/>
            </w:r>
            <w:r w:rsidRPr="00A85B02">
              <w:rPr>
                <w:rFonts w:ascii="PT Astra Serif" w:hAnsi="PT Astra Serif"/>
                <w:bCs/>
                <w:color w:val="000000"/>
              </w:rPr>
              <w:t xml:space="preserve">по передвижным тактильным выставкам в рамках проекта </w:t>
            </w:r>
            <w:r w:rsidR="008740F7">
              <w:rPr>
                <w:rFonts w:ascii="PT Astra Serif" w:hAnsi="PT Astra Serif"/>
                <w:bCs/>
                <w:color w:val="000000"/>
              </w:rPr>
              <w:br/>
            </w:r>
            <w:r w:rsidRPr="00A85B02">
              <w:rPr>
                <w:rFonts w:ascii="PT Astra Serif" w:hAnsi="PT Astra Serif"/>
                <w:bCs/>
                <w:color w:val="000000"/>
              </w:rPr>
              <w:t>«Большие семейный выходные»</w:t>
            </w:r>
          </w:p>
          <w:p w:rsidR="00086001" w:rsidRPr="00B753EF" w:rsidRDefault="00086001" w:rsidP="0078341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bCs/>
                <w:color w:val="000000"/>
              </w:rPr>
              <w:t>«</w:t>
            </w:r>
            <w:r w:rsidRPr="00A85B02">
              <w:rPr>
                <w:rFonts w:ascii="PT Astra Serif" w:hAnsi="PT Astra Serif"/>
                <w:b/>
                <w:bCs/>
                <w:color w:val="000000"/>
              </w:rPr>
              <w:t xml:space="preserve">Зримый Саратов»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2C" w:rsidRPr="00B753EF" w:rsidRDefault="00086001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56245B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Default="0056245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Default="0056245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Default="0056245B" w:rsidP="0056245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 w:rsidRPr="00822076">
              <w:rPr>
                <w:rFonts w:ascii="PT Astra Serif" w:hAnsi="PT Astra Serif"/>
                <w:bCs/>
                <w:iCs/>
              </w:rPr>
              <w:t>Дискуссионная площадка</w:t>
            </w:r>
          </w:p>
          <w:p w:rsidR="0056245B" w:rsidRDefault="0056245B" w:rsidP="0056245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 w:rsidRPr="00822076">
              <w:rPr>
                <w:rFonts w:ascii="PT Astra Serif" w:hAnsi="PT Astra Serif"/>
                <w:b/>
                <w:bCs/>
                <w:iCs/>
              </w:rPr>
              <w:t>«Дерзкая слобода»</w:t>
            </w:r>
          </w:p>
          <w:p w:rsidR="0056245B" w:rsidRPr="0056245B" w:rsidRDefault="0056245B" w:rsidP="00783415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822076">
              <w:rPr>
                <w:rFonts w:ascii="PT Astra Serif" w:hAnsi="PT Astra Serif"/>
                <w:bCs/>
                <w:iCs/>
              </w:rPr>
              <w:t>Мифы и легенды города Покровска, семейные истории и воспоминания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Default="0056245B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Л.А. Кассиля</w:t>
            </w:r>
          </w:p>
        </w:tc>
      </w:tr>
      <w:tr w:rsidR="00A43BAD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 9.00 </w:t>
            </w:r>
            <w:r w:rsidR="00032C55"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>до 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Pr="00CB7077" w:rsidRDefault="00A43BAD" w:rsidP="00032C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43BAD">
              <w:rPr>
                <w:rFonts w:ascii="PT Astra Serif" w:hAnsi="PT Astra Serif"/>
                <w:bCs/>
              </w:rPr>
              <w:t>Проект</w:t>
            </w:r>
            <w:r w:rsidRPr="00CB7077">
              <w:rPr>
                <w:rFonts w:ascii="PT Astra Serif" w:hAnsi="PT Astra Serif"/>
                <w:b/>
                <w:bCs/>
              </w:rPr>
              <w:t xml:space="preserve"> «Большие семейные выходные»</w:t>
            </w:r>
          </w:p>
          <w:p w:rsidR="00A43BAD" w:rsidRPr="00A43BAD" w:rsidRDefault="00A43BAD" w:rsidP="00032C55">
            <w:pPr>
              <w:jc w:val="center"/>
              <w:rPr>
                <w:rFonts w:ascii="PT Astra Serif" w:hAnsi="PT Astra Serif"/>
                <w:bCs/>
              </w:rPr>
            </w:pPr>
            <w:r w:rsidRPr="00A43BAD">
              <w:rPr>
                <w:rFonts w:ascii="PT Astra Serif" w:hAnsi="PT Astra Serif"/>
                <w:bCs/>
              </w:rPr>
              <w:t>Мастер-класс по живописи</w:t>
            </w:r>
          </w:p>
          <w:p w:rsidR="00A43BAD" w:rsidRPr="00032C55" w:rsidRDefault="00A43BAD" w:rsidP="00783415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CB7077">
              <w:rPr>
                <w:rFonts w:ascii="PT Astra Serif" w:hAnsi="PT Astra Serif"/>
                <w:b/>
                <w:bCs/>
                <w:color w:val="000000"/>
              </w:rPr>
              <w:t>«Пастельные натюрморты»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СОДРИ </w:t>
            </w:r>
          </w:p>
        </w:tc>
      </w:tr>
      <w:tr w:rsidR="008740F7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A35B31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9577E2">
              <w:rPr>
                <w:rFonts w:ascii="PT Astra Serif" w:hAnsi="PT Astra Serif"/>
              </w:rPr>
              <w:t xml:space="preserve">Исторический экскурс </w:t>
            </w:r>
            <w:r w:rsidRPr="008740F7">
              <w:rPr>
                <w:rFonts w:ascii="PT Astra Serif" w:hAnsi="PT Astra Serif"/>
                <w:b/>
              </w:rPr>
              <w:t xml:space="preserve">«Часы </w:t>
            </w:r>
            <w:r>
              <w:rPr>
                <w:rFonts w:ascii="PT Astra Serif" w:hAnsi="PT Astra Serif"/>
                <w:b/>
              </w:rPr>
              <w:br/>
            </w:r>
            <w:r w:rsidRPr="008740F7">
              <w:rPr>
                <w:rFonts w:ascii="PT Astra Serif" w:hAnsi="PT Astra Serif"/>
                <w:b/>
              </w:rPr>
              <w:t>для императора. Династия Буре»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645DEB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EB" w:rsidRDefault="00645DE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EB" w:rsidRDefault="00645DE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EB" w:rsidRPr="00A85B02" w:rsidRDefault="003D78C9" w:rsidP="00645DE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Online</w:t>
            </w:r>
            <w:r w:rsidR="004E14E6">
              <w:rPr>
                <w:rFonts w:ascii="PT Astra Serif" w:hAnsi="PT Astra Serif"/>
              </w:rPr>
              <w:t>-</w:t>
            </w:r>
            <w:r w:rsidR="00645DEB" w:rsidRPr="00A85B02">
              <w:rPr>
                <w:rFonts w:ascii="PT Astra Serif" w:hAnsi="PT Astra Serif"/>
              </w:rPr>
              <w:t xml:space="preserve">проект </w:t>
            </w:r>
            <w:r w:rsidR="00645DEB" w:rsidRPr="00A85B02">
              <w:rPr>
                <w:rFonts w:ascii="PT Astra Serif" w:hAnsi="PT Astra Serif"/>
                <w:b/>
              </w:rPr>
              <w:t>«Семьи знаменитых людей Саратова»</w:t>
            </w:r>
            <w:r w:rsidR="00645DEB" w:rsidRPr="00A85B02">
              <w:rPr>
                <w:rFonts w:ascii="PT Astra Serif" w:hAnsi="PT Astra Serif"/>
              </w:rPr>
              <w:t>.</w:t>
            </w:r>
            <w:r w:rsidR="00645DEB">
              <w:rPr>
                <w:rFonts w:ascii="PT Astra Serif" w:hAnsi="PT Astra Serif"/>
              </w:rPr>
              <w:t xml:space="preserve"> </w:t>
            </w:r>
            <w:r w:rsidR="00645DEB" w:rsidRPr="00A85B02">
              <w:rPr>
                <w:rFonts w:ascii="PT Astra Serif" w:hAnsi="PT Astra Serif"/>
              </w:rPr>
              <w:t>Выпуск № 9.</w:t>
            </w:r>
          </w:p>
          <w:p w:rsidR="00645DEB" w:rsidRDefault="00645DEB" w:rsidP="00645DEB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A85B02">
              <w:rPr>
                <w:rFonts w:ascii="PT Astra Serif" w:hAnsi="PT Astra Serif"/>
              </w:rPr>
              <w:t>С.Н. Филиппов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EB" w:rsidRDefault="003D78C9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010B6A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6A" w:rsidRDefault="00010B6A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6A" w:rsidRDefault="00010B6A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6A" w:rsidRPr="00CB7077" w:rsidRDefault="00010B6A" w:rsidP="00032C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B7077">
              <w:rPr>
                <w:rFonts w:ascii="PT Astra Serif" w:hAnsi="PT Astra Serif"/>
                <w:b/>
                <w:bCs/>
              </w:rPr>
              <w:t>Проект «Большие семейные выходные»</w:t>
            </w:r>
          </w:p>
          <w:p w:rsidR="00010B6A" w:rsidRDefault="00010B6A" w:rsidP="00032C55">
            <w:pPr>
              <w:jc w:val="center"/>
              <w:rPr>
                <w:rFonts w:ascii="PT Astra Serif" w:hAnsi="PT Astra Serif"/>
              </w:rPr>
            </w:pPr>
            <w:r w:rsidRPr="00010B6A">
              <w:rPr>
                <w:rFonts w:ascii="PT Astra Serif" w:hAnsi="PT Astra Serif"/>
                <w:bCs/>
              </w:rPr>
              <w:t>Программа</w:t>
            </w:r>
            <w:r w:rsidRPr="00CB7077">
              <w:rPr>
                <w:rFonts w:ascii="PT Astra Serif" w:hAnsi="PT Astra Serif"/>
                <w:b/>
                <w:bCs/>
              </w:rPr>
              <w:t xml:space="preserve"> «Русские семейные традиции», </w:t>
            </w:r>
            <w:r w:rsidRPr="00CB7077">
              <w:rPr>
                <w:rFonts w:ascii="PT Astra Serif" w:hAnsi="PT Astra Serif"/>
              </w:rPr>
              <w:t xml:space="preserve">посвященная </w:t>
            </w:r>
            <w:r w:rsidRPr="00CB7077">
              <w:rPr>
                <w:rFonts w:ascii="PT Astra Serif" w:hAnsi="PT Astra Serif"/>
              </w:rPr>
              <w:lastRenderedPageBreak/>
              <w:t>национальным семейным праздникам и обрядам.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6A" w:rsidRDefault="00010B6A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СОДРИ</w:t>
            </w:r>
          </w:p>
        </w:tc>
      </w:tr>
    </w:tbl>
    <w:p w:rsidR="002C08B7" w:rsidRPr="00455BBF" w:rsidRDefault="002C08B7" w:rsidP="00455BBF">
      <w:pPr>
        <w:jc w:val="center"/>
        <w:rPr>
          <w:rFonts w:ascii="PT Astra Serif" w:hAnsi="PT Astra Serif"/>
          <w:b/>
        </w:rPr>
      </w:pPr>
      <w:r w:rsidRPr="00455BBF">
        <w:rPr>
          <w:rFonts w:ascii="PT Astra Serif" w:hAnsi="PT Astra Serif"/>
          <w:b/>
        </w:rPr>
        <w:lastRenderedPageBreak/>
        <w:t>Мероприятия, посвященные</w:t>
      </w:r>
      <w:r w:rsidR="0031231C">
        <w:rPr>
          <w:rFonts w:ascii="PT Astra Serif" w:hAnsi="PT Astra Serif"/>
          <w:b/>
        </w:rPr>
        <w:t xml:space="preserve"> Дню знаний</w:t>
      </w:r>
      <w:r w:rsidR="007E653E">
        <w:rPr>
          <w:rFonts w:ascii="PT Astra Serif" w:hAnsi="PT Astra Serif"/>
          <w:b/>
        </w:rPr>
        <w:t xml:space="preserve"> </w:t>
      </w:r>
      <w:r w:rsidR="00BE5DCD">
        <w:rPr>
          <w:rFonts w:ascii="PT Astra Serif" w:hAnsi="PT Astra Serif"/>
          <w:b/>
        </w:rPr>
        <w:t xml:space="preserve"> </w:t>
      </w:r>
      <w:r w:rsidR="00E24F50" w:rsidRPr="00455BBF">
        <w:rPr>
          <w:rFonts w:ascii="PT Astra Serif" w:hAnsi="PT Astra Serif"/>
          <w:b/>
        </w:rPr>
        <w:t>(</w:t>
      </w:r>
      <w:r w:rsidR="0031231C">
        <w:rPr>
          <w:rFonts w:ascii="PT Astra Serif" w:hAnsi="PT Astra Serif"/>
          <w:b/>
        </w:rPr>
        <w:t>1 сентября</w:t>
      </w:r>
      <w:r w:rsidRPr="00455BBF">
        <w:rPr>
          <w:rFonts w:ascii="PT Astra Serif" w:hAnsi="PT Astra Serif"/>
          <w:b/>
        </w:rPr>
        <w:t>)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590826" w:rsidRPr="00455BBF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826" w:rsidRDefault="00590826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 августа –</w:t>
            </w:r>
            <w:r>
              <w:rPr>
                <w:rFonts w:ascii="PT Astra Serif" w:hAnsi="PT Astra Serif"/>
              </w:rPr>
              <w:br/>
              <w:t xml:space="preserve"> 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826" w:rsidRPr="00455BBF" w:rsidRDefault="00590826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826" w:rsidRPr="00E27D3B" w:rsidRDefault="00590826" w:rsidP="00783415">
            <w:pPr>
              <w:jc w:val="center"/>
              <w:rPr>
                <w:rFonts w:ascii="PT Astra Serif" w:hAnsi="PT Astra Serif"/>
                <w:b/>
              </w:rPr>
            </w:pPr>
            <w:r w:rsidRPr="0096149E">
              <w:rPr>
                <w:rFonts w:ascii="PT Astra Serif" w:hAnsi="PT Astra Serif"/>
              </w:rPr>
              <w:t xml:space="preserve">Выставка-эрудит </w:t>
            </w:r>
            <w:r>
              <w:rPr>
                <w:rFonts w:ascii="PT Astra Serif" w:hAnsi="PT Astra Serif"/>
              </w:rPr>
              <w:br/>
            </w:r>
            <w:r w:rsidRPr="00590826">
              <w:rPr>
                <w:rFonts w:ascii="PT Astra Serif" w:hAnsi="PT Astra Serif"/>
                <w:b/>
              </w:rPr>
              <w:t>«Здравствуй, страна Знаний!»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826" w:rsidRDefault="00590826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9E1D71" w:rsidRPr="00455BBF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Default="009E1D71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Pr="00455BBF" w:rsidRDefault="009E1D71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Pr="00CB7077" w:rsidRDefault="009E1D71" w:rsidP="00032C55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CB7077">
              <w:rPr>
                <w:rFonts w:ascii="PT Astra Serif" w:hAnsi="PT Astra Serif"/>
                <w:b/>
                <w:bCs/>
                <w:color w:val="000000"/>
              </w:rPr>
              <w:t>Памятные даты календаря.</w:t>
            </w:r>
          </w:p>
          <w:p w:rsidR="009E1D71" w:rsidRPr="00E4494A" w:rsidRDefault="009E1D71" w:rsidP="00783415">
            <w:pPr>
              <w:jc w:val="center"/>
              <w:rPr>
                <w:rFonts w:ascii="PT Astra Serif" w:hAnsi="PT Astra Serif"/>
                <w:bCs/>
                <w:iCs/>
                <w:highlight w:val="yellow"/>
              </w:rPr>
            </w:pPr>
            <w:r w:rsidRPr="00CB7077">
              <w:rPr>
                <w:rFonts w:ascii="PT Astra Serif" w:hAnsi="PT Astra Serif"/>
                <w:b/>
                <w:bCs/>
                <w:color w:val="000000"/>
              </w:rPr>
              <w:t>День знаний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Default="009E1D71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425A75" w:rsidRPr="00455BBF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Default="00425A75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Pr="00455BBF" w:rsidRDefault="00425A75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Pr="00425A75" w:rsidRDefault="00425A75" w:rsidP="00783415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="00706693">
              <w:rPr>
                <w:rFonts w:ascii="PT Astra Serif" w:hAnsi="PT Astra Serif"/>
                <w:bCs/>
              </w:rPr>
              <w:br/>
            </w:r>
            <w:r w:rsidRPr="00706693">
              <w:rPr>
                <w:rFonts w:ascii="PT Astra Serif" w:hAnsi="PT Astra Serif"/>
                <w:b/>
                <w:bCs/>
              </w:rPr>
              <w:t>«От России</w:t>
            </w:r>
            <w:r w:rsidR="00706693">
              <w:rPr>
                <w:rFonts w:ascii="PT Astra Serif" w:hAnsi="PT Astra Serif"/>
                <w:b/>
                <w:bCs/>
              </w:rPr>
              <w:t xml:space="preserve"> </w:t>
            </w:r>
            <w:r w:rsidRPr="00706693">
              <w:rPr>
                <w:rFonts w:ascii="PT Astra Serif" w:hAnsi="PT Astra Serif"/>
                <w:b/>
                <w:bCs/>
              </w:rPr>
              <w:t xml:space="preserve">с любовью!» </w:t>
            </w:r>
            <w:r w:rsidR="00706693">
              <w:rPr>
                <w:rFonts w:ascii="PT Astra Serif" w:hAnsi="PT Astra Serif"/>
                <w:b/>
                <w:bCs/>
              </w:rPr>
              <w:br/>
            </w:r>
            <w:r w:rsidRPr="00872F78">
              <w:rPr>
                <w:rFonts w:ascii="PT Astra Serif" w:hAnsi="PT Astra Serif"/>
                <w:bCs/>
              </w:rPr>
              <w:t xml:space="preserve">творческих коллективов </w:t>
            </w:r>
            <w:r>
              <w:rPr>
                <w:rFonts w:ascii="PT Astra Serif" w:hAnsi="PT Astra Serif"/>
                <w:bCs/>
              </w:rPr>
              <w:br/>
              <w:t>ДК «</w:t>
            </w:r>
            <w:r w:rsidRPr="00872F78">
              <w:rPr>
                <w:rFonts w:ascii="PT Astra Serif" w:hAnsi="PT Astra Serif"/>
                <w:bCs/>
              </w:rPr>
              <w:t>Россия</w:t>
            </w:r>
            <w:r>
              <w:rPr>
                <w:rFonts w:ascii="PT Astra Serif" w:hAnsi="PT Astra Serif"/>
                <w:bCs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Default="00425A75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ДК «Россия»</w:t>
            </w:r>
          </w:p>
          <w:p w:rsidR="00425A75" w:rsidRDefault="00425A75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</w:tc>
      </w:tr>
      <w:tr w:rsidR="000D7C6A" w:rsidRPr="00455BBF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0D7C6A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Pr="00455BBF" w:rsidRDefault="000D7C6A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0D7C6A" w:rsidP="005220AD">
            <w:pPr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0D7C6A">
              <w:rPr>
                <w:rFonts w:ascii="PT Astra Serif" w:hAnsi="PT Astra Serif"/>
                <w:color w:val="000000"/>
                <w:shd w:val="clear" w:color="auto" w:fill="FFFFFF"/>
              </w:rPr>
              <w:t xml:space="preserve">Интерактивный </w:t>
            </w:r>
            <w:proofErr w:type="spellStart"/>
            <w:r w:rsidRPr="000D7C6A">
              <w:rPr>
                <w:rFonts w:ascii="PT Astra Serif" w:hAnsi="PT Astra Serif"/>
                <w:color w:val="000000"/>
                <w:shd w:val="clear" w:color="auto" w:fill="FFFFFF"/>
              </w:rPr>
              <w:t>квиз</w:t>
            </w:r>
            <w:proofErr w:type="spellEnd"/>
            <w:r>
              <w:rPr>
                <w:rFonts w:ascii="PT Astra Serif" w:hAnsi="PT Astra Serif"/>
                <w:b/>
                <w:color w:val="000000"/>
                <w:shd w:val="clear" w:color="auto" w:fill="FFFFFF"/>
              </w:rPr>
              <w:t xml:space="preserve"> «День знаний»</w:t>
            </w:r>
          </w:p>
          <w:p w:rsidR="000D7C6A" w:rsidRPr="005220AD" w:rsidRDefault="000D7C6A" w:rsidP="005220AD">
            <w:pPr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0D7C6A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СОЦНТ</w:t>
            </w:r>
          </w:p>
        </w:tc>
      </w:tr>
      <w:tr w:rsidR="00F161BC" w:rsidRPr="00455BBF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455BBF" w:rsidRDefault="00F161BC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7C4757">
            <w:pPr>
              <w:jc w:val="center"/>
              <w:rPr>
                <w:rFonts w:ascii="PT Astra Serif" w:hAnsi="PT Astra Serif"/>
                <w:b/>
              </w:rPr>
            </w:pPr>
            <w:r w:rsidRPr="006138F7">
              <w:rPr>
                <w:rFonts w:ascii="PT Astra Serif" w:hAnsi="PT Astra Serif"/>
                <w:b/>
              </w:rPr>
              <w:t>День открытых дверей</w:t>
            </w:r>
          </w:p>
          <w:p w:rsidR="00F161BC" w:rsidRPr="0096149E" w:rsidRDefault="00F161BC" w:rsidP="007C47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161BC" w:rsidRPr="00455BBF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455BBF" w:rsidRDefault="00F161BC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96149E" w:rsidRDefault="00F161BC" w:rsidP="00783415">
            <w:pPr>
              <w:jc w:val="center"/>
              <w:rPr>
                <w:rFonts w:ascii="PT Astra Serif" w:hAnsi="PT Astra Serif"/>
              </w:rPr>
            </w:pPr>
            <w:r w:rsidRPr="006138F7">
              <w:rPr>
                <w:rFonts w:ascii="PT Astra Serif" w:hAnsi="PT Astra Serif"/>
              </w:rPr>
              <w:t>Праздничная программа</w:t>
            </w:r>
            <w:r>
              <w:rPr>
                <w:rFonts w:ascii="PT Astra Serif" w:hAnsi="PT Astra Serif"/>
              </w:rPr>
              <w:br/>
            </w:r>
            <w:r w:rsidRPr="006138F7">
              <w:rPr>
                <w:rFonts w:ascii="PT Astra Serif" w:hAnsi="PT Astra Serif"/>
              </w:rPr>
              <w:t xml:space="preserve"> «</w:t>
            </w:r>
            <w:r w:rsidRPr="006138F7">
              <w:rPr>
                <w:rFonts w:ascii="PT Astra Serif" w:hAnsi="PT Astra Serif"/>
                <w:b/>
              </w:rPr>
              <w:t>Волшебный билет в страну Знаний»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9E175D" w:rsidRPr="00455BBF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5D" w:rsidRDefault="009E175D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5D" w:rsidRPr="00455BBF" w:rsidRDefault="009E175D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5D" w:rsidRPr="009E175D" w:rsidRDefault="009E175D" w:rsidP="009E175D">
            <w:pPr>
              <w:contextualSpacing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</w:rPr>
              <w:t>Б</w:t>
            </w:r>
            <w:r w:rsidRPr="009E175D">
              <w:rPr>
                <w:rFonts w:ascii="PT Astra Serif" w:hAnsi="PT Astra Serif"/>
              </w:rPr>
              <w:t>еседа</w:t>
            </w:r>
          </w:p>
          <w:p w:rsidR="009E175D" w:rsidRPr="009E175D" w:rsidRDefault="009E175D" w:rsidP="009E175D">
            <w:pPr>
              <w:contextualSpacing/>
              <w:jc w:val="center"/>
              <w:rPr>
                <w:rFonts w:ascii="PT Astra Serif" w:hAnsi="PT Astra Serif"/>
                <w:b/>
                <w:bCs/>
              </w:rPr>
            </w:pPr>
            <w:r w:rsidRPr="009E175D">
              <w:rPr>
                <w:rFonts w:ascii="PT Astra Serif" w:hAnsi="PT Astra Serif"/>
              </w:rPr>
              <w:t>к 100-летию А.Г. Алексина</w:t>
            </w:r>
          </w:p>
          <w:p w:rsidR="009E175D" w:rsidRPr="009E175D" w:rsidRDefault="009E175D" w:rsidP="00783415">
            <w:pPr>
              <w:contextualSpacing/>
              <w:jc w:val="center"/>
              <w:rPr>
                <w:rFonts w:ascii="PT Astra Serif" w:hAnsi="PT Astra Serif"/>
                <w:b/>
              </w:rPr>
            </w:pPr>
            <w:r w:rsidRPr="009E175D">
              <w:rPr>
                <w:rFonts w:ascii="PT Astra Serif" w:hAnsi="PT Astra Serif"/>
                <w:b/>
                <w:bCs/>
              </w:rPr>
              <w:t xml:space="preserve">«За партой с литературными героями»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5D" w:rsidRDefault="009E175D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</w:tbl>
    <w:p w:rsidR="00E8304E" w:rsidRDefault="006D190E" w:rsidP="002D42E0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</w:t>
      </w:r>
      <w:r w:rsidR="002D42E0">
        <w:rPr>
          <w:rFonts w:ascii="PT Astra Serif" w:hAnsi="PT Astra Serif"/>
          <w:b/>
        </w:rPr>
        <w:t>роприятия</w:t>
      </w:r>
      <w:r w:rsidR="009352E0">
        <w:rPr>
          <w:rFonts w:ascii="PT Astra Serif" w:hAnsi="PT Astra Serif"/>
          <w:b/>
        </w:rPr>
        <w:t>, посвяще</w:t>
      </w:r>
      <w:r w:rsidR="0031231C">
        <w:rPr>
          <w:rFonts w:ascii="PT Astra Serif" w:hAnsi="PT Astra Serif"/>
          <w:b/>
        </w:rPr>
        <w:t>нные Дню солидарности в борьбе с терроризмом</w:t>
      </w:r>
      <w:r w:rsidR="009352E0">
        <w:rPr>
          <w:rFonts w:ascii="PT Astra Serif" w:hAnsi="PT Astra Serif"/>
          <w:b/>
        </w:rPr>
        <w:t xml:space="preserve">  </w:t>
      </w:r>
      <w:r w:rsidR="0031231C">
        <w:rPr>
          <w:rFonts w:ascii="PT Astra Serif" w:hAnsi="PT Astra Serif"/>
          <w:b/>
        </w:rPr>
        <w:t>(3 сентября</w:t>
      </w:r>
      <w:r w:rsidR="00324297">
        <w:rPr>
          <w:rFonts w:ascii="PT Astra Serif" w:hAnsi="PT Astra Serif"/>
          <w:b/>
        </w:rPr>
        <w:t xml:space="preserve">)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E56481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Default="00BF32A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 августа –</w:t>
            </w:r>
            <w:r>
              <w:rPr>
                <w:rFonts w:ascii="PT Astra Serif" w:hAnsi="PT Astra Serif"/>
              </w:rPr>
              <w:br/>
              <w:t xml:space="preserve"> 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455BBF" w:rsidRDefault="00E5648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Default="00BF32A3" w:rsidP="00783415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  <w:r w:rsidRPr="0036788A">
              <w:rPr>
                <w:rFonts w:ascii="PT Astra Serif" w:hAnsi="PT Astra Serif"/>
              </w:rPr>
              <w:t>нижно-иллюстративная выставка</w:t>
            </w:r>
            <w:r w:rsidRPr="0036788A">
              <w:rPr>
                <w:rFonts w:ascii="PT Astra Serif" w:hAnsi="PT Astra Serif"/>
                <w:b/>
              </w:rPr>
              <w:t xml:space="preserve"> «Вместе идём по дороге добра и мира»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Default="00BF32A3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BF32A3" w:rsidRDefault="00BF32A3" w:rsidP="00E8304E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E56481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Default="00BF32A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30 августа – </w:t>
            </w:r>
            <w:r>
              <w:rPr>
                <w:rFonts w:ascii="PT Astra Serif" w:hAnsi="PT Astra Serif"/>
              </w:rPr>
              <w:br/>
              <w:t>11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455BBF" w:rsidRDefault="00E5648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3" w:rsidRDefault="00BF32A3" w:rsidP="0078341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  <w:r w:rsidRPr="0036788A">
              <w:rPr>
                <w:rFonts w:ascii="PT Astra Serif" w:hAnsi="PT Astra Serif"/>
              </w:rPr>
              <w:t>нижно-информационная выставка</w:t>
            </w:r>
            <w:r w:rsidRPr="0036788A">
              <w:rPr>
                <w:rFonts w:ascii="PT Astra Serif" w:hAnsi="PT Astra Serif"/>
                <w:b/>
              </w:rPr>
              <w:t xml:space="preserve"> «Вместе против терроризма»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Default="00BF32A3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8E4BFA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FA" w:rsidRDefault="008E4BFA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2-26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FA" w:rsidRPr="00455BBF" w:rsidRDefault="008E4BFA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FA" w:rsidRPr="00E4494A" w:rsidRDefault="008E4BFA" w:rsidP="00783415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  <w:highlight w:val="yellow"/>
              </w:rPr>
            </w:pPr>
            <w:r w:rsidRPr="009577E2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8E4BFA">
              <w:rPr>
                <w:rFonts w:ascii="PT Astra Serif" w:hAnsi="PT Astra Serif"/>
                <w:b/>
              </w:rPr>
              <w:t>«Система противодействия терроризму как фактор укрепления безопасности страны»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FA" w:rsidRDefault="008E4BFA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427019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Default="00427019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2-20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Pr="00455BBF" w:rsidRDefault="00427019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Pr="00427019" w:rsidRDefault="00427019" w:rsidP="00427019">
            <w:pPr>
              <w:pStyle w:val="1"/>
              <w:shd w:val="clear" w:color="auto" w:fill="FFFFFF"/>
              <w:jc w:val="center"/>
              <w:rPr>
                <w:rFonts w:ascii="PT Astra Serif" w:hAnsi="PT Astra Serif"/>
                <w:b w:val="0"/>
                <w:bCs w:val="0"/>
              </w:rPr>
            </w:pPr>
            <w:r w:rsidRPr="00427019">
              <w:rPr>
                <w:rFonts w:ascii="PT Astra Serif" w:hAnsi="PT Astra Serif"/>
                <w:b w:val="0"/>
                <w:bCs w:val="0"/>
              </w:rPr>
              <w:t>Книжно-иллюстративная выставка</w:t>
            </w:r>
          </w:p>
          <w:p w:rsidR="00427019" w:rsidRPr="00427019" w:rsidRDefault="00427019" w:rsidP="00783415">
            <w:pPr>
              <w:pStyle w:val="1"/>
              <w:shd w:val="clear" w:color="auto" w:fill="FFFFFF"/>
              <w:jc w:val="center"/>
              <w:rPr>
                <w:rFonts w:ascii="PT Astra Serif" w:hAnsi="PT Astra Serif"/>
                <w:b w:val="0"/>
              </w:rPr>
            </w:pPr>
            <w:r w:rsidRPr="00427019">
              <w:rPr>
                <w:rFonts w:ascii="PT Astra Serif" w:hAnsi="PT Astra Serif"/>
              </w:rPr>
              <w:t>«Терроризму прощения нет!»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Default="00427019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5A28A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2-6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Pr="00455BBF" w:rsidRDefault="005A28A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Pr="00427019" w:rsidRDefault="005A28AF" w:rsidP="005A28AF">
            <w:pPr>
              <w:jc w:val="center"/>
              <w:rPr>
                <w:rFonts w:ascii="PT Astra Serif" w:hAnsi="PT Astra Serif"/>
                <w:b/>
              </w:rPr>
            </w:pPr>
            <w:r w:rsidRPr="00427019">
              <w:rPr>
                <w:rFonts w:ascii="PT Astra Serif" w:hAnsi="PT Astra Serif"/>
              </w:rPr>
              <w:t>Выставка-предупреждение</w:t>
            </w:r>
          </w:p>
          <w:p w:rsidR="005A28AF" w:rsidRPr="00427019" w:rsidRDefault="005A28AF" w:rsidP="00783415">
            <w:pPr>
              <w:jc w:val="center"/>
              <w:rPr>
                <w:rFonts w:ascii="PT Astra Serif" w:hAnsi="PT Astra Serif"/>
              </w:rPr>
            </w:pPr>
            <w:r w:rsidRPr="00427019">
              <w:rPr>
                <w:rFonts w:ascii="PT Astra Serif" w:hAnsi="PT Astra Serif"/>
                <w:b/>
              </w:rPr>
              <w:t>«За мир! За жизнь! За безопасность!»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9E1D71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Default="009E1D7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Pr="001C1A31" w:rsidRDefault="009E1D71" w:rsidP="00E8304E">
            <w:pPr>
              <w:ind w:left="-113" w:right="-113"/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Default="009E1D71" w:rsidP="009E1D71">
            <w:pPr>
              <w:jc w:val="center"/>
              <w:rPr>
                <w:rFonts w:ascii="PT Astra Serif" w:eastAsiaTheme="minorHAnsi" w:hAnsi="PT Astra Serif"/>
                <w:b/>
                <w:lang w:eastAsia="en-US"/>
              </w:rPr>
            </w:pPr>
            <w:r w:rsidRPr="00CB7077">
              <w:rPr>
                <w:rFonts w:ascii="PT Astra Serif" w:eastAsiaTheme="minorHAnsi" w:hAnsi="PT Astra Serif"/>
                <w:lang w:eastAsia="en-US"/>
              </w:rPr>
              <w:t>Публикация видеоматериалов</w:t>
            </w:r>
          </w:p>
          <w:p w:rsidR="009E1D71" w:rsidRPr="001C1A31" w:rsidRDefault="009E1D71" w:rsidP="00783415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CB7077">
              <w:rPr>
                <w:rFonts w:ascii="PT Astra Serif" w:eastAsiaTheme="minorHAnsi" w:hAnsi="PT Astra Serif"/>
                <w:b/>
                <w:lang w:eastAsia="en-US"/>
              </w:rPr>
              <w:t>«Дети против террора!»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Pr="001C1A31" w:rsidRDefault="009E1D71" w:rsidP="00E8304E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9E1D71">
              <w:rPr>
                <w:rFonts w:ascii="PT Astra Serif" w:hAnsi="PT Astra Serif"/>
              </w:rPr>
              <w:t>СОДРИ</w:t>
            </w:r>
            <w:r w:rsidRPr="009E1D71">
              <w:rPr>
                <w:rFonts w:ascii="PT Astra Serif" w:hAnsi="PT Astra Serif"/>
              </w:rPr>
              <w:br/>
              <w:t>онлайн</w:t>
            </w:r>
          </w:p>
        </w:tc>
      </w:tr>
      <w:tr w:rsidR="00427019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Default="00427019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3-30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Pr="00455BBF" w:rsidRDefault="00427019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Pr="00427019" w:rsidRDefault="00427019" w:rsidP="005A28AF">
            <w:pPr>
              <w:jc w:val="center"/>
              <w:rPr>
                <w:rFonts w:ascii="PT Astra Serif" w:hAnsi="PT Astra Serif"/>
                <w:b/>
              </w:rPr>
            </w:pPr>
            <w:r w:rsidRPr="00427019">
              <w:rPr>
                <w:rFonts w:ascii="PT Astra Serif" w:hAnsi="PT Astra Serif"/>
                <w:bCs/>
              </w:rPr>
              <w:t>Выставка-просмотр</w:t>
            </w:r>
            <w:r w:rsidRPr="00427019">
              <w:rPr>
                <w:rFonts w:ascii="PT Astra Serif" w:hAnsi="PT Astra Serif"/>
              </w:rPr>
              <w:t xml:space="preserve"> </w:t>
            </w:r>
            <w:r w:rsidRPr="00427019">
              <w:rPr>
                <w:rFonts w:ascii="PT Astra Serif" w:hAnsi="PT Astra Serif"/>
                <w:b/>
              </w:rPr>
              <w:t>«Мир без террора»</w:t>
            </w:r>
          </w:p>
          <w:p w:rsidR="00427019" w:rsidRPr="00427019" w:rsidRDefault="00427019" w:rsidP="005A28A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Default="00427019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56245B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Default="0056245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Pr="00455BBF" w:rsidRDefault="0056245B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Pr="0056245B" w:rsidRDefault="0056245B" w:rsidP="0056245B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56245B">
              <w:rPr>
                <w:rFonts w:ascii="PT Astra Serif" w:hAnsi="PT Astra Serif"/>
                <w:bCs/>
                <w:iCs/>
              </w:rPr>
              <w:t>Онлайн-акция</w:t>
            </w:r>
          </w:p>
          <w:p w:rsidR="0056245B" w:rsidRDefault="0056245B" w:rsidP="0056245B">
            <w:pPr>
              <w:jc w:val="center"/>
              <w:rPr>
                <w:rFonts w:ascii="PT Astra Serif" w:hAnsi="PT Astra Serif"/>
                <w:bCs/>
                <w:iCs/>
                <w:highlight w:val="yellow"/>
              </w:rPr>
            </w:pPr>
            <w:r w:rsidRPr="00822076">
              <w:rPr>
                <w:rFonts w:ascii="PT Astra Serif" w:hAnsi="PT Astra Serif"/>
                <w:b/>
                <w:bCs/>
                <w:iCs/>
              </w:rPr>
              <w:t>«Капля жизни»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Default="0056245B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Л.А. Кассиля</w:t>
            </w:r>
          </w:p>
        </w:tc>
      </w:tr>
      <w:tr w:rsidR="00427019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Default="00427019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Pr="00455BBF" w:rsidRDefault="00427019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Default="00427019" w:rsidP="00427019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</w:rPr>
              <w:t>Ч</w:t>
            </w:r>
            <w:r w:rsidRPr="006138F7">
              <w:rPr>
                <w:rFonts w:ascii="PT Astra Serif" w:hAnsi="PT Astra Serif"/>
              </w:rPr>
              <w:t>ас памяти</w:t>
            </w:r>
          </w:p>
          <w:p w:rsidR="00427019" w:rsidRPr="00427019" w:rsidRDefault="00427019" w:rsidP="0078341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138F7">
              <w:rPr>
                <w:rFonts w:ascii="PT Astra Serif" w:hAnsi="PT Astra Serif"/>
                <w:b/>
                <w:bCs/>
              </w:rPr>
              <w:t>«Пока терроризм жив, каждый из нас под прицелом»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19" w:rsidRDefault="00427019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9E1D71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Default="009E1D7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Pr="00455BBF" w:rsidRDefault="009E1D7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Pr="00CB7077" w:rsidRDefault="009E1D71" w:rsidP="009E1D71">
            <w:pPr>
              <w:jc w:val="center"/>
              <w:rPr>
                <w:rFonts w:ascii="PT Astra Serif" w:eastAsiaTheme="minorHAnsi" w:hAnsi="PT Astra Serif"/>
                <w:b/>
                <w:lang w:eastAsia="en-US"/>
              </w:rPr>
            </w:pPr>
            <w:r w:rsidRPr="00CB7077">
              <w:rPr>
                <w:rFonts w:ascii="PT Astra Serif" w:eastAsiaTheme="minorHAnsi" w:hAnsi="PT Astra Serif"/>
                <w:b/>
                <w:lang w:eastAsia="en-US"/>
              </w:rPr>
              <w:t>Памятные даты календаря</w:t>
            </w:r>
          </w:p>
          <w:p w:rsidR="009E1D71" w:rsidRDefault="009E1D71" w:rsidP="00783415">
            <w:pPr>
              <w:jc w:val="center"/>
              <w:rPr>
                <w:rFonts w:ascii="PT Astra Serif" w:hAnsi="PT Astra Serif"/>
              </w:rPr>
            </w:pPr>
            <w:r w:rsidRPr="00CB7077">
              <w:rPr>
                <w:rFonts w:ascii="PT Astra Serif" w:eastAsiaTheme="minorHAnsi" w:hAnsi="PT Astra Serif"/>
                <w:b/>
                <w:lang w:eastAsia="en-US"/>
              </w:rPr>
              <w:t>«Вечная память тебе – Беслан»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Default="009E1D71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1F166B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Pr="00455BBF" w:rsidRDefault="001F166B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783415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День информации </w:t>
            </w:r>
            <w:r w:rsidRPr="001F166B">
              <w:rPr>
                <w:rFonts w:ascii="PT Astra Serif" w:hAnsi="PT Astra Serif"/>
                <w:b/>
              </w:rPr>
              <w:t>«Терроризм – преступление против человечества»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6B" w:rsidRDefault="001F166B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0D7C6A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0D7C6A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Pr="00455BBF" w:rsidRDefault="000D7C6A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0D7C6A" w:rsidP="00427019">
            <w:pPr>
              <w:jc w:val="center"/>
              <w:rPr>
                <w:rFonts w:ascii="PT Astra Serif" w:hAnsi="PT Astra Serif" w:cs="Arial"/>
              </w:rPr>
            </w:pPr>
            <w:r w:rsidRPr="00C81C26">
              <w:rPr>
                <w:rFonts w:ascii="PT Astra Serif" w:hAnsi="PT Astra Serif" w:cs="Arial"/>
              </w:rPr>
              <w:t>Общественно-политическая акция</w:t>
            </w:r>
          </w:p>
          <w:p w:rsidR="000D7C6A" w:rsidRPr="000D7C6A" w:rsidRDefault="000D7C6A" w:rsidP="00783415">
            <w:pPr>
              <w:jc w:val="center"/>
              <w:rPr>
                <w:rFonts w:ascii="PT Astra Serif" w:hAnsi="PT Astra Serif"/>
                <w:b/>
              </w:rPr>
            </w:pPr>
            <w:r w:rsidRPr="000D7C6A">
              <w:rPr>
                <w:rFonts w:ascii="PT Astra Serif" w:hAnsi="PT Astra Serif" w:cs="Arial"/>
                <w:b/>
              </w:rPr>
              <w:t>«Террору – нет!»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0D7C6A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площадь у СОЦНТ</w:t>
            </w:r>
          </w:p>
        </w:tc>
      </w:tr>
      <w:tr w:rsidR="005A28A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Pr="00455BBF" w:rsidRDefault="005A28A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Pr="00427019" w:rsidRDefault="005A28AF" w:rsidP="005A28AF">
            <w:pPr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  <w:r w:rsidRPr="00427019">
              <w:rPr>
                <w:rFonts w:ascii="PT Astra Serif" w:hAnsi="PT Astra Serif"/>
                <w:shd w:val="clear" w:color="auto" w:fill="FFFFFF"/>
              </w:rPr>
              <w:t>Информационный час</w:t>
            </w:r>
          </w:p>
          <w:p w:rsidR="005A28AF" w:rsidRPr="00427019" w:rsidRDefault="005A28AF" w:rsidP="009807DF">
            <w:pPr>
              <w:jc w:val="center"/>
              <w:rPr>
                <w:rFonts w:ascii="PT Astra Serif" w:hAnsi="PT Astra Serif"/>
              </w:rPr>
            </w:pPr>
            <w:r w:rsidRPr="00427019">
              <w:rPr>
                <w:rFonts w:ascii="PT Astra Serif" w:hAnsi="PT Astra Serif"/>
                <w:b/>
                <w:shd w:val="clear" w:color="auto" w:fill="FFFFFF"/>
              </w:rPr>
              <w:t xml:space="preserve">«Вместе против террора»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5A28A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Pr="00427019" w:rsidRDefault="005A28AF" w:rsidP="005A28AF">
            <w:pPr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  <w:r w:rsidRPr="00427019">
              <w:rPr>
                <w:rFonts w:ascii="PT Astra Serif" w:hAnsi="PT Astra Serif"/>
                <w:shd w:val="clear" w:color="auto" w:fill="FFFFFF"/>
              </w:rPr>
              <w:t>Информационная акция</w:t>
            </w:r>
          </w:p>
          <w:p w:rsidR="005A28AF" w:rsidRPr="00427019" w:rsidRDefault="005A28AF" w:rsidP="009807DF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427019">
              <w:rPr>
                <w:rFonts w:ascii="PT Astra Serif" w:hAnsi="PT Astra Serif"/>
                <w:b/>
                <w:shd w:val="clear" w:color="auto" w:fill="FFFFFF"/>
              </w:rPr>
              <w:t xml:space="preserve">«Россия против террора»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5A28A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Pr="00427019" w:rsidRDefault="005A28AF" w:rsidP="005A28AF">
            <w:pPr>
              <w:jc w:val="center"/>
              <w:rPr>
                <w:rFonts w:ascii="PT Astra Serif" w:hAnsi="PT Astra Serif"/>
              </w:rPr>
            </w:pPr>
            <w:r w:rsidRPr="00427019">
              <w:rPr>
                <w:rFonts w:ascii="PT Astra Serif" w:hAnsi="PT Astra Serif"/>
              </w:rPr>
              <w:t>Урок памяти</w:t>
            </w:r>
            <w:r w:rsidRPr="00427019">
              <w:rPr>
                <w:rFonts w:ascii="PT Astra Serif" w:hAnsi="PT Astra Serif"/>
                <w:b/>
              </w:rPr>
              <w:t xml:space="preserve"> «Терроризм без масок» </w:t>
            </w:r>
            <w:r w:rsidRPr="00427019">
              <w:rPr>
                <w:rFonts w:ascii="PT Astra Serif" w:hAnsi="PT Astra Serif"/>
              </w:rPr>
              <w:t xml:space="preserve"> </w:t>
            </w:r>
          </w:p>
          <w:p w:rsidR="005A28AF" w:rsidRPr="00427019" w:rsidRDefault="005A28AF" w:rsidP="005A28AF">
            <w:pPr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425A75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Default="00425A75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Default="00425A75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Default="00425A75" w:rsidP="005A28AF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Cs/>
              </w:rPr>
              <w:t xml:space="preserve">Митинг-концерт </w:t>
            </w:r>
            <w:r w:rsidRPr="00425A75">
              <w:rPr>
                <w:rFonts w:ascii="PT Astra Serif" w:hAnsi="PT Astra Serif"/>
                <w:b/>
                <w:bCs/>
              </w:rPr>
              <w:t>«Нет – террору»</w:t>
            </w:r>
          </w:p>
          <w:p w:rsidR="00425A75" w:rsidRPr="00427019" w:rsidRDefault="00425A75" w:rsidP="005A28A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Default="00425A75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ДК «Россия»</w:t>
            </w:r>
          </w:p>
          <w:p w:rsidR="00425A75" w:rsidRDefault="00425A75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</w:tc>
      </w:tr>
      <w:tr w:rsidR="001A091D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1D" w:rsidRDefault="001A091D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1D" w:rsidRDefault="001A091D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1D" w:rsidRPr="001A091D" w:rsidRDefault="001A091D" w:rsidP="005A28AF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A091D">
              <w:rPr>
                <w:rFonts w:ascii="PT Astra Serif" w:hAnsi="PT Astra Serif"/>
                <w:lang w:eastAsia="en-US"/>
              </w:rPr>
              <w:t>Устный журнал</w:t>
            </w:r>
          </w:p>
          <w:p w:rsidR="001A091D" w:rsidRDefault="001A091D" w:rsidP="009807DF">
            <w:pPr>
              <w:jc w:val="center"/>
              <w:rPr>
                <w:rFonts w:ascii="PT Astra Serif" w:hAnsi="PT Astra Serif"/>
                <w:bCs/>
              </w:rPr>
            </w:pPr>
            <w:r w:rsidRPr="001A091D">
              <w:rPr>
                <w:rFonts w:ascii="PT Astra Serif" w:hAnsi="PT Astra Serif"/>
                <w:b/>
                <w:lang w:eastAsia="en-US"/>
              </w:rPr>
              <w:t xml:space="preserve">«Терроризм – война </w:t>
            </w:r>
            <w:r w:rsidRPr="001A091D">
              <w:rPr>
                <w:rFonts w:ascii="PT Astra Serif" w:hAnsi="PT Astra Serif"/>
                <w:b/>
                <w:lang w:val="en-US" w:eastAsia="en-US"/>
              </w:rPr>
              <w:t>XXI</w:t>
            </w:r>
            <w:r w:rsidRPr="001A091D">
              <w:rPr>
                <w:rFonts w:ascii="PT Astra Serif" w:hAnsi="PT Astra Serif"/>
                <w:b/>
                <w:lang w:eastAsia="en-US"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1D" w:rsidRDefault="001A091D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СИПК МБиТС</w:t>
            </w:r>
          </w:p>
        </w:tc>
      </w:tr>
      <w:tr w:rsidR="005A28A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Т</w:t>
            </w:r>
            <w:r w:rsidRPr="00A85B02">
              <w:rPr>
                <w:rFonts w:ascii="PT Astra Serif" w:hAnsi="PT Astra Serif"/>
              </w:rPr>
              <w:t>ематический час</w:t>
            </w:r>
          </w:p>
          <w:p w:rsidR="005A28AF" w:rsidRDefault="005A28AF" w:rsidP="009807DF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>«Терроризм – современная проблема человечества»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Пугачевский филиал</w:t>
            </w:r>
          </w:p>
        </w:tc>
      </w:tr>
      <w:tr w:rsidR="005A28A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И</w:t>
            </w:r>
            <w:r w:rsidRPr="00A85B02">
              <w:rPr>
                <w:rFonts w:ascii="PT Astra Serif" w:hAnsi="PT Astra Serif"/>
                <w:shd w:val="clear" w:color="auto" w:fill="FFFFFF"/>
              </w:rPr>
              <w:t>нформационный час</w:t>
            </w:r>
          </w:p>
          <w:p w:rsidR="005A28AF" w:rsidRDefault="005A28AF" w:rsidP="009807DF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  <w:shd w:val="clear" w:color="auto" w:fill="FFFFFF"/>
              </w:rPr>
              <w:t xml:space="preserve">«Терроризм </w:t>
            </w:r>
            <w:r w:rsidRPr="00A85B02">
              <w:rPr>
                <w:rFonts w:ascii="PT Astra Serif" w:hAnsi="PT Astra Serif"/>
                <w:b/>
              </w:rPr>
              <w:t>–</w:t>
            </w:r>
            <w:r w:rsidRPr="00A85B02">
              <w:rPr>
                <w:rFonts w:ascii="PT Astra Serif" w:hAnsi="PT Astra Serif"/>
                <w:b/>
                <w:shd w:val="clear" w:color="auto" w:fill="FFFFFF"/>
              </w:rPr>
              <w:t xml:space="preserve"> война без правил»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5A28A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</w:rPr>
              <w:t>Б</w:t>
            </w:r>
            <w:r w:rsidRPr="00A85B02">
              <w:rPr>
                <w:rFonts w:ascii="PT Astra Serif" w:hAnsi="PT Astra Serif"/>
                <w:bCs/>
              </w:rPr>
              <w:t>еседа</w:t>
            </w:r>
          </w:p>
          <w:p w:rsidR="005A28AF" w:rsidRDefault="005A28AF" w:rsidP="009807DF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A85B02">
              <w:rPr>
                <w:rFonts w:ascii="PT Astra Serif" w:hAnsi="PT Astra Serif"/>
                <w:b/>
              </w:rPr>
              <w:t xml:space="preserve">«Скажем терроризму </w:t>
            </w:r>
            <w:r w:rsidRPr="00A85B02">
              <w:rPr>
                <w:rFonts w:ascii="PT Astra Serif" w:hAnsi="PT Astra Serif"/>
                <w:b/>
                <w:bCs/>
              </w:rPr>
              <w:t>–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 w:rsidRPr="00A85B02">
              <w:rPr>
                <w:rFonts w:ascii="PT Astra Serif" w:hAnsi="PT Astra Serif"/>
                <w:b/>
              </w:rPr>
              <w:t>нет!»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филиал</w:t>
            </w:r>
          </w:p>
        </w:tc>
      </w:tr>
      <w:tr w:rsidR="005A28A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</w:rPr>
              <w:t>Б</w:t>
            </w:r>
            <w:r w:rsidRPr="00A85B02">
              <w:rPr>
                <w:rFonts w:ascii="PT Astra Serif" w:hAnsi="PT Astra Serif"/>
                <w:bCs/>
              </w:rPr>
              <w:t>еседа</w:t>
            </w:r>
            <w:r w:rsidRPr="00A85B02">
              <w:rPr>
                <w:rFonts w:ascii="PT Astra Serif" w:hAnsi="PT Astra Serif"/>
                <w:b/>
              </w:rPr>
              <w:t xml:space="preserve"> «Наш мир без террора» </w:t>
            </w:r>
          </w:p>
          <w:p w:rsidR="005A28AF" w:rsidRDefault="005A28AF" w:rsidP="005A28AF">
            <w:pPr>
              <w:jc w:val="center"/>
              <w:rPr>
                <w:rFonts w:ascii="PT Astra Serif" w:hAnsi="PT Astra Serif"/>
                <w:bCs/>
              </w:rPr>
            </w:pPr>
            <w:r w:rsidRPr="00A85B02">
              <w:rPr>
                <w:rFonts w:ascii="PT Astra Serif" w:hAnsi="PT Astra Serif"/>
                <w:bCs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5A28AF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9E175D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5D" w:rsidRDefault="009E175D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5D" w:rsidRDefault="009E175D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5D" w:rsidRDefault="009E175D" w:rsidP="009E175D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</w:rPr>
              <w:t>Ч</w:t>
            </w:r>
            <w:r w:rsidRPr="006138F7">
              <w:rPr>
                <w:rFonts w:ascii="PT Astra Serif" w:hAnsi="PT Astra Serif"/>
              </w:rPr>
              <w:t>ас памяти</w:t>
            </w:r>
          </w:p>
          <w:p w:rsidR="009E175D" w:rsidRDefault="009E175D" w:rsidP="009E175D">
            <w:pPr>
              <w:jc w:val="center"/>
              <w:rPr>
                <w:rFonts w:ascii="PT Astra Serif" w:hAnsi="PT Astra Serif"/>
                <w:bCs/>
              </w:rPr>
            </w:pPr>
            <w:r w:rsidRPr="006138F7">
              <w:rPr>
                <w:rFonts w:ascii="PT Astra Serif" w:hAnsi="PT Astra Serif"/>
                <w:b/>
                <w:bCs/>
              </w:rPr>
              <w:t>«Пока терроризм жив, каждый из нас под прицелом»</w:t>
            </w:r>
            <w:r>
              <w:rPr>
                <w:rFonts w:ascii="PT Astra Serif" w:hAnsi="PT Astra Serif"/>
              </w:rPr>
              <w:t xml:space="preserve"> </w:t>
            </w:r>
            <w:r w:rsidRPr="006138F7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5D" w:rsidRDefault="009E175D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A43BAD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  <w:p w:rsidR="00A43BAD" w:rsidRDefault="00A43BAD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Pr="00A43BAD" w:rsidRDefault="00A43BAD" w:rsidP="00032C55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</w:pPr>
            <w:r w:rsidRPr="00A43BAD"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  <w:t>ЦЭВ «Лукоморье»</w:t>
            </w:r>
          </w:p>
          <w:p w:rsidR="00A43BAD" w:rsidRPr="00A43BAD" w:rsidRDefault="00A43BAD" w:rsidP="00032C55">
            <w:pPr>
              <w:pStyle w:val="af0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</w:pPr>
            <w:r w:rsidRPr="00A43BAD">
              <w:rPr>
                <w:rFonts w:ascii="PT Astra Serif" w:hAnsi="PT Astra Serif"/>
                <w:b/>
                <w:color w:val="auto"/>
                <w:sz w:val="24"/>
                <w:szCs w:val="24"/>
                <w:lang w:eastAsia="en-US"/>
              </w:rPr>
              <w:t>«Планета мира и добра»</w:t>
            </w:r>
          </w:p>
          <w:p w:rsidR="00A43BAD" w:rsidRPr="00A43BAD" w:rsidRDefault="00A43BAD" w:rsidP="009807DF">
            <w:pPr>
              <w:jc w:val="center"/>
              <w:rPr>
                <w:rFonts w:ascii="PT Astra Serif" w:hAnsi="PT Astra Serif"/>
                <w:b/>
              </w:rPr>
            </w:pPr>
            <w:r w:rsidRPr="00A43BAD">
              <w:rPr>
                <w:rFonts w:ascii="PT Astra Serif" w:hAnsi="PT Astra Serif"/>
                <w:bCs/>
                <w:lang w:eastAsia="en-US"/>
              </w:rPr>
              <w:t>Мастер-классы по декоративно-прикладному творчеству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</w:tbl>
    <w:p w:rsidR="009352E0" w:rsidRPr="00826E60" w:rsidRDefault="009352E0" w:rsidP="009352E0">
      <w:pPr>
        <w:jc w:val="center"/>
        <w:rPr>
          <w:rFonts w:ascii="PT Astra Serif" w:hAnsi="PT Astra Serif"/>
          <w:b/>
        </w:rPr>
      </w:pPr>
      <w:r w:rsidRPr="00826E60">
        <w:rPr>
          <w:rFonts w:ascii="PT Astra Serif" w:hAnsi="PT Astra Serif"/>
          <w:b/>
        </w:rPr>
        <w:t xml:space="preserve">Мероприятия, посвященные </w:t>
      </w:r>
      <w:r w:rsidR="00634780">
        <w:rPr>
          <w:rFonts w:ascii="PT Astra Serif" w:hAnsi="PT Astra Serif"/>
          <w:b/>
        </w:rPr>
        <w:t xml:space="preserve">Дню </w:t>
      </w:r>
      <w:r w:rsidR="0031231C">
        <w:rPr>
          <w:rFonts w:ascii="PT Astra Serif" w:hAnsi="PT Astra Serif"/>
          <w:b/>
        </w:rPr>
        <w:t>Бородинского сражения (7 сентября</w:t>
      </w:r>
      <w:r w:rsidR="00634780">
        <w:rPr>
          <w:rFonts w:ascii="PT Astra Serif" w:hAnsi="PT Astra Serif"/>
          <w:b/>
        </w:rPr>
        <w:t xml:space="preserve">)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3132D4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D4" w:rsidRDefault="003132D4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  <w:p w:rsidR="003132D4" w:rsidRDefault="003132D4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 образователь</w:t>
            </w:r>
          </w:p>
          <w:p w:rsidR="003132D4" w:rsidRDefault="003132D4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ных</w:t>
            </w:r>
            <w:proofErr w:type="spellEnd"/>
            <w:r>
              <w:rPr>
                <w:rFonts w:ascii="PT Astra Serif" w:hAnsi="PT Astra Serif"/>
              </w:rPr>
              <w:t xml:space="preserve"> организаций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D4" w:rsidRPr="002D243D" w:rsidRDefault="003132D4" w:rsidP="009352E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D4" w:rsidRPr="00913498" w:rsidRDefault="003132D4" w:rsidP="009352E0">
            <w:pPr>
              <w:jc w:val="center"/>
              <w:rPr>
                <w:rFonts w:ascii="PT Astra Serif" w:hAnsi="PT Astra Serif"/>
                <w:b/>
              </w:rPr>
            </w:pPr>
            <w:r w:rsidRPr="006138F7">
              <w:rPr>
                <w:rFonts w:ascii="PT Astra Serif" w:hAnsi="PT Astra Serif"/>
              </w:rPr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</w:r>
            <w:r w:rsidRPr="003132D4">
              <w:rPr>
                <w:rFonts w:ascii="PT Astra Serif" w:hAnsi="PT Astra Serif"/>
                <w:b/>
              </w:rPr>
              <w:t>«1812 год: минувших лет святая память»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D4" w:rsidRDefault="003132D4" w:rsidP="009352E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DE624F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4-13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2D243D" w:rsidRDefault="00DE624F" w:rsidP="009352E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6138F7" w:rsidRDefault="00DE624F" w:rsidP="009807DF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Выставка исторической памяти </w:t>
            </w:r>
            <w:r>
              <w:rPr>
                <w:rFonts w:ascii="PT Astra Serif" w:hAnsi="PT Astra Serif"/>
              </w:rPr>
              <w:br/>
            </w:r>
            <w:r w:rsidRPr="00DE624F">
              <w:rPr>
                <w:rFonts w:ascii="PT Astra Serif" w:hAnsi="PT Astra Serif"/>
                <w:b/>
              </w:rPr>
              <w:t>«И будет помнить вся Россия…»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9352E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1A091D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1D" w:rsidRDefault="001A091D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1D" w:rsidRPr="002D243D" w:rsidRDefault="001A091D" w:rsidP="009352E0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1D" w:rsidRPr="001A091D" w:rsidRDefault="001A091D" w:rsidP="009352E0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A091D">
              <w:rPr>
                <w:rFonts w:ascii="PT Astra Serif" w:hAnsi="PT Astra Serif"/>
                <w:lang w:eastAsia="en-US"/>
              </w:rPr>
              <w:t>Экскурс в историю</w:t>
            </w:r>
          </w:p>
          <w:p w:rsidR="001A091D" w:rsidRPr="001A091D" w:rsidRDefault="001A091D" w:rsidP="009807DF">
            <w:pPr>
              <w:jc w:val="center"/>
              <w:rPr>
                <w:rFonts w:ascii="PT Astra Serif" w:hAnsi="PT Astra Serif"/>
              </w:rPr>
            </w:pPr>
            <w:r w:rsidRPr="001A091D">
              <w:rPr>
                <w:rFonts w:ascii="PT Astra Serif" w:hAnsi="PT Astra Serif"/>
                <w:b/>
                <w:lang w:eastAsia="en-US"/>
              </w:rPr>
              <w:t>«Бородино. Память поколений»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1D" w:rsidRDefault="001A091D" w:rsidP="009352E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СИПК МБиТС</w:t>
            </w:r>
          </w:p>
        </w:tc>
      </w:tr>
      <w:tr w:rsidR="009352E0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0" w:rsidRDefault="00086001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0" w:rsidRPr="002D243D" w:rsidRDefault="00086001" w:rsidP="009352E0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01" w:rsidRDefault="00086001" w:rsidP="0008600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</w:rPr>
              <w:t>У</w:t>
            </w:r>
            <w:r w:rsidRPr="00A85B02">
              <w:rPr>
                <w:rFonts w:ascii="PT Astra Serif" w:hAnsi="PT Astra Serif"/>
                <w:bCs/>
              </w:rPr>
              <w:t>рок мужества</w:t>
            </w:r>
          </w:p>
          <w:p w:rsidR="00FD7B5E" w:rsidRPr="002D243D" w:rsidRDefault="00086001" w:rsidP="00086001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>«Недаром помнит вся Россия…»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0" w:rsidRPr="002D243D" w:rsidRDefault="00086001" w:rsidP="009352E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A424E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4E" w:rsidRDefault="001A424E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 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4E" w:rsidRDefault="001A424E" w:rsidP="009352E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4E" w:rsidRDefault="001A424E" w:rsidP="001A424E">
            <w:pPr>
              <w:ind w:right="-469"/>
              <w:jc w:val="center"/>
              <w:rPr>
                <w:rFonts w:ascii="PT Astra Serif" w:hAnsi="PT Astra Serif"/>
                <w:bCs/>
              </w:rPr>
            </w:pPr>
            <w:r w:rsidRPr="006138F7">
              <w:rPr>
                <w:rFonts w:ascii="PT Astra Serif" w:hAnsi="PT Astra Serif"/>
              </w:rPr>
              <w:t xml:space="preserve">Интерактивная выставка-игра </w:t>
            </w:r>
            <w:r>
              <w:rPr>
                <w:rFonts w:ascii="PT Astra Serif" w:hAnsi="PT Astra Serif"/>
              </w:rPr>
              <w:br/>
            </w:r>
            <w:r w:rsidRPr="006138F7">
              <w:rPr>
                <w:rFonts w:ascii="PT Astra Serif" w:hAnsi="PT Astra Serif"/>
                <w:b/>
                <w:bCs/>
              </w:rPr>
              <w:t>«Бородинское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 w:rsidRPr="006138F7">
              <w:rPr>
                <w:rFonts w:ascii="PT Astra Serif" w:hAnsi="PT Astra Serif"/>
                <w:b/>
                <w:bCs/>
              </w:rPr>
              <w:t>поле русской славы»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4E" w:rsidRDefault="001A424E" w:rsidP="009352E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914F71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71" w:rsidRDefault="00914F71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71" w:rsidRDefault="00914F71" w:rsidP="009352E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71" w:rsidRPr="006138F7" w:rsidRDefault="00914F71" w:rsidP="00914F71">
            <w:pPr>
              <w:jc w:val="center"/>
              <w:rPr>
                <w:rFonts w:ascii="PT Astra Serif" w:hAnsi="PT Astra Serif"/>
                <w:bCs/>
                <w:shd w:val="clear" w:color="auto" w:fill="FFFFFF"/>
                <w:lang w:eastAsia="zh-CN"/>
              </w:rPr>
            </w:pPr>
            <w:r>
              <w:rPr>
                <w:rFonts w:ascii="PT Astra Serif" w:hAnsi="PT Astra Serif"/>
                <w:bCs/>
                <w:shd w:val="clear" w:color="auto" w:fill="FFFFFF"/>
                <w:lang w:eastAsia="zh-CN"/>
              </w:rPr>
              <w:t>П</w:t>
            </w:r>
            <w:r w:rsidRPr="006138F7">
              <w:rPr>
                <w:rFonts w:ascii="PT Astra Serif" w:hAnsi="PT Astra Serif"/>
                <w:bCs/>
                <w:shd w:val="clear" w:color="auto" w:fill="FFFFFF"/>
                <w:lang w:eastAsia="zh-CN"/>
              </w:rPr>
              <w:t>атриотический час</w:t>
            </w:r>
          </w:p>
          <w:p w:rsidR="00914F71" w:rsidRDefault="00914F71" w:rsidP="009807DF">
            <w:pPr>
              <w:jc w:val="center"/>
              <w:rPr>
                <w:rFonts w:ascii="PT Astra Serif" w:hAnsi="PT Astra Serif"/>
                <w:bCs/>
              </w:rPr>
            </w:pPr>
            <w:r w:rsidRPr="006138F7">
              <w:rPr>
                <w:rFonts w:ascii="PT Astra Serif" w:hAnsi="PT Astra Serif"/>
                <w:b/>
              </w:rPr>
              <w:t>«</w:t>
            </w:r>
            <w:r w:rsidRPr="006138F7">
              <w:rPr>
                <w:rFonts w:ascii="PT Astra Serif" w:hAnsi="PT Astra Serif"/>
                <w:b/>
                <w:shd w:val="clear" w:color="auto" w:fill="FFFFFF"/>
                <w:lang w:eastAsia="zh-CN"/>
              </w:rPr>
              <w:t>Дни славных побед России»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71" w:rsidRDefault="00914F71" w:rsidP="009352E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</w:tbl>
    <w:p w:rsidR="00D11C67" w:rsidRDefault="00D11C67" w:rsidP="008B517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Мероприятия, посвященные Дню города Саратова (7,8 сентября)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A43BA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  <w:p w:rsidR="00A43BAD" w:rsidRDefault="00A43BAD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Pr="002D243D" w:rsidRDefault="00A43BAD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Pr="00A43BAD" w:rsidRDefault="00A43BAD" w:rsidP="00032C55">
            <w:pPr>
              <w:jc w:val="center"/>
              <w:rPr>
                <w:rFonts w:ascii="PT Astra Serif" w:hAnsi="PT Astra Serif"/>
                <w:color w:val="000000"/>
              </w:rPr>
            </w:pPr>
            <w:r w:rsidRPr="00A43BAD">
              <w:rPr>
                <w:rFonts w:ascii="PT Astra Serif" w:hAnsi="PT Astra Serif"/>
                <w:color w:val="000000"/>
              </w:rPr>
              <w:t>Интерактивная лекция с последующим мастер-классом по изготовлению открытки</w:t>
            </w:r>
          </w:p>
          <w:p w:rsidR="00A43BAD" w:rsidRPr="00913498" w:rsidRDefault="00A43BAD" w:rsidP="009807DF">
            <w:pPr>
              <w:jc w:val="center"/>
              <w:rPr>
                <w:rFonts w:ascii="PT Astra Serif" w:hAnsi="PT Astra Serif"/>
                <w:b/>
              </w:rPr>
            </w:pPr>
            <w:r w:rsidRPr="00A43BAD">
              <w:rPr>
                <w:rFonts w:ascii="PT Astra Serif" w:hAnsi="PT Astra Serif"/>
                <w:b/>
                <w:bCs/>
                <w:color w:val="000000"/>
              </w:rPr>
              <w:t>«Город на Волге»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D11C67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C67" w:rsidRDefault="005A28AF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C67" w:rsidRPr="002D243D" w:rsidRDefault="00D11C67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AF" w:rsidRDefault="005A28AF" w:rsidP="005A28A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К</w:t>
            </w:r>
            <w:r w:rsidRPr="00A85B02">
              <w:rPr>
                <w:rFonts w:ascii="PT Astra Serif" w:hAnsi="PT Astra Serif"/>
              </w:rPr>
              <w:t>нижно-иллюстративная выставка</w:t>
            </w:r>
          </w:p>
          <w:p w:rsidR="00D11C67" w:rsidRPr="00913498" w:rsidRDefault="005A28AF" w:rsidP="009807DF">
            <w:pPr>
              <w:jc w:val="center"/>
              <w:rPr>
                <w:rFonts w:ascii="PT Astra Serif" w:hAnsi="PT Astra Serif"/>
                <w:b/>
              </w:rPr>
            </w:pPr>
            <w:r w:rsidRPr="00A85B02">
              <w:rPr>
                <w:rFonts w:ascii="PT Astra Serif" w:hAnsi="PT Astra Serif"/>
                <w:b/>
              </w:rPr>
              <w:t>«Тебе, мой город, посвящаю…»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C67" w:rsidRDefault="005A28A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F161BC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2-8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2D243D" w:rsidRDefault="00F161B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jc w:val="center"/>
              <w:rPr>
                <w:rFonts w:ascii="PT Astra Serif" w:hAnsi="PT Astra Serif"/>
                <w:b/>
              </w:rPr>
            </w:pPr>
            <w:r w:rsidRPr="006138F7">
              <w:rPr>
                <w:rFonts w:ascii="PT Astra Serif" w:hAnsi="PT Astra Serif"/>
                <w:b/>
                <w:lang w:val="en-US"/>
              </w:rPr>
              <w:t>III</w:t>
            </w:r>
            <w:r w:rsidRPr="006138F7">
              <w:rPr>
                <w:rFonts w:ascii="PT Astra Serif" w:hAnsi="PT Astra Serif"/>
                <w:b/>
              </w:rPr>
              <w:t xml:space="preserve"> Губернский краеведческий диктант</w:t>
            </w:r>
          </w:p>
          <w:p w:rsidR="00F161BC" w:rsidRDefault="00F161BC" w:rsidP="005A28A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161BC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2D243D" w:rsidRDefault="00F161B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6138F7" w:rsidRDefault="00F161BC" w:rsidP="00F161BC">
            <w:pPr>
              <w:ind w:right="-53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В</w:t>
            </w:r>
            <w:r w:rsidRPr="006138F7">
              <w:rPr>
                <w:rFonts w:ascii="PT Astra Serif" w:hAnsi="PT Astra Serif"/>
                <w:color w:val="000000"/>
              </w:rPr>
              <w:t>иртуальное</w:t>
            </w:r>
          </w:p>
          <w:p w:rsidR="00F161BC" w:rsidRDefault="00F161BC" w:rsidP="00F161BC">
            <w:pPr>
              <w:ind w:right="-53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6138F7">
              <w:rPr>
                <w:rFonts w:ascii="PT Astra Serif" w:hAnsi="PT Astra Serif"/>
                <w:color w:val="000000"/>
              </w:rPr>
              <w:t>путешествие-игра по родному краю</w:t>
            </w:r>
          </w:p>
          <w:p w:rsidR="00F161BC" w:rsidRPr="00F161BC" w:rsidRDefault="00F161BC" w:rsidP="00F161BC">
            <w:pPr>
              <w:ind w:right="-53"/>
              <w:jc w:val="center"/>
              <w:rPr>
                <w:rFonts w:ascii="PT Astra Serif" w:hAnsi="PT Astra Serif"/>
                <w:b/>
              </w:rPr>
            </w:pPr>
            <w:r w:rsidRPr="006138F7">
              <w:rPr>
                <w:rFonts w:ascii="PT Astra Serif" w:hAnsi="PT Astra Serif"/>
                <w:b/>
                <w:color w:val="000000"/>
              </w:rPr>
              <w:t xml:space="preserve">«Город в сердце моём!»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  <w:p w:rsidR="00F161BC" w:rsidRDefault="00F161BC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A43BA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Pr="002D243D" w:rsidRDefault="00A43BAD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Pr="00CB7077" w:rsidRDefault="00A43BAD" w:rsidP="00A43BAD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CB7077">
              <w:rPr>
                <w:rFonts w:ascii="PT Astra Serif" w:hAnsi="PT Astra Serif"/>
                <w:b/>
                <w:bCs/>
                <w:color w:val="000000"/>
              </w:rPr>
              <w:t>«Народная» студия художников-любителей «Вернисаж»</w:t>
            </w:r>
          </w:p>
          <w:p w:rsidR="00A43BAD" w:rsidRDefault="00A43BAD" w:rsidP="009807DF">
            <w:pPr>
              <w:ind w:right="-53"/>
              <w:jc w:val="center"/>
              <w:rPr>
                <w:rFonts w:ascii="PT Astra Serif" w:hAnsi="PT Astra Serif"/>
                <w:color w:val="000000"/>
              </w:rPr>
            </w:pPr>
            <w:r w:rsidRPr="00CB7077">
              <w:rPr>
                <w:rFonts w:ascii="PT Astra Serif" w:hAnsi="PT Astra Serif"/>
                <w:color w:val="000000"/>
              </w:rPr>
              <w:t>Открытие выставки</w:t>
            </w:r>
            <w:r w:rsidRPr="00CB7077">
              <w:rPr>
                <w:rFonts w:ascii="PT Astra Serif" w:hAnsi="PT Astra Serif"/>
                <w:b/>
                <w:bCs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</w:rPr>
              <w:br/>
            </w:r>
            <w:r w:rsidRPr="00CB7077">
              <w:rPr>
                <w:rFonts w:ascii="PT Astra Serif" w:hAnsi="PT Astra Serif"/>
                <w:b/>
                <w:bCs/>
                <w:color w:val="000000"/>
              </w:rPr>
              <w:t>«Саратов – дом души моей»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Default="00A43BAD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  <w:tr w:rsidR="00F161BC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2D243D" w:rsidRDefault="00F161B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F161BC" w:rsidRDefault="00F161BC" w:rsidP="009807DF">
            <w:pPr>
              <w:ind w:right="-108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</w:t>
            </w:r>
            <w:r w:rsidRPr="00F161BC">
              <w:rPr>
                <w:rFonts w:ascii="PT Astra Serif" w:hAnsi="PT Astra Serif"/>
              </w:rPr>
              <w:t>нформ</w:t>
            </w:r>
            <w:proofErr w:type="spellEnd"/>
            <w:r w:rsidRPr="00F161BC">
              <w:rPr>
                <w:rFonts w:ascii="PT Astra Serif" w:hAnsi="PT Astra Serif"/>
              </w:rPr>
              <w:t>-час</w:t>
            </w:r>
          </w:p>
          <w:p w:rsidR="00F161BC" w:rsidRDefault="00F161BC" w:rsidP="009807DF">
            <w:pPr>
              <w:ind w:right="-108"/>
              <w:jc w:val="center"/>
              <w:rPr>
                <w:rFonts w:ascii="PT Astra Serif" w:hAnsi="PT Astra Serif"/>
                <w:color w:val="000000"/>
              </w:rPr>
            </w:pPr>
            <w:r w:rsidRPr="006138F7">
              <w:rPr>
                <w:rFonts w:ascii="PT Astra Serif" w:hAnsi="PT Astra Serif"/>
                <w:b/>
              </w:rPr>
              <w:t>«Прогулки по любимому Саратову</w:t>
            </w:r>
            <w:r w:rsidRPr="006138F7">
              <w:rPr>
                <w:rFonts w:ascii="PT Astra Serif" w:hAnsi="PT Astra Serif"/>
              </w:rPr>
              <w:t xml:space="preserve">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D11C67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C67" w:rsidRDefault="005A28AF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C67" w:rsidRPr="002D243D" w:rsidRDefault="005A28AF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C67" w:rsidRPr="007425EE" w:rsidRDefault="00086001" w:rsidP="0008600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В</w:t>
            </w:r>
            <w:r w:rsidR="005A28AF" w:rsidRPr="00A85B02">
              <w:rPr>
                <w:rFonts w:ascii="PT Astra Serif" w:hAnsi="PT Astra Serif"/>
              </w:rPr>
              <w:t>иртуальная книжная выставка новых поступлений</w:t>
            </w:r>
            <w:r>
              <w:rPr>
                <w:rFonts w:ascii="PT Astra Serif" w:hAnsi="PT Astra Serif"/>
              </w:rPr>
              <w:t xml:space="preserve"> </w:t>
            </w:r>
            <w:r w:rsidR="005A28AF" w:rsidRPr="00A85B02">
              <w:rPr>
                <w:rFonts w:ascii="PT Astra Serif" w:hAnsi="PT Astra Serif"/>
                <w:b/>
              </w:rPr>
              <w:t xml:space="preserve">«Огни Саратова»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C67" w:rsidRPr="002D243D" w:rsidRDefault="00086001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086001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01" w:rsidRDefault="00086001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01" w:rsidRDefault="00086001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01" w:rsidRDefault="00086001" w:rsidP="0008600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К</w:t>
            </w:r>
            <w:r w:rsidRPr="00A85B02">
              <w:rPr>
                <w:rFonts w:ascii="PT Astra Serif" w:hAnsi="PT Astra Serif"/>
              </w:rPr>
              <w:t>омплексное мероприятие</w:t>
            </w:r>
          </w:p>
          <w:p w:rsidR="00086001" w:rsidRDefault="00086001" w:rsidP="009807DF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 xml:space="preserve">«Живу тобой, мой город!»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01" w:rsidRDefault="00086001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086001" w:rsidRDefault="00086001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F161BC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6138F7" w:rsidRDefault="00F161BC" w:rsidP="00F161BC">
            <w:pPr>
              <w:spacing w:line="0" w:lineRule="atLeast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Беседа</w:t>
            </w:r>
            <w:r w:rsidRPr="006138F7">
              <w:rPr>
                <w:rFonts w:ascii="PT Astra Serif" w:hAnsi="PT Astra Serif"/>
              </w:rPr>
              <w:t>-путешествие по улицам родного города</w:t>
            </w:r>
          </w:p>
          <w:p w:rsidR="00F161BC" w:rsidRDefault="00F161BC" w:rsidP="009807DF">
            <w:pPr>
              <w:spacing w:line="0" w:lineRule="atLeast"/>
              <w:jc w:val="center"/>
              <w:rPr>
                <w:rFonts w:ascii="PT Astra Serif" w:hAnsi="PT Astra Serif"/>
              </w:rPr>
            </w:pPr>
            <w:r w:rsidRPr="006138F7">
              <w:rPr>
                <w:rFonts w:ascii="PT Astra Serif" w:hAnsi="PT Astra Serif"/>
                <w:b/>
              </w:rPr>
              <w:t>«Что в имени тебе моем…»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DE624F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400AFC" w:rsidRDefault="00DE624F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7-16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400AFC" w:rsidRDefault="00DE624F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DE624F" w:rsidRDefault="00DE624F" w:rsidP="009807DF">
            <w:pPr>
              <w:spacing w:line="0" w:lineRule="atLeast"/>
              <w:jc w:val="center"/>
              <w:rPr>
                <w:rFonts w:ascii="PT Astra Serif" w:hAnsi="PT Astra Serif"/>
                <w:b/>
                <w:highlight w:val="yellow"/>
              </w:rPr>
            </w:pPr>
            <w:r>
              <w:rPr>
                <w:rFonts w:ascii="PT Astra Serif" w:hAnsi="PT Astra Serif"/>
              </w:rPr>
              <w:t>Выставка-просмотр</w:t>
            </w:r>
            <w:r w:rsidRPr="009577E2">
              <w:rPr>
                <w:rFonts w:ascii="PT Astra Serif" w:hAnsi="PT Astra Serif"/>
              </w:rPr>
              <w:t xml:space="preserve"> </w:t>
            </w:r>
            <w:r w:rsidRPr="00DE624F">
              <w:rPr>
                <w:rFonts w:ascii="PT Astra Serif" w:hAnsi="PT Astra Serif"/>
                <w:b/>
              </w:rPr>
              <w:t>«Одной судьбой мы связаны с тобой, Саратов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400AFC" w:rsidRDefault="00DE624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5220AD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0AD" w:rsidRPr="00400AFC" w:rsidRDefault="005220AD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8-10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0AD" w:rsidRPr="00400AFC" w:rsidRDefault="005220AD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0AD" w:rsidRPr="00400AFC" w:rsidRDefault="005220AD" w:rsidP="00F161BC">
            <w:pPr>
              <w:spacing w:line="0" w:lineRule="atLeast"/>
              <w:jc w:val="center"/>
              <w:rPr>
                <w:rFonts w:ascii="PT Astra Serif" w:hAnsi="PT Astra Serif"/>
              </w:rPr>
            </w:pPr>
            <w:r w:rsidRPr="00E4494A">
              <w:rPr>
                <w:rFonts w:ascii="PT Astra Serif" w:hAnsi="PT Astra Serif"/>
              </w:rPr>
              <w:t>Тематический онлайн-марафон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0AD" w:rsidRDefault="005220AD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Исторический парк «Моя история»</w:t>
            </w:r>
          </w:p>
          <w:p w:rsidR="005220AD" w:rsidRPr="00400AFC" w:rsidRDefault="005220AD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9E1D71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Default="009E1D71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Pr="00400AFC" w:rsidRDefault="009E1D71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Pr="00CB7077" w:rsidRDefault="009E1D71" w:rsidP="00032C55">
            <w:pPr>
              <w:pStyle w:val="a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B7077">
              <w:rPr>
                <w:rFonts w:ascii="PT Astra Serif" w:hAnsi="PT Astra Serif" w:cs="Times New Roman"/>
                <w:b/>
                <w:sz w:val="24"/>
                <w:szCs w:val="24"/>
              </w:rPr>
              <w:t>Народный» фольклорно-этнографический ансамбль «Забава»</w:t>
            </w:r>
          </w:p>
          <w:p w:rsidR="009E1D71" w:rsidRPr="00E4494A" w:rsidRDefault="009E1D71" w:rsidP="009807DF">
            <w:pPr>
              <w:jc w:val="center"/>
              <w:rPr>
                <w:rFonts w:ascii="PT Astra Serif" w:hAnsi="PT Astra Serif"/>
              </w:rPr>
            </w:pPr>
            <w:r w:rsidRPr="00CB7077">
              <w:rPr>
                <w:rFonts w:ascii="PT Astra Serif" w:hAnsi="PT Astra Serif"/>
                <w:bCs/>
              </w:rPr>
              <w:t xml:space="preserve">Городской фестиваль национальных фольклорных ансамблей </w:t>
            </w:r>
            <w:r w:rsidRPr="00CB7077">
              <w:rPr>
                <w:rFonts w:ascii="PT Astra Serif" w:hAnsi="PT Astra Serif"/>
                <w:b/>
              </w:rPr>
              <w:t>«Хоровод»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71" w:rsidRDefault="009E1D71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  <w:p w:rsidR="009E1D71" w:rsidRDefault="009E1D71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пр. Столыпина П.А.</w:t>
            </w:r>
          </w:p>
        </w:tc>
      </w:tr>
      <w:tr w:rsidR="00425A75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Default="00425A75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Pr="00400AFC" w:rsidRDefault="00425A75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Pr="00425A75" w:rsidRDefault="00425A75" w:rsidP="009807DF">
            <w:pPr>
              <w:spacing w:line="0" w:lineRule="atLeast"/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872F78">
              <w:rPr>
                <w:rFonts w:ascii="PT Astra Serif" w:hAnsi="PT Astra Serif"/>
                <w:bCs/>
              </w:rPr>
              <w:t>Концертная программа</w:t>
            </w:r>
            <w:r>
              <w:rPr>
                <w:rFonts w:ascii="PT Astra Serif" w:hAnsi="PT Astra Serif"/>
                <w:bCs/>
              </w:rPr>
              <w:br/>
            </w:r>
            <w:r w:rsidRPr="00425A75">
              <w:rPr>
                <w:rFonts w:ascii="PT Astra Serif" w:hAnsi="PT Astra Serif"/>
                <w:b/>
                <w:bCs/>
              </w:rPr>
              <w:t xml:space="preserve"> «Процветай, любимый город»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A75" w:rsidRDefault="00425A75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ДК «Россия»</w:t>
            </w:r>
          </w:p>
          <w:p w:rsidR="00425A75" w:rsidRDefault="00425A75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</w:tc>
      </w:tr>
      <w:tr w:rsidR="008740F7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Pr="00872F78" w:rsidRDefault="008740F7" w:rsidP="009807DF">
            <w:pPr>
              <w:spacing w:line="0" w:lineRule="atLeast"/>
              <w:jc w:val="center"/>
              <w:rPr>
                <w:rFonts w:ascii="PT Astra Serif" w:hAnsi="PT Astra Serif"/>
                <w:bCs/>
              </w:rPr>
            </w:pPr>
            <w:r w:rsidRPr="009577E2">
              <w:rPr>
                <w:rFonts w:ascii="PT Astra Serif" w:hAnsi="PT Astra Serif"/>
              </w:rPr>
              <w:t xml:space="preserve">Краеведческая гостиная </w:t>
            </w:r>
            <w:r w:rsidRPr="008740F7">
              <w:rPr>
                <w:rFonts w:ascii="PT Astra Serif" w:hAnsi="PT Astra Serif"/>
                <w:b/>
              </w:rPr>
              <w:t>«Судьба города в лицах: Почетные граждане города Саратова»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Default="008740F7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F161BC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9807D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color w:val="000000"/>
              </w:rPr>
              <w:t>Краеведческие раскопки</w:t>
            </w:r>
            <w:r w:rsidRPr="006138F7">
              <w:rPr>
                <w:rFonts w:ascii="PT Astra Serif" w:hAnsi="PT Astra Serif"/>
                <w:bCs/>
                <w:color w:val="000000"/>
              </w:rPr>
              <w:t xml:space="preserve"> </w:t>
            </w:r>
            <w:r>
              <w:rPr>
                <w:rFonts w:ascii="PT Astra Serif" w:hAnsi="PT Astra Serif"/>
                <w:bCs/>
                <w:color w:val="000000"/>
              </w:rPr>
              <w:br/>
            </w:r>
            <w:r w:rsidRPr="006138F7">
              <w:rPr>
                <w:rFonts w:ascii="PT Astra Serif" w:hAnsi="PT Astra Serif"/>
                <w:b/>
                <w:color w:val="000000"/>
              </w:rPr>
              <w:t>«Знаменитые  архитекторы Саратова»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Default="00F161BC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ОБДЮ</w:t>
            </w:r>
            <w:r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DE624F" w:rsidRPr="002D243D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9807DF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9577E2">
              <w:rPr>
                <w:rFonts w:ascii="PT Astra Serif" w:hAnsi="PT Astra Serif"/>
              </w:rPr>
              <w:t xml:space="preserve">Историко-краеведческая гостиная </w:t>
            </w:r>
            <w:r w:rsidRPr="00DE624F">
              <w:rPr>
                <w:rFonts w:ascii="PT Astra Serif" w:hAnsi="PT Astra Serif"/>
                <w:b/>
              </w:rPr>
              <w:t>«Золотые огни родного города»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5A28A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</w:tbl>
    <w:p w:rsidR="0031231C" w:rsidRPr="00826E60" w:rsidRDefault="0031231C" w:rsidP="0031231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Мероприятия, посвященные Дню</w:t>
      </w:r>
      <w:r w:rsidR="008B5178">
        <w:rPr>
          <w:rFonts w:ascii="PT Astra Serif" w:hAnsi="PT Astra Serif"/>
          <w:b/>
        </w:rPr>
        <w:t xml:space="preserve"> победы русских полков в Куликовской битве </w:t>
      </w:r>
      <w:r w:rsidR="008B5178">
        <w:rPr>
          <w:rFonts w:ascii="PT Astra Serif" w:hAnsi="PT Astra Serif"/>
          <w:b/>
        </w:rPr>
        <w:br/>
      </w:r>
      <w:r>
        <w:rPr>
          <w:rFonts w:ascii="PT Astra Serif" w:hAnsi="PT Astra Serif"/>
          <w:b/>
        </w:rPr>
        <w:t xml:space="preserve"> (21 сентября)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31231C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1C" w:rsidRDefault="00086001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1C" w:rsidRPr="002D243D" w:rsidRDefault="00086001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01" w:rsidRDefault="00086001" w:rsidP="00086001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>У</w:t>
            </w:r>
            <w:r w:rsidRPr="00A85B02">
              <w:rPr>
                <w:rFonts w:ascii="PT Astra Serif" w:hAnsi="PT Astra Serif"/>
                <w:bCs/>
                <w:color w:val="000000"/>
              </w:rPr>
              <w:t>рок гражданственности</w:t>
            </w:r>
          </w:p>
          <w:p w:rsidR="0031231C" w:rsidRPr="00913498" w:rsidRDefault="00086001" w:rsidP="00086001">
            <w:pPr>
              <w:jc w:val="center"/>
              <w:rPr>
                <w:rFonts w:ascii="PT Astra Serif" w:hAnsi="PT Astra Serif"/>
                <w:b/>
              </w:rPr>
            </w:pPr>
            <w:r w:rsidRPr="00A85B02">
              <w:rPr>
                <w:rFonts w:ascii="PT Astra Serif" w:hAnsi="PT Astra Serif"/>
                <w:b/>
                <w:bCs/>
                <w:color w:val="000000"/>
              </w:rPr>
              <w:t xml:space="preserve">«Гордимся победой русских полков </w:t>
            </w:r>
            <w:r>
              <w:rPr>
                <w:rFonts w:ascii="PT Astra Serif" w:hAnsi="PT Astra Serif"/>
                <w:b/>
                <w:bCs/>
                <w:color w:val="000000"/>
              </w:rPr>
              <w:br/>
            </w:r>
            <w:r w:rsidRPr="00A85B02">
              <w:rPr>
                <w:rFonts w:ascii="PT Astra Serif" w:hAnsi="PT Astra Serif"/>
                <w:b/>
                <w:bCs/>
                <w:color w:val="000000"/>
              </w:rPr>
              <w:t>Д. Донского над монголо-татарскими</w:t>
            </w:r>
            <w:r>
              <w:rPr>
                <w:rFonts w:ascii="PT Astra Serif" w:hAnsi="PT Astra Serif"/>
                <w:b/>
                <w:bCs/>
                <w:color w:val="000000"/>
              </w:rPr>
              <w:t xml:space="preserve"> войсками в Куликовской битве»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1C" w:rsidRDefault="00086001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DE624F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18-27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9807DF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9577E2">
              <w:rPr>
                <w:rFonts w:ascii="PT Astra Serif" w:hAnsi="PT Astra Serif"/>
              </w:rPr>
              <w:t>Выставка исторической памяти</w:t>
            </w:r>
            <w:r>
              <w:rPr>
                <w:rFonts w:ascii="PT Astra Serif" w:hAnsi="PT Astra Serif"/>
              </w:rPr>
              <w:br/>
            </w:r>
            <w:r w:rsidRPr="009577E2">
              <w:rPr>
                <w:rFonts w:ascii="PT Astra Serif" w:hAnsi="PT Astra Serif"/>
              </w:rPr>
              <w:t xml:space="preserve"> </w:t>
            </w:r>
            <w:r w:rsidRPr="00DE624F">
              <w:rPr>
                <w:rFonts w:ascii="PT Astra Serif" w:hAnsi="PT Astra Serif"/>
                <w:b/>
              </w:rPr>
              <w:t>«Герои Куликовской битвы»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Default="00DE624F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446C8E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8E" w:rsidRDefault="00446C8E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8E" w:rsidRDefault="00446C8E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8E" w:rsidRPr="00446C8E" w:rsidRDefault="00446C8E" w:rsidP="00086001">
            <w:pPr>
              <w:jc w:val="center"/>
              <w:rPr>
                <w:rFonts w:ascii="PT Astra Serif" w:hAnsi="PT Astra Serif"/>
                <w:lang w:eastAsia="en-US"/>
              </w:rPr>
            </w:pPr>
            <w:r w:rsidRPr="00446C8E">
              <w:rPr>
                <w:rFonts w:ascii="PT Astra Serif" w:hAnsi="PT Astra Serif"/>
                <w:lang w:eastAsia="en-US"/>
              </w:rPr>
              <w:t>Устный журнал</w:t>
            </w:r>
          </w:p>
          <w:p w:rsidR="00446C8E" w:rsidRDefault="00446C8E" w:rsidP="009807DF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446C8E">
              <w:rPr>
                <w:rFonts w:ascii="PT Astra Serif" w:hAnsi="PT Astra Serif"/>
                <w:b/>
                <w:lang w:eastAsia="en-US"/>
              </w:rPr>
              <w:t>«На поле Куликовом»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8E" w:rsidRDefault="00446C8E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СИПК МБиТС</w:t>
            </w:r>
          </w:p>
          <w:p w:rsidR="00446C8E" w:rsidRDefault="00446C8E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МОУ</w:t>
            </w:r>
          </w:p>
        </w:tc>
      </w:tr>
    </w:tbl>
    <w:p w:rsidR="0031231C" w:rsidRPr="00826E60" w:rsidRDefault="0031231C" w:rsidP="0031231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lastRenderedPageBreak/>
        <w:t xml:space="preserve">Мероприятия, посвященные </w:t>
      </w:r>
      <w:r w:rsidR="006961BD">
        <w:rPr>
          <w:rFonts w:ascii="PT Astra Serif" w:hAnsi="PT Astra Serif"/>
          <w:b/>
        </w:rPr>
        <w:t>Дню воссоединения Донецкой и Луганской Народных Республик, Запорожской и Херсонской областей с Российской Федерацией</w:t>
      </w:r>
      <w:r>
        <w:rPr>
          <w:rFonts w:ascii="PT Astra Serif" w:hAnsi="PT Astra Serif"/>
          <w:b/>
        </w:rPr>
        <w:t xml:space="preserve"> </w:t>
      </w:r>
      <w:r w:rsidR="006961BD">
        <w:rPr>
          <w:rFonts w:ascii="PT Astra Serif" w:hAnsi="PT Astra Serif"/>
          <w:b/>
        </w:rPr>
        <w:br/>
        <w:t>(30</w:t>
      </w:r>
      <w:r>
        <w:rPr>
          <w:rFonts w:ascii="PT Astra Serif" w:hAnsi="PT Astra Serif"/>
          <w:b/>
        </w:rPr>
        <w:t xml:space="preserve"> сентября)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8666AF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AF" w:rsidRDefault="008666AF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AF" w:rsidRPr="002D243D" w:rsidRDefault="008666AF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AF" w:rsidRDefault="008666AF" w:rsidP="0031231C">
            <w:pPr>
              <w:jc w:val="center"/>
              <w:rPr>
                <w:rFonts w:ascii="PT Astra Serif" w:hAnsi="PT Astra Serif"/>
              </w:rPr>
            </w:pPr>
            <w:r w:rsidRPr="009577E2">
              <w:rPr>
                <w:rFonts w:ascii="PT Astra Serif" w:hAnsi="PT Astra Serif"/>
              </w:rPr>
              <w:t xml:space="preserve">Виртуальная выставка </w:t>
            </w:r>
          </w:p>
          <w:p w:rsidR="008666AF" w:rsidRPr="008666AF" w:rsidRDefault="008666AF" w:rsidP="009807DF">
            <w:pPr>
              <w:jc w:val="center"/>
              <w:rPr>
                <w:rFonts w:ascii="PT Astra Serif" w:hAnsi="PT Astra Serif"/>
                <w:b/>
              </w:rPr>
            </w:pPr>
            <w:r w:rsidRPr="008666AF">
              <w:rPr>
                <w:rFonts w:ascii="PT Astra Serif" w:hAnsi="PT Astra Serif"/>
                <w:b/>
              </w:rPr>
              <w:t>«Навеки с Россией»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AF" w:rsidRDefault="008666AF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BB1621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 сентября</w:t>
            </w:r>
          </w:p>
          <w:p w:rsidR="008666AF" w:rsidRDefault="008666AF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2D243D" w:rsidRDefault="00BB1621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BB1621" w:rsidP="0031231C">
            <w:pPr>
              <w:jc w:val="center"/>
              <w:rPr>
                <w:rFonts w:ascii="PT Astra Serif" w:eastAsia="Calibri" w:hAnsi="PT Astra Serif"/>
              </w:rPr>
            </w:pPr>
            <w:r w:rsidRPr="00001CE9">
              <w:rPr>
                <w:rFonts w:ascii="PT Astra Serif" w:eastAsia="Calibri" w:hAnsi="PT Astra Serif"/>
              </w:rPr>
              <w:t>Встреча с участником СВО</w:t>
            </w:r>
          </w:p>
          <w:p w:rsidR="00BB1621" w:rsidRPr="00913498" w:rsidRDefault="00BB1621" w:rsidP="0031231C">
            <w:pPr>
              <w:jc w:val="center"/>
              <w:rPr>
                <w:rFonts w:ascii="PT Astra Serif" w:hAnsi="PT Astra Serif"/>
                <w:b/>
              </w:rPr>
            </w:pPr>
            <w:r w:rsidRPr="00BB1621">
              <w:rPr>
                <w:rFonts w:ascii="PT Astra Serif" w:eastAsia="Calibri" w:hAnsi="PT Astra Serif"/>
                <w:b/>
              </w:rPr>
              <w:t>«Время героев»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Default="001E45F6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31231C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1C" w:rsidRDefault="003D78C9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 сентября –</w:t>
            </w:r>
            <w:r>
              <w:rPr>
                <w:rFonts w:ascii="PT Astra Serif" w:hAnsi="PT Astra Serif"/>
              </w:rPr>
              <w:br/>
              <w:t xml:space="preserve"> 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1C" w:rsidRPr="002D243D" w:rsidRDefault="0031231C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D78C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К</w:t>
            </w:r>
            <w:r w:rsidRPr="00A85B02">
              <w:rPr>
                <w:rFonts w:ascii="PT Astra Serif" w:hAnsi="PT Astra Serif"/>
              </w:rPr>
              <w:t>нижно-иллюстративная выставка</w:t>
            </w:r>
          </w:p>
          <w:p w:rsidR="0031231C" w:rsidRPr="003D78C9" w:rsidRDefault="003D78C9" w:rsidP="009807DF">
            <w:pPr>
              <w:jc w:val="center"/>
              <w:rPr>
                <w:rFonts w:ascii="PT Astra Serif" w:hAnsi="PT Astra Serif"/>
                <w:b/>
              </w:rPr>
            </w:pPr>
            <w:r w:rsidRPr="00A85B02">
              <w:rPr>
                <w:rFonts w:ascii="PT Astra Serif" w:hAnsi="PT Astra Serif"/>
                <w:b/>
              </w:rPr>
              <w:t>«Вместе с Россией!»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1C" w:rsidRDefault="003D78C9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</w:p>
          <w:p w:rsidR="003D78C9" w:rsidRDefault="003D78C9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1E45F6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6" w:rsidRDefault="001E45F6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 сентября</w:t>
            </w:r>
          </w:p>
          <w:p w:rsidR="008666AF" w:rsidRDefault="008666AF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6" w:rsidRPr="002D243D" w:rsidRDefault="001E45F6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6" w:rsidRDefault="001E45F6" w:rsidP="001E45F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Тематическое мероприятие </w:t>
            </w:r>
            <w:r>
              <w:rPr>
                <w:rFonts w:ascii="PT Astra Serif" w:hAnsi="PT Astra Serif"/>
              </w:rPr>
              <w:br/>
            </w:r>
            <w:r w:rsidRPr="001E45F6">
              <w:rPr>
                <w:rFonts w:ascii="PT Astra Serif" w:hAnsi="PT Astra Serif"/>
                <w:b/>
              </w:rPr>
              <w:t>«Россия плюс…»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6" w:rsidRDefault="001E45F6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3D78C9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Pr="002D243D" w:rsidRDefault="003D78C9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D78C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И</w:t>
            </w:r>
            <w:r w:rsidRPr="00A85B02">
              <w:rPr>
                <w:rFonts w:ascii="PT Astra Serif" w:hAnsi="PT Astra Serif"/>
              </w:rPr>
              <w:t>нформационная акция</w:t>
            </w:r>
          </w:p>
          <w:p w:rsidR="003D78C9" w:rsidRDefault="003D78C9" w:rsidP="009807DF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>«С Россией вместе, с Россией навсегда!»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3D78C9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D78C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К</w:t>
            </w:r>
            <w:r w:rsidRPr="00A85B02">
              <w:rPr>
                <w:rFonts w:ascii="PT Astra Serif" w:hAnsi="PT Astra Serif"/>
              </w:rPr>
              <w:t>омплексное мероприятие</w:t>
            </w:r>
          </w:p>
          <w:p w:rsidR="003D78C9" w:rsidRDefault="003D78C9" w:rsidP="009807DF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 xml:space="preserve">«Одна страна, одна семья»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3D78C9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D78C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П</w:t>
            </w:r>
            <w:r w:rsidRPr="00A85B02">
              <w:rPr>
                <w:rFonts w:ascii="PT Astra Serif" w:hAnsi="PT Astra Serif"/>
              </w:rPr>
              <w:t>равовой час</w:t>
            </w:r>
          </w:p>
          <w:p w:rsidR="003D78C9" w:rsidRDefault="003D78C9" w:rsidP="003D78C9">
            <w:pPr>
              <w:jc w:val="center"/>
              <w:rPr>
                <w:rFonts w:ascii="PT Astra Serif" w:hAnsi="PT Astra Serif"/>
              </w:rPr>
            </w:pPr>
            <w:r w:rsidRPr="00A85B02">
              <w:rPr>
                <w:rFonts w:ascii="PT Astra Serif" w:hAnsi="PT Astra Serif"/>
                <w:b/>
              </w:rPr>
              <w:t xml:space="preserve">«В единстве с Россией» </w:t>
            </w:r>
            <w:r w:rsidRPr="00A85B0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010B6A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6A" w:rsidRDefault="00010B6A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6A" w:rsidRDefault="00010B6A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6A" w:rsidRPr="00CB7077" w:rsidRDefault="00010B6A" w:rsidP="00010B6A">
            <w:pPr>
              <w:pStyle w:val="a3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CB707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Клуб «Георгиевский крест»</w:t>
            </w:r>
          </w:p>
          <w:p w:rsidR="00010B6A" w:rsidRPr="00CB7077" w:rsidRDefault="00010B6A" w:rsidP="00010B6A">
            <w:pPr>
              <w:pStyle w:val="a3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CB707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«Я верю, надеюсь, люблю…»</w:t>
            </w:r>
          </w:p>
          <w:p w:rsidR="009E1D71" w:rsidRPr="009E1D71" w:rsidRDefault="008D7119" w:rsidP="009807D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Концерт духовно–</w:t>
            </w:r>
            <w:r w:rsidR="00010B6A" w:rsidRPr="00CB7077">
              <w:rPr>
                <w:rFonts w:ascii="PT Astra Serif" w:hAnsi="PT Astra Serif"/>
              </w:rPr>
              <w:t>патриотической песни в авторском исполнении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6A" w:rsidRDefault="00010B6A" w:rsidP="0031231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СОДРИ</w:t>
            </w:r>
          </w:p>
        </w:tc>
      </w:tr>
    </w:tbl>
    <w:p w:rsidR="008B5178" w:rsidRPr="00826E60" w:rsidRDefault="008B5178" w:rsidP="008B517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Мероприятия, посвященные Дню пожилых людей  (1 октября)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EC7879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79" w:rsidRDefault="00EC7879" w:rsidP="008B5178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 сентября-</w:t>
            </w:r>
          </w:p>
          <w:p w:rsidR="00EC7879" w:rsidRDefault="00EC7879" w:rsidP="008B5178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79" w:rsidRPr="002D243D" w:rsidRDefault="00EC7879" w:rsidP="008B5178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79" w:rsidRPr="00913498" w:rsidRDefault="00EC7879" w:rsidP="009807DF">
            <w:pPr>
              <w:jc w:val="center"/>
              <w:rPr>
                <w:rFonts w:ascii="PT Astra Serif" w:hAnsi="PT Astra Serif"/>
                <w:b/>
              </w:rPr>
            </w:pPr>
            <w:r w:rsidRPr="009577E2">
              <w:rPr>
                <w:rFonts w:ascii="PT Astra Serif" w:hAnsi="PT Astra Serif"/>
              </w:rPr>
              <w:t xml:space="preserve">Книжно-иллюстративная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EC7879">
              <w:rPr>
                <w:rFonts w:ascii="PT Astra Serif" w:hAnsi="PT Astra Serif"/>
                <w:b/>
              </w:rPr>
              <w:t>«Мои года – моё богатство»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79" w:rsidRDefault="00EC7879" w:rsidP="008B517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8B5178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78" w:rsidRDefault="003D78C9" w:rsidP="008B5178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78" w:rsidRPr="002D243D" w:rsidRDefault="003D78C9" w:rsidP="008B5178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9" w:rsidRDefault="003D78C9" w:rsidP="003D78C9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В</w:t>
            </w:r>
            <w:r w:rsidRPr="00A85B02">
              <w:rPr>
                <w:rFonts w:ascii="PT Astra Serif" w:hAnsi="PT Astra Serif"/>
              </w:rPr>
              <w:t>стреча добрых друзей</w:t>
            </w:r>
          </w:p>
          <w:p w:rsidR="008B5178" w:rsidRPr="000D7C6A" w:rsidRDefault="003D78C9" w:rsidP="009807DF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A85B02">
              <w:rPr>
                <w:rFonts w:ascii="PT Astra Serif" w:hAnsi="PT Astra Serif"/>
                <w:b/>
              </w:rPr>
              <w:t>«А жизнь остаётся прекрасной всегда!»</w:t>
            </w:r>
            <w:r w:rsidRPr="00A85B0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78" w:rsidRDefault="003D78C9" w:rsidP="008B517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СОСБС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0D7C6A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0D7C6A" w:rsidP="008B5178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0D7C6A" w:rsidP="008B5178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0D7C6A" w:rsidP="003D78C9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Тематическая программа</w:t>
            </w:r>
          </w:p>
          <w:p w:rsidR="000D7C6A" w:rsidRDefault="000D7C6A" w:rsidP="009807DF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D7C6A">
              <w:rPr>
                <w:rFonts w:ascii="PT Astra Serif" w:hAnsi="PT Astra Serif"/>
                <w:b/>
              </w:rPr>
              <w:t>«Осени счастливые мгновенья»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6A" w:rsidRDefault="00FD31E9" w:rsidP="008B517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СОЦНТ</w:t>
            </w:r>
          </w:p>
        </w:tc>
      </w:tr>
    </w:tbl>
    <w:p w:rsidR="007219BA" w:rsidRDefault="007219BA" w:rsidP="00E8304E">
      <w:pPr>
        <w:jc w:val="center"/>
        <w:rPr>
          <w:rFonts w:ascii="PT Astra Serif" w:hAnsi="PT Astra Serif"/>
          <w:b/>
        </w:rPr>
      </w:pPr>
    </w:p>
    <w:sectPr w:rsidR="007219BA" w:rsidSect="0098557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32AAD"/>
    <w:multiLevelType w:val="hybridMultilevel"/>
    <w:tmpl w:val="337206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D85DD1"/>
    <w:multiLevelType w:val="hybridMultilevel"/>
    <w:tmpl w:val="2DD231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887D8F"/>
    <w:multiLevelType w:val="hybridMultilevel"/>
    <w:tmpl w:val="44BC6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55250"/>
    <w:multiLevelType w:val="hybridMultilevel"/>
    <w:tmpl w:val="0E263E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F81270"/>
    <w:multiLevelType w:val="hybridMultilevel"/>
    <w:tmpl w:val="64823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0E0128"/>
    <w:multiLevelType w:val="hybridMultilevel"/>
    <w:tmpl w:val="07382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92511"/>
    <w:multiLevelType w:val="multilevel"/>
    <w:tmpl w:val="8F04F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A43533"/>
    <w:multiLevelType w:val="hybridMultilevel"/>
    <w:tmpl w:val="F70084E2"/>
    <w:lvl w:ilvl="0" w:tplc="36EEBE74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441D479E"/>
    <w:multiLevelType w:val="hybridMultilevel"/>
    <w:tmpl w:val="A546E3C2"/>
    <w:lvl w:ilvl="0" w:tplc="764EEF2A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4C6E5514"/>
    <w:multiLevelType w:val="hybridMultilevel"/>
    <w:tmpl w:val="4CD268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D450914"/>
    <w:multiLevelType w:val="hybridMultilevel"/>
    <w:tmpl w:val="8444B46C"/>
    <w:lvl w:ilvl="0" w:tplc="0419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8823CE"/>
    <w:multiLevelType w:val="hybridMultilevel"/>
    <w:tmpl w:val="D5F4AD6E"/>
    <w:lvl w:ilvl="0" w:tplc="109ED624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4F6F21FA"/>
    <w:multiLevelType w:val="hybridMultilevel"/>
    <w:tmpl w:val="50BE2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70F57"/>
    <w:multiLevelType w:val="hybridMultilevel"/>
    <w:tmpl w:val="57CA47D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C9633BD"/>
    <w:multiLevelType w:val="hybridMultilevel"/>
    <w:tmpl w:val="1EB2E952"/>
    <w:lvl w:ilvl="0" w:tplc="C19E40C4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69BB7501"/>
    <w:multiLevelType w:val="hybridMultilevel"/>
    <w:tmpl w:val="F82AF6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226CA1"/>
    <w:multiLevelType w:val="hybridMultilevel"/>
    <w:tmpl w:val="D22ED4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011CAC"/>
    <w:multiLevelType w:val="hybridMultilevel"/>
    <w:tmpl w:val="28F8F5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BC11D9"/>
    <w:multiLevelType w:val="hybridMultilevel"/>
    <w:tmpl w:val="CF7C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10"/>
  </w:num>
  <w:num w:numId="10">
    <w:abstractNumId w:val="12"/>
  </w:num>
  <w:num w:numId="11">
    <w:abstractNumId w:val="16"/>
  </w:num>
  <w:num w:numId="12">
    <w:abstractNumId w:val="13"/>
  </w:num>
  <w:num w:numId="13">
    <w:abstractNumId w:val="18"/>
  </w:num>
  <w:num w:numId="14">
    <w:abstractNumId w:val="8"/>
  </w:num>
  <w:num w:numId="15">
    <w:abstractNumId w:val="14"/>
  </w:num>
  <w:num w:numId="16">
    <w:abstractNumId w:val="11"/>
  </w:num>
  <w:num w:numId="17">
    <w:abstractNumId w:val="7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E6"/>
    <w:rsid w:val="000003D3"/>
    <w:rsid w:val="00000EFF"/>
    <w:rsid w:val="00001018"/>
    <w:rsid w:val="0000186B"/>
    <w:rsid w:val="00001CB6"/>
    <w:rsid w:val="00002288"/>
    <w:rsid w:val="00002BA6"/>
    <w:rsid w:val="00002D20"/>
    <w:rsid w:val="00002F38"/>
    <w:rsid w:val="00003978"/>
    <w:rsid w:val="000039C3"/>
    <w:rsid w:val="00003D77"/>
    <w:rsid w:val="000040EC"/>
    <w:rsid w:val="00004569"/>
    <w:rsid w:val="0000463E"/>
    <w:rsid w:val="000046BA"/>
    <w:rsid w:val="0000480D"/>
    <w:rsid w:val="00004CD7"/>
    <w:rsid w:val="00005015"/>
    <w:rsid w:val="0000625B"/>
    <w:rsid w:val="000067AE"/>
    <w:rsid w:val="00007F17"/>
    <w:rsid w:val="00010B6A"/>
    <w:rsid w:val="0001105A"/>
    <w:rsid w:val="00011528"/>
    <w:rsid w:val="000126C8"/>
    <w:rsid w:val="000130EA"/>
    <w:rsid w:val="00013A4E"/>
    <w:rsid w:val="0001404A"/>
    <w:rsid w:val="00014140"/>
    <w:rsid w:val="00014F82"/>
    <w:rsid w:val="00015448"/>
    <w:rsid w:val="000155E6"/>
    <w:rsid w:val="00015676"/>
    <w:rsid w:val="00016444"/>
    <w:rsid w:val="000166C0"/>
    <w:rsid w:val="000174DD"/>
    <w:rsid w:val="00017516"/>
    <w:rsid w:val="00017F87"/>
    <w:rsid w:val="000200FF"/>
    <w:rsid w:val="000202C0"/>
    <w:rsid w:val="000203D0"/>
    <w:rsid w:val="00020CD9"/>
    <w:rsid w:val="00020E57"/>
    <w:rsid w:val="000210C5"/>
    <w:rsid w:val="0002166C"/>
    <w:rsid w:val="00021752"/>
    <w:rsid w:val="00021D78"/>
    <w:rsid w:val="00021E49"/>
    <w:rsid w:val="00022D24"/>
    <w:rsid w:val="000234DD"/>
    <w:rsid w:val="00023A27"/>
    <w:rsid w:val="00023C81"/>
    <w:rsid w:val="00023F65"/>
    <w:rsid w:val="000246D2"/>
    <w:rsid w:val="000247CD"/>
    <w:rsid w:val="00024A75"/>
    <w:rsid w:val="00024B83"/>
    <w:rsid w:val="00024CC9"/>
    <w:rsid w:val="00024F47"/>
    <w:rsid w:val="00025914"/>
    <w:rsid w:val="00025C77"/>
    <w:rsid w:val="0002603B"/>
    <w:rsid w:val="0002695B"/>
    <w:rsid w:val="00026A8B"/>
    <w:rsid w:val="00026BB0"/>
    <w:rsid w:val="00026EBF"/>
    <w:rsid w:val="00027319"/>
    <w:rsid w:val="00027361"/>
    <w:rsid w:val="00027698"/>
    <w:rsid w:val="00027D60"/>
    <w:rsid w:val="00030E8C"/>
    <w:rsid w:val="00032C55"/>
    <w:rsid w:val="000332AA"/>
    <w:rsid w:val="000338E1"/>
    <w:rsid w:val="000339E1"/>
    <w:rsid w:val="00033ABA"/>
    <w:rsid w:val="00033C73"/>
    <w:rsid w:val="00033FA1"/>
    <w:rsid w:val="000351CF"/>
    <w:rsid w:val="000358AE"/>
    <w:rsid w:val="00035E3E"/>
    <w:rsid w:val="00035F99"/>
    <w:rsid w:val="000368B7"/>
    <w:rsid w:val="00036A19"/>
    <w:rsid w:val="00036B12"/>
    <w:rsid w:val="000371A7"/>
    <w:rsid w:val="000376C1"/>
    <w:rsid w:val="00040003"/>
    <w:rsid w:val="0004004A"/>
    <w:rsid w:val="0004047B"/>
    <w:rsid w:val="00040C86"/>
    <w:rsid w:val="00040E51"/>
    <w:rsid w:val="00041133"/>
    <w:rsid w:val="00042400"/>
    <w:rsid w:val="0004359A"/>
    <w:rsid w:val="0004396E"/>
    <w:rsid w:val="000442F8"/>
    <w:rsid w:val="00044586"/>
    <w:rsid w:val="00044CD0"/>
    <w:rsid w:val="00045068"/>
    <w:rsid w:val="00045BE5"/>
    <w:rsid w:val="00045C14"/>
    <w:rsid w:val="00045C64"/>
    <w:rsid w:val="00046875"/>
    <w:rsid w:val="00046CA8"/>
    <w:rsid w:val="00047FD9"/>
    <w:rsid w:val="000500A6"/>
    <w:rsid w:val="0005010D"/>
    <w:rsid w:val="00050638"/>
    <w:rsid w:val="00050DE4"/>
    <w:rsid w:val="00050F38"/>
    <w:rsid w:val="000513B6"/>
    <w:rsid w:val="00051D56"/>
    <w:rsid w:val="00051FBC"/>
    <w:rsid w:val="00052F50"/>
    <w:rsid w:val="0005379E"/>
    <w:rsid w:val="00053A0B"/>
    <w:rsid w:val="00053BAC"/>
    <w:rsid w:val="00053D84"/>
    <w:rsid w:val="00054156"/>
    <w:rsid w:val="00054AA5"/>
    <w:rsid w:val="000550B7"/>
    <w:rsid w:val="00055634"/>
    <w:rsid w:val="00055F9F"/>
    <w:rsid w:val="00056310"/>
    <w:rsid w:val="0005676E"/>
    <w:rsid w:val="00056AA1"/>
    <w:rsid w:val="00057171"/>
    <w:rsid w:val="00057288"/>
    <w:rsid w:val="0005766E"/>
    <w:rsid w:val="00057CF9"/>
    <w:rsid w:val="00057DFE"/>
    <w:rsid w:val="00057E3C"/>
    <w:rsid w:val="00057ECE"/>
    <w:rsid w:val="00057FC8"/>
    <w:rsid w:val="00060298"/>
    <w:rsid w:val="0006041C"/>
    <w:rsid w:val="00060EBD"/>
    <w:rsid w:val="00061D74"/>
    <w:rsid w:val="00062233"/>
    <w:rsid w:val="00062B34"/>
    <w:rsid w:val="00063383"/>
    <w:rsid w:val="000633E5"/>
    <w:rsid w:val="00063602"/>
    <w:rsid w:val="0006454C"/>
    <w:rsid w:val="00064693"/>
    <w:rsid w:val="00064851"/>
    <w:rsid w:val="0006493A"/>
    <w:rsid w:val="00064C47"/>
    <w:rsid w:val="00064FB7"/>
    <w:rsid w:val="000656FB"/>
    <w:rsid w:val="000657C5"/>
    <w:rsid w:val="00065B45"/>
    <w:rsid w:val="00065EFC"/>
    <w:rsid w:val="000661C1"/>
    <w:rsid w:val="00066749"/>
    <w:rsid w:val="00066857"/>
    <w:rsid w:val="00067480"/>
    <w:rsid w:val="00067E3E"/>
    <w:rsid w:val="00070826"/>
    <w:rsid w:val="00070CDD"/>
    <w:rsid w:val="00070F05"/>
    <w:rsid w:val="000711AE"/>
    <w:rsid w:val="00071284"/>
    <w:rsid w:val="000712A0"/>
    <w:rsid w:val="000715F7"/>
    <w:rsid w:val="0007199A"/>
    <w:rsid w:val="00071B6E"/>
    <w:rsid w:val="000721EA"/>
    <w:rsid w:val="0007298F"/>
    <w:rsid w:val="00072BB6"/>
    <w:rsid w:val="00072C86"/>
    <w:rsid w:val="00072ED7"/>
    <w:rsid w:val="00073177"/>
    <w:rsid w:val="00073F91"/>
    <w:rsid w:val="000743F8"/>
    <w:rsid w:val="000744EE"/>
    <w:rsid w:val="000749EA"/>
    <w:rsid w:val="00074BFC"/>
    <w:rsid w:val="00074C1C"/>
    <w:rsid w:val="00074E3E"/>
    <w:rsid w:val="00074F05"/>
    <w:rsid w:val="000753AF"/>
    <w:rsid w:val="000756ED"/>
    <w:rsid w:val="0007580D"/>
    <w:rsid w:val="00075BB9"/>
    <w:rsid w:val="00076058"/>
    <w:rsid w:val="0007629D"/>
    <w:rsid w:val="00076556"/>
    <w:rsid w:val="000765BD"/>
    <w:rsid w:val="00076993"/>
    <w:rsid w:val="00076A7B"/>
    <w:rsid w:val="00076D3F"/>
    <w:rsid w:val="00076D87"/>
    <w:rsid w:val="00077188"/>
    <w:rsid w:val="000776FA"/>
    <w:rsid w:val="00077DE3"/>
    <w:rsid w:val="00077E36"/>
    <w:rsid w:val="00080360"/>
    <w:rsid w:val="0008074B"/>
    <w:rsid w:val="00080889"/>
    <w:rsid w:val="00080E38"/>
    <w:rsid w:val="00081327"/>
    <w:rsid w:val="000813A8"/>
    <w:rsid w:val="000819D1"/>
    <w:rsid w:val="00081F69"/>
    <w:rsid w:val="00083F93"/>
    <w:rsid w:val="00084D70"/>
    <w:rsid w:val="00085602"/>
    <w:rsid w:val="00085711"/>
    <w:rsid w:val="000859AE"/>
    <w:rsid w:val="00085C74"/>
    <w:rsid w:val="00085EC9"/>
    <w:rsid w:val="00085FD9"/>
    <w:rsid w:val="00086001"/>
    <w:rsid w:val="00086A7E"/>
    <w:rsid w:val="00086D8C"/>
    <w:rsid w:val="0008744B"/>
    <w:rsid w:val="00090033"/>
    <w:rsid w:val="00090250"/>
    <w:rsid w:val="00090603"/>
    <w:rsid w:val="00090E51"/>
    <w:rsid w:val="00091103"/>
    <w:rsid w:val="00091380"/>
    <w:rsid w:val="0009147C"/>
    <w:rsid w:val="000914D4"/>
    <w:rsid w:val="000914E5"/>
    <w:rsid w:val="00092C52"/>
    <w:rsid w:val="00093192"/>
    <w:rsid w:val="000943D5"/>
    <w:rsid w:val="0009593F"/>
    <w:rsid w:val="000961D6"/>
    <w:rsid w:val="0009755F"/>
    <w:rsid w:val="00097F6A"/>
    <w:rsid w:val="000A08A2"/>
    <w:rsid w:val="000A0BB7"/>
    <w:rsid w:val="000A0D40"/>
    <w:rsid w:val="000A13F9"/>
    <w:rsid w:val="000A16F7"/>
    <w:rsid w:val="000A1776"/>
    <w:rsid w:val="000A2506"/>
    <w:rsid w:val="000A38E9"/>
    <w:rsid w:val="000A3F3B"/>
    <w:rsid w:val="000A43F0"/>
    <w:rsid w:val="000A4824"/>
    <w:rsid w:val="000A50FF"/>
    <w:rsid w:val="000A5F21"/>
    <w:rsid w:val="000A68F2"/>
    <w:rsid w:val="000A773E"/>
    <w:rsid w:val="000A7B77"/>
    <w:rsid w:val="000B046D"/>
    <w:rsid w:val="000B0D05"/>
    <w:rsid w:val="000B148C"/>
    <w:rsid w:val="000B1567"/>
    <w:rsid w:val="000B1E3E"/>
    <w:rsid w:val="000B2005"/>
    <w:rsid w:val="000B2DA0"/>
    <w:rsid w:val="000B2E74"/>
    <w:rsid w:val="000B34F7"/>
    <w:rsid w:val="000B41F8"/>
    <w:rsid w:val="000B4307"/>
    <w:rsid w:val="000B4AC3"/>
    <w:rsid w:val="000B52F3"/>
    <w:rsid w:val="000B556D"/>
    <w:rsid w:val="000B5C99"/>
    <w:rsid w:val="000B5F8E"/>
    <w:rsid w:val="000B6E2D"/>
    <w:rsid w:val="000B79A9"/>
    <w:rsid w:val="000C0509"/>
    <w:rsid w:val="000C08DD"/>
    <w:rsid w:val="000C11E4"/>
    <w:rsid w:val="000C1232"/>
    <w:rsid w:val="000C1861"/>
    <w:rsid w:val="000C1EF1"/>
    <w:rsid w:val="000C24AA"/>
    <w:rsid w:val="000C26B3"/>
    <w:rsid w:val="000C27F2"/>
    <w:rsid w:val="000C3B41"/>
    <w:rsid w:val="000C40DC"/>
    <w:rsid w:val="000C427B"/>
    <w:rsid w:val="000C45A1"/>
    <w:rsid w:val="000C4B1C"/>
    <w:rsid w:val="000C649A"/>
    <w:rsid w:val="000C6877"/>
    <w:rsid w:val="000C7528"/>
    <w:rsid w:val="000C75E1"/>
    <w:rsid w:val="000C7C8C"/>
    <w:rsid w:val="000D01DF"/>
    <w:rsid w:val="000D0959"/>
    <w:rsid w:val="000D0B36"/>
    <w:rsid w:val="000D0CD4"/>
    <w:rsid w:val="000D104C"/>
    <w:rsid w:val="000D1E73"/>
    <w:rsid w:val="000D27A4"/>
    <w:rsid w:val="000D29D1"/>
    <w:rsid w:val="000D2C87"/>
    <w:rsid w:val="000D2E38"/>
    <w:rsid w:val="000D2FD2"/>
    <w:rsid w:val="000D3031"/>
    <w:rsid w:val="000D3073"/>
    <w:rsid w:val="000D30B5"/>
    <w:rsid w:val="000D32D4"/>
    <w:rsid w:val="000D3370"/>
    <w:rsid w:val="000D3430"/>
    <w:rsid w:val="000D3733"/>
    <w:rsid w:val="000D37E9"/>
    <w:rsid w:val="000D3929"/>
    <w:rsid w:val="000D3B9C"/>
    <w:rsid w:val="000D485A"/>
    <w:rsid w:val="000D54A0"/>
    <w:rsid w:val="000D566F"/>
    <w:rsid w:val="000D5A07"/>
    <w:rsid w:val="000D5C3D"/>
    <w:rsid w:val="000D5D1E"/>
    <w:rsid w:val="000D64CB"/>
    <w:rsid w:val="000D681A"/>
    <w:rsid w:val="000D6B3D"/>
    <w:rsid w:val="000D7198"/>
    <w:rsid w:val="000D7B7F"/>
    <w:rsid w:val="000D7C6A"/>
    <w:rsid w:val="000E07CF"/>
    <w:rsid w:val="000E07E4"/>
    <w:rsid w:val="000E092E"/>
    <w:rsid w:val="000E142D"/>
    <w:rsid w:val="000E1DFD"/>
    <w:rsid w:val="000E1E3B"/>
    <w:rsid w:val="000E1F31"/>
    <w:rsid w:val="000E2AB3"/>
    <w:rsid w:val="000E308A"/>
    <w:rsid w:val="000E37AB"/>
    <w:rsid w:val="000E4685"/>
    <w:rsid w:val="000E503C"/>
    <w:rsid w:val="000E59A0"/>
    <w:rsid w:val="000E6297"/>
    <w:rsid w:val="000E7519"/>
    <w:rsid w:val="000E7EDC"/>
    <w:rsid w:val="000E7EF9"/>
    <w:rsid w:val="000F0641"/>
    <w:rsid w:val="000F0744"/>
    <w:rsid w:val="000F0A4E"/>
    <w:rsid w:val="000F0AB9"/>
    <w:rsid w:val="000F0E3C"/>
    <w:rsid w:val="000F151C"/>
    <w:rsid w:val="000F1784"/>
    <w:rsid w:val="000F1901"/>
    <w:rsid w:val="000F1EB4"/>
    <w:rsid w:val="000F1EFB"/>
    <w:rsid w:val="000F2568"/>
    <w:rsid w:val="000F27F3"/>
    <w:rsid w:val="000F2B97"/>
    <w:rsid w:val="000F2BB0"/>
    <w:rsid w:val="000F39F7"/>
    <w:rsid w:val="000F3E00"/>
    <w:rsid w:val="000F41D5"/>
    <w:rsid w:val="000F43BB"/>
    <w:rsid w:val="000F44D2"/>
    <w:rsid w:val="000F496B"/>
    <w:rsid w:val="000F5AB2"/>
    <w:rsid w:val="000F66C5"/>
    <w:rsid w:val="000F6FAB"/>
    <w:rsid w:val="000F7349"/>
    <w:rsid w:val="000F79ED"/>
    <w:rsid w:val="00100186"/>
    <w:rsid w:val="00100189"/>
    <w:rsid w:val="001011D3"/>
    <w:rsid w:val="0010159A"/>
    <w:rsid w:val="00101C1F"/>
    <w:rsid w:val="00101D8C"/>
    <w:rsid w:val="001023A1"/>
    <w:rsid w:val="00102EEB"/>
    <w:rsid w:val="00103146"/>
    <w:rsid w:val="0010341B"/>
    <w:rsid w:val="00103447"/>
    <w:rsid w:val="001038D3"/>
    <w:rsid w:val="00104A86"/>
    <w:rsid w:val="00105263"/>
    <w:rsid w:val="00105A52"/>
    <w:rsid w:val="0010604D"/>
    <w:rsid w:val="00106474"/>
    <w:rsid w:val="00106863"/>
    <w:rsid w:val="001069CB"/>
    <w:rsid w:val="00106B2F"/>
    <w:rsid w:val="00106F6B"/>
    <w:rsid w:val="0010727D"/>
    <w:rsid w:val="00107294"/>
    <w:rsid w:val="001072FE"/>
    <w:rsid w:val="0010789B"/>
    <w:rsid w:val="0011074B"/>
    <w:rsid w:val="001114A2"/>
    <w:rsid w:val="00111B26"/>
    <w:rsid w:val="00111C5D"/>
    <w:rsid w:val="00111CAF"/>
    <w:rsid w:val="00111E37"/>
    <w:rsid w:val="00111FCA"/>
    <w:rsid w:val="00112218"/>
    <w:rsid w:val="001123D9"/>
    <w:rsid w:val="0011269C"/>
    <w:rsid w:val="00112732"/>
    <w:rsid w:val="00112D8D"/>
    <w:rsid w:val="0011300B"/>
    <w:rsid w:val="00114157"/>
    <w:rsid w:val="00114C2F"/>
    <w:rsid w:val="00114F07"/>
    <w:rsid w:val="00114F40"/>
    <w:rsid w:val="00115581"/>
    <w:rsid w:val="001156B6"/>
    <w:rsid w:val="00115810"/>
    <w:rsid w:val="001169DC"/>
    <w:rsid w:val="0011701A"/>
    <w:rsid w:val="0011764C"/>
    <w:rsid w:val="001176C1"/>
    <w:rsid w:val="001177CE"/>
    <w:rsid w:val="00117AD8"/>
    <w:rsid w:val="00117C08"/>
    <w:rsid w:val="001214F7"/>
    <w:rsid w:val="00121531"/>
    <w:rsid w:val="00122133"/>
    <w:rsid w:val="0012268F"/>
    <w:rsid w:val="0012378C"/>
    <w:rsid w:val="0012430B"/>
    <w:rsid w:val="00124DDD"/>
    <w:rsid w:val="00124E54"/>
    <w:rsid w:val="0012585E"/>
    <w:rsid w:val="00125A09"/>
    <w:rsid w:val="0012681E"/>
    <w:rsid w:val="00126945"/>
    <w:rsid w:val="00126F82"/>
    <w:rsid w:val="00126FF9"/>
    <w:rsid w:val="001272F2"/>
    <w:rsid w:val="0012743D"/>
    <w:rsid w:val="0012790C"/>
    <w:rsid w:val="00127B3D"/>
    <w:rsid w:val="00127CEC"/>
    <w:rsid w:val="00130CFE"/>
    <w:rsid w:val="00131328"/>
    <w:rsid w:val="0013172A"/>
    <w:rsid w:val="0013196F"/>
    <w:rsid w:val="00132412"/>
    <w:rsid w:val="00132C15"/>
    <w:rsid w:val="00133C82"/>
    <w:rsid w:val="00133F56"/>
    <w:rsid w:val="00134D70"/>
    <w:rsid w:val="001350DF"/>
    <w:rsid w:val="001352B0"/>
    <w:rsid w:val="00135605"/>
    <w:rsid w:val="00135C15"/>
    <w:rsid w:val="001363D6"/>
    <w:rsid w:val="0013715B"/>
    <w:rsid w:val="001371FD"/>
    <w:rsid w:val="0013754E"/>
    <w:rsid w:val="0014023A"/>
    <w:rsid w:val="00140400"/>
    <w:rsid w:val="001404A9"/>
    <w:rsid w:val="001419D0"/>
    <w:rsid w:val="001420C2"/>
    <w:rsid w:val="00142A9D"/>
    <w:rsid w:val="00142C8E"/>
    <w:rsid w:val="00143377"/>
    <w:rsid w:val="00143FD5"/>
    <w:rsid w:val="001441A9"/>
    <w:rsid w:val="00144205"/>
    <w:rsid w:val="00144AAB"/>
    <w:rsid w:val="00144E40"/>
    <w:rsid w:val="00144F66"/>
    <w:rsid w:val="001455AF"/>
    <w:rsid w:val="00145898"/>
    <w:rsid w:val="00146432"/>
    <w:rsid w:val="001464EC"/>
    <w:rsid w:val="001470C2"/>
    <w:rsid w:val="00147323"/>
    <w:rsid w:val="001474D7"/>
    <w:rsid w:val="00147B4C"/>
    <w:rsid w:val="00147E0F"/>
    <w:rsid w:val="001501C5"/>
    <w:rsid w:val="00150516"/>
    <w:rsid w:val="001515FC"/>
    <w:rsid w:val="00151D36"/>
    <w:rsid w:val="00151E62"/>
    <w:rsid w:val="001524C9"/>
    <w:rsid w:val="001526FD"/>
    <w:rsid w:val="001535DE"/>
    <w:rsid w:val="00153FE9"/>
    <w:rsid w:val="00154664"/>
    <w:rsid w:val="00154B1C"/>
    <w:rsid w:val="00154D4F"/>
    <w:rsid w:val="00154EA0"/>
    <w:rsid w:val="001551DD"/>
    <w:rsid w:val="001564B0"/>
    <w:rsid w:val="0016019B"/>
    <w:rsid w:val="001607F3"/>
    <w:rsid w:val="00160CD8"/>
    <w:rsid w:val="00161138"/>
    <w:rsid w:val="00161BE5"/>
    <w:rsid w:val="00161F82"/>
    <w:rsid w:val="00162A92"/>
    <w:rsid w:val="00162BA8"/>
    <w:rsid w:val="00162E13"/>
    <w:rsid w:val="00163387"/>
    <w:rsid w:val="0016343F"/>
    <w:rsid w:val="00164E04"/>
    <w:rsid w:val="0016534C"/>
    <w:rsid w:val="001654FF"/>
    <w:rsid w:val="0016609B"/>
    <w:rsid w:val="00166133"/>
    <w:rsid w:val="00166AD1"/>
    <w:rsid w:val="00166CBB"/>
    <w:rsid w:val="001673C6"/>
    <w:rsid w:val="00167560"/>
    <w:rsid w:val="00167A9B"/>
    <w:rsid w:val="00167DB0"/>
    <w:rsid w:val="0017016B"/>
    <w:rsid w:val="00170698"/>
    <w:rsid w:val="0017085B"/>
    <w:rsid w:val="00170BEF"/>
    <w:rsid w:val="0017101B"/>
    <w:rsid w:val="00171D57"/>
    <w:rsid w:val="00172276"/>
    <w:rsid w:val="0017228E"/>
    <w:rsid w:val="00172C58"/>
    <w:rsid w:val="00172C73"/>
    <w:rsid w:val="00172D51"/>
    <w:rsid w:val="00172D81"/>
    <w:rsid w:val="00172F49"/>
    <w:rsid w:val="00173E09"/>
    <w:rsid w:val="0017413B"/>
    <w:rsid w:val="00174659"/>
    <w:rsid w:val="00174902"/>
    <w:rsid w:val="00174BEC"/>
    <w:rsid w:val="00174C98"/>
    <w:rsid w:val="00175498"/>
    <w:rsid w:val="0017574F"/>
    <w:rsid w:val="00175EB1"/>
    <w:rsid w:val="00176336"/>
    <w:rsid w:val="00176520"/>
    <w:rsid w:val="0017684E"/>
    <w:rsid w:val="00176E6E"/>
    <w:rsid w:val="00177079"/>
    <w:rsid w:val="00177215"/>
    <w:rsid w:val="001772C6"/>
    <w:rsid w:val="001776F8"/>
    <w:rsid w:val="001801AA"/>
    <w:rsid w:val="001802B0"/>
    <w:rsid w:val="00180586"/>
    <w:rsid w:val="001809B2"/>
    <w:rsid w:val="00181041"/>
    <w:rsid w:val="0018107A"/>
    <w:rsid w:val="001811B8"/>
    <w:rsid w:val="00182037"/>
    <w:rsid w:val="00182095"/>
    <w:rsid w:val="0018381E"/>
    <w:rsid w:val="00183DC6"/>
    <w:rsid w:val="00184091"/>
    <w:rsid w:val="00184EB8"/>
    <w:rsid w:val="001855A3"/>
    <w:rsid w:val="00185A24"/>
    <w:rsid w:val="00185F82"/>
    <w:rsid w:val="001869EC"/>
    <w:rsid w:val="00186A9B"/>
    <w:rsid w:val="00186C23"/>
    <w:rsid w:val="0018732A"/>
    <w:rsid w:val="00187A83"/>
    <w:rsid w:val="0019019B"/>
    <w:rsid w:val="0019095C"/>
    <w:rsid w:val="001912EA"/>
    <w:rsid w:val="001916ED"/>
    <w:rsid w:val="0019199D"/>
    <w:rsid w:val="0019362B"/>
    <w:rsid w:val="001946C0"/>
    <w:rsid w:val="00194845"/>
    <w:rsid w:val="001949C1"/>
    <w:rsid w:val="00194B44"/>
    <w:rsid w:val="00194DBF"/>
    <w:rsid w:val="001968B4"/>
    <w:rsid w:val="00196AA6"/>
    <w:rsid w:val="001A0527"/>
    <w:rsid w:val="001A0624"/>
    <w:rsid w:val="001A091D"/>
    <w:rsid w:val="001A1569"/>
    <w:rsid w:val="001A196D"/>
    <w:rsid w:val="001A1C4B"/>
    <w:rsid w:val="001A1D5D"/>
    <w:rsid w:val="001A1F84"/>
    <w:rsid w:val="001A226B"/>
    <w:rsid w:val="001A2315"/>
    <w:rsid w:val="001A2750"/>
    <w:rsid w:val="001A27D2"/>
    <w:rsid w:val="001A28AA"/>
    <w:rsid w:val="001A2D9E"/>
    <w:rsid w:val="001A3A56"/>
    <w:rsid w:val="001A3E58"/>
    <w:rsid w:val="001A3F9F"/>
    <w:rsid w:val="001A402D"/>
    <w:rsid w:val="001A413C"/>
    <w:rsid w:val="001A424E"/>
    <w:rsid w:val="001A4AE9"/>
    <w:rsid w:val="001A5033"/>
    <w:rsid w:val="001A5055"/>
    <w:rsid w:val="001A5066"/>
    <w:rsid w:val="001A527F"/>
    <w:rsid w:val="001A5344"/>
    <w:rsid w:val="001A5374"/>
    <w:rsid w:val="001A5CB6"/>
    <w:rsid w:val="001A630E"/>
    <w:rsid w:val="001A65A1"/>
    <w:rsid w:val="001A7524"/>
    <w:rsid w:val="001A7BAD"/>
    <w:rsid w:val="001A7F44"/>
    <w:rsid w:val="001B04F8"/>
    <w:rsid w:val="001B05B2"/>
    <w:rsid w:val="001B0769"/>
    <w:rsid w:val="001B1356"/>
    <w:rsid w:val="001B1549"/>
    <w:rsid w:val="001B16B8"/>
    <w:rsid w:val="001B1C53"/>
    <w:rsid w:val="001B2057"/>
    <w:rsid w:val="001B2CF6"/>
    <w:rsid w:val="001B3032"/>
    <w:rsid w:val="001B4227"/>
    <w:rsid w:val="001B4D1D"/>
    <w:rsid w:val="001B5938"/>
    <w:rsid w:val="001B5CFA"/>
    <w:rsid w:val="001B633F"/>
    <w:rsid w:val="001B6D57"/>
    <w:rsid w:val="001B6F3E"/>
    <w:rsid w:val="001B6F4D"/>
    <w:rsid w:val="001B754A"/>
    <w:rsid w:val="001B7692"/>
    <w:rsid w:val="001B7D33"/>
    <w:rsid w:val="001B7DF9"/>
    <w:rsid w:val="001C03FB"/>
    <w:rsid w:val="001C0533"/>
    <w:rsid w:val="001C0E82"/>
    <w:rsid w:val="001C1A31"/>
    <w:rsid w:val="001C20B6"/>
    <w:rsid w:val="001C2103"/>
    <w:rsid w:val="001C3260"/>
    <w:rsid w:val="001C3AED"/>
    <w:rsid w:val="001C4749"/>
    <w:rsid w:val="001C50C8"/>
    <w:rsid w:val="001C55A3"/>
    <w:rsid w:val="001C56EB"/>
    <w:rsid w:val="001C5C97"/>
    <w:rsid w:val="001C5D88"/>
    <w:rsid w:val="001C6476"/>
    <w:rsid w:val="001C66C6"/>
    <w:rsid w:val="001C7C3A"/>
    <w:rsid w:val="001D0098"/>
    <w:rsid w:val="001D0694"/>
    <w:rsid w:val="001D07C7"/>
    <w:rsid w:val="001D138F"/>
    <w:rsid w:val="001D1FBB"/>
    <w:rsid w:val="001D2B8E"/>
    <w:rsid w:val="001D3057"/>
    <w:rsid w:val="001D33AC"/>
    <w:rsid w:val="001D3641"/>
    <w:rsid w:val="001D3BF5"/>
    <w:rsid w:val="001D3E78"/>
    <w:rsid w:val="001D4021"/>
    <w:rsid w:val="001D4700"/>
    <w:rsid w:val="001D5AB3"/>
    <w:rsid w:val="001D5B30"/>
    <w:rsid w:val="001D62E2"/>
    <w:rsid w:val="001D73A4"/>
    <w:rsid w:val="001D7B8D"/>
    <w:rsid w:val="001D7D05"/>
    <w:rsid w:val="001D7DB0"/>
    <w:rsid w:val="001E0833"/>
    <w:rsid w:val="001E0BE4"/>
    <w:rsid w:val="001E0CE9"/>
    <w:rsid w:val="001E127B"/>
    <w:rsid w:val="001E13DC"/>
    <w:rsid w:val="001E19ED"/>
    <w:rsid w:val="001E1A34"/>
    <w:rsid w:val="001E1FFB"/>
    <w:rsid w:val="001E2914"/>
    <w:rsid w:val="001E2D5B"/>
    <w:rsid w:val="001E322A"/>
    <w:rsid w:val="001E354B"/>
    <w:rsid w:val="001E3D2B"/>
    <w:rsid w:val="001E4054"/>
    <w:rsid w:val="001E406F"/>
    <w:rsid w:val="001E45F6"/>
    <w:rsid w:val="001E51E1"/>
    <w:rsid w:val="001E5590"/>
    <w:rsid w:val="001E5A6F"/>
    <w:rsid w:val="001E6314"/>
    <w:rsid w:val="001E6480"/>
    <w:rsid w:val="001E6DD5"/>
    <w:rsid w:val="001E6DD9"/>
    <w:rsid w:val="001E7633"/>
    <w:rsid w:val="001E7E1F"/>
    <w:rsid w:val="001F0637"/>
    <w:rsid w:val="001F14FD"/>
    <w:rsid w:val="001F166B"/>
    <w:rsid w:val="001F1E7B"/>
    <w:rsid w:val="001F3618"/>
    <w:rsid w:val="001F375B"/>
    <w:rsid w:val="001F38BC"/>
    <w:rsid w:val="001F3947"/>
    <w:rsid w:val="001F401B"/>
    <w:rsid w:val="001F43F4"/>
    <w:rsid w:val="001F5F3B"/>
    <w:rsid w:val="001F63A8"/>
    <w:rsid w:val="001F66D1"/>
    <w:rsid w:val="001F6804"/>
    <w:rsid w:val="001F701B"/>
    <w:rsid w:val="001F70B8"/>
    <w:rsid w:val="001F79FB"/>
    <w:rsid w:val="00200262"/>
    <w:rsid w:val="00200525"/>
    <w:rsid w:val="00200ADC"/>
    <w:rsid w:val="00201635"/>
    <w:rsid w:val="002017E5"/>
    <w:rsid w:val="00201EA5"/>
    <w:rsid w:val="0020210B"/>
    <w:rsid w:val="0020228D"/>
    <w:rsid w:val="00202373"/>
    <w:rsid w:val="002048D0"/>
    <w:rsid w:val="00204B7F"/>
    <w:rsid w:val="00205064"/>
    <w:rsid w:val="00205092"/>
    <w:rsid w:val="002063B5"/>
    <w:rsid w:val="00206970"/>
    <w:rsid w:val="002069BF"/>
    <w:rsid w:val="00206F98"/>
    <w:rsid w:val="002074F1"/>
    <w:rsid w:val="00210A72"/>
    <w:rsid w:val="0021196F"/>
    <w:rsid w:val="00211D6B"/>
    <w:rsid w:val="00211F27"/>
    <w:rsid w:val="00212CE7"/>
    <w:rsid w:val="00213340"/>
    <w:rsid w:val="002133B5"/>
    <w:rsid w:val="00213F11"/>
    <w:rsid w:val="0021635E"/>
    <w:rsid w:val="00216857"/>
    <w:rsid w:val="0021757C"/>
    <w:rsid w:val="00217649"/>
    <w:rsid w:val="00217704"/>
    <w:rsid w:val="0021776B"/>
    <w:rsid w:val="002202D7"/>
    <w:rsid w:val="0022055C"/>
    <w:rsid w:val="002215AE"/>
    <w:rsid w:val="00221740"/>
    <w:rsid w:val="00221831"/>
    <w:rsid w:val="00221899"/>
    <w:rsid w:val="00224527"/>
    <w:rsid w:val="0022465A"/>
    <w:rsid w:val="00225115"/>
    <w:rsid w:val="0022684C"/>
    <w:rsid w:val="00226DBC"/>
    <w:rsid w:val="00226E42"/>
    <w:rsid w:val="002270BD"/>
    <w:rsid w:val="002274CC"/>
    <w:rsid w:val="002274D1"/>
    <w:rsid w:val="0022754D"/>
    <w:rsid w:val="00227611"/>
    <w:rsid w:val="00230604"/>
    <w:rsid w:val="00230846"/>
    <w:rsid w:val="00230C99"/>
    <w:rsid w:val="00231430"/>
    <w:rsid w:val="00231E19"/>
    <w:rsid w:val="00231FBB"/>
    <w:rsid w:val="002327E6"/>
    <w:rsid w:val="00232B2D"/>
    <w:rsid w:val="00232B9F"/>
    <w:rsid w:val="00232CD8"/>
    <w:rsid w:val="00233267"/>
    <w:rsid w:val="00233BD0"/>
    <w:rsid w:val="0023411E"/>
    <w:rsid w:val="00234690"/>
    <w:rsid w:val="00234C30"/>
    <w:rsid w:val="00235AED"/>
    <w:rsid w:val="00235C28"/>
    <w:rsid w:val="00235C2D"/>
    <w:rsid w:val="00236307"/>
    <w:rsid w:val="00236B58"/>
    <w:rsid w:val="00236C8F"/>
    <w:rsid w:val="00240EE6"/>
    <w:rsid w:val="002419F9"/>
    <w:rsid w:val="002420A3"/>
    <w:rsid w:val="00242465"/>
    <w:rsid w:val="00242CB1"/>
    <w:rsid w:val="00242DFE"/>
    <w:rsid w:val="002430F7"/>
    <w:rsid w:val="00243446"/>
    <w:rsid w:val="00243F22"/>
    <w:rsid w:val="00244073"/>
    <w:rsid w:val="0024477C"/>
    <w:rsid w:val="00244A07"/>
    <w:rsid w:val="00244FB9"/>
    <w:rsid w:val="00245552"/>
    <w:rsid w:val="0024581F"/>
    <w:rsid w:val="00245B56"/>
    <w:rsid w:val="00245CAE"/>
    <w:rsid w:val="002464C5"/>
    <w:rsid w:val="00246806"/>
    <w:rsid w:val="00246EBD"/>
    <w:rsid w:val="002474CB"/>
    <w:rsid w:val="002476CA"/>
    <w:rsid w:val="0025004E"/>
    <w:rsid w:val="0025024D"/>
    <w:rsid w:val="002509F0"/>
    <w:rsid w:val="002514BC"/>
    <w:rsid w:val="00251E35"/>
    <w:rsid w:val="002529FB"/>
    <w:rsid w:val="00253500"/>
    <w:rsid w:val="0025368E"/>
    <w:rsid w:val="00253832"/>
    <w:rsid w:val="0025383C"/>
    <w:rsid w:val="00253977"/>
    <w:rsid w:val="002548DE"/>
    <w:rsid w:val="00254CFA"/>
    <w:rsid w:val="00255193"/>
    <w:rsid w:val="00255BBD"/>
    <w:rsid w:val="002563F7"/>
    <w:rsid w:val="002566B2"/>
    <w:rsid w:val="00256C72"/>
    <w:rsid w:val="002578D4"/>
    <w:rsid w:val="00257A51"/>
    <w:rsid w:val="00257D2E"/>
    <w:rsid w:val="0026007F"/>
    <w:rsid w:val="00260202"/>
    <w:rsid w:val="00260470"/>
    <w:rsid w:val="00260566"/>
    <w:rsid w:val="00260967"/>
    <w:rsid w:val="00260AD6"/>
    <w:rsid w:val="0026173A"/>
    <w:rsid w:val="0026177C"/>
    <w:rsid w:val="002622A3"/>
    <w:rsid w:val="002624A5"/>
    <w:rsid w:val="002627C4"/>
    <w:rsid w:val="00262B66"/>
    <w:rsid w:val="00262B68"/>
    <w:rsid w:val="00262E23"/>
    <w:rsid w:val="00263188"/>
    <w:rsid w:val="002636C5"/>
    <w:rsid w:val="0026490B"/>
    <w:rsid w:val="00264A3C"/>
    <w:rsid w:val="00264ACE"/>
    <w:rsid w:val="00264C6A"/>
    <w:rsid w:val="0026559E"/>
    <w:rsid w:val="00265959"/>
    <w:rsid w:val="00267F7A"/>
    <w:rsid w:val="00270262"/>
    <w:rsid w:val="00270435"/>
    <w:rsid w:val="002704CC"/>
    <w:rsid w:val="00271386"/>
    <w:rsid w:val="002717A4"/>
    <w:rsid w:val="002728F5"/>
    <w:rsid w:val="00272DBE"/>
    <w:rsid w:val="002736AF"/>
    <w:rsid w:val="00273D97"/>
    <w:rsid w:val="00273DB4"/>
    <w:rsid w:val="00273DE5"/>
    <w:rsid w:val="00273E52"/>
    <w:rsid w:val="00273E9C"/>
    <w:rsid w:val="00274659"/>
    <w:rsid w:val="002747BB"/>
    <w:rsid w:val="00274973"/>
    <w:rsid w:val="00275520"/>
    <w:rsid w:val="00275930"/>
    <w:rsid w:val="00275C3A"/>
    <w:rsid w:val="002760CC"/>
    <w:rsid w:val="002763B7"/>
    <w:rsid w:val="00276EEC"/>
    <w:rsid w:val="002776D9"/>
    <w:rsid w:val="002777E0"/>
    <w:rsid w:val="00277B8B"/>
    <w:rsid w:val="00277DF1"/>
    <w:rsid w:val="00277F63"/>
    <w:rsid w:val="00277FFA"/>
    <w:rsid w:val="002803FB"/>
    <w:rsid w:val="002806B9"/>
    <w:rsid w:val="00280F58"/>
    <w:rsid w:val="00281278"/>
    <w:rsid w:val="002817D9"/>
    <w:rsid w:val="00281820"/>
    <w:rsid w:val="00281AFF"/>
    <w:rsid w:val="00281BB5"/>
    <w:rsid w:val="0028206F"/>
    <w:rsid w:val="00282581"/>
    <w:rsid w:val="00282E4B"/>
    <w:rsid w:val="0028305C"/>
    <w:rsid w:val="00283BA6"/>
    <w:rsid w:val="00283BF9"/>
    <w:rsid w:val="00283E4B"/>
    <w:rsid w:val="002842CF"/>
    <w:rsid w:val="00284DD5"/>
    <w:rsid w:val="00284EE9"/>
    <w:rsid w:val="002853DA"/>
    <w:rsid w:val="0028541D"/>
    <w:rsid w:val="00286B2C"/>
    <w:rsid w:val="00287159"/>
    <w:rsid w:val="002878EF"/>
    <w:rsid w:val="00290065"/>
    <w:rsid w:val="00290619"/>
    <w:rsid w:val="00290B13"/>
    <w:rsid w:val="00290DA2"/>
    <w:rsid w:val="00290DBA"/>
    <w:rsid w:val="00291AAE"/>
    <w:rsid w:val="00291EF0"/>
    <w:rsid w:val="0029238B"/>
    <w:rsid w:val="00292C04"/>
    <w:rsid w:val="00292D9F"/>
    <w:rsid w:val="0029364B"/>
    <w:rsid w:val="00293B62"/>
    <w:rsid w:val="00294629"/>
    <w:rsid w:val="0029473B"/>
    <w:rsid w:val="00294816"/>
    <w:rsid w:val="002958D3"/>
    <w:rsid w:val="002958EE"/>
    <w:rsid w:val="00295A5E"/>
    <w:rsid w:val="002961C9"/>
    <w:rsid w:val="00296ACF"/>
    <w:rsid w:val="00296E10"/>
    <w:rsid w:val="002970FC"/>
    <w:rsid w:val="0029784B"/>
    <w:rsid w:val="002A0233"/>
    <w:rsid w:val="002A07DE"/>
    <w:rsid w:val="002A0E1E"/>
    <w:rsid w:val="002A150D"/>
    <w:rsid w:val="002A1B06"/>
    <w:rsid w:val="002A1D3C"/>
    <w:rsid w:val="002A1FCB"/>
    <w:rsid w:val="002A21CE"/>
    <w:rsid w:val="002A2DE2"/>
    <w:rsid w:val="002A3E48"/>
    <w:rsid w:val="002A4403"/>
    <w:rsid w:val="002A4C2D"/>
    <w:rsid w:val="002A503C"/>
    <w:rsid w:val="002A5318"/>
    <w:rsid w:val="002A59E4"/>
    <w:rsid w:val="002A6763"/>
    <w:rsid w:val="002A7372"/>
    <w:rsid w:val="002A7400"/>
    <w:rsid w:val="002A7A96"/>
    <w:rsid w:val="002B1166"/>
    <w:rsid w:val="002B1372"/>
    <w:rsid w:val="002B1C08"/>
    <w:rsid w:val="002B1F14"/>
    <w:rsid w:val="002B26E4"/>
    <w:rsid w:val="002B2F6E"/>
    <w:rsid w:val="002B3008"/>
    <w:rsid w:val="002B3DFF"/>
    <w:rsid w:val="002B4153"/>
    <w:rsid w:val="002B44D8"/>
    <w:rsid w:val="002B493D"/>
    <w:rsid w:val="002B5122"/>
    <w:rsid w:val="002B5531"/>
    <w:rsid w:val="002B6EB0"/>
    <w:rsid w:val="002B7202"/>
    <w:rsid w:val="002B7D63"/>
    <w:rsid w:val="002C00FA"/>
    <w:rsid w:val="002C08B7"/>
    <w:rsid w:val="002C1FBF"/>
    <w:rsid w:val="002C225F"/>
    <w:rsid w:val="002C2908"/>
    <w:rsid w:val="002C2FA4"/>
    <w:rsid w:val="002C3707"/>
    <w:rsid w:val="002C3F28"/>
    <w:rsid w:val="002C40C7"/>
    <w:rsid w:val="002C4445"/>
    <w:rsid w:val="002C5140"/>
    <w:rsid w:val="002C52FE"/>
    <w:rsid w:val="002C53C0"/>
    <w:rsid w:val="002C6834"/>
    <w:rsid w:val="002C6C1B"/>
    <w:rsid w:val="002C738E"/>
    <w:rsid w:val="002C75BB"/>
    <w:rsid w:val="002C77C7"/>
    <w:rsid w:val="002C7A6F"/>
    <w:rsid w:val="002D04E7"/>
    <w:rsid w:val="002D0558"/>
    <w:rsid w:val="002D0BEA"/>
    <w:rsid w:val="002D0C9C"/>
    <w:rsid w:val="002D0D73"/>
    <w:rsid w:val="002D129C"/>
    <w:rsid w:val="002D145A"/>
    <w:rsid w:val="002D1753"/>
    <w:rsid w:val="002D17DF"/>
    <w:rsid w:val="002D1A1B"/>
    <w:rsid w:val="002D1D55"/>
    <w:rsid w:val="002D243D"/>
    <w:rsid w:val="002D28A2"/>
    <w:rsid w:val="002D2950"/>
    <w:rsid w:val="002D2DA4"/>
    <w:rsid w:val="002D370B"/>
    <w:rsid w:val="002D3945"/>
    <w:rsid w:val="002D3F12"/>
    <w:rsid w:val="002D40ED"/>
    <w:rsid w:val="002D4207"/>
    <w:rsid w:val="002D42E0"/>
    <w:rsid w:val="002D4A11"/>
    <w:rsid w:val="002D4AC8"/>
    <w:rsid w:val="002D6328"/>
    <w:rsid w:val="002D659A"/>
    <w:rsid w:val="002D674B"/>
    <w:rsid w:val="002D6932"/>
    <w:rsid w:val="002D7651"/>
    <w:rsid w:val="002E021C"/>
    <w:rsid w:val="002E0622"/>
    <w:rsid w:val="002E12CA"/>
    <w:rsid w:val="002E1A15"/>
    <w:rsid w:val="002E1A4B"/>
    <w:rsid w:val="002E200C"/>
    <w:rsid w:val="002E2807"/>
    <w:rsid w:val="002E2AFC"/>
    <w:rsid w:val="002E3281"/>
    <w:rsid w:val="002E3B21"/>
    <w:rsid w:val="002E441E"/>
    <w:rsid w:val="002E466D"/>
    <w:rsid w:val="002E4D10"/>
    <w:rsid w:val="002E52ED"/>
    <w:rsid w:val="002E55B3"/>
    <w:rsid w:val="002E59D0"/>
    <w:rsid w:val="002E6381"/>
    <w:rsid w:val="002E6C00"/>
    <w:rsid w:val="002E7301"/>
    <w:rsid w:val="002E7CDD"/>
    <w:rsid w:val="002F073F"/>
    <w:rsid w:val="002F0D9A"/>
    <w:rsid w:val="002F0E39"/>
    <w:rsid w:val="002F0FF8"/>
    <w:rsid w:val="002F13F1"/>
    <w:rsid w:val="002F1A2C"/>
    <w:rsid w:val="002F1EAB"/>
    <w:rsid w:val="002F1FA2"/>
    <w:rsid w:val="002F245B"/>
    <w:rsid w:val="002F3133"/>
    <w:rsid w:val="002F3DDB"/>
    <w:rsid w:val="002F50C8"/>
    <w:rsid w:val="002F52F1"/>
    <w:rsid w:val="002F5C75"/>
    <w:rsid w:val="002F5CE5"/>
    <w:rsid w:val="002F6010"/>
    <w:rsid w:val="002F6488"/>
    <w:rsid w:val="002F6A4E"/>
    <w:rsid w:val="002F78F4"/>
    <w:rsid w:val="002F7B59"/>
    <w:rsid w:val="002F7F8F"/>
    <w:rsid w:val="00300185"/>
    <w:rsid w:val="003002DC"/>
    <w:rsid w:val="00300750"/>
    <w:rsid w:val="003009C5"/>
    <w:rsid w:val="00300A4D"/>
    <w:rsid w:val="00300A5C"/>
    <w:rsid w:val="00300A7C"/>
    <w:rsid w:val="00300AEF"/>
    <w:rsid w:val="003010EB"/>
    <w:rsid w:val="00301546"/>
    <w:rsid w:val="00301594"/>
    <w:rsid w:val="0030198A"/>
    <w:rsid w:val="00302B3C"/>
    <w:rsid w:val="00302F87"/>
    <w:rsid w:val="003033A6"/>
    <w:rsid w:val="00304110"/>
    <w:rsid w:val="003043E2"/>
    <w:rsid w:val="003047C0"/>
    <w:rsid w:val="00305F18"/>
    <w:rsid w:val="00306575"/>
    <w:rsid w:val="003066B6"/>
    <w:rsid w:val="00306E13"/>
    <w:rsid w:val="00306EED"/>
    <w:rsid w:val="00307761"/>
    <w:rsid w:val="00307E16"/>
    <w:rsid w:val="00310AF4"/>
    <w:rsid w:val="00310C04"/>
    <w:rsid w:val="00311D0E"/>
    <w:rsid w:val="00311E06"/>
    <w:rsid w:val="00311E0D"/>
    <w:rsid w:val="003121B2"/>
    <w:rsid w:val="0031231C"/>
    <w:rsid w:val="003126C1"/>
    <w:rsid w:val="00312982"/>
    <w:rsid w:val="00312F32"/>
    <w:rsid w:val="00313088"/>
    <w:rsid w:val="003131F0"/>
    <w:rsid w:val="003132D4"/>
    <w:rsid w:val="003135F3"/>
    <w:rsid w:val="003141CE"/>
    <w:rsid w:val="00314B6D"/>
    <w:rsid w:val="0031562D"/>
    <w:rsid w:val="00315754"/>
    <w:rsid w:val="0031586C"/>
    <w:rsid w:val="00315AEC"/>
    <w:rsid w:val="003160C8"/>
    <w:rsid w:val="003166E8"/>
    <w:rsid w:val="003174E6"/>
    <w:rsid w:val="0031794F"/>
    <w:rsid w:val="00320500"/>
    <w:rsid w:val="00321263"/>
    <w:rsid w:val="00322A23"/>
    <w:rsid w:val="00322B7F"/>
    <w:rsid w:val="00322ED2"/>
    <w:rsid w:val="0032342F"/>
    <w:rsid w:val="00323820"/>
    <w:rsid w:val="003240D9"/>
    <w:rsid w:val="00324297"/>
    <w:rsid w:val="0032467C"/>
    <w:rsid w:val="003253BA"/>
    <w:rsid w:val="003253CF"/>
    <w:rsid w:val="003255DA"/>
    <w:rsid w:val="00326CF1"/>
    <w:rsid w:val="00326F11"/>
    <w:rsid w:val="00327A5B"/>
    <w:rsid w:val="003303A2"/>
    <w:rsid w:val="00330673"/>
    <w:rsid w:val="00330756"/>
    <w:rsid w:val="00330FBC"/>
    <w:rsid w:val="00331A96"/>
    <w:rsid w:val="00331C1F"/>
    <w:rsid w:val="0033210D"/>
    <w:rsid w:val="0033256C"/>
    <w:rsid w:val="00332FB2"/>
    <w:rsid w:val="003344F1"/>
    <w:rsid w:val="003359A7"/>
    <w:rsid w:val="0033622B"/>
    <w:rsid w:val="0033651C"/>
    <w:rsid w:val="0033672B"/>
    <w:rsid w:val="00336855"/>
    <w:rsid w:val="00336B6B"/>
    <w:rsid w:val="00337480"/>
    <w:rsid w:val="0033766D"/>
    <w:rsid w:val="00337ED1"/>
    <w:rsid w:val="003411B3"/>
    <w:rsid w:val="00341379"/>
    <w:rsid w:val="00341AD3"/>
    <w:rsid w:val="00341CB2"/>
    <w:rsid w:val="00342168"/>
    <w:rsid w:val="003421DE"/>
    <w:rsid w:val="00342300"/>
    <w:rsid w:val="0034260E"/>
    <w:rsid w:val="00342BD3"/>
    <w:rsid w:val="00342D07"/>
    <w:rsid w:val="003438EC"/>
    <w:rsid w:val="00344324"/>
    <w:rsid w:val="00344365"/>
    <w:rsid w:val="0034487C"/>
    <w:rsid w:val="00344BD5"/>
    <w:rsid w:val="00345341"/>
    <w:rsid w:val="00345916"/>
    <w:rsid w:val="00345CAE"/>
    <w:rsid w:val="00346E18"/>
    <w:rsid w:val="00347E1F"/>
    <w:rsid w:val="003514B2"/>
    <w:rsid w:val="00351C71"/>
    <w:rsid w:val="00352724"/>
    <w:rsid w:val="00352A1F"/>
    <w:rsid w:val="00352C30"/>
    <w:rsid w:val="00352FE5"/>
    <w:rsid w:val="0035465D"/>
    <w:rsid w:val="00354C2C"/>
    <w:rsid w:val="00354CCF"/>
    <w:rsid w:val="00354ED5"/>
    <w:rsid w:val="00355542"/>
    <w:rsid w:val="00355E84"/>
    <w:rsid w:val="003565E8"/>
    <w:rsid w:val="003566EC"/>
    <w:rsid w:val="003568AF"/>
    <w:rsid w:val="00356BB6"/>
    <w:rsid w:val="00356CBE"/>
    <w:rsid w:val="00357709"/>
    <w:rsid w:val="00357925"/>
    <w:rsid w:val="003579F7"/>
    <w:rsid w:val="003600C5"/>
    <w:rsid w:val="00360C53"/>
    <w:rsid w:val="00361083"/>
    <w:rsid w:val="00361183"/>
    <w:rsid w:val="0036140C"/>
    <w:rsid w:val="00361760"/>
    <w:rsid w:val="003620BE"/>
    <w:rsid w:val="003625A8"/>
    <w:rsid w:val="00362937"/>
    <w:rsid w:val="00363089"/>
    <w:rsid w:val="003637E8"/>
    <w:rsid w:val="0036439B"/>
    <w:rsid w:val="0036460D"/>
    <w:rsid w:val="00364AA7"/>
    <w:rsid w:val="0036540D"/>
    <w:rsid w:val="003656F8"/>
    <w:rsid w:val="00366BCC"/>
    <w:rsid w:val="00366D85"/>
    <w:rsid w:val="0036710B"/>
    <w:rsid w:val="00367E55"/>
    <w:rsid w:val="0037025A"/>
    <w:rsid w:val="003706B4"/>
    <w:rsid w:val="00370777"/>
    <w:rsid w:val="003715F6"/>
    <w:rsid w:val="0037196E"/>
    <w:rsid w:val="00371A9E"/>
    <w:rsid w:val="00371C3B"/>
    <w:rsid w:val="00371F83"/>
    <w:rsid w:val="00372312"/>
    <w:rsid w:val="003726AD"/>
    <w:rsid w:val="003729B5"/>
    <w:rsid w:val="00372CA6"/>
    <w:rsid w:val="00372EE7"/>
    <w:rsid w:val="00373BC9"/>
    <w:rsid w:val="00373C85"/>
    <w:rsid w:val="00374416"/>
    <w:rsid w:val="00374DA8"/>
    <w:rsid w:val="0037516D"/>
    <w:rsid w:val="00375612"/>
    <w:rsid w:val="00375920"/>
    <w:rsid w:val="00375D02"/>
    <w:rsid w:val="00375F74"/>
    <w:rsid w:val="0037650B"/>
    <w:rsid w:val="003769A1"/>
    <w:rsid w:val="00376A3D"/>
    <w:rsid w:val="00376B01"/>
    <w:rsid w:val="0037790A"/>
    <w:rsid w:val="00380208"/>
    <w:rsid w:val="003802F8"/>
    <w:rsid w:val="00380339"/>
    <w:rsid w:val="0038091E"/>
    <w:rsid w:val="00380F08"/>
    <w:rsid w:val="00380FC1"/>
    <w:rsid w:val="00381D46"/>
    <w:rsid w:val="003842E1"/>
    <w:rsid w:val="00384DB7"/>
    <w:rsid w:val="003854F5"/>
    <w:rsid w:val="00385969"/>
    <w:rsid w:val="003864D3"/>
    <w:rsid w:val="00386802"/>
    <w:rsid w:val="00386925"/>
    <w:rsid w:val="0038704C"/>
    <w:rsid w:val="00387252"/>
    <w:rsid w:val="00387330"/>
    <w:rsid w:val="003908CC"/>
    <w:rsid w:val="00390D69"/>
    <w:rsid w:val="00391E60"/>
    <w:rsid w:val="00391F1F"/>
    <w:rsid w:val="0039226D"/>
    <w:rsid w:val="0039255E"/>
    <w:rsid w:val="003937FF"/>
    <w:rsid w:val="00393A17"/>
    <w:rsid w:val="00393E9C"/>
    <w:rsid w:val="00393F5A"/>
    <w:rsid w:val="0039412D"/>
    <w:rsid w:val="00394FF4"/>
    <w:rsid w:val="00395134"/>
    <w:rsid w:val="00396045"/>
    <w:rsid w:val="00396D9D"/>
    <w:rsid w:val="0039729F"/>
    <w:rsid w:val="003978C8"/>
    <w:rsid w:val="003A0217"/>
    <w:rsid w:val="003A0D80"/>
    <w:rsid w:val="003A0ED6"/>
    <w:rsid w:val="003A15D2"/>
    <w:rsid w:val="003A17F2"/>
    <w:rsid w:val="003A1852"/>
    <w:rsid w:val="003A1BA0"/>
    <w:rsid w:val="003A20A9"/>
    <w:rsid w:val="003A21D6"/>
    <w:rsid w:val="003A294F"/>
    <w:rsid w:val="003A2B3E"/>
    <w:rsid w:val="003A3C7E"/>
    <w:rsid w:val="003A4354"/>
    <w:rsid w:val="003A4913"/>
    <w:rsid w:val="003A4C97"/>
    <w:rsid w:val="003A4DB3"/>
    <w:rsid w:val="003A5880"/>
    <w:rsid w:val="003A597B"/>
    <w:rsid w:val="003A6200"/>
    <w:rsid w:val="003A6C6D"/>
    <w:rsid w:val="003A6F69"/>
    <w:rsid w:val="003A7116"/>
    <w:rsid w:val="003A7399"/>
    <w:rsid w:val="003A763C"/>
    <w:rsid w:val="003B065A"/>
    <w:rsid w:val="003B0B79"/>
    <w:rsid w:val="003B0DE7"/>
    <w:rsid w:val="003B1123"/>
    <w:rsid w:val="003B12E9"/>
    <w:rsid w:val="003B165F"/>
    <w:rsid w:val="003B24F4"/>
    <w:rsid w:val="003B2A0B"/>
    <w:rsid w:val="003B32CE"/>
    <w:rsid w:val="003B38CA"/>
    <w:rsid w:val="003B3A45"/>
    <w:rsid w:val="003B3B79"/>
    <w:rsid w:val="003B3C29"/>
    <w:rsid w:val="003B4067"/>
    <w:rsid w:val="003B40C4"/>
    <w:rsid w:val="003B4309"/>
    <w:rsid w:val="003B4646"/>
    <w:rsid w:val="003B4AE8"/>
    <w:rsid w:val="003B50DE"/>
    <w:rsid w:val="003B5412"/>
    <w:rsid w:val="003B5A68"/>
    <w:rsid w:val="003B61B7"/>
    <w:rsid w:val="003B6396"/>
    <w:rsid w:val="003B6D00"/>
    <w:rsid w:val="003B7145"/>
    <w:rsid w:val="003C0430"/>
    <w:rsid w:val="003C0F05"/>
    <w:rsid w:val="003C10D4"/>
    <w:rsid w:val="003C1592"/>
    <w:rsid w:val="003C2190"/>
    <w:rsid w:val="003C2216"/>
    <w:rsid w:val="003C23E3"/>
    <w:rsid w:val="003C2B22"/>
    <w:rsid w:val="003C2C80"/>
    <w:rsid w:val="003C2FAD"/>
    <w:rsid w:val="003C3898"/>
    <w:rsid w:val="003C39CE"/>
    <w:rsid w:val="003C3FA0"/>
    <w:rsid w:val="003C4172"/>
    <w:rsid w:val="003C45A2"/>
    <w:rsid w:val="003C47FF"/>
    <w:rsid w:val="003C497A"/>
    <w:rsid w:val="003C4F95"/>
    <w:rsid w:val="003C52DA"/>
    <w:rsid w:val="003C53E4"/>
    <w:rsid w:val="003C545F"/>
    <w:rsid w:val="003C59A0"/>
    <w:rsid w:val="003C5F7C"/>
    <w:rsid w:val="003C6CDA"/>
    <w:rsid w:val="003C7918"/>
    <w:rsid w:val="003D0A46"/>
    <w:rsid w:val="003D0C1A"/>
    <w:rsid w:val="003D0D85"/>
    <w:rsid w:val="003D1096"/>
    <w:rsid w:val="003D1278"/>
    <w:rsid w:val="003D1417"/>
    <w:rsid w:val="003D14CF"/>
    <w:rsid w:val="003D18EE"/>
    <w:rsid w:val="003D1929"/>
    <w:rsid w:val="003D1C7D"/>
    <w:rsid w:val="003D219F"/>
    <w:rsid w:val="003D2581"/>
    <w:rsid w:val="003D2DDD"/>
    <w:rsid w:val="003D2EB3"/>
    <w:rsid w:val="003D385A"/>
    <w:rsid w:val="003D3893"/>
    <w:rsid w:val="003D3EE5"/>
    <w:rsid w:val="003D48AA"/>
    <w:rsid w:val="003D4990"/>
    <w:rsid w:val="003D4F5E"/>
    <w:rsid w:val="003D50DF"/>
    <w:rsid w:val="003D51A0"/>
    <w:rsid w:val="003D61DA"/>
    <w:rsid w:val="003D6635"/>
    <w:rsid w:val="003D669B"/>
    <w:rsid w:val="003D66B8"/>
    <w:rsid w:val="003D6FCA"/>
    <w:rsid w:val="003D749E"/>
    <w:rsid w:val="003D7504"/>
    <w:rsid w:val="003D78C9"/>
    <w:rsid w:val="003D7944"/>
    <w:rsid w:val="003D7B95"/>
    <w:rsid w:val="003E034F"/>
    <w:rsid w:val="003E04F5"/>
    <w:rsid w:val="003E08AC"/>
    <w:rsid w:val="003E0C2A"/>
    <w:rsid w:val="003E0C80"/>
    <w:rsid w:val="003E0DA7"/>
    <w:rsid w:val="003E105E"/>
    <w:rsid w:val="003E1408"/>
    <w:rsid w:val="003E2010"/>
    <w:rsid w:val="003E247B"/>
    <w:rsid w:val="003E2839"/>
    <w:rsid w:val="003E3071"/>
    <w:rsid w:val="003E315E"/>
    <w:rsid w:val="003E3EF2"/>
    <w:rsid w:val="003E40D1"/>
    <w:rsid w:val="003E4111"/>
    <w:rsid w:val="003E4115"/>
    <w:rsid w:val="003E4673"/>
    <w:rsid w:val="003E48F2"/>
    <w:rsid w:val="003E4AE1"/>
    <w:rsid w:val="003E5688"/>
    <w:rsid w:val="003E6013"/>
    <w:rsid w:val="003E62F2"/>
    <w:rsid w:val="003E67E3"/>
    <w:rsid w:val="003E692B"/>
    <w:rsid w:val="003E714D"/>
    <w:rsid w:val="003E7D56"/>
    <w:rsid w:val="003E7FC4"/>
    <w:rsid w:val="003F00F8"/>
    <w:rsid w:val="003F087B"/>
    <w:rsid w:val="003F1C7B"/>
    <w:rsid w:val="003F1F44"/>
    <w:rsid w:val="003F223B"/>
    <w:rsid w:val="003F25C6"/>
    <w:rsid w:val="003F2BC4"/>
    <w:rsid w:val="003F2F75"/>
    <w:rsid w:val="003F3F02"/>
    <w:rsid w:val="003F4336"/>
    <w:rsid w:val="003F4434"/>
    <w:rsid w:val="003F50E3"/>
    <w:rsid w:val="003F512D"/>
    <w:rsid w:val="003F531F"/>
    <w:rsid w:val="003F55F0"/>
    <w:rsid w:val="003F603A"/>
    <w:rsid w:val="003F6E3A"/>
    <w:rsid w:val="003F6E45"/>
    <w:rsid w:val="003F6F06"/>
    <w:rsid w:val="003F7407"/>
    <w:rsid w:val="003F7A29"/>
    <w:rsid w:val="00400711"/>
    <w:rsid w:val="004007CF"/>
    <w:rsid w:val="00400941"/>
    <w:rsid w:val="00400AFC"/>
    <w:rsid w:val="004011D0"/>
    <w:rsid w:val="004013D6"/>
    <w:rsid w:val="00401437"/>
    <w:rsid w:val="00401C3D"/>
    <w:rsid w:val="00401DFE"/>
    <w:rsid w:val="004025CD"/>
    <w:rsid w:val="004025DA"/>
    <w:rsid w:val="0040292A"/>
    <w:rsid w:val="00402BD7"/>
    <w:rsid w:val="00402C73"/>
    <w:rsid w:val="00402FEA"/>
    <w:rsid w:val="00403551"/>
    <w:rsid w:val="00403985"/>
    <w:rsid w:val="00403FC2"/>
    <w:rsid w:val="00404A4E"/>
    <w:rsid w:val="00404AA2"/>
    <w:rsid w:val="00404AD4"/>
    <w:rsid w:val="00404E2A"/>
    <w:rsid w:val="00404FC5"/>
    <w:rsid w:val="0040552C"/>
    <w:rsid w:val="004062CC"/>
    <w:rsid w:val="004069E3"/>
    <w:rsid w:val="00406D7E"/>
    <w:rsid w:val="00406E99"/>
    <w:rsid w:val="00406EF5"/>
    <w:rsid w:val="004072CF"/>
    <w:rsid w:val="00407957"/>
    <w:rsid w:val="00407E17"/>
    <w:rsid w:val="004100EE"/>
    <w:rsid w:val="00410B85"/>
    <w:rsid w:val="00410C5D"/>
    <w:rsid w:val="004112EB"/>
    <w:rsid w:val="0041179E"/>
    <w:rsid w:val="0041236B"/>
    <w:rsid w:val="004129E6"/>
    <w:rsid w:val="00412EC1"/>
    <w:rsid w:val="004131CA"/>
    <w:rsid w:val="00413480"/>
    <w:rsid w:val="00413A7E"/>
    <w:rsid w:val="00413A9A"/>
    <w:rsid w:val="00413CBB"/>
    <w:rsid w:val="004145D3"/>
    <w:rsid w:val="00414C02"/>
    <w:rsid w:val="00415AC2"/>
    <w:rsid w:val="00416054"/>
    <w:rsid w:val="00416E8C"/>
    <w:rsid w:val="00417106"/>
    <w:rsid w:val="0041716A"/>
    <w:rsid w:val="00417B02"/>
    <w:rsid w:val="00417BA5"/>
    <w:rsid w:val="00417C8E"/>
    <w:rsid w:val="00417E86"/>
    <w:rsid w:val="00417F20"/>
    <w:rsid w:val="00421071"/>
    <w:rsid w:val="004217D2"/>
    <w:rsid w:val="0042194C"/>
    <w:rsid w:val="00421CA9"/>
    <w:rsid w:val="004220D2"/>
    <w:rsid w:val="00422D1A"/>
    <w:rsid w:val="00422DC9"/>
    <w:rsid w:val="0042329B"/>
    <w:rsid w:val="00423371"/>
    <w:rsid w:val="00423691"/>
    <w:rsid w:val="0042404B"/>
    <w:rsid w:val="004241E7"/>
    <w:rsid w:val="00424BA8"/>
    <w:rsid w:val="00424F05"/>
    <w:rsid w:val="00425023"/>
    <w:rsid w:val="00425663"/>
    <w:rsid w:val="004259D5"/>
    <w:rsid w:val="00425A75"/>
    <w:rsid w:val="00426428"/>
    <w:rsid w:val="00426923"/>
    <w:rsid w:val="00426FD3"/>
    <w:rsid w:val="00427019"/>
    <w:rsid w:val="004278CA"/>
    <w:rsid w:val="00427E17"/>
    <w:rsid w:val="00427E4B"/>
    <w:rsid w:val="004307DA"/>
    <w:rsid w:val="0043089C"/>
    <w:rsid w:val="00431455"/>
    <w:rsid w:val="0043168A"/>
    <w:rsid w:val="00431C80"/>
    <w:rsid w:val="00431CF4"/>
    <w:rsid w:val="00432276"/>
    <w:rsid w:val="00432955"/>
    <w:rsid w:val="00432FE7"/>
    <w:rsid w:val="0043379A"/>
    <w:rsid w:val="004337E0"/>
    <w:rsid w:val="00433AFA"/>
    <w:rsid w:val="00433B35"/>
    <w:rsid w:val="00433D4D"/>
    <w:rsid w:val="00435078"/>
    <w:rsid w:val="00435100"/>
    <w:rsid w:val="0043543B"/>
    <w:rsid w:val="00435B5C"/>
    <w:rsid w:val="00436B3E"/>
    <w:rsid w:val="00436B55"/>
    <w:rsid w:val="0043705F"/>
    <w:rsid w:val="0043707D"/>
    <w:rsid w:val="0043760B"/>
    <w:rsid w:val="0043765B"/>
    <w:rsid w:val="004406A8"/>
    <w:rsid w:val="00440A35"/>
    <w:rsid w:val="00440DA2"/>
    <w:rsid w:val="00440FA3"/>
    <w:rsid w:val="00441379"/>
    <w:rsid w:val="0044169B"/>
    <w:rsid w:val="00441949"/>
    <w:rsid w:val="00441B98"/>
    <w:rsid w:val="00442057"/>
    <w:rsid w:val="004429DD"/>
    <w:rsid w:val="00443131"/>
    <w:rsid w:val="0044318A"/>
    <w:rsid w:val="00443BFE"/>
    <w:rsid w:val="00444018"/>
    <w:rsid w:val="0044437B"/>
    <w:rsid w:val="00444B5C"/>
    <w:rsid w:val="004451D2"/>
    <w:rsid w:val="00446356"/>
    <w:rsid w:val="004464E2"/>
    <w:rsid w:val="00446C8E"/>
    <w:rsid w:val="00446F8C"/>
    <w:rsid w:val="00447D70"/>
    <w:rsid w:val="00450250"/>
    <w:rsid w:val="0045030B"/>
    <w:rsid w:val="00450A86"/>
    <w:rsid w:val="0045188D"/>
    <w:rsid w:val="00451C7F"/>
    <w:rsid w:val="00451EE5"/>
    <w:rsid w:val="004522F3"/>
    <w:rsid w:val="00452999"/>
    <w:rsid w:val="00452D4D"/>
    <w:rsid w:val="00452EE0"/>
    <w:rsid w:val="00453425"/>
    <w:rsid w:val="0045362E"/>
    <w:rsid w:val="00454BF4"/>
    <w:rsid w:val="00454D46"/>
    <w:rsid w:val="004551A5"/>
    <w:rsid w:val="00455807"/>
    <w:rsid w:val="004558B0"/>
    <w:rsid w:val="004558E0"/>
    <w:rsid w:val="00455BBF"/>
    <w:rsid w:val="00456AED"/>
    <w:rsid w:val="00457A0B"/>
    <w:rsid w:val="004601CE"/>
    <w:rsid w:val="00460A9A"/>
    <w:rsid w:val="00460AAC"/>
    <w:rsid w:val="004623FC"/>
    <w:rsid w:val="0046423F"/>
    <w:rsid w:val="004649E3"/>
    <w:rsid w:val="00464B82"/>
    <w:rsid w:val="00464E7C"/>
    <w:rsid w:val="0046587F"/>
    <w:rsid w:val="00465F6C"/>
    <w:rsid w:val="004669C3"/>
    <w:rsid w:val="00466BCB"/>
    <w:rsid w:val="00466D8A"/>
    <w:rsid w:val="00466E68"/>
    <w:rsid w:val="004676DC"/>
    <w:rsid w:val="00467B06"/>
    <w:rsid w:val="00467DEB"/>
    <w:rsid w:val="004710FF"/>
    <w:rsid w:val="00471562"/>
    <w:rsid w:val="004716B2"/>
    <w:rsid w:val="00471901"/>
    <w:rsid w:val="00471A6D"/>
    <w:rsid w:val="00471DF9"/>
    <w:rsid w:val="00473B64"/>
    <w:rsid w:val="00473D16"/>
    <w:rsid w:val="00473D44"/>
    <w:rsid w:val="004742E8"/>
    <w:rsid w:val="00474B89"/>
    <w:rsid w:val="0047526A"/>
    <w:rsid w:val="004759CE"/>
    <w:rsid w:val="00475FEC"/>
    <w:rsid w:val="004761BC"/>
    <w:rsid w:val="004765CF"/>
    <w:rsid w:val="004768F7"/>
    <w:rsid w:val="0047715C"/>
    <w:rsid w:val="0047716C"/>
    <w:rsid w:val="0047739B"/>
    <w:rsid w:val="0047782C"/>
    <w:rsid w:val="00477B01"/>
    <w:rsid w:val="00477B12"/>
    <w:rsid w:val="00477C0E"/>
    <w:rsid w:val="0048043C"/>
    <w:rsid w:val="004811FD"/>
    <w:rsid w:val="00481A19"/>
    <w:rsid w:val="00481D5A"/>
    <w:rsid w:val="004820CB"/>
    <w:rsid w:val="00482754"/>
    <w:rsid w:val="0048279B"/>
    <w:rsid w:val="00482860"/>
    <w:rsid w:val="00482F2C"/>
    <w:rsid w:val="00483299"/>
    <w:rsid w:val="00483A1B"/>
    <w:rsid w:val="00484433"/>
    <w:rsid w:val="0048555C"/>
    <w:rsid w:val="0048574C"/>
    <w:rsid w:val="00485E9D"/>
    <w:rsid w:val="0048674D"/>
    <w:rsid w:val="00486982"/>
    <w:rsid w:val="0048778A"/>
    <w:rsid w:val="004879E4"/>
    <w:rsid w:val="00487F13"/>
    <w:rsid w:val="00491061"/>
    <w:rsid w:val="00492036"/>
    <w:rsid w:val="00492038"/>
    <w:rsid w:val="00492165"/>
    <w:rsid w:val="00492B77"/>
    <w:rsid w:val="00492E63"/>
    <w:rsid w:val="004931B7"/>
    <w:rsid w:val="004932E8"/>
    <w:rsid w:val="004934B5"/>
    <w:rsid w:val="00493677"/>
    <w:rsid w:val="004944BF"/>
    <w:rsid w:val="0049484D"/>
    <w:rsid w:val="00494E33"/>
    <w:rsid w:val="00495B36"/>
    <w:rsid w:val="00495E38"/>
    <w:rsid w:val="00496024"/>
    <w:rsid w:val="004964FD"/>
    <w:rsid w:val="00496FE7"/>
    <w:rsid w:val="004971F0"/>
    <w:rsid w:val="004973AA"/>
    <w:rsid w:val="004A003F"/>
    <w:rsid w:val="004A053E"/>
    <w:rsid w:val="004A0FF6"/>
    <w:rsid w:val="004A1A52"/>
    <w:rsid w:val="004A2285"/>
    <w:rsid w:val="004A3095"/>
    <w:rsid w:val="004A486A"/>
    <w:rsid w:val="004A49C2"/>
    <w:rsid w:val="004A5D9A"/>
    <w:rsid w:val="004A6727"/>
    <w:rsid w:val="004A777E"/>
    <w:rsid w:val="004B167B"/>
    <w:rsid w:val="004B16D4"/>
    <w:rsid w:val="004B19CC"/>
    <w:rsid w:val="004B1AA8"/>
    <w:rsid w:val="004B1E81"/>
    <w:rsid w:val="004B2177"/>
    <w:rsid w:val="004B21F5"/>
    <w:rsid w:val="004B2E5F"/>
    <w:rsid w:val="004B30CC"/>
    <w:rsid w:val="004B3817"/>
    <w:rsid w:val="004B3910"/>
    <w:rsid w:val="004B41AE"/>
    <w:rsid w:val="004B50AF"/>
    <w:rsid w:val="004B5F2A"/>
    <w:rsid w:val="004B637D"/>
    <w:rsid w:val="004B7107"/>
    <w:rsid w:val="004B7153"/>
    <w:rsid w:val="004B7573"/>
    <w:rsid w:val="004B7753"/>
    <w:rsid w:val="004B7ADA"/>
    <w:rsid w:val="004C03C2"/>
    <w:rsid w:val="004C042C"/>
    <w:rsid w:val="004C0754"/>
    <w:rsid w:val="004C093E"/>
    <w:rsid w:val="004C0B09"/>
    <w:rsid w:val="004C14B1"/>
    <w:rsid w:val="004C1BD3"/>
    <w:rsid w:val="004C1BEB"/>
    <w:rsid w:val="004C1D5B"/>
    <w:rsid w:val="004C2125"/>
    <w:rsid w:val="004C2620"/>
    <w:rsid w:val="004C30B3"/>
    <w:rsid w:val="004C352D"/>
    <w:rsid w:val="004C35EE"/>
    <w:rsid w:val="004C3E28"/>
    <w:rsid w:val="004C4236"/>
    <w:rsid w:val="004C4261"/>
    <w:rsid w:val="004C4928"/>
    <w:rsid w:val="004C4C98"/>
    <w:rsid w:val="004C5239"/>
    <w:rsid w:val="004C529A"/>
    <w:rsid w:val="004C5A7D"/>
    <w:rsid w:val="004C5C40"/>
    <w:rsid w:val="004C5F33"/>
    <w:rsid w:val="004C6A50"/>
    <w:rsid w:val="004C73BD"/>
    <w:rsid w:val="004C7431"/>
    <w:rsid w:val="004C7755"/>
    <w:rsid w:val="004D01A9"/>
    <w:rsid w:val="004D0D51"/>
    <w:rsid w:val="004D0F59"/>
    <w:rsid w:val="004D1501"/>
    <w:rsid w:val="004D15AC"/>
    <w:rsid w:val="004D1826"/>
    <w:rsid w:val="004D2010"/>
    <w:rsid w:val="004D20B1"/>
    <w:rsid w:val="004D225A"/>
    <w:rsid w:val="004D3BFB"/>
    <w:rsid w:val="004D4274"/>
    <w:rsid w:val="004D443E"/>
    <w:rsid w:val="004D4C99"/>
    <w:rsid w:val="004D5246"/>
    <w:rsid w:val="004D5309"/>
    <w:rsid w:val="004D55B8"/>
    <w:rsid w:val="004D5939"/>
    <w:rsid w:val="004D5AC1"/>
    <w:rsid w:val="004D5BAC"/>
    <w:rsid w:val="004D6517"/>
    <w:rsid w:val="004D68D4"/>
    <w:rsid w:val="004D6B37"/>
    <w:rsid w:val="004D7371"/>
    <w:rsid w:val="004D7783"/>
    <w:rsid w:val="004E0497"/>
    <w:rsid w:val="004E05F0"/>
    <w:rsid w:val="004E0B49"/>
    <w:rsid w:val="004E0FF3"/>
    <w:rsid w:val="004E14E6"/>
    <w:rsid w:val="004E16B9"/>
    <w:rsid w:val="004E1AA1"/>
    <w:rsid w:val="004E1ABA"/>
    <w:rsid w:val="004E1BE7"/>
    <w:rsid w:val="004E1EAB"/>
    <w:rsid w:val="004E289C"/>
    <w:rsid w:val="004E2F69"/>
    <w:rsid w:val="004E2FE8"/>
    <w:rsid w:val="004E31D3"/>
    <w:rsid w:val="004E3C4E"/>
    <w:rsid w:val="004E3FEE"/>
    <w:rsid w:val="004E4D7C"/>
    <w:rsid w:val="004E5F9D"/>
    <w:rsid w:val="004E65BC"/>
    <w:rsid w:val="004E66C4"/>
    <w:rsid w:val="004E6C01"/>
    <w:rsid w:val="004E6E5A"/>
    <w:rsid w:val="004F006F"/>
    <w:rsid w:val="004F04A4"/>
    <w:rsid w:val="004F1570"/>
    <w:rsid w:val="004F165E"/>
    <w:rsid w:val="004F2E52"/>
    <w:rsid w:val="004F33F0"/>
    <w:rsid w:val="004F3DD8"/>
    <w:rsid w:val="004F412D"/>
    <w:rsid w:val="004F436C"/>
    <w:rsid w:val="004F53F6"/>
    <w:rsid w:val="004F58CF"/>
    <w:rsid w:val="004F59EA"/>
    <w:rsid w:val="004F6328"/>
    <w:rsid w:val="004F63DE"/>
    <w:rsid w:val="004F6566"/>
    <w:rsid w:val="004F70D0"/>
    <w:rsid w:val="004F7C65"/>
    <w:rsid w:val="0050106C"/>
    <w:rsid w:val="00501649"/>
    <w:rsid w:val="005025FD"/>
    <w:rsid w:val="00504BC7"/>
    <w:rsid w:val="00505703"/>
    <w:rsid w:val="00505AB6"/>
    <w:rsid w:val="00505E34"/>
    <w:rsid w:val="00505FBC"/>
    <w:rsid w:val="00506379"/>
    <w:rsid w:val="005065BA"/>
    <w:rsid w:val="00506CAC"/>
    <w:rsid w:val="00506EEB"/>
    <w:rsid w:val="00507151"/>
    <w:rsid w:val="005105A4"/>
    <w:rsid w:val="005107E3"/>
    <w:rsid w:val="00510C60"/>
    <w:rsid w:val="005120C4"/>
    <w:rsid w:val="0051233D"/>
    <w:rsid w:val="0051254C"/>
    <w:rsid w:val="0051271A"/>
    <w:rsid w:val="00512A19"/>
    <w:rsid w:val="0051367B"/>
    <w:rsid w:val="00513AF9"/>
    <w:rsid w:val="00513C43"/>
    <w:rsid w:val="00514523"/>
    <w:rsid w:val="00514C30"/>
    <w:rsid w:val="00514D33"/>
    <w:rsid w:val="00514E34"/>
    <w:rsid w:val="00515088"/>
    <w:rsid w:val="0051567E"/>
    <w:rsid w:val="00515A4D"/>
    <w:rsid w:val="00515E01"/>
    <w:rsid w:val="00515F57"/>
    <w:rsid w:val="00516156"/>
    <w:rsid w:val="00516665"/>
    <w:rsid w:val="00516BD5"/>
    <w:rsid w:val="00517076"/>
    <w:rsid w:val="0051723E"/>
    <w:rsid w:val="005174AF"/>
    <w:rsid w:val="00517FFE"/>
    <w:rsid w:val="005209F2"/>
    <w:rsid w:val="0052174F"/>
    <w:rsid w:val="005217CC"/>
    <w:rsid w:val="005220AD"/>
    <w:rsid w:val="005221DA"/>
    <w:rsid w:val="00522202"/>
    <w:rsid w:val="0052275D"/>
    <w:rsid w:val="00522D83"/>
    <w:rsid w:val="00523150"/>
    <w:rsid w:val="00523203"/>
    <w:rsid w:val="00523A8A"/>
    <w:rsid w:val="00523C59"/>
    <w:rsid w:val="005245ED"/>
    <w:rsid w:val="00524D3E"/>
    <w:rsid w:val="00524E76"/>
    <w:rsid w:val="0052590A"/>
    <w:rsid w:val="0052614B"/>
    <w:rsid w:val="005261D8"/>
    <w:rsid w:val="005266B3"/>
    <w:rsid w:val="00526ECA"/>
    <w:rsid w:val="005271F1"/>
    <w:rsid w:val="00527282"/>
    <w:rsid w:val="00527425"/>
    <w:rsid w:val="0052794F"/>
    <w:rsid w:val="00527D52"/>
    <w:rsid w:val="00527FF4"/>
    <w:rsid w:val="0053103C"/>
    <w:rsid w:val="0053113D"/>
    <w:rsid w:val="00531896"/>
    <w:rsid w:val="00531CFA"/>
    <w:rsid w:val="005326BB"/>
    <w:rsid w:val="00533629"/>
    <w:rsid w:val="00533A1F"/>
    <w:rsid w:val="00533CAE"/>
    <w:rsid w:val="00534681"/>
    <w:rsid w:val="0053484C"/>
    <w:rsid w:val="0053484F"/>
    <w:rsid w:val="005349B4"/>
    <w:rsid w:val="0053522E"/>
    <w:rsid w:val="0053552C"/>
    <w:rsid w:val="005359F3"/>
    <w:rsid w:val="005365B8"/>
    <w:rsid w:val="005366F4"/>
    <w:rsid w:val="00536BE6"/>
    <w:rsid w:val="00536FEB"/>
    <w:rsid w:val="00537C8E"/>
    <w:rsid w:val="005419BA"/>
    <w:rsid w:val="00541C0C"/>
    <w:rsid w:val="00541EDD"/>
    <w:rsid w:val="00542014"/>
    <w:rsid w:val="00542937"/>
    <w:rsid w:val="00542DCD"/>
    <w:rsid w:val="005430E1"/>
    <w:rsid w:val="005433D4"/>
    <w:rsid w:val="005434A6"/>
    <w:rsid w:val="005435EC"/>
    <w:rsid w:val="00543DC0"/>
    <w:rsid w:val="00543F4F"/>
    <w:rsid w:val="00543FA4"/>
    <w:rsid w:val="00544850"/>
    <w:rsid w:val="00544F49"/>
    <w:rsid w:val="00545F80"/>
    <w:rsid w:val="005465D9"/>
    <w:rsid w:val="00546A35"/>
    <w:rsid w:val="0054729F"/>
    <w:rsid w:val="00547B7B"/>
    <w:rsid w:val="00547C7C"/>
    <w:rsid w:val="00550347"/>
    <w:rsid w:val="00550923"/>
    <w:rsid w:val="00550AC7"/>
    <w:rsid w:val="00550C58"/>
    <w:rsid w:val="00550DF7"/>
    <w:rsid w:val="00550FF3"/>
    <w:rsid w:val="005511AC"/>
    <w:rsid w:val="00551838"/>
    <w:rsid w:val="00551854"/>
    <w:rsid w:val="00551FD9"/>
    <w:rsid w:val="005525D4"/>
    <w:rsid w:val="0055327E"/>
    <w:rsid w:val="00553452"/>
    <w:rsid w:val="00554332"/>
    <w:rsid w:val="0055448F"/>
    <w:rsid w:val="00554B9E"/>
    <w:rsid w:val="005559A0"/>
    <w:rsid w:val="00555ED5"/>
    <w:rsid w:val="005563E4"/>
    <w:rsid w:val="0055643A"/>
    <w:rsid w:val="0055668A"/>
    <w:rsid w:val="00556B6E"/>
    <w:rsid w:val="005570FE"/>
    <w:rsid w:val="00557426"/>
    <w:rsid w:val="00557C2D"/>
    <w:rsid w:val="00560271"/>
    <w:rsid w:val="0056035D"/>
    <w:rsid w:val="005606FC"/>
    <w:rsid w:val="00561290"/>
    <w:rsid w:val="005612C0"/>
    <w:rsid w:val="005613FD"/>
    <w:rsid w:val="00561B15"/>
    <w:rsid w:val="00561BD7"/>
    <w:rsid w:val="00562216"/>
    <w:rsid w:val="0056245B"/>
    <w:rsid w:val="005626EF"/>
    <w:rsid w:val="0056292B"/>
    <w:rsid w:val="0056344B"/>
    <w:rsid w:val="00564544"/>
    <w:rsid w:val="00564FAE"/>
    <w:rsid w:val="00565040"/>
    <w:rsid w:val="005652E5"/>
    <w:rsid w:val="00565373"/>
    <w:rsid w:val="00565BCC"/>
    <w:rsid w:val="00566508"/>
    <w:rsid w:val="00566B1A"/>
    <w:rsid w:val="00566CFC"/>
    <w:rsid w:val="00567305"/>
    <w:rsid w:val="005700FB"/>
    <w:rsid w:val="0057048E"/>
    <w:rsid w:val="005706CC"/>
    <w:rsid w:val="00570886"/>
    <w:rsid w:val="005710E3"/>
    <w:rsid w:val="00571338"/>
    <w:rsid w:val="00571601"/>
    <w:rsid w:val="00571632"/>
    <w:rsid w:val="00571B1C"/>
    <w:rsid w:val="0057204C"/>
    <w:rsid w:val="005720D1"/>
    <w:rsid w:val="005725FE"/>
    <w:rsid w:val="00572992"/>
    <w:rsid w:val="005737C8"/>
    <w:rsid w:val="00574203"/>
    <w:rsid w:val="00574547"/>
    <w:rsid w:val="005745C1"/>
    <w:rsid w:val="00574997"/>
    <w:rsid w:val="00574CFE"/>
    <w:rsid w:val="00574D05"/>
    <w:rsid w:val="0057527B"/>
    <w:rsid w:val="0057539E"/>
    <w:rsid w:val="0057585A"/>
    <w:rsid w:val="00575D5D"/>
    <w:rsid w:val="00577527"/>
    <w:rsid w:val="0057795C"/>
    <w:rsid w:val="005802D5"/>
    <w:rsid w:val="0058082E"/>
    <w:rsid w:val="005811BB"/>
    <w:rsid w:val="005813E5"/>
    <w:rsid w:val="00581DFE"/>
    <w:rsid w:val="00583990"/>
    <w:rsid w:val="005839DA"/>
    <w:rsid w:val="005842D7"/>
    <w:rsid w:val="0058457D"/>
    <w:rsid w:val="0058485C"/>
    <w:rsid w:val="00584A3C"/>
    <w:rsid w:val="00584B9F"/>
    <w:rsid w:val="00584F18"/>
    <w:rsid w:val="005851E0"/>
    <w:rsid w:val="00586153"/>
    <w:rsid w:val="00586745"/>
    <w:rsid w:val="0058693E"/>
    <w:rsid w:val="00586D00"/>
    <w:rsid w:val="00587022"/>
    <w:rsid w:val="00587291"/>
    <w:rsid w:val="0058735D"/>
    <w:rsid w:val="00587E63"/>
    <w:rsid w:val="00590738"/>
    <w:rsid w:val="00590826"/>
    <w:rsid w:val="00590827"/>
    <w:rsid w:val="00590EA2"/>
    <w:rsid w:val="005910D6"/>
    <w:rsid w:val="0059121B"/>
    <w:rsid w:val="00591ED8"/>
    <w:rsid w:val="0059284A"/>
    <w:rsid w:val="00593538"/>
    <w:rsid w:val="00593760"/>
    <w:rsid w:val="00593ECE"/>
    <w:rsid w:val="0059433D"/>
    <w:rsid w:val="005943F6"/>
    <w:rsid w:val="00594B58"/>
    <w:rsid w:val="0059552D"/>
    <w:rsid w:val="005956D9"/>
    <w:rsid w:val="005972FE"/>
    <w:rsid w:val="00597F8C"/>
    <w:rsid w:val="005A05DA"/>
    <w:rsid w:val="005A06E5"/>
    <w:rsid w:val="005A0BCB"/>
    <w:rsid w:val="005A1109"/>
    <w:rsid w:val="005A19ED"/>
    <w:rsid w:val="005A1D3A"/>
    <w:rsid w:val="005A1FF2"/>
    <w:rsid w:val="005A27DE"/>
    <w:rsid w:val="005A28AF"/>
    <w:rsid w:val="005A29A2"/>
    <w:rsid w:val="005A2E82"/>
    <w:rsid w:val="005A3608"/>
    <w:rsid w:val="005A36A0"/>
    <w:rsid w:val="005A3D1F"/>
    <w:rsid w:val="005A4762"/>
    <w:rsid w:val="005A486A"/>
    <w:rsid w:val="005A4888"/>
    <w:rsid w:val="005A5CE1"/>
    <w:rsid w:val="005A6075"/>
    <w:rsid w:val="005A70FF"/>
    <w:rsid w:val="005A75E2"/>
    <w:rsid w:val="005A7B13"/>
    <w:rsid w:val="005A7F81"/>
    <w:rsid w:val="005B0155"/>
    <w:rsid w:val="005B019F"/>
    <w:rsid w:val="005B1104"/>
    <w:rsid w:val="005B1106"/>
    <w:rsid w:val="005B1681"/>
    <w:rsid w:val="005B2D74"/>
    <w:rsid w:val="005B3B29"/>
    <w:rsid w:val="005B4153"/>
    <w:rsid w:val="005B4680"/>
    <w:rsid w:val="005B4F13"/>
    <w:rsid w:val="005B51CD"/>
    <w:rsid w:val="005B5351"/>
    <w:rsid w:val="005B5C64"/>
    <w:rsid w:val="005B64E3"/>
    <w:rsid w:val="005B650F"/>
    <w:rsid w:val="005B6BFA"/>
    <w:rsid w:val="005B6E1D"/>
    <w:rsid w:val="005B70F6"/>
    <w:rsid w:val="005C02E8"/>
    <w:rsid w:val="005C0518"/>
    <w:rsid w:val="005C0A4B"/>
    <w:rsid w:val="005C123F"/>
    <w:rsid w:val="005C15E3"/>
    <w:rsid w:val="005C1AB4"/>
    <w:rsid w:val="005C1AEB"/>
    <w:rsid w:val="005C1CB6"/>
    <w:rsid w:val="005C1D8E"/>
    <w:rsid w:val="005C1E6F"/>
    <w:rsid w:val="005C1EC0"/>
    <w:rsid w:val="005C22A2"/>
    <w:rsid w:val="005C2922"/>
    <w:rsid w:val="005C322D"/>
    <w:rsid w:val="005C32E1"/>
    <w:rsid w:val="005C36FB"/>
    <w:rsid w:val="005C3EB9"/>
    <w:rsid w:val="005C3F2C"/>
    <w:rsid w:val="005C47EE"/>
    <w:rsid w:val="005C5727"/>
    <w:rsid w:val="005C579B"/>
    <w:rsid w:val="005C6FC0"/>
    <w:rsid w:val="005C799E"/>
    <w:rsid w:val="005C7B75"/>
    <w:rsid w:val="005D0F37"/>
    <w:rsid w:val="005D10E3"/>
    <w:rsid w:val="005D1167"/>
    <w:rsid w:val="005D186F"/>
    <w:rsid w:val="005D19C2"/>
    <w:rsid w:val="005D1F38"/>
    <w:rsid w:val="005D2A1B"/>
    <w:rsid w:val="005D2C70"/>
    <w:rsid w:val="005D3207"/>
    <w:rsid w:val="005D3345"/>
    <w:rsid w:val="005D38B9"/>
    <w:rsid w:val="005D3B4E"/>
    <w:rsid w:val="005D3DBD"/>
    <w:rsid w:val="005D41CF"/>
    <w:rsid w:val="005D43FE"/>
    <w:rsid w:val="005D48E2"/>
    <w:rsid w:val="005D4989"/>
    <w:rsid w:val="005D4DB0"/>
    <w:rsid w:val="005D5467"/>
    <w:rsid w:val="005D54FC"/>
    <w:rsid w:val="005D61E5"/>
    <w:rsid w:val="005D623F"/>
    <w:rsid w:val="005D6D5F"/>
    <w:rsid w:val="005D6F1A"/>
    <w:rsid w:val="005D6F81"/>
    <w:rsid w:val="005D750E"/>
    <w:rsid w:val="005D76C2"/>
    <w:rsid w:val="005D7FF7"/>
    <w:rsid w:val="005E04F1"/>
    <w:rsid w:val="005E09B2"/>
    <w:rsid w:val="005E0A1B"/>
    <w:rsid w:val="005E0D9D"/>
    <w:rsid w:val="005E140E"/>
    <w:rsid w:val="005E185E"/>
    <w:rsid w:val="005E2434"/>
    <w:rsid w:val="005E263D"/>
    <w:rsid w:val="005E2BB4"/>
    <w:rsid w:val="005E2CB5"/>
    <w:rsid w:val="005E306E"/>
    <w:rsid w:val="005E34DC"/>
    <w:rsid w:val="005E3A74"/>
    <w:rsid w:val="005E3AEA"/>
    <w:rsid w:val="005E4130"/>
    <w:rsid w:val="005E42C8"/>
    <w:rsid w:val="005E43DE"/>
    <w:rsid w:val="005E4463"/>
    <w:rsid w:val="005E4657"/>
    <w:rsid w:val="005E473E"/>
    <w:rsid w:val="005E474D"/>
    <w:rsid w:val="005E496D"/>
    <w:rsid w:val="005E4CC8"/>
    <w:rsid w:val="005E4DF6"/>
    <w:rsid w:val="005E57A8"/>
    <w:rsid w:val="005E5968"/>
    <w:rsid w:val="005E627B"/>
    <w:rsid w:val="005E6CF8"/>
    <w:rsid w:val="005E7941"/>
    <w:rsid w:val="005E7B36"/>
    <w:rsid w:val="005F05EC"/>
    <w:rsid w:val="005F0FE8"/>
    <w:rsid w:val="005F197A"/>
    <w:rsid w:val="005F1B1F"/>
    <w:rsid w:val="005F25BE"/>
    <w:rsid w:val="005F2B1E"/>
    <w:rsid w:val="005F2C97"/>
    <w:rsid w:val="005F2EF5"/>
    <w:rsid w:val="005F34E4"/>
    <w:rsid w:val="005F366D"/>
    <w:rsid w:val="005F402C"/>
    <w:rsid w:val="005F51CC"/>
    <w:rsid w:val="005F53EE"/>
    <w:rsid w:val="005F569A"/>
    <w:rsid w:val="005F57D4"/>
    <w:rsid w:val="005F5816"/>
    <w:rsid w:val="005F58DB"/>
    <w:rsid w:val="005F5CC6"/>
    <w:rsid w:val="005F5ED0"/>
    <w:rsid w:val="005F66E3"/>
    <w:rsid w:val="005F67A6"/>
    <w:rsid w:val="005F6E84"/>
    <w:rsid w:val="005F774E"/>
    <w:rsid w:val="00600566"/>
    <w:rsid w:val="00600898"/>
    <w:rsid w:val="00600CED"/>
    <w:rsid w:val="00601568"/>
    <w:rsid w:val="00601F98"/>
    <w:rsid w:val="00602738"/>
    <w:rsid w:val="00603D9F"/>
    <w:rsid w:val="00603ED4"/>
    <w:rsid w:val="006042C1"/>
    <w:rsid w:val="0060466F"/>
    <w:rsid w:val="00604A97"/>
    <w:rsid w:val="006058CD"/>
    <w:rsid w:val="006059EE"/>
    <w:rsid w:val="0060688E"/>
    <w:rsid w:val="00606BE8"/>
    <w:rsid w:val="00606C12"/>
    <w:rsid w:val="0060701C"/>
    <w:rsid w:val="00607390"/>
    <w:rsid w:val="006073BA"/>
    <w:rsid w:val="006077D1"/>
    <w:rsid w:val="006078CE"/>
    <w:rsid w:val="00607A94"/>
    <w:rsid w:val="00607C80"/>
    <w:rsid w:val="00610E7A"/>
    <w:rsid w:val="00611680"/>
    <w:rsid w:val="00611765"/>
    <w:rsid w:val="006119D3"/>
    <w:rsid w:val="00612352"/>
    <w:rsid w:val="00612B4E"/>
    <w:rsid w:val="00612C8F"/>
    <w:rsid w:val="006138E7"/>
    <w:rsid w:val="0061394D"/>
    <w:rsid w:val="0061565C"/>
    <w:rsid w:val="00615785"/>
    <w:rsid w:val="00615CD3"/>
    <w:rsid w:val="00616080"/>
    <w:rsid w:val="006162B5"/>
    <w:rsid w:val="00616DCC"/>
    <w:rsid w:val="00616DE9"/>
    <w:rsid w:val="00616E55"/>
    <w:rsid w:val="00616E82"/>
    <w:rsid w:val="006172EE"/>
    <w:rsid w:val="00617772"/>
    <w:rsid w:val="00620902"/>
    <w:rsid w:val="006219A3"/>
    <w:rsid w:val="00622B6B"/>
    <w:rsid w:val="00622BD3"/>
    <w:rsid w:val="00622E79"/>
    <w:rsid w:val="00623DDE"/>
    <w:rsid w:val="006244FD"/>
    <w:rsid w:val="00624F53"/>
    <w:rsid w:val="006250F1"/>
    <w:rsid w:val="00625969"/>
    <w:rsid w:val="00626712"/>
    <w:rsid w:val="00626714"/>
    <w:rsid w:val="00627166"/>
    <w:rsid w:val="0062787C"/>
    <w:rsid w:val="00627D49"/>
    <w:rsid w:val="00627F4B"/>
    <w:rsid w:val="006307EA"/>
    <w:rsid w:val="0063081F"/>
    <w:rsid w:val="00630DF5"/>
    <w:rsid w:val="006310AC"/>
    <w:rsid w:val="006316BC"/>
    <w:rsid w:val="0063195C"/>
    <w:rsid w:val="00631AF1"/>
    <w:rsid w:val="00631FEB"/>
    <w:rsid w:val="006323F1"/>
    <w:rsid w:val="006327EB"/>
    <w:rsid w:val="006328F0"/>
    <w:rsid w:val="00632DCF"/>
    <w:rsid w:val="00632EF6"/>
    <w:rsid w:val="006333F8"/>
    <w:rsid w:val="00633637"/>
    <w:rsid w:val="00633CC3"/>
    <w:rsid w:val="00633D8E"/>
    <w:rsid w:val="00633FDB"/>
    <w:rsid w:val="00634415"/>
    <w:rsid w:val="0063462B"/>
    <w:rsid w:val="00634780"/>
    <w:rsid w:val="00634F5C"/>
    <w:rsid w:val="006360BE"/>
    <w:rsid w:val="006362B9"/>
    <w:rsid w:val="00636464"/>
    <w:rsid w:val="006364D4"/>
    <w:rsid w:val="006369D8"/>
    <w:rsid w:val="0063771B"/>
    <w:rsid w:val="00637787"/>
    <w:rsid w:val="00637B09"/>
    <w:rsid w:val="00637D97"/>
    <w:rsid w:val="00637E24"/>
    <w:rsid w:val="00640392"/>
    <w:rsid w:val="006404D6"/>
    <w:rsid w:val="00640C8C"/>
    <w:rsid w:val="0064184C"/>
    <w:rsid w:val="00641B2F"/>
    <w:rsid w:val="00641FA7"/>
    <w:rsid w:val="00642DC3"/>
    <w:rsid w:val="0064332A"/>
    <w:rsid w:val="00643608"/>
    <w:rsid w:val="0064361A"/>
    <w:rsid w:val="00643AE3"/>
    <w:rsid w:val="00644853"/>
    <w:rsid w:val="0064501C"/>
    <w:rsid w:val="00645DEB"/>
    <w:rsid w:val="0064601C"/>
    <w:rsid w:val="00646524"/>
    <w:rsid w:val="00646A4B"/>
    <w:rsid w:val="00646E46"/>
    <w:rsid w:val="00647ADD"/>
    <w:rsid w:val="00650166"/>
    <w:rsid w:val="0065050C"/>
    <w:rsid w:val="00650834"/>
    <w:rsid w:val="0065087C"/>
    <w:rsid w:val="00650EE0"/>
    <w:rsid w:val="0065134E"/>
    <w:rsid w:val="006516DE"/>
    <w:rsid w:val="00651D6D"/>
    <w:rsid w:val="00652398"/>
    <w:rsid w:val="00652DDC"/>
    <w:rsid w:val="00652DF9"/>
    <w:rsid w:val="006530C3"/>
    <w:rsid w:val="00653F77"/>
    <w:rsid w:val="006547A5"/>
    <w:rsid w:val="0065520A"/>
    <w:rsid w:val="00655A65"/>
    <w:rsid w:val="0065611A"/>
    <w:rsid w:val="00656573"/>
    <w:rsid w:val="006566FE"/>
    <w:rsid w:val="00656A3F"/>
    <w:rsid w:val="00656D16"/>
    <w:rsid w:val="00656DDD"/>
    <w:rsid w:val="006576BC"/>
    <w:rsid w:val="006579E5"/>
    <w:rsid w:val="00657CC6"/>
    <w:rsid w:val="00660041"/>
    <w:rsid w:val="006607D1"/>
    <w:rsid w:val="00660A11"/>
    <w:rsid w:val="00660AD0"/>
    <w:rsid w:val="0066152D"/>
    <w:rsid w:val="00661C98"/>
    <w:rsid w:val="006620BB"/>
    <w:rsid w:val="00662549"/>
    <w:rsid w:val="00662994"/>
    <w:rsid w:val="00662BBE"/>
    <w:rsid w:val="00663593"/>
    <w:rsid w:val="006637CB"/>
    <w:rsid w:val="00663857"/>
    <w:rsid w:val="00663C72"/>
    <w:rsid w:val="00664239"/>
    <w:rsid w:val="00664593"/>
    <w:rsid w:val="006649FD"/>
    <w:rsid w:val="00664A2D"/>
    <w:rsid w:val="00664CAE"/>
    <w:rsid w:val="00664CB0"/>
    <w:rsid w:val="00664F88"/>
    <w:rsid w:val="0066516B"/>
    <w:rsid w:val="0066566E"/>
    <w:rsid w:val="00665D9D"/>
    <w:rsid w:val="00666DD0"/>
    <w:rsid w:val="00666E63"/>
    <w:rsid w:val="006671A1"/>
    <w:rsid w:val="00667546"/>
    <w:rsid w:val="0066765D"/>
    <w:rsid w:val="00670272"/>
    <w:rsid w:val="006709DE"/>
    <w:rsid w:val="00671C67"/>
    <w:rsid w:val="00671C9C"/>
    <w:rsid w:val="00671D58"/>
    <w:rsid w:val="00672180"/>
    <w:rsid w:val="0067221D"/>
    <w:rsid w:val="00672370"/>
    <w:rsid w:val="0067247B"/>
    <w:rsid w:val="00672F71"/>
    <w:rsid w:val="006733EB"/>
    <w:rsid w:val="0067344F"/>
    <w:rsid w:val="006735D9"/>
    <w:rsid w:val="006735FE"/>
    <w:rsid w:val="006736C2"/>
    <w:rsid w:val="006743CE"/>
    <w:rsid w:val="00674700"/>
    <w:rsid w:val="0067475F"/>
    <w:rsid w:val="00674771"/>
    <w:rsid w:val="00674867"/>
    <w:rsid w:val="00674A1A"/>
    <w:rsid w:val="006753B2"/>
    <w:rsid w:val="00675434"/>
    <w:rsid w:val="00675CB0"/>
    <w:rsid w:val="00676AE2"/>
    <w:rsid w:val="00676C94"/>
    <w:rsid w:val="0067732B"/>
    <w:rsid w:val="00677412"/>
    <w:rsid w:val="00677AE5"/>
    <w:rsid w:val="00677B8A"/>
    <w:rsid w:val="00677CBC"/>
    <w:rsid w:val="00680125"/>
    <w:rsid w:val="00680198"/>
    <w:rsid w:val="006807B5"/>
    <w:rsid w:val="0068088D"/>
    <w:rsid w:val="00681267"/>
    <w:rsid w:val="006812ED"/>
    <w:rsid w:val="0068146F"/>
    <w:rsid w:val="00681596"/>
    <w:rsid w:val="006822EA"/>
    <w:rsid w:val="006824F2"/>
    <w:rsid w:val="00683506"/>
    <w:rsid w:val="00683657"/>
    <w:rsid w:val="00683A54"/>
    <w:rsid w:val="00683E66"/>
    <w:rsid w:val="00684B36"/>
    <w:rsid w:val="00684F43"/>
    <w:rsid w:val="00685523"/>
    <w:rsid w:val="00686087"/>
    <w:rsid w:val="0068612A"/>
    <w:rsid w:val="0068646A"/>
    <w:rsid w:val="006876A9"/>
    <w:rsid w:val="00687847"/>
    <w:rsid w:val="00687A6B"/>
    <w:rsid w:val="00690534"/>
    <w:rsid w:val="00690578"/>
    <w:rsid w:val="0069059D"/>
    <w:rsid w:val="00690A0C"/>
    <w:rsid w:val="00690F99"/>
    <w:rsid w:val="00690FCB"/>
    <w:rsid w:val="00691913"/>
    <w:rsid w:val="006919BB"/>
    <w:rsid w:val="00691AC3"/>
    <w:rsid w:val="0069387D"/>
    <w:rsid w:val="0069388D"/>
    <w:rsid w:val="0069487B"/>
    <w:rsid w:val="00695A23"/>
    <w:rsid w:val="006961BD"/>
    <w:rsid w:val="006962FB"/>
    <w:rsid w:val="00696572"/>
    <w:rsid w:val="006966A5"/>
    <w:rsid w:val="006966DD"/>
    <w:rsid w:val="006966E1"/>
    <w:rsid w:val="00696DC7"/>
    <w:rsid w:val="00696E7F"/>
    <w:rsid w:val="006A04E9"/>
    <w:rsid w:val="006A0A03"/>
    <w:rsid w:val="006A1187"/>
    <w:rsid w:val="006A12D4"/>
    <w:rsid w:val="006A131A"/>
    <w:rsid w:val="006A1859"/>
    <w:rsid w:val="006A2258"/>
    <w:rsid w:val="006A3408"/>
    <w:rsid w:val="006A3AE6"/>
    <w:rsid w:val="006A3F2E"/>
    <w:rsid w:val="006A487C"/>
    <w:rsid w:val="006A4C93"/>
    <w:rsid w:val="006A4F00"/>
    <w:rsid w:val="006A54DA"/>
    <w:rsid w:val="006A6184"/>
    <w:rsid w:val="006A67D6"/>
    <w:rsid w:val="006A6E76"/>
    <w:rsid w:val="006A6FFB"/>
    <w:rsid w:val="006A70EE"/>
    <w:rsid w:val="006A75F0"/>
    <w:rsid w:val="006A76D3"/>
    <w:rsid w:val="006A79DB"/>
    <w:rsid w:val="006A79E5"/>
    <w:rsid w:val="006B0718"/>
    <w:rsid w:val="006B07AC"/>
    <w:rsid w:val="006B0BFD"/>
    <w:rsid w:val="006B0C53"/>
    <w:rsid w:val="006B108B"/>
    <w:rsid w:val="006B2802"/>
    <w:rsid w:val="006B2FBA"/>
    <w:rsid w:val="006B388F"/>
    <w:rsid w:val="006B3C98"/>
    <w:rsid w:val="006B5035"/>
    <w:rsid w:val="006B5170"/>
    <w:rsid w:val="006B54B8"/>
    <w:rsid w:val="006B58D0"/>
    <w:rsid w:val="006B5E85"/>
    <w:rsid w:val="006B6044"/>
    <w:rsid w:val="006B6527"/>
    <w:rsid w:val="006B6BDC"/>
    <w:rsid w:val="006B706E"/>
    <w:rsid w:val="006B78A9"/>
    <w:rsid w:val="006C0249"/>
    <w:rsid w:val="006C0BB5"/>
    <w:rsid w:val="006C1291"/>
    <w:rsid w:val="006C14BC"/>
    <w:rsid w:val="006C152B"/>
    <w:rsid w:val="006C185E"/>
    <w:rsid w:val="006C1A17"/>
    <w:rsid w:val="006C1E55"/>
    <w:rsid w:val="006C257A"/>
    <w:rsid w:val="006C263A"/>
    <w:rsid w:val="006C2ADC"/>
    <w:rsid w:val="006C2FF7"/>
    <w:rsid w:val="006C39FA"/>
    <w:rsid w:val="006C3B09"/>
    <w:rsid w:val="006C45DA"/>
    <w:rsid w:val="006C49E8"/>
    <w:rsid w:val="006C525D"/>
    <w:rsid w:val="006C56CB"/>
    <w:rsid w:val="006C580F"/>
    <w:rsid w:val="006C5C01"/>
    <w:rsid w:val="006C6B18"/>
    <w:rsid w:val="006C6B94"/>
    <w:rsid w:val="006C7226"/>
    <w:rsid w:val="006C72C1"/>
    <w:rsid w:val="006C75AD"/>
    <w:rsid w:val="006C7A65"/>
    <w:rsid w:val="006C7AA0"/>
    <w:rsid w:val="006C7E49"/>
    <w:rsid w:val="006D00DC"/>
    <w:rsid w:val="006D0AC3"/>
    <w:rsid w:val="006D0DC6"/>
    <w:rsid w:val="006D0F48"/>
    <w:rsid w:val="006D100F"/>
    <w:rsid w:val="006D1459"/>
    <w:rsid w:val="006D190E"/>
    <w:rsid w:val="006D1BDC"/>
    <w:rsid w:val="006D2578"/>
    <w:rsid w:val="006D262D"/>
    <w:rsid w:val="006D29D8"/>
    <w:rsid w:val="006D2B4E"/>
    <w:rsid w:val="006D3181"/>
    <w:rsid w:val="006D31EE"/>
    <w:rsid w:val="006D38EC"/>
    <w:rsid w:val="006D3B15"/>
    <w:rsid w:val="006D3D7C"/>
    <w:rsid w:val="006D477D"/>
    <w:rsid w:val="006D4C40"/>
    <w:rsid w:val="006D518C"/>
    <w:rsid w:val="006D5487"/>
    <w:rsid w:val="006D73AF"/>
    <w:rsid w:val="006D7865"/>
    <w:rsid w:val="006D7C16"/>
    <w:rsid w:val="006E095A"/>
    <w:rsid w:val="006E0C3A"/>
    <w:rsid w:val="006E0D37"/>
    <w:rsid w:val="006E0EDF"/>
    <w:rsid w:val="006E1F32"/>
    <w:rsid w:val="006E2ABF"/>
    <w:rsid w:val="006E2C68"/>
    <w:rsid w:val="006E37BB"/>
    <w:rsid w:val="006E4582"/>
    <w:rsid w:val="006E546E"/>
    <w:rsid w:val="006E5678"/>
    <w:rsid w:val="006E5A6E"/>
    <w:rsid w:val="006E5B98"/>
    <w:rsid w:val="006E5FD4"/>
    <w:rsid w:val="006E624A"/>
    <w:rsid w:val="006E675C"/>
    <w:rsid w:val="006E6982"/>
    <w:rsid w:val="006E6A7B"/>
    <w:rsid w:val="006F02BD"/>
    <w:rsid w:val="006F10DD"/>
    <w:rsid w:val="006F1C1C"/>
    <w:rsid w:val="006F1FBA"/>
    <w:rsid w:val="006F23EF"/>
    <w:rsid w:val="006F26D4"/>
    <w:rsid w:val="006F29D2"/>
    <w:rsid w:val="006F3524"/>
    <w:rsid w:val="006F384B"/>
    <w:rsid w:val="006F4783"/>
    <w:rsid w:val="006F478F"/>
    <w:rsid w:val="006F49DF"/>
    <w:rsid w:val="006F4C16"/>
    <w:rsid w:val="006F4F32"/>
    <w:rsid w:val="006F50AE"/>
    <w:rsid w:val="006F591E"/>
    <w:rsid w:val="006F612C"/>
    <w:rsid w:val="006F61A1"/>
    <w:rsid w:val="006F66F2"/>
    <w:rsid w:val="006F6EF0"/>
    <w:rsid w:val="006F6F5B"/>
    <w:rsid w:val="006F72EC"/>
    <w:rsid w:val="006F78D5"/>
    <w:rsid w:val="007001A2"/>
    <w:rsid w:val="00700D53"/>
    <w:rsid w:val="007012DC"/>
    <w:rsid w:val="007014AD"/>
    <w:rsid w:val="007016A1"/>
    <w:rsid w:val="00701B78"/>
    <w:rsid w:val="00701F0C"/>
    <w:rsid w:val="0070211C"/>
    <w:rsid w:val="00702762"/>
    <w:rsid w:val="00703816"/>
    <w:rsid w:val="007038CB"/>
    <w:rsid w:val="00703EE4"/>
    <w:rsid w:val="0070407B"/>
    <w:rsid w:val="00704A34"/>
    <w:rsid w:val="00706068"/>
    <w:rsid w:val="007060F2"/>
    <w:rsid w:val="007062A3"/>
    <w:rsid w:val="007063DF"/>
    <w:rsid w:val="00706693"/>
    <w:rsid w:val="007067F1"/>
    <w:rsid w:val="00706C53"/>
    <w:rsid w:val="00707F69"/>
    <w:rsid w:val="00711382"/>
    <w:rsid w:val="007115F3"/>
    <w:rsid w:val="00711954"/>
    <w:rsid w:val="00711A19"/>
    <w:rsid w:val="00711C75"/>
    <w:rsid w:val="00711CFB"/>
    <w:rsid w:val="00711DAB"/>
    <w:rsid w:val="00712B36"/>
    <w:rsid w:val="00712B86"/>
    <w:rsid w:val="00712CA4"/>
    <w:rsid w:val="00713033"/>
    <w:rsid w:val="0071308A"/>
    <w:rsid w:val="00713442"/>
    <w:rsid w:val="0071351D"/>
    <w:rsid w:val="00714055"/>
    <w:rsid w:val="0071429D"/>
    <w:rsid w:val="007146B1"/>
    <w:rsid w:val="007148F4"/>
    <w:rsid w:val="00714B72"/>
    <w:rsid w:val="00714E3B"/>
    <w:rsid w:val="007152EF"/>
    <w:rsid w:val="00716403"/>
    <w:rsid w:val="0071656D"/>
    <w:rsid w:val="00716984"/>
    <w:rsid w:val="00716D38"/>
    <w:rsid w:val="007173FF"/>
    <w:rsid w:val="00717896"/>
    <w:rsid w:val="00717A48"/>
    <w:rsid w:val="00717BC2"/>
    <w:rsid w:val="007205F7"/>
    <w:rsid w:val="00720DBE"/>
    <w:rsid w:val="007214B9"/>
    <w:rsid w:val="007217CE"/>
    <w:rsid w:val="0072188D"/>
    <w:rsid w:val="007219BA"/>
    <w:rsid w:val="00721C15"/>
    <w:rsid w:val="00722198"/>
    <w:rsid w:val="00722A0A"/>
    <w:rsid w:val="00723509"/>
    <w:rsid w:val="007239BD"/>
    <w:rsid w:val="007245C6"/>
    <w:rsid w:val="00724AFF"/>
    <w:rsid w:val="00724D7C"/>
    <w:rsid w:val="00724DE8"/>
    <w:rsid w:val="007255FB"/>
    <w:rsid w:val="00725E76"/>
    <w:rsid w:val="007260ED"/>
    <w:rsid w:val="00726719"/>
    <w:rsid w:val="007268F6"/>
    <w:rsid w:val="00726A53"/>
    <w:rsid w:val="00726BE5"/>
    <w:rsid w:val="0072700E"/>
    <w:rsid w:val="007277AE"/>
    <w:rsid w:val="00730608"/>
    <w:rsid w:val="0073094E"/>
    <w:rsid w:val="00730EB1"/>
    <w:rsid w:val="00731DE3"/>
    <w:rsid w:val="00731E56"/>
    <w:rsid w:val="007329F7"/>
    <w:rsid w:val="00732A28"/>
    <w:rsid w:val="00732E4D"/>
    <w:rsid w:val="00732ECB"/>
    <w:rsid w:val="0073338D"/>
    <w:rsid w:val="00733F17"/>
    <w:rsid w:val="00734BC2"/>
    <w:rsid w:val="007350C9"/>
    <w:rsid w:val="0073565A"/>
    <w:rsid w:val="007358B7"/>
    <w:rsid w:val="00735E31"/>
    <w:rsid w:val="00735EEB"/>
    <w:rsid w:val="00736C03"/>
    <w:rsid w:val="00736DD8"/>
    <w:rsid w:val="007378A2"/>
    <w:rsid w:val="00737BFC"/>
    <w:rsid w:val="00737C90"/>
    <w:rsid w:val="00740021"/>
    <w:rsid w:val="00740A77"/>
    <w:rsid w:val="00740C59"/>
    <w:rsid w:val="00740CEC"/>
    <w:rsid w:val="00741FAE"/>
    <w:rsid w:val="007425EE"/>
    <w:rsid w:val="007428C6"/>
    <w:rsid w:val="00742BE5"/>
    <w:rsid w:val="00743451"/>
    <w:rsid w:val="0074392C"/>
    <w:rsid w:val="007439CB"/>
    <w:rsid w:val="007439D4"/>
    <w:rsid w:val="0074429C"/>
    <w:rsid w:val="00744440"/>
    <w:rsid w:val="00744793"/>
    <w:rsid w:val="00744AE4"/>
    <w:rsid w:val="00744B1C"/>
    <w:rsid w:val="00745920"/>
    <w:rsid w:val="00746267"/>
    <w:rsid w:val="00746825"/>
    <w:rsid w:val="00746A72"/>
    <w:rsid w:val="007509D3"/>
    <w:rsid w:val="00750C92"/>
    <w:rsid w:val="0075128F"/>
    <w:rsid w:val="007514A4"/>
    <w:rsid w:val="00751738"/>
    <w:rsid w:val="00751833"/>
    <w:rsid w:val="00751B36"/>
    <w:rsid w:val="00751BBB"/>
    <w:rsid w:val="00752214"/>
    <w:rsid w:val="00752624"/>
    <w:rsid w:val="0075262D"/>
    <w:rsid w:val="00752DD1"/>
    <w:rsid w:val="00752E27"/>
    <w:rsid w:val="007532E6"/>
    <w:rsid w:val="0075362F"/>
    <w:rsid w:val="00753707"/>
    <w:rsid w:val="00753775"/>
    <w:rsid w:val="00753C9B"/>
    <w:rsid w:val="00753CF8"/>
    <w:rsid w:val="00753EE9"/>
    <w:rsid w:val="00753FB5"/>
    <w:rsid w:val="00754479"/>
    <w:rsid w:val="0075461A"/>
    <w:rsid w:val="007547F4"/>
    <w:rsid w:val="0075687E"/>
    <w:rsid w:val="00756A1B"/>
    <w:rsid w:val="00756BA6"/>
    <w:rsid w:val="00756E70"/>
    <w:rsid w:val="0076027E"/>
    <w:rsid w:val="007606C3"/>
    <w:rsid w:val="00760B1D"/>
    <w:rsid w:val="00760F7B"/>
    <w:rsid w:val="007615D3"/>
    <w:rsid w:val="00761AA0"/>
    <w:rsid w:val="0076225B"/>
    <w:rsid w:val="007623C0"/>
    <w:rsid w:val="00762430"/>
    <w:rsid w:val="007624D1"/>
    <w:rsid w:val="00763DF0"/>
    <w:rsid w:val="00763E2E"/>
    <w:rsid w:val="00764226"/>
    <w:rsid w:val="007644EA"/>
    <w:rsid w:val="007646FD"/>
    <w:rsid w:val="00765381"/>
    <w:rsid w:val="0076546D"/>
    <w:rsid w:val="00765C1A"/>
    <w:rsid w:val="00766628"/>
    <w:rsid w:val="007675C1"/>
    <w:rsid w:val="007676AF"/>
    <w:rsid w:val="007676B1"/>
    <w:rsid w:val="00767775"/>
    <w:rsid w:val="00767DCD"/>
    <w:rsid w:val="00767E69"/>
    <w:rsid w:val="007704BF"/>
    <w:rsid w:val="007704C2"/>
    <w:rsid w:val="00770B1B"/>
    <w:rsid w:val="00770C54"/>
    <w:rsid w:val="0077122B"/>
    <w:rsid w:val="00771451"/>
    <w:rsid w:val="00771A0C"/>
    <w:rsid w:val="007723BE"/>
    <w:rsid w:val="007727D6"/>
    <w:rsid w:val="00772EE3"/>
    <w:rsid w:val="007739A4"/>
    <w:rsid w:val="00773A41"/>
    <w:rsid w:val="00773D11"/>
    <w:rsid w:val="00773F43"/>
    <w:rsid w:val="00773FFC"/>
    <w:rsid w:val="007742D4"/>
    <w:rsid w:val="00774433"/>
    <w:rsid w:val="007748BB"/>
    <w:rsid w:val="00774E22"/>
    <w:rsid w:val="007755B4"/>
    <w:rsid w:val="007757A5"/>
    <w:rsid w:val="00775929"/>
    <w:rsid w:val="00775AAE"/>
    <w:rsid w:val="007762DD"/>
    <w:rsid w:val="007766BC"/>
    <w:rsid w:val="00776898"/>
    <w:rsid w:val="0077754A"/>
    <w:rsid w:val="00777838"/>
    <w:rsid w:val="00780882"/>
    <w:rsid w:val="00780AA9"/>
    <w:rsid w:val="00780BFB"/>
    <w:rsid w:val="00781272"/>
    <w:rsid w:val="0078167C"/>
    <w:rsid w:val="00782818"/>
    <w:rsid w:val="0078285E"/>
    <w:rsid w:val="00782F67"/>
    <w:rsid w:val="007831BC"/>
    <w:rsid w:val="00783415"/>
    <w:rsid w:val="00783886"/>
    <w:rsid w:val="00783A9A"/>
    <w:rsid w:val="00784A4C"/>
    <w:rsid w:val="00784C47"/>
    <w:rsid w:val="00784D2E"/>
    <w:rsid w:val="007851E2"/>
    <w:rsid w:val="0078527C"/>
    <w:rsid w:val="00785A42"/>
    <w:rsid w:val="00786635"/>
    <w:rsid w:val="007867FE"/>
    <w:rsid w:val="00786A5D"/>
    <w:rsid w:val="00787AD1"/>
    <w:rsid w:val="007907EB"/>
    <w:rsid w:val="007914B1"/>
    <w:rsid w:val="0079198C"/>
    <w:rsid w:val="007921A5"/>
    <w:rsid w:val="007927A9"/>
    <w:rsid w:val="00792E27"/>
    <w:rsid w:val="00792EE1"/>
    <w:rsid w:val="00793662"/>
    <w:rsid w:val="0079366C"/>
    <w:rsid w:val="00793B05"/>
    <w:rsid w:val="00793DBA"/>
    <w:rsid w:val="00793FC7"/>
    <w:rsid w:val="007948CE"/>
    <w:rsid w:val="00796199"/>
    <w:rsid w:val="00796D11"/>
    <w:rsid w:val="007A0213"/>
    <w:rsid w:val="007A0567"/>
    <w:rsid w:val="007A0584"/>
    <w:rsid w:val="007A07FC"/>
    <w:rsid w:val="007A09D9"/>
    <w:rsid w:val="007A0E8A"/>
    <w:rsid w:val="007A0F42"/>
    <w:rsid w:val="007A132D"/>
    <w:rsid w:val="007A1E57"/>
    <w:rsid w:val="007A1FA9"/>
    <w:rsid w:val="007A2185"/>
    <w:rsid w:val="007A303C"/>
    <w:rsid w:val="007A46CD"/>
    <w:rsid w:val="007A4E92"/>
    <w:rsid w:val="007A50FF"/>
    <w:rsid w:val="007A5814"/>
    <w:rsid w:val="007A583F"/>
    <w:rsid w:val="007A62AE"/>
    <w:rsid w:val="007A6DD2"/>
    <w:rsid w:val="007B0B52"/>
    <w:rsid w:val="007B1B7F"/>
    <w:rsid w:val="007B1C41"/>
    <w:rsid w:val="007B1CD5"/>
    <w:rsid w:val="007B2474"/>
    <w:rsid w:val="007B291F"/>
    <w:rsid w:val="007B3065"/>
    <w:rsid w:val="007B3180"/>
    <w:rsid w:val="007B340D"/>
    <w:rsid w:val="007B36F1"/>
    <w:rsid w:val="007B374B"/>
    <w:rsid w:val="007B375E"/>
    <w:rsid w:val="007B4743"/>
    <w:rsid w:val="007B49DF"/>
    <w:rsid w:val="007B4F47"/>
    <w:rsid w:val="007B65CC"/>
    <w:rsid w:val="007B6CC5"/>
    <w:rsid w:val="007B7476"/>
    <w:rsid w:val="007B74E7"/>
    <w:rsid w:val="007B7689"/>
    <w:rsid w:val="007B77F3"/>
    <w:rsid w:val="007B796F"/>
    <w:rsid w:val="007B7FC4"/>
    <w:rsid w:val="007C01FC"/>
    <w:rsid w:val="007C07E7"/>
    <w:rsid w:val="007C0818"/>
    <w:rsid w:val="007C0A40"/>
    <w:rsid w:val="007C1014"/>
    <w:rsid w:val="007C1E1E"/>
    <w:rsid w:val="007C1F1B"/>
    <w:rsid w:val="007C324D"/>
    <w:rsid w:val="007C32B1"/>
    <w:rsid w:val="007C3B7C"/>
    <w:rsid w:val="007C3D83"/>
    <w:rsid w:val="007C436E"/>
    <w:rsid w:val="007C43DA"/>
    <w:rsid w:val="007C4757"/>
    <w:rsid w:val="007C4B3B"/>
    <w:rsid w:val="007C524B"/>
    <w:rsid w:val="007C630E"/>
    <w:rsid w:val="007C784A"/>
    <w:rsid w:val="007C7EF9"/>
    <w:rsid w:val="007C7F78"/>
    <w:rsid w:val="007C7F94"/>
    <w:rsid w:val="007D04D9"/>
    <w:rsid w:val="007D050B"/>
    <w:rsid w:val="007D06EB"/>
    <w:rsid w:val="007D0933"/>
    <w:rsid w:val="007D11A1"/>
    <w:rsid w:val="007D1A9E"/>
    <w:rsid w:val="007D1D1D"/>
    <w:rsid w:val="007D236A"/>
    <w:rsid w:val="007D2557"/>
    <w:rsid w:val="007D2563"/>
    <w:rsid w:val="007D449B"/>
    <w:rsid w:val="007D4A51"/>
    <w:rsid w:val="007D5292"/>
    <w:rsid w:val="007D57C9"/>
    <w:rsid w:val="007D6621"/>
    <w:rsid w:val="007D67A0"/>
    <w:rsid w:val="007D6C53"/>
    <w:rsid w:val="007D70B7"/>
    <w:rsid w:val="007E073E"/>
    <w:rsid w:val="007E0C47"/>
    <w:rsid w:val="007E0F2B"/>
    <w:rsid w:val="007E0F9C"/>
    <w:rsid w:val="007E19D1"/>
    <w:rsid w:val="007E1C48"/>
    <w:rsid w:val="007E29D7"/>
    <w:rsid w:val="007E379A"/>
    <w:rsid w:val="007E39BB"/>
    <w:rsid w:val="007E3C59"/>
    <w:rsid w:val="007E41AD"/>
    <w:rsid w:val="007E4311"/>
    <w:rsid w:val="007E44F9"/>
    <w:rsid w:val="007E4765"/>
    <w:rsid w:val="007E4938"/>
    <w:rsid w:val="007E4CE9"/>
    <w:rsid w:val="007E4F45"/>
    <w:rsid w:val="007E505C"/>
    <w:rsid w:val="007E5079"/>
    <w:rsid w:val="007E52F3"/>
    <w:rsid w:val="007E5528"/>
    <w:rsid w:val="007E576E"/>
    <w:rsid w:val="007E5906"/>
    <w:rsid w:val="007E6248"/>
    <w:rsid w:val="007E64AF"/>
    <w:rsid w:val="007E64FA"/>
    <w:rsid w:val="007E653E"/>
    <w:rsid w:val="007E6B78"/>
    <w:rsid w:val="007E7238"/>
    <w:rsid w:val="007E72E0"/>
    <w:rsid w:val="007E72EC"/>
    <w:rsid w:val="007E779E"/>
    <w:rsid w:val="007F075C"/>
    <w:rsid w:val="007F07EE"/>
    <w:rsid w:val="007F088E"/>
    <w:rsid w:val="007F1B81"/>
    <w:rsid w:val="007F1D34"/>
    <w:rsid w:val="007F23A8"/>
    <w:rsid w:val="007F26F7"/>
    <w:rsid w:val="007F28B7"/>
    <w:rsid w:val="007F2D85"/>
    <w:rsid w:val="007F359F"/>
    <w:rsid w:val="007F4769"/>
    <w:rsid w:val="007F4B5E"/>
    <w:rsid w:val="007F56B7"/>
    <w:rsid w:val="007F5B2D"/>
    <w:rsid w:val="007F638B"/>
    <w:rsid w:val="007F6A2E"/>
    <w:rsid w:val="007F7047"/>
    <w:rsid w:val="007F753B"/>
    <w:rsid w:val="008002F0"/>
    <w:rsid w:val="00800A02"/>
    <w:rsid w:val="00800C05"/>
    <w:rsid w:val="00800FAA"/>
    <w:rsid w:val="008019A3"/>
    <w:rsid w:val="00801E63"/>
    <w:rsid w:val="0080210B"/>
    <w:rsid w:val="00802CBF"/>
    <w:rsid w:val="00802E40"/>
    <w:rsid w:val="00802EC2"/>
    <w:rsid w:val="0080337E"/>
    <w:rsid w:val="008037F3"/>
    <w:rsid w:val="00803B19"/>
    <w:rsid w:val="00803BC6"/>
    <w:rsid w:val="00803C9E"/>
    <w:rsid w:val="00803F23"/>
    <w:rsid w:val="00804688"/>
    <w:rsid w:val="00804855"/>
    <w:rsid w:val="00804E83"/>
    <w:rsid w:val="00804FF6"/>
    <w:rsid w:val="008050CA"/>
    <w:rsid w:val="00805FBB"/>
    <w:rsid w:val="00806101"/>
    <w:rsid w:val="00806620"/>
    <w:rsid w:val="00807046"/>
    <w:rsid w:val="008071D0"/>
    <w:rsid w:val="00807B07"/>
    <w:rsid w:val="008105A8"/>
    <w:rsid w:val="00810692"/>
    <w:rsid w:val="008108C3"/>
    <w:rsid w:val="00810B09"/>
    <w:rsid w:val="00810CB3"/>
    <w:rsid w:val="0081116D"/>
    <w:rsid w:val="00811AF7"/>
    <w:rsid w:val="00811FDB"/>
    <w:rsid w:val="00812AA5"/>
    <w:rsid w:val="00812DB6"/>
    <w:rsid w:val="008136E0"/>
    <w:rsid w:val="00813938"/>
    <w:rsid w:val="00813BEF"/>
    <w:rsid w:val="00813CEF"/>
    <w:rsid w:val="00813EE6"/>
    <w:rsid w:val="00814189"/>
    <w:rsid w:val="00814277"/>
    <w:rsid w:val="00814395"/>
    <w:rsid w:val="00814871"/>
    <w:rsid w:val="00814AC9"/>
    <w:rsid w:val="00814F51"/>
    <w:rsid w:val="0081509A"/>
    <w:rsid w:val="00815113"/>
    <w:rsid w:val="0081644D"/>
    <w:rsid w:val="00816594"/>
    <w:rsid w:val="0081676E"/>
    <w:rsid w:val="00816860"/>
    <w:rsid w:val="008174E9"/>
    <w:rsid w:val="00817C93"/>
    <w:rsid w:val="00820591"/>
    <w:rsid w:val="0082090E"/>
    <w:rsid w:val="00820ACE"/>
    <w:rsid w:val="00820EFC"/>
    <w:rsid w:val="00821974"/>
    <w:rsid w:val="00822331"/>
    <w:rsid w:val="008228B0"/>
    <w:rsid w:val="00823B03"/>
    <w:rsid w:val="00823DB3"/>
    <w:rsid w:val="0082415A"/>
    <w:rsid w:val="0082424A"/>
    <w:rsid w:val="00824540"/>
    <w:rsid w:val="0082501E"/>
    <w:rsid w:val="0082580D"/>
    <w:rsid w:val="00825D7F"/>
    <w:rsid w:val="008260C0"/>
    <w:rsid w:val="008261A9"/>
    <w:rsid w:val="0082645E"/>
    <w:rsid w:val="00826CAB"/>
    <w:rsid w:val="00826E60"/>
    <w:rsid w:val="008275FB"/>
    <w:rsid w:val="008275FE"/>
    <w:rsid w:val="008278DE"/>
    <w:rsid w:val="00830527"/>
    <w:rsid w:val="008305A7"/>
    <w:rsid w:val="00830615"/>
    <w:rsid w:val="00830630"/>
    <w:rsid w:val="00830681"/>
    <w:rsid w:val="00830C0B"/>
    <w:rsid w:val="00831111"/>
    <w:rsid w:val="008314AD"/>
    <w:rsid w:val="0083179D"/>
    <w:rsid w:val="00831EB3"/>
    <w:rsid w:val="00832918"/>
    <w:rsid w:val="008329A0"/>
    <w:rsid w:val="00832DA9"/>
    <w:rsid w:val="00832E86"/>
    <w:rsid w:val="008331DF"/>
    <w:rsid w:val="008333CC"/>
    <w:rsid w:val="008333F8"/>
    <w:rsid w:val="008347C8"/>
    <w:rsid w:val="00835148"/>
    <w:rsid w:val="008358AE"/>
    <w:rsid w:val="0083591E"/>
    <w:rsid w:val="008359FC"/>
    <w:rsid w:val="00835ABC"/>
    <w:rsid w:val="0083636A"/>
    <w:rsid w:val="0083673F"/>
    <w:rsid w:val="00836B30"/>
    <w:rsid w:val="00837078"/>
    <w:rsid w:val="0083748F"/>
    <w:rsid w:val="008379AA"/>
    <w:rsid w:val="00840276"/>
    <w:rsid w:val="008402A5"/>
    <w:rsid w:val="008402EF"/>
    <w:rsid w:val="0084051F"/>
    <w:rsid w:val="008407A7"/>
    <w:rsid w:val="00840841"/>
    <w:rsid w:val="00840ACA"/>
    <w:rsid w:val="00840D7B"/>
    <w:rsid w:val="00840DDD"/>
    <w:rsid w:val="00840EBE"/>
    <w:rsid w:val="00841159"/>
    <w:rsid w:val="008412DF"/>
    <w:rsid w:val="00841546"/>
    <w:rsid w:val="00841D4F"/>
    <w:rsid w:val="00842D72"/>
    <w:rsid w:val="00843810"/>
    <w:rsid w:val="0084393F"/>
    <w:rsid w:val="00844655"/>
    <w:rsid w:val="00844910"/>
    <w:rsid w:val="00845A6E"/>
    <w:rsid w:val="008462BD"/>
    <w:rsid w:val="00846462"/>
    <w:rsid w:val="00846496"/>
    <w:rsid w:val="00846789"/>
    <w:rsid w:val="00846A99"/>
    <w:rsid w:val="00847E2A"/>
    <w:rsid w:val="008501E2"/>
    <w:rsid w:val="008503E3"/>
    <w:rsid w:val="00850633"/>
    <w:rsid w:val="008507D2"/>
    <w:rsid w:val="00852496"/>
    <w:rsid w:val="00852858"/>
    <w:rsid w:val="008528D9"/>
    <w:rsid w:val="00852CA4"/>
    <w:rsid w:val="00853855"/>
    <w:rsid w:val="00853AD4"/>
    <w:rsid w:val="00853EEA"/>
    <w:rsid w:val="00854FDA"/>
    <w:rsid w:val="008551BB"/>
    <w:rsid w:val="008559CA"/>
    <w:rsid w:val="00855E54"/>
    <w:rsid w:val="00856473"/>
    <w:rsid w:val="008568B1"/>
    <w:rsid w:val="008571D7"/>
    <w:rsid w:val="008574F2"/>
    <w:rsid w:val="00857F8B"/>
    <w:rsid w:val="0086044D"/>
    <w:rsid w:val="00860DD2"/>
    <w:rsid w:val="0086113E"/>
    <w:rsid w:val="008621F9"/>
    <w:rsid w:val="00862AE4"/>
    <w:rsid w:val="00862BD0"/>
    <w:rsid w:val="0086304A"/>
    <w:rsid w:val="00863487"/>
    <w:rsid w:val="008635B6"/>
    <w:rsid w:val="00864133"/>
    <w:rsid w:val="00864767"/>
    <w:rsid w:val="008647DF"/>
    <w:rsid w:val="0086481A"/>
    <w:rsid w:val="0086484C"/>
    <w:rsid w:val="008651CD"/>
    <w:rsid w:val="008654F2"/>
    <w:rsid w:val="00865614"/>
    <w:rsid w:val="00865692"/>
    <w:rsid w:val="00865ED3"/>
    <w:rsid w:val="00866145"/>
    <w:rsid w:val="008662DD"/>
    <w:rsid w:val="008666AF"/>
    <w:rsid w:val="00866BE0"/>
    <w:rsid w:val="00866F88"/>
    <w:rsid w:val="008673AA"/>
    <w:rsid w:val="00867E5B"/>
    <w:rsid w:val="00870079"/>
    <w:rsid w:val="00870952"/>
    <w:rsid w:val="00871A90"/>
    <w:rsid w:val="00871DA4"/>
    <w:rsid w:val="008726B2"/>
    <w:rsid w:val="008729C9"/>
    <w:rsid w:val="0087311B"/>
    <w:rsid w:val="008734AB"/>
    <w:rsid w:val="00873526"/>
    <w:rsid w:val="00874044"/>
    <w:rsid w:val="008740F7"/>
    <w:rsid w:val="0087440C"/>
    <w:rsid w:val="008747EE"/>
    <w:rsid w:val="00874B2F"/>
    <w:rsid w:val="00874E63"/>
    <w:rsid w:val="00875432"/>
    <w:rsid w:val="0087566A"/>
    <w:rsid w:val="0087617B"/>
    <w:rsid w:val="00876310"/>
    <w:rsid w:val="0087699F"/>
    <w:rsid w:val="00877927"/>
    <w:rsid w:val="0088025E"/>
    <w:rsid w:val="00880425"/>
    <w:rsid w:val="0088090F"/>
    <w:rsid w:val="00880AB4"/>
    <w:rsid w:val="00881505"/>
    <w:rsid w:val="008815A7"/>
    <w:rsid w:val="00881A3F"/>
    <w:rsid w:val="00881D89"/>
    <w:rsid w:val="00882528"/>
    <w:rsid w:val="00882825"/>
    <w:rsid w:val="00882A16"/>
    <w:rsid w:val="00882B31"/>
    <w:rsid w:val="008833ED"/>
    <w:rsid w:val="00883B95"/>
    <w:rsid w:val="00883C1D"/>
    <w:rsid w:val="00883DC6"/>
    <w:rsid w:val="00884580"/>
    <w:rsid w:val="008848BD"/>
    <w:rsid w:val="00884A5F"/>
    <w:rsid w:val="00884C39"/>
    <w:rsid w:val="008851B1"/>
    <w:rsid w:val="008855CE"/>
    <w:rsid w:val="00885680"/>
    <w:rsid w:val="00885723"/>
    <w:rsid w:val="0088579B"/>
    <w:rsid w:val="008858E6"/>
    <w:rsid w:val="00885992"/>
    <w:rsid w:val="008862C5"/>
    <w:rsid w:val="00886394"/>
    <w:rsid w:val="008868A9"/>
    <w:rsid w:val="00886EF8"/>
    <w:rsid w:val="0088712C"/>
    <w:rsid w:val="0088715D"/>
    <w:rsid w:val="00887C4F"/>
    <w:rsid w:val="00890D71"/>
    <w:rsid w:val="0089149E"/>
    <w:rsid w:val="00891A58"/>
    <w:rsid w:val="00891CB1"/>
    <w:rsid w:val="00891DDE"/>
    <w:rsid w:val="00891F99"/>
    <w:rsid w:val="0089201D"/>
    <w:rsid w:val="00892AA4"/>
    <w:rsid w:val="00892B5A"/>
    <w:rsid w:val="00893582"/>
    <w:rsid w:val="00893CCB"/>
    <w:rsid w:val="00894B62"/>
    <w:rsid w:val="00894D36"/>
    <w:rsid w:val="00895D58"/>
    <w:rsid w:val="00895E78"/>
    <w:rsid w:val="00896BAB"/>
    <w:rsid w:val="00896EAF"/>
    <w:rsid w:val="00896F12"/>
    <w:rsid w:val="00897510"/>
    <w:rsid w:val="00897605"/>
    <w:rsid w:val="00897745"/>
    <w:rsid w:val="008A0C16"/>
    <w:rsid w:val="008A0CD3"/>
    <w:rsid w:val="008A0E5F"/>
    <w:rsid w:val="008A1086"/>
    <w:rsid w:val="008A1A5B"/>
    <w:rsid w:val="008A1BD1"/>
    <w:rsid w:val="008A1C7C"/>
    <w:rsid w:val="008A222A"/>
    <w:rsid w:val="008A240C"/>
    <w:rsid w:val="008A2577"/>
    <w:rsid w:val="008A258F"/>
    <w:rsid w:val="008A2AF6"/>
    <w:rsid w:val="008A2D22"/>
    <w:rsid w:val="008A2EC9"/>
    <w:rsid w:val="008A3079"/>
    <w:rsid w:val="008A32BA"/>
    <w:rsid w:val="008A35C3"/>
    <w:rsid w:val="008A3D0F"/>
    <w:rsid w:val="008A46D8"/>
    <w:rsid w:val="008A4724"/>
    <w:rsid w:val="008A4A67"/>
    <w:rsid w:val="008A4ABB"/>
    <w:rsid w:val="008A5C30"/>
    <w:rsid w:val="008A5D87"/>
    <w:rsid w:val="008A60A0"/>
    <w:rsid w:val="008A617C"/>
    <w:rsid w:val="008A6434"/>
    <w:rsid w:val="008A65FB"/>
    <w:rsid w:val="008A66C7"/>
    <w:rsid w:val="008A747A"/>
    <w:rsid w:val="008A7800"/>
    <w:rsid w:val="008A7C57"/>
    <w:rsid w:val="008B066B"/>
    <w:rsid w:val="008B10F0"/>
    <w:rsid w:val="008B121F"/>
    <w:rsid w:val="008B196D"/>
    <w:rsid w:val="008B19D9"/>
    <w:rsid w:val="008B1A87"/>
    <w:rsid w:val="008B1ED9"/>
    <w:rsid w:val="008B2050"/>
    <w:rsid w:val="008B2233"/>
    <w:rsid w:val="008B2766"/>
    <w:rsid w:val="008B2B00"/>
    <w:rsid w:val="008B2FCE"/>
    <w:rsid w:val="008B30A6"/>
    <w:rsid w:val="008B3891"/>
    <w:rsid w:val="008B5178"/>
    <w:rsid w:val="008B5AE2"/>
    <w:rsid w:val="008B677A"/>
    <w:rsid w:val="008B70FA"/>
    <w:rsid w:val="008B7304"/>
    <w:rsid w:val="008C0272"/>
    <w:rsid w:val="008C02BA"/>
    <w:rsid w:val="008C07B1"/>
    <w:rsid w:val="008C0CC1"/>
    <w:rsid w:val="008C0DBD"/>
    <w:rsid w:val="008C160E"/>
    <w:rsid w:val="008C1903"/>
    <w:rsid w:val="008C1B90"/>
    <w:rsid w:val="008C1DDE"/>
    <w:rsid w:val="008C22DD"/>
    <w:rsid w:val="008C2923"/>
    <w:rsid w:val="008C2AFF"/>
    <w:rsid w:val="008C2E07"/>
    <w:rsid w:val="008C3289"/>
    <w:rsid w:val="008C3310"/>
    <w:rsid w:val="008C33E6"/>
    <w:rsid w:val="008C373E"/>
    <w:rsid w:val="008C4694"/>
    <w:rsid w:val="008C48A2"/>
    <w:rsid w:val="008C4D88"/>
    <w:rsid w:val="008C4EB0"/>
    <w:rsid w:val="008C502C"/>
    <w:rsid w:val="008C52A4"/>
    <w:rsid w:val="008C5318"/>
    <w:rsid w:val="008C53D1"/>
    <w:rsid w:val="008C5ADD"/>
    <w:rsid w:val="008C5AFD"/>
    <w:rsid w:val="008C628C"/>
    <w:rsid w:val="008C65D1"/>
    <w:rsid w:val="008C69F0"/>
    <w:rsid w:val="008C69F3"/>
    <w:rsid w:val="008C74AE"/>
    <w:rsid w:val="008C7C66"/>
    <w:rsid w:val="008C7C71"/>
    <w:rsid w:val="008D04DC"/>
    <w:rsid w:val="008D06F5"/>
    <w:rsid w:val="008D08C9"/>
    <w:rsid w:val="008D0B86"/>
    <w:rsid w:val="008D1548"/>
    <w:rsid w:val="008D1C7A"/>
    <w:rsid w:val="008D1E6D"/>
    <w:rsid w:val="008D1F4E"/>
    <w:rsid w:val="008D22DF"/>
    <w:rsid w:val="008D268D"/>
    <w:rsid w:val="008D2A35"/>
    <w:rsid w:val="008D2E44"/>
    <w:rsid w:val="008D3121"/>
    <w:rsid w:val="008D48D6"/>
    <w:rsid w:val="008D4BBD"/>
    <w:rsid w:val="008D50C1"/>
    <w:rsid w:val="008D516D"/>
    <w:rsid w:val="008D534E"/>
    <w:rsid w:val="008D66F0"/>
    <w:rsid w:val="008D6918"/>
    <w:rsid w:val="008D6B49"/>
    <w:rsid w:val="008D6CFF"/>
    <w:rsid w:val="008D7119"/>
    <w:rsid w:val="008D721D"/>
    <w:rsid w:val="008D7CCE"/>
    <w:rsid w:val="008E19B5"/>
    <w:rsid w:val="008E1BCA"/>
    <w:rsid w:val="008E1EE7"/>
    <w:rsid w:val="008E1EFB"/>
    <w:rsid w:val="008E1F67"/>
    <w:rsid w:val="008E281E"/>
    <w:rsid w:val="008E307C"/>
    <w:rsid w:val="008E4112"/>
    <w:rsid w:val="008E482D"/>
    <w:rsid w:val="008E4859"/>
    <w:rsid w:val="008E4A70"/>
    <w:rsid w:val="008E4BFA"/>
    <w:rsid w:val="008E4C90"/>
    <w:rsid w:val="008E5BCE"/>
    <w:rsid w:val="008E5C6E"/>
    <w:rsid w:val="008E5EEE"/>
    <w:rsid w:val="008E61DB"/>
    <w:rsid w:val="008E64B3"/>
    <w:rsid w:val="008E652E"/>
    <w:rsid w:val="008E6D1F"/>
    <w:rsid w:val="008E748D"/>
    <w:rsid w:val="008E764C"/>
    <w:rsid w:val="008E79FF"/>
    <w:rsid w:val="008E7D38"/>
    <w:rsid w:val="008F0132"/>
    <w:rsid w:val="008F016B"/>
    <w:rsid w:val="008F06A5"/>
    <w:rsid w:val="008F0E47"/>
    <w:rsid w:val="008F11B7"/>
    <w:rsid w:val="008F168F"/>
    <w:rsid w:val="008F1DBC"/>
    <w:rsid w:val="008F1F4E"/>
    <w:rsid w:val="008F26BC"/>
    <w:rsid w:val="008F2888"/>
    <w:rsid w:val="008F2A14"/>
    <w:rsid w:val="008F2C5E"/>
    <w:rsid w:val="008F2DA6"/>
    <w:rsid w:val="008F2F66"/>
    <w:rsid w:val="008F2F85"/>
    <w:rsid w:val="008F30FB"/>
    <w:rsid w:val="008F37A0"/>
    <w:rsid w:val="008F3AC0"/>
    <w:rsid w:val="008F4012"/>
    <w:rsid w:val="008F4267"/>
    <w:rsid w:val="008F454F"/>
    <w:rsid w:val="008F4A18"/>
    <w:rsid w:val="008F4DB5"/>
    <w:rsid w:val="008F5A2F"/>
    <w:rsid w:val="008F600C"/>
    <w:rsid w:val="008F61C9"/>
    <w:rsid w:val="008F6D1C"/>
    <w:rsid w:val="008F6E86"/>
    <w:rsid w:val="008F7ED4"/>
    <w:rsid w:val="00900186"/>
    <w:rsid w:val="00900778"/>
    <w:rsid w:val="00900800"/>
    <w:rsid w:val="00900C72"/>
    <w:rsid w:val="009018A9"/>
    <w:rsid w:val="00901E71"/>
    <w:rsid w:val="009027CC"/>
    <w:rsid w:val="009029E1"/>
    <w:rsid w:val="009035EA"/>
    <w:rsid w:val="00904DAB"/>
    <w:rsid w:val="0090530C"/>
    <w:rsid w:val="009061A4"/>
    <w:rsid w:val="00906963"/>
    <w:rsid w:val="00907250"/>
    <w:rsid w:val="0090769A"/>
    <w:rsid w:val="009076B1"/>
    <w:rsid w:val="00907752"/>
    <w:rsid w:val="009077FD"/>
    <w:rsid w:val="009103ED"/>
    <w:rsid w:val="00911175"/>
    <w:rsid w:val="0091232F"/>
    <w:rsid w:val="009133B8"/>
    <w:rsid w:val="00913498"/>
    <w:rsid w:val="00913818"/>
    <w:rsid w:val="00913F72"/>
    <w:rsid w:val="009141C7"/>
    <w:rsid w:val="00914685"/>
    <w:rsid w:val="009146F5"/>
    <w:rsid w:val="009148B1"/>
    <w:rsid w:val="00914E5E"/>
    <w:rsid w:val="00914F71"/>
    <w:rsid w:val="00914FC0"/>
    <w:rsid w:val="009160D6"/>
    <w:rsid w:val="00916432"/>
    <w:rsid w:val="0091647A"/>
    <w:rsid w:val="00916E40"/>
    <w:rsid w:val="00917283"/>
    <w:rsid w:val="0091743F"/>
    <w:rsid w:val="009178D2"/>
    <w:rsid w:val="00920492"/>
    <w:rsid w:val="009205F8"/>
    <w:rsid w:val="00921376"/>
    <w:rsid w:val="009220F6"/>
    <w:rsid w:val="0092246D"/>
    <w:rsid w:val="00923D31"/>
    <w:rsid w:val="00923FB7"/>
    <w:rsid w:val="00924E4B"/>
    <w:rsid w:val="0092508D"/>
    <w:rsid w:val="0092552B"/>
    <w:rsid w:val="00926061"/>
    <w:rsid w:val="00926C4A"/>
    <w:rsid w:val="00926CE1"/>
    <w:rsid w:val="00926D80"/>
    <w:rsid w:val="00926E17"/>
    <w:rsid w:val="00927E81"/>
    <w:rsid w:val="00930970"/>
    <w:rsid w:val="009311DF"/>
    <w:rsid w:val="00931578"/>
    <w:rsid w:val="009316F2"/>
    <w:rsid w:val="00931834"/>
    <w:rsid w:val="00931AED"/>
    <w:rsid w:val="00932F03"/>
    <w:rsid w:val="00932FA1"/>
    <w:rsid w:val="009340C3"/>
    <w:rsid w:val="009340D2"/>
    <w:rsid w:val="00934A73"/>
    <w:rsid w:val="00935297"/>
    <w:rsid w:val="009352E0"/>
    <w:rsid w:val="00935824"/>
    <w:rsid w:val="00935877"/>
    <w:rsid w:val="0093610B"/>
    <w:rsid w:val="00936795"/>
    <w:rsid w:val="0093686B"/>
    <w:rsid w:val="009368FF"/>
    <w:rsid w:val="00936F2F"/>
    <w:rsid w:val="00937216"/>
    <w:rsid w:val="009373B4"/>
    <w:rsid w:val="009375CB"/>
    <w:rsid w:val="00937CFE"/>
    <w:rsid w:val="00937D51"/>
    <w:rsid w:val="009400E9"/>
    <w:rsid w:val="009404C6"/>
    <w:rsid w:val="009407C8"/>
    <w:rsid w:val="00940EEA"/>
    <w:rsid w:val="009414A0"/>
    <w:rsid w:val="00941661"/>
    <w:rsid w:val="00941D2E"/>
    <w:rsid w:val="00941D73"/>
    <w:rsid w:val="00942689"/>
    <w:rsid w:val="00942BA7"/>
    <w:rsid w:val="00942BFE"/>
    <w:rsid w:val="00942C89"/>
    <w:rsid w:val="009435B6"/>
    <w:rsid w:val="0094426F"/>
    <w:rsid w:val="009444A0"/>
    <w:rsid w:val="009448B9"/>
    <w:rsid w:val="00945B93"/>
    <w:rsid w:val="00945ECF"/>
    <w:rsid w:val="009464E9"/>
    <w:rsid w:val="0094681D"/>
    <w:rsid w:val="00946E30"/>
    <w:rsid w:val="009470DE"/>
    <w:rsid w:val="00947765"/>
    <w:rsid w:val="00947888"/>
    <w:rsid w:val="0095030C"/>
    <w:rsid w:val="009512D5"/>
    <w:rsid w:val="00951696"/>
    <w:rsid w:val="00951924"/>
    <w:rsid w:val="00951EEB"/>
    <w:rsid w:val="0095216A"/>
    <w:rsid w:val="00952275"/>
    <w:rsid w:val="00952634"/>
    <w:rsid w:val="009535DD"/>
    <w:rsid w:val="00953E73"/>
    <w:rsid w:val="00954157"/>
    <w:rsid w:val="009547A0"/>
    <w:rsid w:val="00954863"/>
    <w:rsid w:val="00954CC0"/>
    <w:rsid w:val="00954E59"/>
    <w:rsid w:val="00955E4F"/>
    <w:rsid w:val="009564F5"/>
    <w:rsid w:val="00956D64"/>
    <w:rsid w:val="00956F30"/>
    <w:rsid w:val="00956FF0"/>
    <w:rsid w:val="00957543"/>
    <w:rsid w:val="00957EFC"/>
    <w:rsid w:val="0096027C"/>
    <w:rsid w:val="00960576"/>
    <w:rsid w:val="00960684"/>
    <w:rsid w:val="00960EF3"/>
    <w:rsid w:val="00962104"/>
    <w:rsid w:val="0096220E"/>
    <w:rsid w:val="00962906"/>
    <w:rsid w:val="00962A68"/>
    <w:rsid w:val="00963885"/>
    <w:rsid w:val="009640A8"/>
    <w:rsid w:val="00964B4C"/>
    <w:rsid w:val="00964BBA"/>
    <w:rsid w:val="00965637"/>
    <w:rsid w:val="00965B20"/>
    <w:rsid w:val="00965E81"/>
    <w:rsid w:val="009675C9"/>
    <w:rsid w:val="00967846"/>
    <w:rsid w:val="00967CED"/>
    <w:rsid w:val="00970B5A"/>
    <w:rsid w:val="00970DA6"/>
    <w:rsid w:val="009711F4"/>
    <w:rsid w:val="00971615"/>
    <w:rsid w:val="00971B2C"/>
    <w:rsid w:val="00971DCD"/>
    <w:rsid w:val="00971F8B"/>
    <w:rsid w:val="009721EB"/>
    <w:rsid w:val="0097222F"/>
    <w:rsid w:val="009722F6"/>
    <w:rsid w:val="009727D3"/>
    <w:rsid w:val="00972E24"/>
    <w:rsid w:val="009736F9"/>
    <w:rsid w:val="00974467"/>
    <w:rsid w:val="009745FD"/>
    <w:rsid w:val="00974B95"/>
    <w:rsid w:val="00974F40"/>
    <w:rsid w:val="009761B3"/>
    <w:rsid w:val="009763BB"/>
    <w:rsid w:val="00976402"/>
    <w:rsid w:val="00976949"/>
    <w:rsid w:val="00976BDC"/>
    <w:rsid w:val="009771BC"/>
    <w:rsid w:val="0098028B"/>
    <w:rsid w:val="009806EB"/>
    <w:rsid w:val="0098070B"/>
    <w:rsid w:val="009807DF"/>
    <w:rsid w:val="00980A3B"/>
    <w:rsid w:val="00980C31"/>
    <w:rsid w:val="00980D09"/>
    <w:rsid w:val="00981948"/>
    <w:rsid w:val="00981E3F"/>
    <w:rsid w:val="00981FC1"/>
    <w:rsid w:val="00982429"/>
    <w:rsid w:val="00982791"/>
    <w:rsid w:val="009829C9"/>
    <w:rsid w:val="00983E8A"/>
    <w:rsid w:val="00984207"/>
    <w:rsid w:val="00984CF8"/>
    <w:rsid w:val="00985573"/>
    <w:rsid w:val="00985E26"/>
    <w:rsid w:val="0098643D"/>
    <w:rsid w:val="009864E3"/>
    <w:rsid w:val="009866E2"/>
    <w:rsid w:val="009867C0"/>
    <w:rsid w:val="0098697F"/>
    <w:rsid w:val="00986F2C"/>
    <w:rsid w:val="00987B73"/>
    <w:rsid w:val="0099004F"/>
    <w:rsid w:val="009906AA"/>
    <w:rsid w:val="009914A0"/>
    <w:rsid w:val="0099166B"/>
    <w:rsid w:val="00991864"/>
    <w:rsid w:val="00991B61"/>
    <w:rsid w:val="009925D6"/>
    <w:rsid w:val="00992866"/>
    <w:rsid w:val="0099299F"/>
    <w:rsid w:val="00992A98"/>
    <w:rsid w:val="00992E18"/>
    <w:rsid w:val="0099340C"/>
    <w:rsid w:val="00993D29"/>
    <w:rsid w:val="00993D76"/>
    <w:rsid w:val="00994C2F"/>
    <w:rsid w:val="00994CA6"/>
    <w:rsid w:val="00995128"/>
    <w:rsid w:val="0099630C"/>
    <w:rsid w:val="009964FA"/>
    <w:rsid w:val="009967E3"/>
    <w:rsid w:val="00996A74"/>
    <w:rsid w:val="00996B52"/>
    <w:rsid w:val="00996FC3"/>
    <w:rsid w:val="0099732A"/>
    <w:rsid w:val="00997DEC"/>
    <w:rsid w:val="00997ECE"/>
    <w:rsid w:val="009A0488"/>
    <w:rsid w:val="009A054E"/>
    <w:rsid w:val="009A061F"/>
    <w:rsid w:val="009A10C5"/>
    <w:rsid w:val="009A2864"/>
    <w:rsid w:val="009A2DBA"/>
    <w:rsid w:val="009A2F41"/>
    <w:rsid w:val="009A3CE5"/>
    <w:rsid w:val="009A3D9B"/>
    <w:rsid w:val="009A402C"/>
    <w:rsid w:val="009A4A5A"/>
    <w:rsid w:val="009A5366"/>
    <w:rsid w:val="009A548F"/>
    <w:rsid w:val="009A5A4C"/>
    <w:rsid w:val="009A5A52"/>
    <w:rsid w:val="009A6054"/>
    <w:rsid w:val="009A611A"/>
    <w:rsid w:val="009A61BD"/>
    <w:rsid w:val="009A642D"/>
    <w:rsid w:val="009A6A41"/>
    <w:rsid w:val="009A6B91"/>
    <w:rsid w:val="009A73C5"/>
    <w:rsid w:val="009A7969"/>
    <w:rsid w:val="009A7E03"/>
    <w:rsid w:val="009B04AC"/>
    <w:rsid w:val="009B099B"/>
    <w:rsid w:val="009B0BDD"/>
    <w:rsid w:val="009B0CD9"/>
    <w:rsid w:val="009B10F2"/>
    <w:rsid w:val="009B1288"/>
    <w:rsid w:val="009B1541"/>
    <w:rsid w:val="009B1E28"/>
    <w:rsid w:val="009B1F86"/>
    <w:rsid w:val="009B2068"/>
    <w:rsid w:val="009B2717"/>
    <w:rsid w:val="009B2739"/>
    <w:rsid w:val="009B2836"/>
    <w:rsid w:val="009B2EFF"/>
    <w:rsid w:val="009B3527"/>
    <w:rsid w:val="009B3678"/>
    <w:rsid w:val="009B38FC"/>
    <w:rsid w:val="009B3C6E"/>
    <w:rsid w:val="009B4C5B"/>
    <w:rsid w:val="009B4EC2"/>
    <w:rsid w:val="009B54C0"/>
    <w:rsid w:val="009B5A79"/>
    <w:rsid w:val="009B6683"/>
    <w:rsid w:val="009B6EA7"/>
    <w:rsid w:val="009B75D6"/>
    <w:rsid w:val="009B7C51"/>
    <w:rsid w:val="009B7DE9"/>
    <w:rsid w:val="009C01C0"/>
    <w:rsid w:val="009C01CA"/>
    <w:rsid w:val="009C0E11"/>
    <w:rsid w:val="009C0ED0"/>
    <w:rsid w:val="009C1235"/>
    <w:rsid w:val="009C22EA"/>
    <w:rsid w:val="009C2858"/>
    <w:rsid w:val="009C31DC"/>
    <w:rsid w:val="009C32C8"/>
    <w:rsid w:val="009C3EAA"/>
    <w:rsid w:val="009C3FB7"/>
    <w:rsid w:val="009C4FFA"/>
    <w:rsid w:val="009C514D"/>
    <w:rsid w:val="009C5AED"/>
    <w:rsid w:val="009C5C91"/>
    <w:rsid w:val="009C6DA9"/>
    <w:rsid w:val="009C76DB"/>
    <w:rsid w:val="009D0548"/>
    <w:rsid w:val="009D0EC7"/>
    <w:rsid w:val="009D10F7"/>
    <w:rsid w:val="009D17BE"/>
    <w:rsid w:val="009D1DA0"/>
    <w:rsid w:val="009D24C3"/>
    <w:rsid w:val="009D2C9E"/>
    <w:rsid w:val="009D2D88"/>
    <w:rsid w:val="009D2E20"/>
    <w:rsid w:val="009D3AF9"/>
    <w:rsid w:val="009D3CFF"/>
    <w:rsid w:val="009D47C4"/>
    <w:rsid w:val="009D5092"/>
    <w:rsid w:val="009D54AD"/>
    <w:rsid w:val="009D559D"/>
    <w:rsid w:val="009D579C"/>
    <w:rsid w:val="009D5FC7"/>
    <w:rsid w:val="009D72C6"/>
    <w:rsid w:val="009D7A1B"/>
    <w:rsid w:val="009D7FDF"/>
    <w:rsid w:val="009E0302"/>
    <w:rsid w:val="009E046E"/>
    <w:rsid w:val="009E0BFE"/>
    <w:rsid w:val="009E0E27"/>
    <w:rsid w:val="009E11CC"/>
    <w:rsid w:val="009E1325"/>
    <w:rsid w:val="009E14CB"/>
    <w:rsid w:val="009E175D"/>
    <w:rsid w:val="009E195F"/>
    <w:rsid w:val="009E19D7"/>
    <w:rsid w:val="009E1A7A"/>
    <w:rsid w:val="009E1B10"/>
    <w:rsid w:val="009E1D71"/>
    <w:rsid w:val="009E1F0B"/>
    <w:rsid w:val="009E20D7"/>
    <w:rsid w:val="009E228A"/>
    <w:rsid w:val="009E285A"/>
    <w:rsid w:val="009E2BA5"/>
    <w:rsid w:val="009E4557"/>
    <w:rsid w:val="009E45EE"/>
    <w:rsid w:val="009E47B4"/>
    <w:rsid w:val="009E4921"/>
    <w:rsid w:val="009E4AEA"/>
    <w:rsid w:val="009E524B"/>
    <w:rsid w:val="009E5820"/>
    <w:rsid w:val="009E58C3"/>
    <w:rsid w:val="009E5C21"/>
    <w:rsid w:val="009E714E"/>
    <w:rsid w:val="009E770D"/>
    <w:rsid w:val="009E7E12"/>
    <w:rsid w:val="009F0AE1"/>
    <w:rsid w:val="009F1196"/>
    <w:rsid w:val="009F1BEE"/>
    <w:rsid w:val="009F1EC2"/>
    <w:rsid w:val="009F1F1C"/>
    <w:rsid w:val="009F20CC"/>
    <w:rsid w:val="009F2133"/>
    <w:rsid w:val="009F223C"/>
    <w:rsid w:val="009F22FA"/>
    <w:rsid w:val="009F2FDF"/>
    <w:rsid w:val="009F3294"/>
    <w:rsid w:val="009F33F7"/>
    <w:rsid w:val="009F381F"/>
    <w:rsid w:val="009F3A28"/>
    <w:rsid w:val="009F415D"/>
    <w:rsid w:val="009F42DB"/>
    <w:rsid w:val="009F435D"/>
    <w:rsid w:val="009F4576"/>
    <w:rsid w:val="009F49AB"/>
    <w:rsid w:val="009F4AE5"/>
    <w:rsid w:val="009F4B0D"/>
    <w:rsid w:val="009F4E6E"/>
    <w:rsid w:val="009F4F2B"/>
    <w:rsid w:val="009F5342"/>
    <w:rsid w:val="009F5994"/>
    <w:rsid w:val="009F5A24"/>
    <w:rsid w:val="009F66AE"/>
    <w:rsid w:val="009F6AD6"/>
    <w:rsid w:val="009F7010"/>
    <w:rsid w:val="00A0027E"/>
    <w:rsid w:val="00A00384"/>
    <w:rsid w:val="00A00470"/>
    <w:rsid w:val="00A009C3"/>
    <w:rsid w:val="00A00ACF"/>
    <w:rsid w:val="00A01383"/>
    <w:rsid w:val="00A01437"/>
    <w:rsid w:val="00A01487"/>
    <w:rsid w:val="00A01D4A"/>
    <w:rsid w:val="00A01DF2"/>
    <w:rsid w:val="00A01EA1"/>
    <w:rsid w:val="00A01FCD"/>
    <w:rsid w:val="00A021AB"/>
    <w:rsid w:val="00A02578"/>
    <w:rsid w:val="00A02719"/>
    <w:rsid w:val="00A02D18"/>
    <w:rsid w:val="00A02F53"/>
    <w:rsid w:val="00A03042"/>
    <w:rsid w:val="00A03126"/>
    <w:rsid w:val="00A035C1"/>
    <w:rsid w:val="00A03823"/>
    <w:rsid w:val="00A038E4"/>
    <w:rsid w:val="00A03A62"/>
    <w:rsid w:val="00A03B7A"/>
    <w:rsid w:val="00A04405"/>
    <w:rsid w:val="00A048B5"/>
    <w:rsid w:val="00A04A44"/>
    <w:rsid w:val="00A053A5"/>
    <w:rsid w:val="00A063FF"/>
    <w:rsid w:val="00A07356"/>
    <w:rsid w:val="00A07A25"/>
    <w:rsid w:val="00A07C2B"/>
    <w:rsid w:val="00A10F50"/>
    <w:rsid w:val="00A11056"/>
    <w:rsid w:val="00A11106"/>
    <w:rsid w:val="00A11575"/>
    <w:rsid w:val="00A11686"/>
    <w:rsid w:val="00A11ECC"/>
    <w:rsid w:val="00A12C9B"/>
    <w:rsid w:val="00A12DFF"/>
    <w:rsid w:val="00A133C3"/>
    <w:rsid w:val="00A137B3"/>
    <w:rsid w:val="00A14214"/>
    <w:rsid w:val="00A142CF"/>
    <w:rsid w:val="00A14927"/>
    <w:rsid w:val="00A149E5"/>
    <w:rsid w:val="00A14A90"/>
    <w:rsid w:val="00A154AE"/>
    <w:rsid w:val="00A166B2"/>
    <w:rsid w:val="00A167DF"/>
    <w:rsid w:val="00A16A38"/>
    <w:rsid w:val="00A1759D"/>
    <w:rsid w:val="00A17D1A"/>
    <w:rsid w:val="00A209A7"/>
    <w:rsid w:val="00A20DC1"/>
    <w:rsid w:val="00A210CA"/>
    <w:rsid w:val="00A2111D"/>
    <w:rsid w:val="00A21778"/>
    <w:rsid w:val="00A219C4"/>
    <w:rsid w:val="00A219D4"/>
    <w:rsid w:val="00A21B54"/>
    <w:rsid w:val="00A21DF6"/>
    <w:rsid w:val="00A21FBE"/>
    <w:rsid w:val="00A22A73"/>
    <w:rsid w:val="00A23096"/>
    <w:rsid w:val="00A23D49"/>
    <w:rsid w:val="00A24420"/>
    <w:rsid w:val="00A24B33"/>
    <w:rsid w:val="00A24D07"/>
    <w:rsid w:val="00A25236"/>
    <w:rsid w:val="00A25634"/>
    <w:rsid w:val="00A263F3"/>
    <w:rsid w:val="00A26FCA"/>
    <w:rsid w:val="00A275B1"/>
    <w:rsid w:val="00A276E1"/>
    <w:rsid w:val="00A2793B"/>
    <w:rsid w:val="00A314CA"/>
    <w:rsid w:val="00A321FF"/>
    <w:rsid w:val="00A3233B"/>
    <w:rsid w:val="00A32833"/>
    <w:rsid w:val="00A32DF4"/>
    <w:rsid w:val="00A331A1"/>
    <w:rsid w:val="00A3350F"/>
    <w:rsid w:val="00A3400C"/>
    <w:rsid w:val="00A3469D"/>
    <w:rsid w:val="00A349BB"/>
    <w:rsid w:val="00A34AF0"/>
    <w:rsid w:val="00A35B31"/>
    <w:rsid w:val="00A364F0"/>
    <w:rsid w:val="00A36AC8"/>
    <w:rsid w:val="00A36AF4"/>
    <w:rsid w:val="00A370B0"/>
    <w:rsid w:val="00A37249"/>
    <w:rsid w:val="00A37257"/>
    <w:rsid w:val="00A375EC"/>
    <w:rsid w:val="00A3795F"/>
    <w:rsid w:val="00A40217"/>
    <w:rsid w:val="00A4033F"/>
    <w:rsid w:val="00A403F2"/>
    <w:rsid w:val="00A40708"/>
    <w:rsid w:val="00A40F7A"/>
    <w:rsid w:val="00A414BF"/>
    <w:rsid w:val="00A4184A"/>
    <w:rsid w:val="00A41C7F"/>
    <w:rsid w:val="00A41C99"/>
    <w:rsid w:val="00A42798"/>
    <w:rsid w:val="00A435CB"/>
    <w:rsid w:val="00A43BAD"/>
    <w:rsid w:val="00A43EC7"/>
    <w:rsid w:val="00A44266"/>
    <w:rsid w:val="00A44686"/>
    <w:rsid w:val="00A448DB"/>
    <w:rsid w:val="00A44C50"/>
    <w:rsid w:val="00A44F3B"/>
    <w:rsid w:val="00A45259"/>
    <w:rsid w:val="00A456C6"/>
    <w:rsid w:val="00A45F53"/>
    <w:rsid w:val="00A4649C"/>
    <w:rsid w:val="00A46733"/>
    <w:rsid w:val="00A4693E"/>
    <w:rsid w:val="00A46F74"/>
    <w:rsid w:val="00A47F6A"/>
    <w:rsid w:val="00A50DAF"/>
    <w:rsid w:val="00A529F9"/>
    <w:rsid w:val="00A52B92"/>
    <w:rsid w:val="00A52E97"/>
    <w:rsid w:val="00A53870"/>
    <w:rsid w:val="00A5416B"/>
    <w:rsid w:val="00A544F8"/>
    <w:rsid w:val="00A5491C"/>
    <w:rsid w:val="00A54A2F"/>
    <w:rsid w:val="00A54AB2"/>
    <w:rsid w:val="00A5518C"/>
    <w:rsid w:val="00A55443"/>
    <w:rsid w:val="00A55AFF"/>
    <w:rsid w:val="00A55B2B"/>
    <w:rsid w:val="00A55BAB"/>
    <w:rsid w:val="00A55F80"/>
    <w:rsid w:val="00A5693F"/>
    <w:rsid w:val="00A56D25"/>
    <w:rsid w:val="00A56EB5"/>
    <w:rsid w:val="00A57342"/>
    <w:rsid w:val="00A5752F"/>
    <w:rsid w:val="00A57A37"/>
    <w:rsid w:val="00A60718"/>
    <w:rsid w:val="00A60996"/>
    <w:rsid w:val="00A60BB5"/>
    <w:rsid w:val="00A60C38"/>
    <w:rsid w:val="00A6245F"/>
    <w:rsid w:val="00A62EF2"/>
    <w:rsid w:val="00A644B2"/>
    <w:rsid w:val="00A64994"/>
    <w:rsid w:val="00A64F23"/>
    <w:rsid w:val="00A6537B"/>
    <w:rsid w:val="00A6540D"/>
    <w:rsid w:val="00A6554B"/>
    <w:rsid w:val="00A6555D"/>
    <w:rsid w:val="00A655D8"/>
    <w:rsid w:val="00A65B86"/>
    <w:rsid w:val="00A65D08"/>
    <w:rsid w:val="00A65F83"/>
    <w:rsid w:val="00A66B19"/>
    <w:rsid w:val="00A66E99"/>
    <w:rsid w:val="00A66FEE"/>
    <w:rsid w:val="00A67000"/>
    <w:rsid w:val="00A67565"/>
    <w:rsid w:val="00A675D5"/>
    <w:rsid w:val="00A70552"/>
    <w:rsid w:val="00A7071F"/>
    <w:rsid w:val="00A70F14"/>
    <w:rsid w:val="00A7104C"/>
    <w:rsid w:val="00A73655"/>
    <w:rsid w:val="00A73899"/>
    <w:rsid w:val="00A74094"/>
    <w:rsid w:val="00A741A4"/>
    <w:rsid w:val="00A74588"/>
    <w:rsid w:val="00A75050"/>
    <w:rsid w:val="00A75771"/>
    <w:rsid w:val="00A75C5F"/>
    <w:rsid w:val="00A761BD"/>
    <w:rsid w:val="00A772F8"/>
    <w:rsid w:val="00A77352"/>
    <w:rsid w:val="00A7759E"/>
    <w:rsid w:val="00A80AD1"/>
    <w:rsid w:val="00A8137D"/>
    <w:rsid w:val="00A815AE"/>
    <w:rsid w:val="00A81EC0"/>
    <w:rsid w:val="00A81ED0"/>
    <w:rsid w:val="00A825FF"/>
    <w:rsid w:val="00A82660"/>
    <w:rsid w:val="00A826C5"/>
    <w:rsid w:val="00A82C79"/>
    <w:rsid w:val="00A83759"/>
    <w:rsid w:val="00A83A08"/>
    <w:rsid w:val="00A84052"/>
    <w:rsid w:val="00A84192"/>
    <w:rsid w:val="00A8434A"/>
    <w:rsid w:val="00A848C4"/>
    <w:rsid w:val="00A84FFB"/>
    <w:rsid w:val="00A85AF7"/>
    <w:rsid w:val="00A85BED"/>
    <w:rsid w:val="00A85CC0"/>
    <w:rsid w:val="00A85E02"/>
    <w:rsid w:val="00A86A7F"/>
    <w:rsid w:val="00A86E5D"/>
    <w:rsid w:val="00A879A1"/>
    <w:rsid w:val="00A907D4"/>
    <w:rsid w:val="00A90920"/>
    <w:rsid w:val="00A911A4"/>
    <w:rsid w:val="00A915B8"/>
    <w:rsid w:val="00A91D85"/>
    <w:rsid w:val="00A91DED"/>
    <w:rsid w:val="00A91F5E"/>
    <w:rsid w:val="00A93143"/>
    <w:rsid w:val="00A93925"/>
    <w:rsid w:val="00A93A76"/>
    <w:rsid w:val="00A93B0F"/>
    <w:rsid w:val="00A95B63"/>
    <w:rsid w:val="00A95C95"/>
    <w:rsid w:val="00A961D8"/>
    <w:rsid w:val="00A964D1"/>
    <w:rsid w:val="00A9658F"/>
    <w:rsid w:val="00A965C5"/>
    <w:rsid w:val="00A968FF"/>
    <w:rsid w:val="00A96A16"/>
    <w:rsid w:val="00A96E04"/>
    <w:rsid w:val="00A9702E"/>
    <w:rsid w:val="00A978C0"/>
    <w:rsid w:val="00A97A39"/>
    <w:rsid w:val="00A97CA3"/>
    <w:rsid w:val="00AA00B5"/>
    <w:rsid w:val="00AA13FB"/>
    <w:rsid w:val="00AA1749"/>
    <w:rsid w:val="00AA183C"/>
    <w:rsid w:val="00AA1889"/>
    <w:rsid w:val="00AA1AAA"/>
    <w:rsid w:val="00AA1ACE"/>
    <w:rsid w:val="00AA21A1"/>
    <w:rsid w:val="00AA24B7"/>
    <w:rsid w:val="00AA2FC2"/>
    <w:rsid w:val="00AA3719"/>
    <w:rsid w:val="00AA3B09"/>
    <w:rsid w:val="00AA3CE9"/>
    <w:rsid w:val="00AA4B18"/>
    <w:rsid w:val="00AA4D28"/>
    <w:rsid w:val="00AA64C4"/>
    <w:rsid w:val="00AA679F"/>
    <w:rsid w:val="00AA722E"/>
    <w:rsid w:val="00AB046B"/>
    <w:rsid w:val="00AB1833"/>
    <w:rsid w:val="00AB1B13"/>
    <w:rsid w:val="00AB1CE6"/>
    <w:rsid w:val="00AB1EA9"/>
    <w:rsid w:val="00AB2113"/>
    <w:rsid w:val="00AB369C"/>
    <w:rsid w:val="00AB3757"/>
    <w:rsid w:val="00AB4A95"/>
    <w:rsid w:val="00AB5123"/>
    <w:rsid w:val="00AB5237"/>
    <w:rsid w:val="00AB55E9"/>
    <w:rsid w:val="00AB5662"/>
    <w:rsid w:val="00AB56EB"/>
    <w:rsid w:val="00AB59B6"/>
    <w:rsid w:val="00AB5AA6"/>
    <w:rsid w:val="00AB689D"/>
    <w:rsid w:val="00AB7992"/>
    <w:rsid w:val="00AB7AB6"/>
    <w:rsid w:val="00AC05DA"/>
    <w:rsid w:val="00AC06B1"/>
    <w:rsid w:val="00AC0964"/>
    <w:rsid w:val="00AC2006"/>
    <w:rsid w:val="00AC2232"/>
    <w:rsid w:val="00AC282C"/>
    <w:rsid w:val="00AC31CD"/>
    <w:rsid w:val="00AC3308"/>
    <w:rsid w:val="00AC33B2"/>
    <w:rsid w:val="00AC428E"/>
    <w:rsid w:val="00AC48BE"/>
    <w:rsid w:val="00AC4989"/>
    <w:rsid w:val="00AC55D6"/>
    <w:rsid w:val="00AC70D6"/>
    <w:rsid w:val="00AC7936"/>
    <w:rsid w:val="00AD05FB"/>
    <w:rsid w:val="00AD0B01"/>
    <w:rsid w:val="00AD0E34"/>
    <w:rsid w:val="00AD222D"/>
    <w:rsid w:val="00AD2329"/>
    <w:rsid w:val="00AD24D5"/>
    <w:rsid w:val="00AD2611"/>
    <w:rsid w:val="00AD43F4"/>
    <w:rsid w:val="00AD4678"/>
    <w:rsid w:val="00AD4DC7"/>
    <w:rsid w:val="00AD5E17"/>
    <w:rsid w:val="00AD6D04"/>
    <w:rsid w:val="00AD6EDB"/>
    <w:rsid w:val="00AD7077"/>
    <w:rsid w:val="00AD7153"/>
    <w:rsid w:val="00AD75C3"/>
    <w:rsid w:val="00AD793F"/>
    <w:rsid w:val="00AE03E5"/>
    <w:rsid w:val="00AE0ABD"/>
    <w:rsid w:val="00AE0AFE"/>
    <w:rsid w:val="00AE0CB0"/>
    <w:rsid w:val="00AE0DB4"/>
    <w:rsid w:val="00AE13F2"/>
    <w:rsid w:val="00AE1861"/>
    <w:rsid w:val="00AE22A4"/>
    <w:rsid w:val="00AE3453"/>
    <w:rsid w:val="00AE3C02"/>
    <w:rsid w:val="00AE45A0"/>
    <w:rsid w:val="00AE4A54"/>
    <w:rsid w:val="00AE4C30"/>
    <w:rsid w:val="00AE4EC1"/>
    <w:rsid w:val="00AE4F08"/>
    <w:rsid w:val="00AE53AB"/>
    <w:rsid w:val="00AE5D13"/>
    <w:rsid w:val="00AE5FFD"/>
    <w:rsid w:val="00AE6977"/>
    <w:rsid w:val="00AE69F8"/>
    <w:rsid w:val="00AE6CC7"/>
    <w:rsid w:val="00AE6FA7"/>
    <w:rsid w:val="00AE735D"/>
    <w:rsid w:val="00AE78FE"/>
    <w:rsid w:val="00AE7BEB"/>
    <w:rsid w:val="00AF0281"/>
    <w:rsid w:val="00AF03A1"/>
    <w:rsid w:val="00AF04E4"/>
    <w:rsid w:val="00AF0532"/>
    <w:rsid w:val="00AF08BD"/>
    <w:rsid w:val="00AF0AA8"/>
    <w:rsid w:val="00AF0E02"/>
    <w:rsid w:val="00AF1044"/>
    <w:rsid w:val="00AF1486"/>
    <w:rsid w:val="00AF15CF"/>
    <w:rsid w:val="00AF1829"/>
    <w:rsid w:val="00AF1A1E"/>
    <w:rsid w:val="00AF1BCB"/>
    <w:rsid w:val="00AF1EA9"/>
    <w:rsid w:val="00AF21C9"/>
    <w:rsid w:val="00AF2964"/>
    <w:rsid w:val="00AF34DC"/>
    <w:rsid w:val="00AF42A6"/>
    <w:rsid w:val="00AF5449"/>
    <w:rsid w:val="00AF5871"/>
    <w:rsid w:val="00AF58A7"/>
    <w:rsid w:val="00AF5912"/>
    <w:rsid w:val="00AF5C9A"/>
    <w:rsid w:val="00AF5F65"/>
    <w:rsid w:val="00AF609E"/>
    <w:rsid w:val="00AF6E67"/>
    <w:rsid w:val="00AF6F96"/>
    <w:rsid w:val="00AF7058"/>
    <w:rsid w:val="00AF7080"/>
    <w:rsid w:val="00AF71FB"/>
    <w:rsid w:val="00AF730A"/>
    <w:rsid w:val="00AF7A27"/>
    <w:rsid w:val="00AF7F04"/>
    <w:rsid w:val="00B00643"/>
    <w:rsid w:val="00B006AC"/>
    <w:rsid w:val="00B01015"/>
    <w:rsid w:val="00B01057"/>
    <w:rsid w:val="00B01CC9"/>
    <w:rsid w:val="00B01CE3"/>
    <w:rsid w:val="00B02744"/>
    <w:rsid w:val="00B02893"/>
    <w:rsid w:val="00B02FB6"/>
    <w:rsid w:val="00B03D0B"/>
    <w:rsid w:val="00B0460A"/>
    <w:rsid w:val="00B048E8"/>
    <w:rsid w:val="00B04AA6"/>
    <w:rsid w:val="00B0501B"/>
    <w:rsid w:val="00B05C72"/>
    <w:rsid w:val="00B06044"/>
    <w:rsid w:val="00B0623D"/>
    <w:rsid w:val="00B06CBB"/>
    <w:rsid w:val="00B0706B"/>
    <w:rsid w:val="00B070E9"/>
    <w:rsid w:val="00B07AB6"/>
    <w:rsid w:val="00B07BC6"/>
    <w:rsid w:val="00B10207"/>
    <w:rsid w:val="00B11380"/>
    <w:rsid w:val="00B11887"/>
    <w:rsid w:val="00B129D0"/>
    <w:rsid w:val="00B12C73"/>
    <w:rsid w:val="00B12DC1"/>
    <w:rsid w:val="00B134FB"/>
    <w:rsid w:val="00B1491C"/>
    <w:rsid w:val="00B14A5F"/>
    <w:rsid w:val="00B15101"/>
    <w:rsid w:val="00B15142"/>
    <w:rsid w:val="00B15BF9"/>
    <w:rsid w:val="00B160B6"/>
    <w:rsid w:val="00B1657E"/>
    <w:rsid w:val="00B16A15"/>
    <w:rsid w:val="00B170D3"/>
    <w:rsid w:val="00B17574"/>
    <w:rsid w:val="00B17646"/>
    <w:rsid w:val="00B17B7C"/>
    <w:rsid w:val="00B20042"/>
    <w:rsid w:val="00B2004F"/>
    <w:rsid w:val="00B20542"/>
    <w:rsid w:val="00B2084A"/>
    <w:rsid w:val="00B208C7"/>
    <w:rsid w:val="00B20C9A"/>
    <w:rsid w:val="00B213B0"/>
    <w:rsid w:val="00B22014"/>
    <w:rsid w:val="00B220BA"/>
    <w:rsid w:val="00B23E1A"/>
    <w:rsid w:val="00B23F16"/>
    <w:rsid w:val="00B23F6C"/>
    <w:rsid w:val="00B24356"/>
    <w:rsid w:val="00B2542D"/>
    <w:rsid w:val="00B25E3B"/>
    <w:rsid w:val="00B26657"/>
    <w:rsid w:val="00B26BAE"/>
    <w:rsid w:val="00B26CA5"/>
    <w:rsid w:val="00B27027"/>
    <w:rsid w:val="00B2715A"/>
    <w:rsid w:val="00B2792E"/>
    <w:rsid w:val="00B27BD8"/>
    <w:rsid w:val="00B30016"/>
    <w:rsid w:val="00B303D0"/>
    <w:rsid w:val="00B305C2"/>
    <w:rsid w:val="00B3066B"/>
    <w:rsid w:val="00B3095A"/>
    <w:rsid w:val="00B30B6C"/>
    <w:rsid w:val="00B31033"/>
    <w:rsid w:val="00B31382"/>
    <w:rsid w:val="00B31541"/>
    <w:rsid w:val="00B31590"/>
    <w:rsid w:val="00B316ED"/>
    <w:rsid w:val="00B324C4"/>
    <w:rsid w:val="00B32938"/>
    <w:rsid w:val="00B32A2A"/>
    <w:rsid w:val="00B32B5A"/>
    <w:rsid w:val="00B32D21"/>
    <w:rsid w:val="00B3472A"/>
    <w:rsid w:val="00B3484C"/>
    <w:rsid w:val="00B34893"/>
    <w:rsid w:val="00B35187"/>
    <w:rsid w:val="00B35858"/>
    <w:rsid w:val="00B35A3A"/>
    <w:rsid w:val="00B36594"/>
    <w:rsid w:val="00B365E2"/>
    <w:rsid w:val="00B36775"/>
    <w:rsid w:val="00B367B8"/>
    <w:rsid w:val="00B36883"/>
    <w:rsid w:val="00B36A04"/>
    <w:rsid w:val="00B3707F"/>
    <w:rsid w:val="00B3716A"/>
    <w:rsid w:val="00B37190"/>
    <w:rsid w:val="00B375EE"/>
    <w:rsid w:val="00B37BA4"/>
    <w:rsid w:val="00B40FBF"/>
    <w:rsid w:val="00B41182"/>
    <w:rsid w:val="00B415BF"/>
    <w:rsid w:val="00B41921"/>
    <w:rsid w:val="00B41A4F"/>
    <w:rsid w:val="00B427D4"/>
    <w:rsid w:val="00B42B1A"/>
    <w:rsid w:val="00B43BF5"/>
    <w:rsid w:val="00B4446F"/>
    <w:rsid w:val="00B44D42"/>
    <w:rsid w:val="00B44DAA"/>
    <w:rsid w:val="00B44DC1"/>
    <w:rsid w:val="00B44DFC"/>
    <w:rsid w:val="00B451D4"/>
    <w:rsid w:val="00B45836"/>
    <w:rsid w:val="00B45FAC"/>
    <w:rsid w:val="00B46347"/>
    <w:rsid w:val="00B465D6"/>
    <w:rsid w:val="00B46823"/>
    <w:rsid w:val="00B469F6"/>
    <w:rsid w:val="00B47A36"/>
    <w:rsid w:val="00B504FE"/>
    <w:rsid w:val="00B50925"/>
    <w:rsid w:val="00B50A3B"/>
    <w:rsid w:val="00B5189A"/>
    <w:rsid w:val="00B5245E"/>
    <w:rsid w:val="00B5269C"/>
    <w:rsid w:val="00B53FEE"/>
    <w:rsid w:val="00B5471A"/>
    <w:rsid w:val="00B54C64"/>
    <w:rsid w:val="00B54D0D"/>
    <w:rsid w:val="00B55882"/>
    <w:rsid w:val="00B55A9B"/>
    <w:rsid w:val="00B55EEE"/>
    <w:rsid w:val="00B568EC"/>
    <w:rsid w:val="00B600CF"/>
    <w:rsid w:val="00B6038F"/>
    <w:rsid w:val="00B608F9"/>
    <w:rsid w:val="00B60D74"/>
    <w:rsid w:val="00B6100B"/>
    <w:rsid w:val="00B611BB"/>
    <w:rsid w:val="00B61224"/>
    <w:rsid w:val="00B61B83"/>
    <w:rsid w:val="00B62CF8"/>
    <w:rsid w:val="00B63211"/>
    <w:rsid w:val="00B639E9"/>
    <w:rsid w:val="00B640C7"/>
    <w:rsid w:val="00B64608"/>
    <w:rsid w:val="00B64B71"/>
    <w:rsid w:val="00B65A52"/>
    <w:rsid w:val="00B65B50"/>
    <w:rsid w:val="00B65B94"/>
    <w:rsid w:val="00B6609D"/>
    <w:rsid w:val="00B66305"/>
    <w:rsid w:val="00B66AC9"/>
    <w:rsid w:val="00B675EB"/>
    <w:rsid w:val="00B6783E"/>
    <w:rsid w:val="00B67AE0"/>
    <w:rsid w:val="00B67D5F"/>
    <w:rsid w:val="00B67FFE"/>
    <w:rsid w:val="00B70004"/>
    <w:rsid w:val="00B70B0E"/>
    <w:rsid w:val="00B70FDE"/>
    <w:rsid w:val="00B71284"/>
    <w:rsid w:val="00B713C0"/>
    <w:rsid w:val="00B71726"/>
    <w:rsid w:val="00B7188E"/>
    <w:rsid w:val="00B719EF"/>
    <w:rsid w:val="00B72DF4"/>
    <w:rsid w:val="00B730BC"/>
    <w:rsid w:val="00B73698"/>
    <w:rsid w:val="00B73887"/>
    <w:rsid w:val="00B73B02"/>
    <w:rsid w:val="00B73CCD"/>
    <w:rsid w:val="00B73D10"/>
    <w:rsid w:val="00B73D32"/>
    <w:rsid w:val="00B7407B"/>
    <w:rsid w:val="00B74137"/>
    <w:rsid w:val="00B741EF"/>
    <w:rsid w:val="00B74ADC"/>
    <w:rsid w:val="00B753EF"/>
    <w:rsid w:val="00B75FA7"/>
    <w:rsid w:val="00B760CC"/>
    <w:rsid w:val="00B76529"/>
    <w:rsid w:val="00B767ED"/>
    <w:rsid w:val="00B768E1"/>
    <w:rsid w:val="00B771EE"/>
    <w:rsid w:val="00B77240"/>
    <w:rsid w:val="00B77429"/>
    <w:rsid w:val="00B77F37"/>
    <w:rsid w:val="00B80B74"/>
    <w:rsid w:val="00B80EB4"/>
    <w:rsid w:val="00B81159"/>
    <w:rsid w:val="00B818BF"/>
    <w:rsid w:val="00B82E6F"/>
    <w:rsid w:val="00B83129"/>
    <w:rsid w:val="00B831CE"/>
    <w:rsid w:val="00B83A82"/>
    <w:rsid w:val="00B84279"/>
    <w:rsid w:val="00B853D9"/>
    <w:rsid w:val="00B864B1"/>
    <w:rsid w:val="00B872B8"/>
    <w:rsid w:val="00B8788D"/>
    <w:rsid w:val="00B87953"/>
    <w:rsid w:val="00B87A32"/>
    <w:rsid w:val="00B87EA6"/>
    <w:rsid w:val="00B900BF"/>
    <w:rsid w:val="00B91ACA"/>
    <w:rsid w:val="00B91D79"/>
    <w:rsid w:val="00B9201A"/>
    <w:rsid w:val="00B92FC7"/>
    <w:rsid w:val="00B93B5F"/>
    <w:rsid w:val="00B93C44"/>
    <w:rsid w:val="00B93FE7"/>
    <w:rsid w:val="00B94647"/>
    <w:rsid w:val="00B94A95"/>
    <w:rsid w:val="00B94BFE"/>
    <w:rsid w:val="00B94C23"/>
    <w:rsid w:val="00B95788"/>
    <w:rsid w:val="00B95ADD"/>
    <w:rsid w:val="00B95B55"/>
    <w:rsid w:val="00B95D5B"/>
    <w:rsid w:val="00B95E86"/>
    <w:rsid w:val="00B95EAB"/>
    <w:rsid w:val="00B962A8"/>
    <w:rsid w:val="00B963AB"/>
    <w:rsid w:val="00B9657D"/>
    <w:rsid w:val="00B96838"/>
    <w:rsid w:val="00B96C88"/>
    <w:rsid w:val="00B9738A"/>
    <w:rsid w:val="00B973D9"/>
    <w:rsid w:val="00B97FFB"/>
    <w:rsid w:val="00BA0426"/>
    <w:rsid w:val="00BA0429"/>
    <w:rsid w:val="00BA05F4"/>
    <w:rsid w:val="00BA067B"/>
    <w:rsid w:val="00BA1313"/>
    <w:rsid w:val="00BA1374"/>
    <w:rsid w:val="00BA147C"/>
    <w:rsid w:val="00BA23D7"/>
    <w:rsid w:val="00BA2740"/>
    <w:rsid w:val="00BA30BD"/>
    <w:rsid w:val="00BA32CB"/>
    <w:rsid w:val="00BA35C3"/>
    <w:rsid w:val="00BA367D"/>
    <w:rsid w:val="00BA373D"/>
    <w:rsid w:val="00BA3AD7"/>
    <w:rsid w:val="00BA4161"/>
    <w:rsid w:val="00BA47E8"/>
    <w:rsid w:val="00BA552C"/>
    <w:rsid w:val="00BA694A"/>
    <w:rsid w:val="00BA6FBA"/>
    <w:rsid w:val="00BA75B3"/>
    <w:rsid w:val="00BA75E2"/>
    <w:rsid w:val="00BA77BA"/>
    <w:rsid w:val="00BB0E2B"/>
    <w:rsid w:val="00BB1428"/>
    <w:rsid w:val="00BB15E1"/>
    <w:rsid w:val="00BB1621"/>
    <w:rsid w:val="00BB17F5"/>
    <w:rsid w:val="00BB1B18"/>
    <w:rsid w:val="00BB26E8"/>
    <w:rsid w:val="00BB27A0"/>
    <w:rsid w:val="00BB3D37"/>
    <w:rsid w:val="00BB4AEA"/>
    <w:rsid w:val="00BB5333"/>
    <w:rsid w:val="00BB5545"/>
    <w:rsid w:val="00BB594C"/>
    <w:rsid w:val="00BB5A2A"/>
    <w:rsid w:val="00BB5BA4"/>
    <w:rsid w:val="00BB616A"/>
    <w:rsid w:val="00BB6DAF"/>
    <w:rsid w:val="00BB74FE"/>
    <w:rsid w:val="00BB7D58"/>
    <w:rsid w:val="00BB7E59"/>
    <w:rsid w:val="00BB7FE2"/>
    <w:rsid w:val="00BC0008"/>
    <w:rsid w:val="00BC0204"/>
    <w:rsid w:val="00BC04A0"/>
    <w:rsid w:val="00BC1EDD"/>
    <w:rsid w:val="00BC2A48"/>
    <w:rsid w:val="00BC2AD2"/>
    <w:rsid w:val="00BC2AE5"/>
    <w:rsid w:val="00BC3589"/>
    <w:rsid w:val="00BC358C"/>
    <w:rsid w:val="00BC363A"/>
    <w:rsid w:val="00BC37F7"/>
    <w:rsid w:val="00BC400B"/>
    <w:rsid w:val="00BC4315"/>
    <w:rsid w:val="00BC455A"/>
    <w:rsid w:val="00BC4687"/>
    <w:rsid w:val="00BC484E"/>
    <w:rsid w:val="00BC4B5F"/>
    <w:rsid w:val="00BC4D26"/>
    <w:rsid w:val="00BC4EC3"/>
    <w:rsid w:val="00BC5093"/>
    <w:rsid w:val="00BC52BF"/>
    <w:rsid w:val="00BC54E5"/>
    <w:rsid w:val="00BC659D"/>
    <w:rsid w:val="00BC6B9A"/>
    <w:rsid w:val="00BC6C37"/>
    <w:rsid w:val="00BC7A34"/>
    <w:rsid w:val="00BC7B1C"/>
    <w:rsid w:val="00BD0113"/>
    <w:rsid w:val="00BD0487"/>
    <w:rsid w:val="00BD075C"/>
    <w:rsid w:val="00BD0EB9"/>
    <w:rsid w:val="00BD1973"/>
    <w:rsid w:val="00BD1E41"/>
    <w:rsid w:val="00BD268D"/>
    <w:rsid w:val="00BD2A49"/>
    <w:rsid w:val="00BD2C79"/>
    <w:rsid w:val="00BD309E"/>
    <w:rsid w:val="00BD3192"/>
    <w:rsid w:val="00BD3707"/>
    <w:rsid w:val="00BD3850"/>
    <w:rsid w:val="00BD4205"/>
    <w:rsid w:val="00BD43F7"/>
    <w:rsid w:val="00BD461B"/>
    <w:rsid w:val="00BD6A1E"/>
    <w:rsid w:val="00BD6CE7"/>
    <w:rsid w:val="00BD76CA"/>
    <w:rsid w:val="00BD7A6A"/>
    <w:rsid w:val="00BE073D"/>
    <w:rsid w:val="00BE07A0"/>
    <w:rsid w:val="00BE1697"/>
    <w:rsid w:val="00BE200B"/>
    <w:rsid w:val="00BE248F"/>
    <w:rsid w:val="00BE2B4C"/>
    <w:rsid w:val="00BE3587"/>
    <w:rsid w:val="00BE3727"/>
    <w:rsid w:val="00BE37E7"/>
    <w:rsid w:val="00BE4AEF"/>
    <w:rsid w:val="00BE505C"/>
    <w:rsid w:val="00BE593A"/>
    <w:rsid w:val="00BE5D6A"/>
    <w:rsid w:val="00BE5DCD"/>
    <w:rsid w:val="00BE617A"/>
    <w:rsid w:val="00BE6C4B"/>
    <w:rsid w:val="00BE6D5C"/>
    <w:rsid w:val="00BE6EE6"/>
    <w:rsid w:val="00BE765B"/>
    <w:rsid w:val="00BE772C"/>
    <w:rsid w:val="00BF05E9"/>
    <w:rsid w:val="00BF0C83"/>
    <w:rsid w:val="00BF134F"/>
    <w:rsid w:val="00BF1820"/>
    <w:rsid w:val="00BF1E9A"/>
    <w:rsid w:val="00BF1E9D"/>
    <w:rsid w:val="00BF2BB7"/>
    <w:rsid w:val="00BF2C3A"/>
    <w:rsid w:val="00BF3039"/>
    <w:rsid w:val="00BF30E5"/>
    <w:rsid w:val="00BF31A0"/>
    <w:rsid w:val="00BF32A3"/>
    <w:rsid w:val="00BF3424"/>
    <w:rsid w:val="00BF3B68"/>
    <w:rsid w:val="00BF45F7"/>
    <w:rsid w:val="00BF4826"/>
    <w:rsid w:val="00BF4A17"/>
    <w:rsid w:val="00BF4B2A"/>
    <w:rsid w:val="00BF4FF0"/>
    <w:rsid w:val="00BF5D04"/>
    <w:rsid w:val="00BF6F79"/>
    <w:rsid w:val="00BF72F1"/>
    <w:rsid w:val="00BF7952"/>
    <w:rsid w:val="00BF7C5E"/>
    <w:rsid w:val="00BF7D0C"/>
    <w:rsid w:val="00BF7E9E"/>
    <w:rsid w:val="00C00024"/>
    <w:rsid w:val="00C005CE"/>
    <w:rsid w:val="00C013D5"/>
    <w:rsid w:val="00C01677"/>
    <w:rsid w:val="00C01875"/>
    <w:rsid w:val="00C01EA4"/>
    <w:rsid w:val="00C01EB2"/>
    <w:rsid w:val="00C02B39"/>
    <w:rsid w:val="00C02B5C"/>
    <w:rsid w:val="00C02C30"/>
    <w:rsid w:val="00C03088"/>
    <w:rsid w:val="00C037EC"/>
    <w:rsid w:val="00C03CEA"/>
    <w:rsid w:val="00C041C4"/>
    <w:rsid w:val="00C04568"/>
    <w:rsid w:val="00C04B94"/>
    <w:rsid w:val="00C04FD1"/>
    <w:rsid w:val="00C05265"/>
    <w:rsid w:val="00C05359"/>
    <w:rsid w:val="00C064F6"/>
    <w:rsid w:val="00C068FD"/>
    <w:rsid w:val="00C06BAF"/>
    <w:rsid w:val="00C06CFE"/>
    <w:rsid w:val="00C0737F"/>
    <w:rsid w:val="00C078E3"/>
    <w:rsid w:val="00C1069F"/>
    <w:rsid w:val="00C10EE4"/>
    <w:rsid w:val="00C1165F"/>
    <w:rsid w:val="00C118ED"/>
    <w:rsid w:val="00C11D18"/>
    <w:rsid w:val="00C11E15"/>
    <w:rsid w:val="00C11F20"/>
    <w:rsid w:val="00C121AD"/>
    <w:rsid w:val="00C12234"/>
    <w:rsid w:val="00C126DB"/>
    <w:rsid w:val="00C12F94"/>
    <w:rsid w:val="00C13A9B"/>
    <w:rsid w:val="00C13DE2"/>
    <w:rsid w:val="00C14705"/>
    <w:rsid w:val="00C14849"/>
    <w:rsid w:val="00C14973"/>
    <w:rsid w:val="00C14C1D"/>
    <w:rsid w:val="00C15228"/>
    <w:rsid w:val="00C155F4"/>
    <w:rsid w:val="00C15785"/>
    <w:rsid w:val="00C15838"/>
    <w:rsid w:val="00C15E99"/>
    <w:rsid w:val="00C15F56"/>
    <w:rsid w:val="00C15F85"/>
    <w:rsid w:val="00C16B61"/>
    <w:rsid w:val="00C16F26"/>
    <w:rsid w:val="00C17262"/>
    <w:rsid w:val="00C1732B"/>
    <w:rsid w:val="00C209B6"/>
    <w:rsid w:val="00C20D82"/>
    <w:rsid w:val="00C210DD"/>
    <w:rsid w:val="00C21512"/>
    <w:rsid w:val="00C21986"/>
    <w:rsid w:val="00C21B2A"/>
    <w:rsid w:val="00C21F4B"/>
    <w:rsid w:val="00C2260C"/>
    <w:rsid w:val="00C23046"/>
    <w:rsid w:val="00C231B2"/>
    <w:rsid w:val="00C2334D"/>
    <w:rsid w:val="00C243CE"/>
    <w:rsid w:val="00C24CC8"/>
    <w:rsid w:val="00C25577"/>
    <w:rsid w:val="00C25AA9"/>
    <w:rsid w:val="00C25F1B"/>
    <w:rsid w:val="00C26753"/>
    <w:rsid w:val="00C267DF"/>
    <w:rsid w:val="00C26BAA"/>
    <w:rsid w:val="00C26CCF"/>
    <w:rsid w:val="00C26DFF"/>
    <w:rsid w:val="00C27C66"/>
    <w:rsid w:val="00C30098"/>
    <w:rsid w:val="00C3036B"/>
    <w:rsid w:val="00C30573"/>
    <w:rsid w:val="00C305FF"/>
    <w:rsid w:val="00C31073"/>
    <w:rsid w:val="00C31172"/>
    <w:rsid w:val="00C311CA"/>
    <w:rsid w:val="00C31E98"/>
    <w:rsid w:val="00C326F5"/>
    <w:rsid w:val="00C329DC"/>
    <w:rsid w:val="00C331D6"/>
    <w:rsid w:val="00C3366E"/>
    <w:rsid w:val="00C337DE"/>
    <w:rsid w:val="00C33FA8"/>
    <w:rsid w:val="00C3436C"/>
    <w:rsid w:val="00C348D5"/>
    <w:rsid w:val="00C35667"/>
    <w:rsid w:val="00C363F9"/>
    <w:rsid w:val="00C36A47"/>
    <w:rsid w:val="00C407B3"/>
    <w:rsid w:val="00C4085C"/>
    <w:rsid w:val="00C40AE3"/>
    <w:rsid w:val="00C40B66"/>
    <w:rsid w:val="00C40DAE"/>
    <w:rsid w:val="00C41029"/>
    <w:rsid w:val="00C41483"/>
    <w:rsid w:val="00C418B0"/>
    <w:rsid w:val="00C419B7"/>
    <w:rsid w:val="00C419C9"/>
    <w:rsid w:val="00C41ABE"/>
    <w:rsid w:val="00C41D36"/>
    <w:rsid w:val="00C422BB"/>
    <w:rsid w:val="00C424A5"/>
    <w:rsid w:val="00C42891"/>
    <w:rsid w:val="00C42994"/>
    <w:rsid w:val="00C42D2A"/>
    <w:rsid w:val="00C43F67"/>
    <w:rsid w:val="00C44747"/>
    <w:rsid w:val="00C44B49"/>
    <w:rsid w:val="00C44B55"/>
    <w:rsid w:val="00C4524B"/>
    <w:rsid w:val="00C45863"/>
    <w:rsid w:val="00C459E4"/>
    <w:rsid w:val="00C46015"/>
    <w:rsid w:val="00C46019"/>
    <w:rsid w:val="00C46AC5"/>
    <w:rsid w:val="00C47261"/>
    <w:rsid w:val="00C4776D"/>
    <w:rsid w:val="00C4777B"/>
    <w:rsid w:val="00C47C22"/>
    <w:rsid w:val="00C502C1"/>
    <w:rsid w:val="00C50619"/>
    <w:rsid w:val="00C50CE3"/>
    <w:rsid w:val="00C50D30"/>
    <w:rsid w:val="00C50EF4"/>
    <w:rsid w:val="00C518C0"/>
    <w:rsid w:val="00C51C6E"/>
    <w:rsid w:val="00C529A5"/>
    <w:rsid w:val="00C52AA2"/>
    <w:rsid w:val="00C52D82"/>
    <w:rsid w:val="00C52F6B"/>
    <w:rsid w:val="00C53255"/>
    <w:rsid w:val="00C53A04"/>
    <w:rsid w:val="00C53A42"/>
    <w:rsid w:val="00C54161"/>
    <w:rsid w:val="00C54AFC"/>
    <w:rsid w:val="00C54C98"/>
    <w:rsid w:val="00C54DE9"/>
    <w:rsid w:val="00C55058"/>
    <w:rsid w:val="00C552BC"/>
    <w:rsid w:val="00C55806"/>
    <w:rsid w:val="00C5582F"/>
    <w:rsid w:val="00C55B81"/>
    <w:rsid w:val="00C55BE8"/>
    <w:rsid w:val="00C55C8E"/>
    <w:rsid w:val="00C56353"/>
    <w:rsid w:val="00C5678D"/>
    <w:rsid w:val="00C56A74"/>
    <w:rsid w:val="00C56A99"/>
    <w:rsid w:val="00C57869"/>
    <w:rsid w:val="00C57A98"/>
    <w:rsid w:val="00C60503"/>
    <w:rsid w:val="00C60517"/>
    <w:rsid w:val="00C605C5"/>
    <w:rsid w:val="00C607CA"/>
    <w:rsid w:val="00C60979"/>
    <w:rsid w:val="00C60A1C"/>
    <w:rsid w:val="00C60DD0"/>
    <w:rsid w:val="00C610B7"/>
    <w:rsid w:val="00C61537"/>
    <w:rsid w:val="00C61B45"/>
    <w:rsid w:val="00C62722"/>
    <w:rsid w:val="00C63FF5"/>
    <w:rsid w:val="00C64154"/>
    <w:rsid w:val="00C6419E"/>
    <w:rsid w:val="00C64421"/>
    <w:rsid w:val="00C65066"/>
    <w:rsid w:val="00C65267"/>
    <w:rsid w:val="00C65B1A"/>
    <w:rsid w:val="00C65BC1"/>
    <w:rsid w:val="00C6670D"/>
    <w:rsid w:val="00C66B8B"/>
    <w:rsid w:val="00C66FC6"/>
    <w:rsid w:val="00C671F8"/>
    <w:rsid w:val="00C67490"/>
    <w:rsid w:val="00C6752F"/>
    <w:rsid w:val="00C675E6"/>
    <w:rsid w:val="00C67B3C"/>
    <w:rsid w:val="00C70552"/>
    <w:rsid w:val="00C70F90"/>
    <w:rsid w:val="00C72665"/>
    <w:rsid w:val="00C72762"/>
    <w:rsid w:val="00C73004"/>
    <w:rsid w:val="00C73215"/>
    <w:rsid w:val="00C73638"/>
    <w:rsid w:val="00C73676"/>
    <w:rsid w:val="00C736F9"/>
    <w:rsid w:val="00C7377B"/>
    <w:rsid w:val="00C74B6A"/>
    <w:rsid w:val="00C75403"/>
    <w:rsid w:val="00C75BB0"/>
    <w:rsid w:val="00C75E9F"/>
    <w:rsid w:val="00C761CA"/>
    <w:rsid w:val="00C7696E"/>
    <w:rsid w:val="00C76A91"/>
    <w:rsid w:val="00C76CA3"/>
    <w:rsid w:val="00C77844"/>
    <w:rsid w:val="00C77B75"/>
    <w:rsid w:val="00C77CD8"/>
    <w:rsid w:val="00C77D10"/>
    <w:rsid w:val="00C77F68"/>
    <w:rsid w:val="00C800E8"/>
    <w:rsid w:val="00C805FF"/>
    <w:rsid w:val="00C80B50"/>
    <w:rsid w:val="00C80F45"/>
    <w:rsid w:val="00C80FE3"/>
    <w:rsid w:val="00C81178"/>
    <w:rsid w:val="00C81A78"/>
    <w:rsid w:val="00C81AEF"/>
    <w:rsid w:val="00C81C13"/>
    <w:rsid w:val="00C8305A"/>
    <w:rsid w:val="00C835AD"/>
    <w:rsid w:val="00C83674"/>
    <w:rsid w:val="00C83BAF"/>
    <w:rsid w:val="00C83CB7"/>
    <w:rsid w:val="00C8440B"/>
    <w:rsid w:val="00C84A3C"/>
    <w:rsid w:val="00C84EDF"/>
    <w:rsid w:val="00C8542E"/>
    <w:rsid w:val="00C862D8"/>
    <w:rsid w:val="00C86648"/>
    <w:rsid w:val="00C86C11"/>
    <w:rsid w:val="00C86F13"/>
    <w:rsid w:val="00C872E0"/>
    <w:rsid w:val="00C87537"/>
    <w:rsid w:val="00C878E1"/>
    <w:rsid w:val="00C87ECC"/>
    <w:rsid w:val="00C91844"/>
    <w:rsid w:val="00C91D2E"/>
    <w:rsid w:val="00C92387"/>
    <w:rsid w:val="00C92B9A"/>
    <w:rsid w:val="00C93459"/>
    <w:rsid w:val="00C93B48"/>
    <w:rsid w:val="00C94E42"/>
    <w:rsid w:val="00C954E9"/>
    <w:rsid w:val="00C95C0F"/>
    <w:rsid w:val="00C967F4"/>
    <w:rsid w:val="00C96949"/>
    <w:rsid w:val="00C9698E"/>
    <w:rsid w:val="00C96D02"/>
    <w:rsid w:val="00C97A1D"/>
    <w:rsid w:val="00CA02DC"/>
    <w:rsid w:val="00CA0799"/>
    <w:rsid w:val="00CA09AA"/>
    <w:rsid w:val="00CA0CB3"/>
    <w:rsid w:val="00CA1039"/>
    <w:rsid w:val="00CA10A4"/>
    <w:rsid w:val="00CA11A3"/>
    <w:rsid w:val="00CA168C"/>
    <w:rsid w:val="00CA22CD"/>
    <w:rsid w:val="00CA2E22"/>
    <w:rsid w:val="00CA2EC4"/>
    <w:rsid w:val="00CA3C7F"/>
    <w:rsid w:val="00CA4CDB"/>
    <w:rsid w:val="00CA53FA"/>
    <w:rsid w:val="00CA6624"/>
    <w:rsid w:val="00CA6B57"/>
    <w:rsid w:val="00CA78FF"/>
    <w:rsid w:val="00CB07F0"/>
    <w:rsid w:val="00CB1108"/>
    <w:rsid w:val="00CB1324"/>
    <w:rsid w:val="00CB2376"/>
    <w:rsid w:val="00CB34A5"/>
    <w:rsid w:val="00CB37FD"/>
    <w:rsid w:val="00CB3DCA"/>
    <w:rsid w:val="00CB4538"/>
    <w:rsid w:val="00CB48F0"/>
    <w:rsid w:val="00CB4C1D"/>
    <w:rsid w:val="00CB4DD1"/>
    <w:rsid w:val="00CB4F19"/>
    <w:rsid w:val="00CB571E"/>
    <w:rsid w:val="00CB5E31"/>
    <w:rsid w:val="00CB5E55"/>
    <w:rsid w:val="00CB6784"/>
    <w:rsid w:val="00CB6E70"/>
    <w:rsid w:val="00CB6ED2"/>
    <w:rsid w:val="00CB706B"/>
    <w:rsid w:val="00CB7498"/>
    <w:rsid w:val="00CB76AB"/>
    <w:rsid w:val="00CC02EC"/>
    <w:rsid w:val="00CC0B0C"/>
    <w:rsid w:val="00CC10D6"/>
    <w:rsid w:val="00CC145A"/>
    <w:rsid w:val="00CC153C"/>
    <w:rsid w:val="00CC1996"/>
    <w:rsid w:val="00CC1ADB"/>
    <w:rsid w:val="00CC2537"/>
    <w:rsid w:val="00CC2826"/>
    <w:rsid w:val="00CC3B07"/>
    <w:rsid w:val="00CC44A7"/>
    <w:rsid w:val="00CC45AA"/>
    <w:rsid w:val="00CC466D"/>
    <w:rsid w:val="00CC466E"/>
    <w:rsid w:val="00CC47A5"/>
    <w:rsid w:val="00CC4994"/>
    <w:rsid w:val="00CC4AB7"/>
    <w:rsid w:val="00CC558A"/>
    <w:rsid w:val="00CC63DB"/>
    <w:rsid w:val="00CC711B"/>
    <w:rsid w:val="00CC76BE"/>
    <w:rsid w:val="00CC79FD"/>
    <w:rsid w:val="00CC7C87"/>
    <w:rsid w:val="00CD17F8"/>
    <w:rsid w:val="00CD1B55"/>
    <w:rsid w:val="00CD1D0E"/>
    <w:rsid w:val="00CD21B8"/>
    <w:rsid w:val="00CD2E02"/>
    <w:rsid w:val="00CD3686"/>
    <w:rsid w:val="00CD3CD9"/>
    <w:rsid w:val="00CD3F45"/>
    <w:rsid w:val="00CD4C69"/>
    <w:rsid w:val="00CD5098"/>
    <w:rsid w:val="00CD5299"/>
    <w:rsid w:val="00CD5741"/>
    <w:rsid w:val="00CD5EA5"/>
    <w:rsid w:val="00CD5F91"/>
    <w:rsid w:val="00CD7920"/>
    <w:rsid w:val="00CD7C88"/>
    <w:rsid w:val="00CE04F5"/>
    <w:rsid w:val="00CE0B2B"/>
    <w:rsid w:val="00CE1318"/>
    <w:rsid w:val="00CE1AE3"/>
    <w:rsid w:val="00CE1D83"/>
    <w:rsid w:val="00CE2C3C"/>
    <w:rsid w:val="00CE35A8"/>
    <w:rsid w:val="00CE397D"/>
    <w:rsid w:val="00CE3CD0"/>
    <w:rsid w:val="00CE4CEF"/>
    <w:rsid w:val="00CE4E63"/>
    <w:rsid w:val="00CE51DC"/>
    <w:rsid w:val="00CE5604"/>
    <w:rsid w:val="00CE5DEB"/>
    <w:rsid w:val="00CE5EAF"/>
    <w:rsid w:val="00CE6087"/>
    <w:rsid w:val="00CE6CDB"/>
    <w:rsid w:val="00CE732D"/>
    <w:rsid w:val="00CE797B"/>
    <w:rsid w:val="00CE79E7"/>
    <w:rsid w:val="00CE7B8D"/>
    <w:rsid w:val="00CE7CBC"/>
    <w:rsid w:val="00CF0D3C"/>
    <w:rsid w:val="00CF1288"/>
    <w:rsid w:val="00CF12F7"/>
    <w:rsid w:val="00CF145F"/>
    <w:rsid w:val="00CF171E"/>
    <w:rsid w:val="00CF2218"/>
    <w:rsid w:val="00CF2E71"/>
    <w:rsid w:val="00CF3765"/>
    <w:rsid w:val="00CF3A71"/>
    <w:rsid w:val="00CF400E"/>
    <w:rsid w:val="00CF41F9"/>
    <w:rsid w:val="00CF4437"/>
    <w:rsid w:val="00CF4592"/>
    <w:rsid w:val="00CF4902"/>
    <w:rsid w:val="00CF56EF"/>
    <w:rsid w:val="00CF5955"/>
    <w:rsid w:val="00CF5B9E"/>
    <w:rsid w:val="00CF5DA5"/>
    <w:rsid w:val="00CF5E32"/>
    <w:rsid w:val="00CF61D2"/>
    <w:rsid w:val="00CF64A4"/>
    <w:rsid w:val="00CF6D81"/>
    <w:rsid w:val="00CF70DA"/>
    <w:rsid w:val="00CF7AF1"/>
    <w:rsid w:val="00CF7CB2"/>
    <w:rsid w:val="00CF7DE4"/>
    <w:rsid w:val="00D00397"/>
    <w:rsid w:val="00D009B3"/>
    <w:rsid w:val="00D013D3"/>
    <w:rsid w:val="00D0149E"/>
    <w:rsid w:val="00D01743"/>
    <w:rsid w:val="00D01FC4"/>
    <w:rsid w:val="00D02961"/>
    <w:rsid w:val="00D03254"/>
    <w:rsid w:val="00D03B98"/>
    <w:rsid w:val="00D04541"/>
    <w:rsid w:val="00D049A9"/>
    <w:rsid w:val="00D05256"/>
    <w:rsid w:val="00D05374"/>
    <w:rsid w:val="00D057C7"/>
    <w:rsid w:val="00D05924"/>
    <w:rsid w:val="00D06275"/>
    <w:rsid w:val="00D06910"/>
    <w:rsid w:val="00D0695C"/>
    <w:rsid w:val="00D06AE1"/>
    <w:rsid w:val="00D06EFD"/>
    <w:rsid w:val="00D07604"/>
    <w:rsid w:val="00D07DF1"/>
    <w:rsid w:val="00D1095E"/>
    <w:rsid w:val="00D10971"/>
    <w:rsid w:val="00D10FAC"/>
    <w:rsid w:val="00D110E3"/>
    <w:rsid w:val="00D11156"/>
    <w:rsid w:val="00D11C67"/>
    <w:rsid w:val="00D122B6"/>
    <w:rsid w:val="00D122E3"/>
    <w:rsid w:val="00D123BB"/>
    <w:rsid w:val="00D125DA"/>
    <w:rsid w:val="00D12B23"/>
    <w:rsid w:val="00D13150"/>
    <w:rsid w:val="00D136BC"/>
    <w:rsid w:val="00D13889"/>
    <w:rsid w:val="00D13FA1"/>
    <w:rsid w:val="00D141A3"/>
    <w:rsid w:val="00D1432C"/>
    <w:rsid w:val="00D1554C"/>
    <w:rsid w:val="00D1579F"/>
    <w:rsid w:val="00D15D30"/>
    <w:rsid w:val="00D15DB1"/>
    <w:rsid w:val="00D15FEF"/>
    <w:rsid w:val="00D167C0"/>
    <w:rsid w:val="00D16C52"/>
    <w:rsid w:val="00D1791B"/>
    <w:rsid w:val="00D17ADC"/>
    <w:rsid w:val="00D17C36"/>
    <w:rsid w:val="00D17D05"/>
    <w:rsid w:val="00D17F7F"/>
    <w:rsid w:val="00D200DA"/>
    <w:rsid w:val="00D20298"/>
    <w:rsid w:val="00D20411"/>
    <w:rsid w:val="00D20916"/>
    <w:rsid w:val="00D20B08"/>
    <w:rsid w:val="00D216E5"/>
    <w:rsid w:val="00D21CAB"/>
    <w:rsid w:val="00D22510"/>
    <w:rsid w:val="00D229AA"/>
    <w:rsid w:val="00D22A39"/>
    <w:rsid w:val="00D22C81"/>
    <w:rsid w:val="00D23452"/>
    <w:rsid w:val="00D2398B"/>
    <w:rsid w:val="00D23E53"/>
    <w:rsid w:val="00D23FC6"/>
    <w:rsid w:val="00D245C7"/>
    <w:rsid w:val="00D24614"/>
    <w:rsid w:val="00D246A7"/>
    <w:rsid w:val="00D24B67"/>
    <w:rsid w:val="00D24E81"/>
    <w:rsid w:val="00D268B0"/>
    <w:rsid w:val="00D2692F"/>
    <w:rsid w:val="00D274F3"/>
    <w:rsid w:val="00D27884"/>
    <w:rsid w:val="00D301D7"/>
    <w:rsid w:val="00D3041A"/>
    <w:rsid w:val="00D306B6"/>
    <w:rsid w:val="00D309A1"/>
    <w:rsid w:val="00D30BB0"/>
    <w:rsid w:val="00D30F18"/>
    <w:rsid w:val="00D3101E"/>
    <w:rsid w:val="00D31923"/>
    <w:rsid w:val="00D31BB1"/>
    <w:rsid w:val="00D31C1D"/>
    <w:rsid w:val="00D32363"/>
    <w:rsid w:val="00D32ABD"/>
    <w:rsid w:val="00D32F95"/>
    <w:rsid w:val="00D33252"/>
    <w:rsid w:val="00D33DD9"/>
    <w:rsid w:val="00D345F3"/>
    <w:rsid w:val="00D3531C"/>
    <w:rsid w:val="00D35AD9"/>
    <w:rsid w:val="00D35F03"/>
    <w:rsid w:val="00D3635E"/>
    <w:rsid w:val="00D36667"/>
    <w:rsid w:val="00D369C0"/>
    <w:rsid w:val="00D36D48"/>
    <w:rsid w:val="00D370C8"/>
    <w:rsid w:val="00D3748F"/>
    <w:rsid w:val="00D408B2"/>
    <w:rsid w:val="00D420BF"/>
    <w:rsid w:val="00D422C9"/>
    <w:rsid w:val="00D430BD"/>
    <w:rsid w:val="00D43310"/>
    <w:rsid w:val="00D436D8"/>
    <w:rsid w:val="00D43AC8"/>
    <w:rsid w:val="00D43EA0"/>
    <w:rsid w:val="00D4420F"/>
    <w:rsid w:val="00D4506E"/>
    <w:rsid w:val="00D45AFE"/>
    <w:rsid w:val="00D463F4"/>
    <w:rsid w:val="00D4751B"/>
    <w:rsid w:val="00D47756"/>
    <w:rsid w:val="00D47759"/>
    <w:rsid w:val="00D50335"/>
    <w:rsid w:val="00D5057E"/>
    <w:rsid w:val="00D5076D"/>
    <w:rsid w:val="00D50B7C"/>
    <w:rsid w:val="00D51438"/>
    <w:rsid w:val="00D51756"/>
    <w:rsid w:val="00D517CF"/>
    <w:rsid w:val="00D51C18"/>
    <w:rsid w:val="00D51C87"/>
    <w:rsid w:val="00D52BCF"/>
    <w:rsid w:val="00D52D59"/>
    <w:rsid w:val="00D54346"/>
    <w:rsid w:val="00D5436B"/>
    <w:rsid w:val="00D546A7"/>
    <w:rsid w:val="00D5472A"/>
    <w:rsid w:val="00D54F3C"/>
    <w:rsid w:val="00D55190"/>
    <w:rsid w:val="00D553D6"/>
    <w:rsid w:val="00D55461"/>
    <w:rsid w:val="00D55661"/>
    <w:rsid w:val="00D55C08"/>
    <w:rsid w:val="00D56C1E"/>
    <w:rsid w:val="00D57025"/>
    <w:rsid w:val="00D576A8"/>
    <w:rsid w:val="00D57783"/>
    <w:rsid w:val="00D57863"/>
    <w:rsid w:val="00D607DA"/>
    <w:rsid w:val="00D60BA3"/>
    <w:rsid w:val="00D60CD3"/>
    <w:rsid w:val="00D6148A"/>
    <w:rsid w:val="00D615D4"/>
    <w:rsid w:val="00D616CF"/>
    <w:rsid w:val="00D61D1C"/>
    <w:rsid w:val="00D61EEF"/>
    <w:rsid w:val="00D62050"/>
    <w:rsid w:val="00D62412"/>
    <w:rsid w:val="00D62498"/>
    <w:rsid w:val="00D632F2"/>
    <w:rsid w:val="00D63AB8"/>
    <w:rsid w:val="00D64B28"/>
    <w:rsid w:val="00D64BFB"/>
    <w:rsid w:val="00D6525D"/>
    <w:rsid w:val="00D6556C"/>
    <w:rsid w:val="00D661C5"/>
    <w:rsid w:val="00D662C9"/>
    <w:rsid w:val="00D66583"/>
    <w:rsid w:val="00D66CB0"/>
    <w:rsid w:val="00D66FD9"/>
    <w:rsid w:val="00D67E08"/>
    <w:rsid w:val="00D67F25"/>
    <w:rsid w:val="00D70112"/>
    <w:rsid w:val="00D704A6"/>
    <w:rsid w:val="00D70A78"/>
    <w:rsid w:val="00D7167E"/>
    <w:rsid w:val="00D72427"/>
    <w:rsid w:val="00D7280B"/>
    <w:rsid w:val="00D72D84"/>
    <w:rsid w:val="00D734C0"/>
    <w:rsid w:val="00D74037"/>
    <w:rsid w:val="00D74346"/>
    <w:rsid w:val="00D74472"/>
    <w:rsid w:val="00D75273"/>
    <w:rsid w:val="00D75733"/>
    <w:rsid w:val="00D76A2E"/>
    <w:rsid w:val="00D778E5"/>
    <w:rsid w:val="00D800C8"/>
    <w:rsid w:val="00D802F2"/>
    <w:rsid w:val="00D80441"/>
    <w:rsid w:val="00D81946"/>
    <w:rsid w:val="00D81BBE"/>
    <w:rsid w:val="00D81C9C"/>
    <w:rsid w:val="00D82353"/>
    <w:rsid w:val="00D82DD9"/>
    <w:rsid w:val="00D82F29"/>
    <w:rsid w:val="00D836EE"/>
    <w:rsid w:val="00D83D9C"/>
    <w:rsid w:val="00D846A4"/>
    <w:rsid w:val="00D84D29"/>
    <w:rsid w:val="00D85A2E"/>
    <w:rsid w:val="00D85ECA"/>
    <w:rsid w:val="00D866D8"/>
    <w:rsid w:val="00D86A19"/>
    <w:rsid w:val="00D86BEF"/>
    <w:rsid w:val="00D872DA"/>
    <w:rsid w:val="00D87EFF"/>
    <w:rsid w:val="00D87F21"/>
    <w:rsid w:val="00D90264"/>
    <w:rsid w:val="00D9050D"/>
    <w:rsid w:val="00D90658"/>
    <w:rsid w:val="00D90777"/>
    <w:rsid w:val="00D90B73"/>
    <w:rsid w:val="00D91447"/>
    <w:rsid w:val="00D923A6"/>
    <w:rsid w:val="00D9241B"/>
    <w:rsid w:val="00D92524"/>
    <w:rsid w:val="00D92A44"/>
    <w:rsid w:val="00D93233"/>
    <w:rsid w:val="00D937C1"/>
    <w:rsid w:val="00D93B29"/>
    <w:rsid w:val="00D946BB"/>
    <w:rsid w:val="00D946E0"/>
    <w:rsid w:val="00D9499C"/>
    <w:rsid w:val="00D94A9E"/>
    <w:rsid w:val="00D94FD1"/>
    <w:rsid w:val="00D95D54"/>
    <w:rsid w:val="00D95EE4"/>
    <w:rsid w:val="00D96130"/>
    <w:rsid w:val="00D962AD"/>
    <w:rsid w:val="00D964F6"/>
    <w:rsid w:val="00D96DA3"/>
    <w:rsid w:val="00DA0588"/>
    <w:rsid w:val="00DA09AA"/>
    <w:rsid w:val="00DA11BA"/>
    <w:rsid w:val="00DA188A"/>
    <w:rsid w:val="00DA1DA9"/>
    <w:rsid w:val="00DA1E20"/>
    <w:rsid w:val="00DA2086"/>
    <w:rsid w:val="00DA21B5"/>
    <w:rsid w:val="00DA2F45"/>
    <w:rsid w:val="00DA3374"/>
    <w:rsid w:val="00DA3454"/>
    <w:rsid w:val="00DA366A"/>
    <w:rsid w:val="00DA4315"/>
    <w:rsid w:val="00DA47FF"/>
    <w:rsid w:val="00DA4AC6"/>
    <w:rsid w:val="00DA4D6D"/>
    <w:rsid w:val="00DA5963"/>
    <w:rsid w:val="00DA5BF1"/>
    <w:rsid w:val="00DA6032"/>
    <w:rsid w:val="00DA69CE"/>
    <w:rsid w:val="00DA6E33"/>
    <w:rsid w:val="00DA74F8"/>
    <w:rsid w:val="00DA7536"/>
    <w:rsid w:val="00DA7837"/>
    <w:rsid w:val="00DB004F"/>
    <w:rsid w:val="00DB09BE"/>
    <w:rsid w:val="00DB0C87"/>
    <w:rsid w:val="00DB1614"/>
    <w:rsid w:val="00DB163B"/>
    <w:rsid w:val="00DB18E3"/>
    <w:rsid w:val="00DB1A07"/>
    <w:rsid w:val="00DB1C1A"/>
    <w:rsid w:val="00DB1F56"/>
    <w:rsid w:val="00DB2073"/>
    <w:rsid w:val="00DB2164"/>
    <w:rsid w:val="00DB2415"/>
    <w:rsid w:val="00DB2673"/>
    <w:rsid w:val="00DB295F"/>
    <w:rsid w:val="00DB2B04"/>
    <w:rsid w:val="00DB3388"/>
    <w:rsid w:val="00DB3878"/>
    <w:rsid w:val="00DB38CB"/>
    <w:rsid w:val="00DB3EFB"/>
    <w:rsid w:val="00DB4024"/>
    <w:rsid w:val="00DB45EF"/>
    <w:rsid w:val="00DB499A"/>
    <w:rsid w:val="00DB4B5E"/>
    <w:rsid w:val="00DB5147"/>
    <w:rsid w:val="00DB552A"/>
    <w:rsid w:val="00DB5D65"/>
    <w:rsid w:val="00DB6AF0"/>
    <w:rsid w:val="00DB732A"/>
    <w:rsid w:val="00DB7FF4"/>
    <w:rsid w:val="00DC03F7"/>
    <w:rsid w:val="00DC0538"/>
    <w:rsid w:val="00DC0F20"/>
    <w:rsid w:val="00DC1001"/>
    <w:rsid w:val="00DC15A7"/>
    <w:rsid w:val="00DC161B"/>
    <w:rsid w:val="00DC1771"/>
    <w:rsid w:val="00DC220D"/>
    <w:rsid w:val="00DC22A5"/>
    <w:rsid w:val="00DC2E30"/>
    <w:rsid w:val="00DC2EAE"/>
    <w:rsid w:val="00DC2F04"/>
    <w:rsid w:val="00DC34AA"/>
    <w:rsid w:val="00DC34C5"/>
    <w:rsid w:val="00DC373C"/>
    <w:rsid w:val="00DC39D3"/>
    <w:rsid w:val="00DC4215"/>
    <w:rsid w:val="00DC4C38"/>
    <w:rsid w:val="00DC4C69"/>
    <w:rsid w:val="00DC4E19"/>
    <w:rsid w:val="00DC6195"/>
    <w:rsid w:val="00DC6B28"/>
    <w:rsid w:val="00DC763C"/>
    <w:rsid w:val="00DC76C4"/>
    <w:rsid w:val="00DC78C5"/>
    <w:rsid w:val="00DC7D90"/>
    <w:rsid w:val="00DD03A0"/>
    <w:rsid w:val="00DD066E"/>
    <w:rsid w:val="00DD1429"/>
    <w:rsid w:val="00DD14A7"/>
    <w:rsid w:val="00DD1CAB"/>
    <w:rsid w:val="00DD1E45"/>
    <w:rsid w:val="00DD20DA"/>
    <w:rsid w:val="00DD23A5"/>
    <w:rsid w:val="00DD2B6A"/>
    <w:rsid w:val="00DD2CF6"/>
    <w:rsid w:val="00DD340A"/>
    <w:rsid w:val="00DD372E"/>
    <w:rsid w:val="00DD38ED"/>
    <w:rsid w:val="00DD3D57"/>
    <w:rsid w:val="00DD4362"/>
    <w:rsid w:val="00DD490C"/>
    <w:rsid w:val="00DD5740"/>
    <w:rsid w:val="00DD60E5"/>
    <w:rsid w:val="00DD6400"/>
    <w:rsid w:val="00DD6BF7"/>
    <w:rsid w:val="00DD6D8D"/>
    <w:rsid w:val="00DD6E88"/>
    <w:rsid w:val="00DD7348"/>
    <w:rsid w:val="00DD75E7"/>
    <w:rsid w:val="00DD7719"/>
    <w:rsid w:val="00DD7C35"/>
    <w:rsid w:val="00DD7DB0"/>
    <w:rsid w:val="00DD7E20"/>
    <w:rsid w:val="00DE0232"/>
    <w:rsid w:val="00DE02B4"/>
    <w:rsid w:val="00DE04EE"/>
    <w:rsid w:val="00DE1317"/>
    <w:rsid w:val="00DE23AA"/>
    <w:rsid w:val="00DE2AB5"/>
    <w:rsid w:val="00DE2BD7"/>
    <w:rsid w:val="00DE3278"/>
    <w:rsid w:val="00DE4369"/>
    <w:rsid w:val="00DE4734"/>
    <w:rsid w:val="00DE47C0"/>
    <w:rsid w:val="00DE4C5A"/>
    <w:rsid w:val="00DE56B2"/>
    <w:rsid w:val="00DE621A"/>
    <w:rsid w:val="00DE6238"/>
    <w:rsid w:val="00DE624F"/>
    <w:rsid w:val="00DE665B"/>
    <w:rsid w:val="00DE66F5"/>
    <w:rsid w:val="00DE707A"/>
    <w:rsid w:val="00DF0183"/>
    <w:rsid w:val="00DF087C"/>
    <w:rsid w:val="00DF0BDB"/>
    <w:rsid w:val="00DF0E43"/>
    <w:rsid w:val="00DF1337"/>
    <w:rsid w:val="00DF1581"/>
    <w:rsid w:val="00DF15A6"/>
    <w:rsid w:val="00DF1A9F"/>
    <w:rsid w:val="00DF2280"/>
    <w:rsid w:val="00DF25ED"/>
    <w:rsid w:val="00DF2823"/>
    <w:rsid w:val="00DF2C54"/>
    <w:rsid w:val="00DF2D50"/>
    <w:rsid w:val="00DF3635"/>
    <w:rsid w:val="00DF385D"/>
    <w:rsid w:val="00DF49F4"/>
    <w:rsid w:val="00DF51C7"/>
    <w:rsid w:val="00DF5265"/>
    <w:rsid w:val="00DF54D8"/>
    <w:rsid w:val="00DF5C9A"/>
    <w:rsid w:val="00DF6530"/>
    <w:rsid w:val="00DF6CF0"/>
    <w:rsid w:val="00DF6F1E"/>
    <w:rsid w:val="00DF71AD"/>
    <w:rsid w:val="00DF7812"/>
    <w:rsid w:val="00DF7C17"/>
    <w:rsid w:val="00DF7CD2"/>
    <w:rsid w:val="00E00F06"/>
    <w:rsid w:val="00E0150D"/>
    <w:rsid w:val="00E01CFC"/>
    <w:rsid w:val="00E030D8"/>
    <w:rsid w:val="00E03396"/>
    <w:rsid w:val="00E0376D"/>
    <w:rsid w:val="00E03D8B"/>
    <w:rsid w:val="00E03DC4"/>
    <w:rsid w:val="00E040CB"/>
    <w:rsid w:val="00E047A4"/>
    <w:rsid w:val="00E05135"/>
    <w:rsid w:val="00E0575E"/>
    <w:rsid w:val="00E060DB"/>
    <w:rsid w:val="00E0630D"/>
    <w:rsid w:val="00E06520"/>
    <w:rsid w:val="00E06729"/>
    <w:rsid w:val="00E0679E"/>
    <w:rsid w:val="00E06812"/>
    <w:rsid w:val="00E06C43"/>
    <w:rsid w:val="00E0722A"/>
    <w:rsid w:val="00E076BC"/>
    <w:rsid w:val="00E1012A"/>
    <w:rsid w:val="00E10C0F"/>
    <w:rsid w:val="00E11552"/>
    <w:rsid w:val="00E1167C"/>
    <w:rsid w:val="00E11C99"/>
    <w:rsid w:val="00E123C9"/>
    <w:rsid w:val="00E123E2"/>
    <w:rsid w:val="00E12D59"/>
    <w:rsid w:val="00E12F3F"/>
    <w:rsid w:val="00E12FD5"/>
    <w:rsid w:val="00E1363E"/>
    <w:rsid w:val="00E139DE"/>
    <w:rsid w:val="00E14621"/>
    <w:rsid w:val="00E1492B"/>
    <w:rsid w:val="00E14E2C"/>
    <w:rsid w:val="00E14F49"/>
    <w:rsid w:val="00E1506E"/>
    <w:rsid w:val="00E152A5"/>
    <w:rsid w:val="00E1538E"/>
    <w:rsid w:val="00E15F14"/>
    <w:rsid w:val="00E16036"/>
    <w:rsid w:val="00E163AC"/>
    <w:rsid w:val="00E165C5"/>
    <w:rsid w:val="00E166D3"/>
    <w:rsid w:val="00E16CAF"/>
    <w:rsid w:val="00E175D0"/>
    <w:rsid w:val="00E17971"/>
    <w:rsid w:val="00E2095C"/>
    <w:rsid w:val="00E20A0B"/>
    <w:rsid w:val="00E20BE1"/>
    <w:rsid w:val="00E20BEC"/>
    <w:rsid w:val="00E20F9D"/>
    <w:rsid w:val="00E20FCB"/>
    <w:rsid w:val="00E2160E"/>
    <w:rsid w:val="00E21B0E"/>
    <w:rsid w:val="00E21B6C"/>
    <w:rsid w:val="00E21C01"/>
    <w:rsid w:val="00E21F96"/>
    <w:rsid w:val="00E226BD"/>
    <w:rsid w:val="00E22ACE"/>
    <w:rsid w:val="00E22C55"/>
    <w:rsid w:val="00E23F94"/>
    <w:rsid w:val="00E242C2"/>
    <w:rsid w:val="00E24495"/>
    <w:rsid w:val="00E244D5"/>
    <w:rsid w:val="00E24544"/>
    <w:rsid w:val="00E24F50"/>
    <w:rsid w:val="00E24FF1"/>
    <w:rsid w:val="00E25177"/>
    <w:rsid w:val="00E25205"/>
    <w:rsid w:val="00E254E8"/>
    <w:rsid w:val="00E25935"/>
    <w:rsid w:val="00E25DFF"/>
    <w:rsid w:val="00E25E6F"/>
    <w:rsid w:val="00E265CF"/>
    <w:rsid w:val="00E26893"/>
    <w:rsid w:val="00E26BC6"/>
    <w:rsid w:val="00E27690"/>
    <w:rsid w:val="00E27D3B"/>
    <w:rsid w:val="00E27FC0"/>
    <w:rsid w:val="00E3011D"/>
    <w:rsid w:val="00E30547"/>
    <w:rsid w:val="00E306FA"/>
    <w:rsid w:val="00E30B7A"/>
    <w:rsid w:val="00E30D24"/>
    <w:rsid w:val="00E3130C"/>
    <w:rsid w:val="00E3179B"/>
    <w:rsid w:val="00E31C25"/>
    <w:rsid w:val="00E321C6"/>
    <w:rsid w:val="00E325CC"/>
    <w:rsid w:val="00E33795"/>
    <w:rsid w:val="00E33899"/>
    <w:rsid w:val="00E33F45"/>
    <w:rsid w:val="00E3428C"/>
    <w:rsid w:val="00E344FD"/>
    <w:rsid w:val="00E34A61"/>
    <w:rsid w:val="00E35076"/>
    <w:rsid w:val="00E35D0F"/>
    <w:rsid w:val="00E368F2"/>
    <w:rsid w:val="00E36C5B"/>
    <w:rsid w:val="00E37117"/>
    <w:rsid w:val="00E3783C"/>
    <w:rsid w:val="00E40557"/>
    <w:rsid w:val="00E40649"/>
    <w:rsid w:val="00E4077F"/>
    <w:rsid w:val="00E40F35"/>
    <w:rsid w:val="00E411AD"/>
    <w:rsid w:val="00E4149B"/>
    <w:rsid w:val="00E419B8"/>
    <w:rsid w:val="00E42068"/>
    <w:rsid w:val="00E42081"/>
    <w:rsid w:val="00E4252C"/>
    <w:rsid w:val="00E42E75"/>
    <w:rsid w:val="00E43714"/>
    <w:rsid w:val="00E43A1F"/>
    <w:rsid w:val="00E4401C"/>
    <w:rsid w:val="00E4453E"/>
    <w:rsid w:val="00E4494A"/>
    <w:rsid w:val="00E44C01"/>
    <w:rsid w:val="00E455DD"/>
    <w:rsid w:val="00E45B18"/>
    <w:rsid w:val="00E46649"/>
    <w:rsid w:val="00E46E6B"/>
    <w:rsid w:val="00E476EB"/>
    <w:rsid w:val="00E478AA"/>
    <w:rsid w:val="00E47C89"/>
    <w:rsid w:val="00E50104"/>
    <w:rsid w:val="00E5041C"/>
    <w:rsid w:val="00E507D5"/>
    <w:rsid w:val="00E50A56"/>
    <w:rsid w:val="00E52B9C"/>
    <w:rsid w:val="00E530C6"/>
    <w:rsid w:val="00E5370A"/>
    <w:rsid w:val="00E538CE"/>
    <w:rsid w:val="00E53947"/>
    <w:rsid w:val="00E54277"/>
    <w:rsid w:val="00E54657"/>
    <w:rsid w:val="00E54967"/>
    <w:rsid w:val="00E54CB9"/>
    <w:rsid w:val="00E552C8"/>
    <w:rsid w:val="00E55811"/>
    <w:rsid w:val="00E56200"/>
    <w:rsid w:val="00E5632C"/>
    <w:rsid w:val="00E56375"/>
    <w:rsid w:val="00E56481"/>
    <w:rsid w:val="00E56540"/>
    <w:rsid w:val="00E56FAB"/>
    <w:rsid w:val="00E5781A"/>
    <w:rsid w:val="00E579D7"/>
    <w:rsid w:val="00E57A69"/>
    <w:rsid w:val="00E57ED8"/>
    <w:rsid w:val="00E60A4C"/>
    <w:rsid w:val="00E60CB3"/>
    <w:rsid w:val="00E61083"/>
    <w:rsid w:val="00E610B1"/>
    <w:rsid w:val="00E61E03"/>
    <w:rsid w:val="00E62053"/>
    <w:rsid w:val="00E62263"/>
    <w:rsid w:val="00E6256D"/>
    <w:rsid w:val="00E62661"/>
    <w:rsid w:val="00E63BF4"/>
    <w:rsid w:val="00E645F6"/>
    <w:rsid w:val="00E64F76"/>
    <w:rsid w:val="00E65BD8"/>
    <w:rsid w:val="00E6621D"/>
    <w:rsid w:val="00E66224"/>
    <w:rsid w:val="00E66E20"/>
    <w:rsid w:val="00E6737F"/>
    <w:rsid w:val="00E67619"/>
    <w:rsid w:val="00E67664"/>
    <w:rsid w:val="00E67885"/>
    <w:rsid w:val="00E67D8E"/>
    <w:rsid w:val="00E70099"/>
    <w:rsid w:val="00E7023F"/>
    <w:rsid w:val="00E70871"/>
    <w:rsid w:val="00E70971"/>
    <w:rsid w:val="00E709B4"/>
    <w:rsid w:val="00E70D55"/>
    <w:rsid w:val="00E71443"/>
    <w:rsid w:val="00E71E4B"/>
    <w:rsid w:val="00E71EEF"/>
    <w:rsid w:val="00E724D6"/>
    <w:rsid w:val="00E72E4C"/>
    <w:rsid w:val="00E730C7"/>
    <w:rsid w:val="00E73212"/>
    <w:rsid w:val="00E732BC"/>
    <w:rsid w:val="00E73960"/>
    <w:rsid w:val="00E73C68"/>
    <w:rsid w:val="00E73FBC"/>
    <w:rsid w:val="00E74789"/>
    <w:rsid w:val="00E7597F"/>
    <w:rsid w:val="00E759CB"/>
    <w:rsid w:val="00E7775C"/>
    <w:rsid w:val="00E777DB"/>
    <w:rsid w:val="00E777F7"/>
    <w:rsid w:val="00E779E3"/>
    <w:rsid w:val="00E77A4D"/>
    <w:rsid w:val="00E77DCB"/>
    <w:rsid w:val="00E80287"/>
    <w:rsid w:val="00E80CDD"/>
    <w:rsid w:val="00E81A8C"/>
    <w:rsid w:val="00E81D2C"/>
    <w:rsid w:val="00E823AC"/>
    <w:rsid w:val="00E825D5"/>
    <w:rsid w:val="00E82FF1"/>
    <w:rsid w:val="00E8304E"/>
    <w:rsid w:val="00E83207"/>
    <w:rsid w:val="00E84246"/>
    <w:rsid w:val="00E8443C"/>
    <w:rsid w:val="00E8565F"/>
    <w:rsid w:val="00E85C8F"/>
    <w:rsid w:val="00E85DB8"/>
    <w:rsid w:val="00E85DF6"/>
    <w:rsid w:val="00E85E2D"/>
    <w:rsid w:val="00E85E88"/>
    <w:rsid w:val="00E85EFF"/>
    <w:rsid w:val="00E87468"/>
    <w:rsid w:val="00E90566"/>
    <w:rsid w:val="00E905AB"/>
    <w:rsid w:val="00E92C82"/>
    <w:rsid w:val="00E92EC5"/>
    <w:rsid w:val="00E93292"/>
    <w:rsid w:val="00E93807"/>
    <w:rsid w:val="00E94162"/>
    <w:rsid w:val="00E9473C"/>
    <w:rsid w:val="00E94A9B"/>
    <w:rsid w:val="00E94E3F"/>
    <w:rsid w:val="00E95967"/>
    <w:rsid w:val="00E969E0"/>
    <w:rsid w:val="00E96E1F"/>
    <w:rsid w:val="00EA05FD"/>
    <w:rsid w:val="00EA158B"/>
    <w:rsid w:val="00EA1B14"/>
    <w:rsid w:val="00EA1E89"/>
    <w:rsid w:val="00EA2370"/>
    <w:rsid w:val="00EA2F23"/>
    <w:rsid w:val="00EA2FCB"/>
    <w:rsid w:val="00EA39CA"/>
    <w:rsid w:val="00EA3A1E"/>
    <w:rsid w:val="00EA3A7F"/>
    <w:rsid w:val="00EA3B33"/>
    <w:rsid w:val="00EA42DD"/>
    <w:rsid w:val="00EA45DE"/>
    <w:rsid w:val="00EA48E7"/>
    <w:rsid w:val="00EA4F4F"/>
    <w:rsid w:val="00EA5041"/>
    <w:rsid w:val="00EA581E"/>
    <w:rsid w:val="00EA5E53"/>
    <w:rsid w:val="00EA64B5"/>
    <w:rsid w:val="00EA6870"/>
    <w:rsid w:val="00EA6C60"/>
    <w:rsid w:val="00EA701B"/>
    <w:rsid w:val="00EA777A"/>
    <w:rsid w:val="00EA7DA0"/>
    <w:rsid w:val="00EB02B9"/>
    <w:rsid w:val="00EB0870"/>
    <w:rsid w:val="00EB0BB5"/>
    <w:rsid w:val="00EB0C06"/>
    <w:rsid w:val="00EB1F1E"/>
    <w:rsid w:val="00EB2358"/>
    <w:rsid w:val="00EB25C1"/>
    <w:rsid w:val="00EB2A74"/>
    <w:rsid w:val="00EB2B7F"/>
    <w:rsid w:val="00EB2BC8"/>
    <w:rsid w:val="00EB2C20"/>
    <w:rsid w:val="00EB3084"/>
    <w:rsid w:val="00EB3142"/>
    <w:rsid w:val="00EB35B1"/>
    <w:rsid w:val="00EB40FB"/>
    <w:rsid w:val="00EB4B93"/>
    <w:rsid w:val="00EB4CB6"/>
    <w:rsid w:val="00EB4D7C"/>
    <w:rsid w:val="00EB4FEF"/>
    <w:rsid w:val="00EB5F36"/>
    <w:rsid w:val="00EB61F8"/>
    <w:rsid w:val="00EB65F4"/>
    <w:rsid w:val="00EB66C8"/>
    <w:rsid w:val="00EB6F17"/>
    <w:rsid w:val="00EB713D"/>
    <w:rsid w:val="00EC0F57"/>
    <w:rsid w:val="00EC13E5"/>
    <w:rsid w:val="00EC1C14"/>
    <w:rsid w:val="00EC27DB"/>
    <w:rsid w:val="00EC2BF8"/>
    <w:rsid w:val="00EC2C2E"/>
    <w:rsid w:val="00EC34A4"/>
    <w:rsid w:val="00EC3757"/>
    <w:rsid w:val="00EC3A9F"/>
    <w:rsid w:val="00EC3E39"/>
    <w:rsid w:val="00EC439C"/>
    <w:rsid w:val="00EC49FE"/>
    <w:rsid w:val="00EC4DE7"/>
    <w:rsid w:val="00EC5819"/>
    <w:rsid w:val="00EC5A90"/>
    <w:rsid w:val="00EC5B8A"/>
    <w:rsid w:val="00EC61B0"/>
    <w:rsid w:val="00EC6621"/>
    <w:rsid w:val="00EC66C5"/>
    <w:rsid w:val="00EC66F4"/>
    <w:rsid w:val="00EC6D8B"/>
    <w:rsid w:val="00EC7845"/>
    <w:rsid w:val="00EC7879"/>
    <w:rsid w:val="00EC7F6E"/>
    <w:rsid w:val="00ED0A10"/>
    <w:rsid w:val="00ED0AFA"/>
    <w:rsid w:val="00ED10E5"/>
    <w:rsid w:val="00ED1D76"/>
    <w:rsid w:val="00ED2150"/>
    <w:rsid w:val="00ED2516"/>
    <w:rsid w:val="00ED2A69"/>
    <w:rsid w:val="00ED310A"/>
    <w:rsid w:val="00ED33F5"/>
    <w:rsid w:val="00ED4305"/>
    <w:rsid w:val="00ED4A45"/>
    <w:rsid w:val="00ED504D"/>
    <w:rsid w:val="00ED52E6"/>
    <w:rsid w:val="00ED54B2"/>
    <w:rsid w:val="00ED5AF2"/>
    <w:rsid w:val="00ED5D17"/>
    <w:rsid w:val="00ED603E"/>
    <w:rsid w:val="00ED621E"/>
    <w:rsid w:val="00ED7157"/>
    <w:rsid w:val="00ED7945"/>
    <w:rsid w:val="00EE02BA"/>
    <w:rsid w:val="00EE03A9"/>
    <w:rsid w:val="00EE0C2D"/>
    <w:rsid w:val="00EE132B"/>
    <w:rsid w:val="00EE1EAC"/>
    <w:rsid w:val="00EE2211"/>
    <w:rsid w:val="00EE2444"/>
    <w:rsid w:val="00EE28EE"/>
    <w:rsid w:val="00EE2CF9"/>
    <w:rsid w:val="00EE2F90"/>
    <w:rsid w:val="00EE3B5B"/>
    <w:rsid w:val="00EE3BB5"/>
    <w:rsid w:val="00EE3C03"/>
    <w:rsid w:val="00EE3F6A"/>
    <w:rsid w:val="00EE46D5"/>
    <w:rsid w:val="00EE5097"/>
    <w:rsid w:val="00EE52B5"/>
    <w:rsid w:val="00EE5EA6"/>
    <w:rsid w:val="00EE62B3"/>
    <w:rsid w:val="00EE6628"/>
    <w:rsid w:val="00EE6C09"/>
    <w:rsid w:val="00EE6F27"/>
    <w:rsid w:val="00EE76DE"/>
    <w:rsid w:val="00EE7AA0"/>
    <w:rsid w:val="00EE7DEC"/>
    <w:rsid w:val="00EF0205"/>
    <w:rsid w:val="00EF060D"/>
    <w:rsid w:val="00EF0A8D"/>
    <w:rsid w:val="00EF0D28"/>
    <w:rsid w:val="00EF15F7"/>
    <w:rsid w:val="00EF21D2"/>
    <w:rsid w:val="00EF21EF"/>
    <w:rsid w:val="00EF230A"/>
    <w:rsid w:val="00EF2FB4"/>
    <w:rsid w:val="00EF3C4C"/>
    <w:rsid w:val="00EF3F10"/>
    <w:rsid w:val="00EF4687"/>
    <w:rsid w:val="00EF49A3"/>
    <w:rsid w:val="00EF4F79"/>
    <w:rsid w:val="00EF501E"/>
    <w:rsid w:val="00EF60DB"/>
    <w:rsid w:val="00EF6316"/>
    <w:rsid w:val="00EF64B8"/>
    <w:rsid w:val="00EF64BF"/>
    <w:rsid w:val="00EF6A54"/>
    <w:rsid w:val="00EF6C8F"/>
    <w:rsid w:val="00EF74A0"/>
    <w:rsid w:val="00EF74D7"/>
    <w:rsid w:val="00EF766B"/>
    <w:rsid w:val="00EF784D"/>
    <w:rsid w:val="00F0082C"/>
    <w:rsid w:val="00F00A3B"/>
    <w:rsid w:val="00F00E22"/>
    <w:rsid w:val="00F00FED"/>
    <w:rsid w:val="00F01446"/>
    <w:rsid w:val="00F01726"/>
    <w:rsid w:val="00F01736"/>
    <w:rsid w:val="00F01C1B"/>
    <w:rsid w:val="00F028B2"/>
    <w:rsid w:val="00F035A9"/>
    <w:rsid w:val="00F03B01"/>
    <w:rsid w:val="00F03B77"/>
    <w:rsid w:val="00F04426"/>
    <w:rsid w:val="00F04427"/>
    <w:rsid w:val="00F04573"/>
    <w:rsid w:val="00F04C85"/>
    <w:rsid w:val="00F0576D"/>
    <w:rsid w:val="00F06117"/>
    <w:rsid w:val="00F06AFD"/>
    <w:rsid w:val="00F07B78"/>
    <w:rsid w:val="00F1048B"/>
    <w:rsid w:val="00F104AC"/>
    <w:rsid w:val="00F10514"/>
    <w:rsid w:val="00F10593"/>
    <w:rsid w:val="00F106F8"/>
    <w:rsid w:val="00F118BF"/>
    <w:rsid w:val="00F11A38"/>
    <w:rsid w:val="00F12E05"/>
    <w:rsid w:val="00F130CD"/>
    <w:rsid w:val="00F13B11"/>
    <w:rsid w:val="00F14042"/>
    <w:rsid w:val="00F1436D"/>
    <w:rsid w:val="00F148CD"/>
    <w:rsid w:val="00F14955"/>
    <w:rsid w:val="00F152CE"/>
    <w:rsid w:val="00F157AC"/>
    <w:rsid w:val="00F161BC"/>
    <w:rsid w:val="00F1641F"/>
    <w:rsid w:val="00F16EE2"/>
    <w:rsid w:val="00F16FE5"/>
    <w:rsid w:val="00F179B3"/>
    <w:rsid w:val="00F2006D"/>
    <w:rsid w:val="00F20860"/>
    <w:rsid w:val="00F20FE6"/>
    <w:rsid w:val="00F21CBC"/>
    <w:rsid w:val="00F21D34"/>
    <w:rsid w:val="00F21F95"/>
    <w:rsid w:val="00F2238C"/>
    <w:rsid w:val="00F224A5"/>
    <w:rsid w:val="00F224B7"/>
    <w:rsid w:val="00F2266D"/>
    <w:rsid w:val="00F23048"/>
    <w:rsid w:val="00F232C4"/>
    <w:rsid w:val="00F23507"/>
    <w:rsid w:val="00F23605"/>
    <w:rsid w:val="00F2360D"/>
    <w:rsid w:val="00F23959"/>
    <w:rsid w:val="00F240B3"/>
    <w:rsid w:val="00F25293"/>
    <w:rsid w:val="00F259AF"/>
    <w:rsid w:val="00F26193"/>
    <w:rsid w:val="00F263C7"/>
    <w:rsid w:val="00F26A5E"/>
    <w:rsid w:val="00F27082"/>
    <w:rsid w:val="00F27EE2"/>
    <w:rsid w:val="00F27FB9"/>
    <w:rsid w:val="00F308E4"/>
    <w:rsid w:val="00F31535"/>
    <w:rsid w:val="00F31732"/>
    <w:rsid w:val="00F31A94"/>
    <w:rsid w:val="00F31ABF"/>
    <w:rsid w:val="00F32191"/>
    <w:rsid w:val="00F3227F"/>
    <w:rsid w:val="00F32829"/>
    <w:rsid w:val="00F33134"/>
    <w:rsid w:val="00F3326D"/>
    <w:rsid w:val="00F33E2F"/>
    <w:rsid w:val="00F33E41"/>
    <w:rsid w:val="00F3409C"/>
    <w:rsid w:val="00F3417C"/>
    <w:rsid w:val="00F34368"/>
    <w:rsid w:val="00F34EFE"/>
    <w:rsid w:val="00F350A5"/>
    <w:rsid w:val="00F35188"/>
    <w:rsid w:val="00F35943"/>
    <w:rsid w:val="00F35BA0"/>
    <w:rsid w:val="00F35C27"/>
    <w:rsid w:val="00F36394"/>
    <w:rsid w:val="00F366AE"/>
    <w:rsid w:val="00F37211"/>
    <w:rsid w:val="00F37372"/>
    <w:rsid w:val="00F37419"/>
    <w:rsid w:val="00F37F4E"/>
    <w:rsid w:val="00F400B0"/>
    <w:rsid w:val="00F40587"/>
    <w:rsid w:val="00F40BB2"/>
    <w:rsid w:val="00F41611"/>
    <w:rsid w:val="00F41823"/>
    <w:rsid w:val="00F42110"/>
    <w:rsid w:val="00F4223F"/>
    <w:rsid w:val="00F425DA"/>
    <w:rsid w:val="00F43623"/>
    <w:rsid w:val="00F444DC"/>
    <w:rsid w:val="00F44A55"/>
    <w:rsid w:val="00F44CD3"/>
    <w:rsid w:val="00F44EE2"/>
    <w:rsid w:val="00F44F6E"/>
    <w:rsid w:val="00F44FA0"/>
    <w:rsid w:val="00F4517D"/>
    <w:rsid w:val="00F45241"/>
    <w:rsid w:val="00F452E3"/>
    <w:rsid w:val="00F45365"/>
    <w:rsid w:val="00F45489"/>
    <w:rsid w:val="00F45B76"/>
    <w:rsid w:val="00F462F0"/>
    <w:rsid w:val="00F464F5"/>
    <w:rsid w:val="00F46C78"/>
    <w:rsid w:val="00F46CDD"/>
    <w:rsid w:val="00F473FF"/>
    <w:rsid w:val="00F474BE"/>
    <w:rsid w:val="00F50459"/>
    <w:rsid w:val="00F505F9"/>
    <w:rsid w:val="00F50B51"/>
    <w:rsid w:val="00F5104F"/>
    <w:rsid w:val="00F511E2"/>
    <w:rsid w:val="00F5158E"/>
    <w:rsid w:val="00F515F6"/>
    <w:rsid w:val="00F51606"/>
    <w:rsid w:val="00F517EC"/>
    <w:rsid w:val="00F526EE"/>
    <w:rsid w:val="00F52B40"/>
    <w:rsid w:val="00F52C1F"/>
    <w:rsid w:val="00F52EEF"/>
    <w:rsid w:val="00F53B7C"/>
    <w:rsid w:val="00F53E6B"/>
    <w:rsid w:val="00F53EB1"/>
    <w:rsid w:val="00F54C28"/>
    <w:rsid w:val="00F54DAF"/>
    <w:rsid w:val="00F551E2"/>
    <w:rsid w:val="00F55449"/>
    <w:rsid w:val="00F5553C"/>
    <w:rsid w:val="00F55A34"/>
    <w:rsid w:val="00F561E0"/>
    <w:rsid w:val="00F5681A"/>
    <w:rsid w:val="00F568FC"/>
    <w:rsid w:val="00F56C31"/>
    <w:rsid w:val="00F56F7A"/>
    <w:rsid w:val="00F575F8"/>
    <w:rsid w:val="00F576FF"/>
    <w:rsid w:val="00F57FA8"/>
    <w:rsid w:val="00F600D0"/>
    <w:rsid w:val="00F6071C"/>
    <w:rsid w:val="00F60DE1"/>
    <w:rsid w:val="00F61654"/>
    <w:rsid w:val="00F6186E"/>
    <w:rsid w:val="00F618D9"/>
    <w:rsid w:val="00F61ACB"/>
    <w:rsid w:val="00F622A8"/>
    <w:rsid w:val="00F62E2A"/>
    <w:rsid w:val="00F63C16"/>
    <w:rsid w:val="00F63DA4"/>
    <w:rsid w:val="00F641D8"/>
    <w:rsid w:val="00F642B1"/>
    <w:rsid w:val="00F646EE"/>
    <w:rsid w:val="00F64BBB"/>
    <w:rsid w:val="00F64CF6"/>
    <w:rsid w:val="00F64EB0"/>
    <w:rsid w:val="00F64EC7"/>
    <w:rsid w:val="00F64EDE"/>
    <w:rsid w:val="00F6503B"/>
    <w:rsid w:val="00F65382"/>
    <w:rsid w:val="00F65724"/>
    <w:rsid w:val="00F65C6F"/>
    <w:rsid w:val="00F65D37"/>
    <w:rsid w:val="00F65F44"/>
    <w:rsid w:val="00F65F97"/>
    <w:rsid w:val="00F6621A"/>
    <w:rsid w:val="00F662CD"/>
    <w:rsid w:val="00F66662"/>
    <w:rsid w:val="00F668B5"/>
    <w:rsid w:val="00F66B29"/>
    <w:rsid w:val="00F66DBC"/>
    <w:rsid w:val="00F70368"/>
    <w:rsid w:val="00F70615"/>
    <w:rsid w:val="00F70CF8"/>
    <w:rsid w:val="00F723AA"/>
    <w:rsid w:val="00F72873"/>
    <w:rsid w:val="00F72888"/>
    <w:rsid w:val="00F72D60"/>
    <w:rsid w:val="00F732E8"/>
    <w:rsid w:val="00F739E5"/>
    <w:rsid w:val="00F73C4E"/>
    <w:rsid w:val="00F73E30"/>
    <w:rsid w:val="00F74380"/>
    <w:rsid w:val="00F74B8B"/>
    <w:rsid w:val="00F751A3"/>
    <w:rsid w:val="00F757CB"/>
    <w:rsid w:val="00F75C50"/>
    <w:rsid w:val="00F76334"/>
    <w:rsid w:val="00F7660A"/>
    <w:rsid w:val="00F76A91"/>
    <w:rsid w:val="00F76F99"/>
    <w:rsid w:val="00F77577"/>
    <w:rsid w:val="00F77892"/>
    <w:rsid w:val="00F809E7"/>
    <w:rsid w:val="00F80E2D"/>
    <w:rsid w:val="00F80F07"/>
    <w:rsid w:val="00F811C7"/>
    <w:rsid w:val="00F81455"/>
    <w:rsid w:val="00F82B72"/>
    <w:rsid w:val="00F82C54"/>
    <w:rsid w:val="00F82CC9"/>
    <w:rsid w:val="00F82F0B"/>
    <w:rsid w:val="00F831C6"/>
    <w:rsid w:val="00F833C1"/>
    <w:rsid w:val="00F83539"/>
    <w:rsid w:val="00F8371B"/>
    <w:rsid w:val="00F837B4"/>
    <w:rsid w:val="00F83AEF"/>
    <w:rsid w:val="00F83F0B"/>
    <w:rsid w:val="00F855A2"/>
    <w:rsid w:val="00F85C7A"/>
    <w:rsid w:val="00F85E2D"/>
    <w:rsid w:val="00F86E9B"/>
    <w:rsid w:val="00F870DB"/>
    <w:rsid w:val="00F8781A"/>
    <w:rsid w:val="00F87E1D"/>
    <w:rsid w:val="00F87EAE"/>
    <w:rsid w:val="00F903DD"/>
    <w:rsid w:val="00F90670"/>
    <w:rsid w:val="00F90A94"/>
    <w:rsid w:val="00F90ABE"/>
    <w:rsid w:val="00F91293"/>
    <w:rsid w:val="00F91C8F"/>
    <w:rsid w:val="00F92A2F"/>
    <w:rsid w:val="00F92C1E"/>
    <w:rsid w:val="00F92E6B"/>
    <w:rsid w:val="00F94B62"/>
    <w:rsid w:val="00F94E16"/>
    <w:rsid w:val="00F95207"/>
    <w:rsid w:val="00F95350"/>
    <w:rsid w:val="00F95420"/>
    <w:rsid w:val="00F95644"/>
    <w:rsid w:val="00F96046"/>
    <w:rsid w:val="00F96DD0"/>
    <w:rsid w:val="00F9730F"/>
    <w:rsid w:val="00FA0075"/>
    <w:rsid w:val="00FA02DF"/>
    <w:rsid w:val="00FA0362"/>
    <w:rsid w:val="00FA0A63"/>
    <w:rsid w:val="00FA0BF5"/>
    <w:rsid w:val="00FA0F85"/>
    <w:rsid w:val="00FA0F8C"/>
    <w:rsid w:val="00FA1348"/>
    <w:rsid w:val="00FA140C"/>
    <w:rsid w:val="00FA1420"/>
    <w:rsid w:val="00FA207A"/>
    <w:rsid w:val="00FA2721"/>
    <w:rsid w:val="00FA299A"/>
    <w:rsid w:val="00FA38B8"/>
    <w:rsid w:val="00FA3963"/>
    <w:rsid w:val="00FA3E07"/>
    <w:rsid w:val="00FA405A"/>
    <w:rsid w:val="00FA4357"/>
    <w:rsid w:val="00FA477D"/>
    <w:rsid w:val="00FA4930"/>
    <w:rsid w:val="00FA4EB5"/>
    <w:rsid w:val="00FA4FEA"/>
    <w:rsid w:val="00FA5B2D"/>
    <w:rsid w:val="00FA5CA3"/>
    <w:rsid w:val="00FA5F72"/>
    <w:rsid w:val="00FA62E0"/>
    <w:rsid w:val="00FA6777"/>
    <w:rsid w:val="00FA6930"/>
    <w:rsid w:val="00FA765C"/>
    <w:rsid w:val="00FB00AC"/>
    <w:rsid w:val="00FB11AB"/>
    <w:rsid w:val="00FB11C5"/>
    <w:rsid w:val="00FB18EE"/>
    <w:rsid w:val="00FB1A05"/>
    <w:rsid w:val="00FB1B7F"/>
    <w:rsid w:val="00FB300B"/>
    <w:rsid w:val="00FB3021"/>
    <w:rsid w:val="00FB30C5"/>
    <w:rsid w:val="00FB32B4"/>
    <w:rsid w:val="00FB3890"/>
    <w:rsid w:val="00FB3C26"/>
    <w:rsid w:val="00FB4128"/>
    <w:rsid w:val="00FB42CA"/>
    <w:rsid w:val="00FB445D"/>
    <w:rsid w:val="00FB45D8"/>
    <w:rsid w:val="00FB476D"/>
    <w:rsid w:val="00FB51AF"/>
    <w:rsid w:val="00FB537E"/>
    <w:rsid w:val="00FB53A1"/>
    <w:rsid w:val="00FB54F0"/>
    <w:rsid w:val="00FB58BF"/>
    <w:rsid w:val="00FB5E41"/>
    <w:rsid w:val="00FB61FA"/>
    <w:rsid w:val="00FB6758"/>
    <w:rsid w:val="00FB7544"/>
    <w:rsid w:val="00FB762E"/>
    <w:rsid w:val="00FB76B2"/>
    <w:rsid w:val="00FC00A5"/>
    <w:rsid w:val="00FC0142"/>
    <w:rsid w:val="00FC19FE"/>
    <w:rsid w:val="00FC20CB"/>
    <w:rsid w:val="00FC217B"/>
    <w:rsid w:val="00FC2A27"/>
    <w:rsid w:val="00FC3082"/>
    <w:rsid w:val="00FC30F5"/>
    <w:rsid w:val="00FC31DD"/>
    <w:rsid w:val="00FC3284"/>
    <w:rsid w:val="00FC3586"/>
    <w:rsid w:val="00FC3C52"/>
    <w:rsid w:val="00FC3F03"/>
    <w:rsid w:val="00FC4C3A"/>
    <w:rsid w:val="00FC4E4E"/>
    <w:rsid w:val="00FC5B14"/>
    <w:rsid w:val="00FC5F1D"/>
    <w:rsid w:val="00FC68A2"/>
    <w:rsid w:val="00FC68B0"/>
    <w:rsid w:val="00FC7220"/>
    <w:rsid w:val="00FC72DF"/>
    <w:rsid w:val="00FD0625"/>
    <w:rsid w:val="00FD0A81"/>
    <w:rsid w:val="00FD0C81"/>
    <w:rsid w:val="00FD0EDB"/>
    <w:rsid w:val="00FD1257"/>
    <w:rsid w:val="00FD19CB"/>
    <w:rsid w:val="00FD1DB7"/>
    <w:rsid w:val="00FD2033"/>
    <w:rsid w:val="00FD2111"/>
    <w:rsid w:val="00FD22F9"/>
    <w:rsid w:val="00FD2CDB"/>
    <w:rsid w:val="00FD31E9"/>
    <w:rsid w:val="00FD3403"/>
    <w:rsid w:val="00FD344D"/>
    <w:rsid w:val="00FD3B51"/>
    <w:rsid w:val="00FD4130"/>
    <w:rsid w:val="00FD498C"/>
    <w:rsid w:val="00FD4BA8"/>
    <w:rsid w:val="00FD4BA9"/>
    <w:rsid w:val="00FD5505"/>
    <w:rsid w:val="00FD5A31"/>
    <w:rsid w:val="00FD5ABF"/>
    <w:rsid w:val="00FD6B60"/>
    <w:rsid w:val="00FD79F5"/>
    <w:rsid w:val="00FD7B5E"/>
    <w:rsid w:val="00FD7EE7"/>
    <w:rsid w:val="00FE01CE"/>
    <w:rsid w:val="00FE03CE"/>
    <w:rsid w:val="00FE0B5C"/>
    <w:rsid w:val="00FE10A7"/>
    <w:rsid w:val="00FE10C9"/>
    <w:rsid w:val="00FE113D"/>
    <w:rsid w:val="00FE1C42"/>
    <w:rsid w:val="00FE2422"/>
    <w:rsid w:val="00FE2A5D"/>
    <w:rsid w:val="00FE2BA0"/>
    <w:rsid w:val="00FE2EBC"/>
    <w:rsid w:val="00FE3945"/>
    <w:rsid w:val="00FE466C"/>
    <w:rsid w:val="00FE498C"/>
    <w:rsid w:val="00FE5396"/>
    <w:rsid w:val="00FE5A02"/>
    <w:rsid w:val="00FE5AA6"/>
    <w:rsid w:val="00FE5C70"/>
    <w:rsid w:val="00FE5CA9"/>
    <w:rsid w:val="00FE5D1D"/>
    <w:rsid w:val="00FE6155"/>
    <w:rsid w:val="00FE6444"/>
    <w:rsid w:val="00FE69AA"/>
    <w:rsid w:val="00FE6A68"/>
    <w:rsid w:val="00FE6D7B"/>
    <w:rsid w:val="00FE7090"/>
    <w:rsid w:val="00FE7526"/>
    <w:rsid w:val="00FE7690"/>
    <w:rsid w:val="00FE7822"/>
    <w:rsid w:val="00FE7904"/>
    <w:rsid w:val="00FE7AAD"/>
    <w:rsid w:val="00FF0507"/>
    <w:rsid w:val="00FF06BD"/>
    <w:rsid w:val="00FF1671"/>
    <w:rsid w:val="00FF16F7"/>
    <w:rsid w:val="00FF1A81"/>
    <w:rsid w:val="00FF1C92"/>
    <w:rsid w:val="00FF2934"/>
    <w:rsid w:val="00FF2DBA"/>
    <w:rsid w:val="00FF4991"/>
    <w:rsid w:val="00FF4BEF"/>
    <w:rsid w:val="00FF4CD5"/>
    <w:rsid w:val="00FF4E99"/>
    <w:rsid w:val="00FF570D"/>
    <w:rsid w:val="00FF5B23"/>
    <w:rsid w:val="00FF60D7"/>
    <w:rsid w:val="00FF6455"/>
    <w:rsid w:val="00FF678A"/>
    <w:rsid w:val="00FF6926"/>
    <w:rsid w:val="00FF69B5"/>
    <w:rsid w:val="00FF6C50"/>
    <w:rsid w:val="00FF6D45"/>
    <w:rsid w:val="00FF6E17"/>
    <w:rsid w:val="00FF7472"/>
    <w:rsid w:val="00FF79E7"/>
    <w:rsid w:val="00FF7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629199-2DD5-4BBE-AFFB-C5B0D1BF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025A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BF1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14A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7532E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1038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Без интервала Знак"/>
    <w:link w:val="a3"/>
    <w:locked/>
    <w:rsid w:val="00050F38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37025A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6">
    <w:name w:val="Table Grid"/>
    <w:basedOn w:val="a1"/>
    <w:rsid w:val="00EE1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uiPriority w:val="22"/>
    <w:qFormat/>
    <w:rsid w:val="00775929"/>
    <w:rPr>
      <w:b/>
      <w:bCs/>
    </w:rPr>
  </w:style>
  <w:style w:type="character" w:customStyle="1" w:styleId="tgc">
    <w:name w:val="_tgc"/>
    <w:rsid w:val="00482754"/>
  </w:style>
  <w:style w:type="paragraph" w:customStyle="1" w:styleId="11">
    <w:name w:val="Абзац списка1"/>
    <w:basedOn w:val="a"/>
    <w:rsid w:val="00C231B2"/>
    <w:pPr>
      <w:ind w:left="720"/>
      <w:contextualSpacing/>
    </w:pPr>
  </w:style>
  <w:style w:type="paragraph" w:styleId="a8">
    <w:name w:val="Title"/>
    <w:basedOn w:val="a"/>
    <w:link w:val="a9"/>
    <w:qFormat/>
    <w:rsid w:val="00E23F94"/>
    <w:pPr>
      <w:jc w:val="center"/>
    </w:pPr>
    <w:rPr>
      <w:b/>
      <w:sz w:val="40"/>
      <w:szCs w:val="20"/>
    </w:rPr>
  </w:style>
  <w:style w:type="character" w:customStyle="1" w:styleId="a9">
    <w:name w:val="Название Знак"/>
    <w:basedOn w:val="a0"/>
    <w:link w:val="a8"/>
    <w:rsid w:val="00E23F9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1">
    <w:name w:val="Основной текст (3)_"/>
    <w:link w:val="32"/>
    <w:locked/>
    <w:rsid w:val="00D216E5"/>
    <w:rPr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6E5"/>
    <w:pPr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extended-textshort">
    <w:name w:val="extended-text__short"/>
    <w:basedOn w:val="a0"/>
    <w:rsid w:val="00DD6E88"/>
  </w:style>
  <w:style w:type="paragraph" w:styleId="aa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b"/>
    <w:uiPriority w:val="99"/>
    <w:rsid w:val="0052794F"/>
    <w:pPr>
      <w:tabs>
        <w:tab w:val="center" w:pos="4844"/>
        <w:tab w:val="right" w:pos="9689"/>
      </w:tabs>
    </w:pPr>
    <w:rPr>
      <w:sz w:val="20"/>
    </w:rPr>
  </w:style>
  <w:style w:type="character" w:customStyle="1" w:styleId="ab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a"/>
    <w:uiPriority w:val="99"/>
    <w:rsid w:val="005279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c">
    <w:name w:val="Body Text"/>
    <w:basedOn w:val="a"/>
    <w:link w:val="ad"/>
    <w:uiPriority w:val="99"/>
    <w:rsid w:val="00DB1C1A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99"/>
    <w:rsid w:val="00DB1C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F1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Hyperlink"/>
    <w:rsid w:val="00A2793B"/>
    <w:rPr>
      <w:u w:val="single"/>
    </w:rPr>
  </w:style>
  <w:style w:type="paragraph" w:styleId="21">
    <w:name w:val="Body Text 2"/>
    <w:basedOn w:val="a"/>
    <w:link w:val="22"/>
    <w:uiPriority w:val="99"/>
    <w:unhideWhenUsed/>
    <w:rsid w:val="00784A4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4A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ет"/>
    <w:rsid w:val="000B148C"/>
  </w:style>
  <w:style w:type="paragraph" w:styleId="af0">
    <w:name w:val="Normal (Web)"/>
    <w:basedOn w:val="a"/>
    <w:uiPriority w:val="99"/>
    <w:unhideWhenUsed/>
    <w:rsid w:val="00380F08"/>
    <w:pPr>
      <w:spacing w:before="100" w:beforeAutospacing="1" w:after="100" w:afterAutospacing="1"/>
    </w:pPr>
    <w:rPr>
      <w:rFonts w:ascii="Tahoma" w:hAnsi="Tahoma" w:cs="Tahoma"/>
      <w:color w:val="636363"/>
      <w:sz w:val="12"/>
      <w:szCs w:val="12"/>
    </w:rPr>
  </w:style>
  <w:style w:type="paragraph" w:customStyle="1" w:styleId="af1">
    <w:name w:val="Содержимое таблицы"/>
    <w:basedOn w:val="a"/>
    <w:qFormat/>
    <w:rsid w:val="00C54C98"/>
    <w:pPr>
      <w:suppressLineNumbers/>
      <w:suppressAutoHyphens/>
      <w:spacing w:after="200" w:line="276" w:lineRule="auto"/>
    </w:pPr>
    <w:rPr>
      <w:rFonts w:eastAsia="Calibri"/>
      <w:szCs w:val="22"/>
      <w:lang w:eastAsia="zh-CN"/>
    </w:rPr>
  </w:style>
  <w:style w:type="character" w:styleId="af2">
    <w:name w:val="Emphasis"/>
    <w:basedOn w:val="a0"/>
    <w:uiPriority w:val="20"/>
    <w:qFormat/>
    <w:rsid w:val="004C0754"/>
    <w:rPr>
      <w:i/>
      <w:iCs/>
    </w:rPr>
  </w:style>
  <w:style w:type="character" w:customStyle="1" w:styleId="normaltextrun">
    <w:name w:val="normaltextrun"/>
    <w:basedOn w:val="a0"/>
    <w:rsid w:val="00CB1108"/>
  </w:style>
  <w:style w:type="paragraph" w:customStyle="1" w:styleId="Standard">
    <w:name w:val="Standard"/>
    <w:qFormat/>
    <w:rsid w:val="005A488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105pt0pt">
    <w:name w:val="Основной текст + 10;5 pt;Интервал 0 pt"/>
    <w:rsid w:val="00574D05"/>
    <w:rPr>
      <w:rFonts w:ascii="Times New Roman" w:eastAsia="Times New Roman" w:hAnsi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DC4215"/>
  </w:style>
  <w:style w:type="paragraph" w:customStyle="1" w:styleId="TableContents">
    <w:name w:val="Table Contents"/>
    <w:basedOn w:val="Standard"/>
    <w:rsid w:val="0071308A"/>
    <w:pPr>
      <w:widowControl w:val="0"/>
      <w:suppressLineNumbers/>
    </w:pPr>
  </w:style>
  <w:style w:type="character" w:customStyle="1" w:styleId="23">
    <w:name w:val="Основной текст (2) + Не курсив"/>
    <w:aliases w:val="Интервал 0 pt"/>
    <w:rsid w:val="009D10F7"/>
    <w:rPr>
      <w:rFonts w:ascii="Times New Roman" w:hAnsi="Times New Roman" w:cs="Times New Roman" w:hint="default"/>
      <w:b/>
      <w:bCs/>
      <w:i/>
      <w:i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"/>
    <w:rsid w:val="00A14A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DD7D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0961D6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rsid w:val="000961D6"/>
    <w:rPr>
      <w:rFonts w:eastAsiaTheme="minorEastAsia"/>
      <w:lang w:eastAsia="ru-RU"/>
    </w:rPr>
  </w:style>
  <w:style w:type="character" w:customStyle="1" w:styleId="24">
    <w:name w:val="Основной текст (2)_"/>
    <w:basedOn w:val="a0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5">
    <w:name w:val="Основной текст (2)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6">
    <w:name w:val="Основной текст (2) + Не полужирный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ullf">
    <w:name w:val="_3ullf"/>
    <w:basedOn w:val="a0"/>
    <w:rsid w:val="00AF609E"/>
  </w:style>
  <w:style w:type="paragraph" w:customStyle="1" w:styleId="210">
    <w:name w:val="Основной текст 21"/>
    <w:basedOn w:val="a"/>
    <w:rsid w:val="00D84D29"/>
    <w:pPr>
      <w:suppressAutoHyphens/>
    </w:pPr>
    <w:rPr>
      <w:b/>
      <w:bCs/>
      <w:sz w:val="28"/>
      <w:u w:color="000000"/>
      <w:lang w:eastAsia="ar-SA"/>
    </w:rPr>
  </w:style>
  <w:style w:type="character" w:customStyle="1" w:styleId="extendedtext-short">
    <w:name w:val="extendedtext-short"/>
    <w:basedOn w:val="a0"/>
    <w:rsid w:val="00523150"/>
  </w:style>
  <w:style w:type="paragraph" w:customStyle="1" w:styleId="news-title">
    <w:name w:val="news-title"/>
    <w:basedOn w:val="a"/>
    <w:rsid w:val="00657CC6"/>
    <w:pPr>
      <w:spacing w:before="100" w:beforeAutospacing="1" w:after="100" w:afterAutospacing="1"/>
    </w:pPr>
  </w:style>
  <w:style w:type="paragraph" w:customStyle="1" w:styleId="post-excerpt">
    <w:name w:val="post-excerpt"/>
    <w:basedOn w:val="a"/>
    <w:rsid w:val="00663593"/>
    <w:pPr>
      <w:spacing w:before="100" w:beforeAutospacing="1" w:after="100" w:afterAutospacing="1"/>
    </w:pPr>
    <w:rPr>
      <w:u w:color="000000"/>
    </w:rPr>
  </w:style>
  <w:style w:type="character" w:customStyle="1" w:styleId="colgreen">
    <w:name w:val="colgreen"/>
    <w:basedOn w:val="a0"/>
    <w:rsid w:val="00F646EE"/>
  </w:style>
  <w:style w:type="character" w:styleId="af5">
    <w:name w:val="Intense Emphasis"/>
    <w:basedOn w:val="a0"/>
    <w:uiPriority w:val="21"/>
    <w:qFormat/>
    <w:rsid w:val="009B6683"/>
    <w:rPr>
      <w:b/>
      <w:bCs/>
      <w:i/>
      <w:iCs/>
      <w:color w:val="4F81BD" w:themeColor="accent1"/>
    </w:rPr>
  </w:style>
  <w:style w:type="paragraph" w:customStyle="1" w:styleId="af6">
    <w:basedOn w:val="a"/>
    <w:next w:val="af0"/>
    <w:uiPriority w:val="99"/>
    <w:unhideWhenUsed/>
    <w:rsid w:val="00A02F53"/>
    <w:pPr>
      <w:spacing w:before="100" w:beforeAutospacing="1" w:after="100" w:afterAutospacing="1"/>
    </w:pPr>
  </w:style>
  <w:style w:type="paragraph" w:customStyle="1" w:styleId="af7">
    <w:basedOn w:val="a"/>
    <w:next w:val="af0"/>
    <w:uiPriority w:val="99"/>
    <w:unhideWhenUsed/>
    <w:rsid w:val="00F60DE1"/>
    <w:pPr>
      <w:spacing w:before="100" w:beforeAutospacing="1" w:after="100" w:afterAutospacing="1"/>
    </w:pPr>
  </w:style>
  <w:style w:type="paragraph" w:customStyle="1" w:styleId="af8">
    <w:basedOn w:val="a"/>
    <w:next w:val="af0"/>
    <w:uiPriority w:val="99"/>
    <w:unhideWhenUsed/>
    <w:rsid w:val="00A60996"/>
    <w:pPr>
      <w:spacing w:before="100" w:beforeAutospacing="1" w:after="100" w:afterAutospacing="1"/>
    </w:pPr>
  </w:style>
  <w:style w:type="table" w:customStyle="1" w:styleId="TableNormal">
    <w:name w:val="Table Normal"/>
    <w:rsid w:val="00970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9">
    <w:basedOn w:val="a"/>
    <w:next w:val="af0"/>
    <w:uiPriority w:val="99"/>
    <w:unhideWhenUsed/>
    <w:rsid w:val="000B2DA0"/>
    <w:pPr>
      <w:spacing w:before="100" w:beforeAutospacing="1" w:after="100" w:afterAutospacing="1"/>
    </w:pPr>
  </w:style>
  <w:style w:type="paragraph" w:customStyle="1" w:styleId="220">
    <w:name w:val="Основной текст 22"/>
    <w:basedOn w:val="a"/>
    <w:rsid w:val="00BB4AEA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afa">
    <w:basedOn w:val="a"/>
    <w:next w:val="af0"/>
    <w:uiPriority w:val="99"/>
    <w:unhideWhenUsed/>
    <w:rsid w:val="008E4A70"/>
    <w:pPr>
      <w:spacing w:before="100" w:beforeAutospacing="1" w:after="100" w:afterAutospacing="1"/>
    </w:pPr>
  </w:style>
  <w:style w:type="paragraph" w:customStyle="1" w:styleId="richfactdown-paragraph">
    <w:name w:val="richfactdown-paragraph"/>
    <w:basedOn w:val="a"/>
    <w:rsid w:val="009C5C91"/>
    <w:pPr>
      <w:spacing w:before="100" w:beforeAutospacing="1" w:after="100" w:afterAutospacing="1"/>
    </w:pPr>
  </w:style>
  <w:style w:type="paragraph" w:customStyle="1" w:styleId="12">
    <w:name w:val="Обычный1"/>
    <w:qFormat/>
    <w:rsid w:val="006566FE"/>
    <w:pPr>
      <w:spacing w:after="0"/>
    </w:pPr>
    <w:rPr>
      <w:rFonts w:ascii="Arial" w:eastAsia="Arial" w:hAnsi="Arial" w:cs="Arial"/>
      <w:lang w:eastAsia="ru-RU"/>
    </w:rPr>
  </w:style>
  <w:style w:type="paragraph" w:customStyle="1" w:styleId="afb">
    <w:basedOn w:val="a"/>
    <w:next w:val="af0"/>
    <w:uiPriority w:val="99"/>
    <w:unhideWhenUsed/>
    <w:rsid w:val="00B864B1"/>
    <w:pPr>
      <w:spacing w:before="100" w:beforeAutospacing="1" w:after="100" w:afterAutospacing="1"/>
    </w:pPr>
  </w:style>
  <w:style w:type="paragraph" w:customStyle="1" w:styleId="230">
    <w:name w:val="Основной текст 23"/>
    <w:basedOn w:val="a"/>
    <w:rsid w:val="008740F7"/>
    <w:pPr>
      <w:suppressAutoHyphens/>
      <w:spacing w:after="120" w:line="480" w:lineRule="auto"/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8F939-BFED-4088-AA43-78E759510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3761</Words>
  <Characters>21441</Characters>
  <Application>Microsoft Office Word</Application>
  <DocSecurity>4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IvanovaNV</dc:creator>
  <cp:lastModifiedBy>Шевцова Алла Викторовна</cp:lastModifiedBy>
  <cp:revision>2</cp:revision>
  <dcterms:created xsi:type="dcterms:W3CDTF">2024-08-07T10:57:00Z</dcterms:created>
  <dcterms:modified xsi:type="dcterms:W3CDTF">2024-08-07T10:57:00Z</dcterms:modified>
</cp:coreProperties>
</file>