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8A3" w:rsidRDefault="007532E6" w:rsidP="008C7C66">
      <w:pPr>
        <w:jc w:val="center"/>
        <w:rPr>
          <w:rFonts w:ascii="PT Astra Serif" w:hAnsi="PT Astra Serif"/>
          <w:b/>
        </w:rPr>
      </w:pPr>
      <w:r w:rsidRPr="000B489B">
        <w:rPr>
          <w:rFonts w:ascii="PT Astra Serif" w:hAnsi="PT Astra Serif"/>
          <w:b/>
        </w:rPr>
        <w:t>ПЛАН МЕРОПРИЯТИЙ</w:t>
      </w:r>
      <w:r w:rsidR="007C18A3">
        <w:rPr>
          <w:rFonts w:ascii="PT Astra Serif" w:hAnsi="PT Astra Serif"/>
          <w:b/>
        </w:rPr>
        <w:t xml:space="preserve"> УЧРЕЖДЕНИЙ КУЛЬТУРЫ ОБЛАСТИ, </w:t>
      </w:r>
    </w:p>
    <w:p w:rsidR="007532E6" w:rsidRPr="000B489B" w:rsidRDefault="007C18A3" w:rsidP="008C7C66">
      <w:pPr>
        <w:jc w:val="center"/>
        <w:rPr>
          <w:rFonts w:ascii="PT Astra Serif" w:hAnsi="PT Astra Serif"/>
          <w:b/>
        </w:rPr>
      </w:pPr>
      <w:proofErr w:type="gramStart"/>
      <w:r>
        <w:rPr>
          <w:rFonts w:ascii="PT Astra Serif" w:hAnsi="PT Astra Serif"/>
          <w:b/>
        </w:rPr>
        <w:t>доступных для посетителе</w:t>
      </w:r>
      <w:bookmarkStart w:id="0" w:name="_GoBack"/>
      <w:bookmarkEnd w:id="0"/>
      <w:r>
        <w:rPr>
          <w:rFonts w:ascii="PT Astra Serif" w:hAnsi="PT Astra Serif"/>
          <w:b/>
        </w:rPr>
        <w:t xml:space="preserve">й на безвозмездной основе, на июль 2024 года </w:t>
      </w:r>
      <w:r w:rsidR="008D721D" w:rsidRPr="000B489B">
        <w:rPr>
          <w:rFonts w:ascii="PT Astra Serif" w:hAnsi="PT Astra Serif"/>
          <w:b/>
        </w:rPr>
        <w:br/>
      </w:r>
      <w:proofErr w:type="gramEnd"/>
    </w:p>
    <w:tbl>
      <w:tblPr>
        <w:tblW w:w="98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85"/>
        <w:gridCol w:w="1096"/>
        <w:gridCol w:w="4592"/>
        <w:gridCol w:w="2588"/>
      </w:tblGrid>
      <w:tr w:rsidR="008C502C" w:rsidRPr="000B489B" w:rsidTr="00774433">
        <w:trPr>
          <w:trHeight w:val="291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02C" w:rsidRPr="000B489B" w:rsidRDefault="008C502C" w:rsidP="008C7C66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  <w:b/>
              </w:rPr>
              <w:t>Дата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02C" w:rsidRPr="000B489B" w:rsidRDefault="008C502C" w:rsidP="008C7C66">
            <w:pPr>
              <w:ind w:left="-113" w:right="-113"/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  <w:b/>
              </w:rPr>
              <w:t>Время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02C" w:rsidRPr="000B489B" w:rsidRDefault="008C502C" w:rsidP="008C7C66">
            <w:pPr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  <w:b/>
              </w:rPr>
              <w:t>Наименование мероприятия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02C" w:rsidRPr="000B489B" w:rsidRDefault="008C502C" w:rsidP="008C7C66">
            <w:pPr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  <w:b/>
              </w:rPr>
              <w:t>Место проведения</w:t>
            </w:r>
          </w:p>
        </w:tc>
      </w:tr>
      <w:tr w:rsidR="00415AC2" w:rsidRPr="000B489B" w:rsidTr="00774433">
        <w:trPr>
          <w:trHeight w:val="25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Виртуальная  экспозиция </w:t>
            </w:r>
            <w:r w:rsidRPr="000B489B">
              <w:rPr>
                <w:rFonts w:ascii="PT Astra Serif" w:hAnsi="PT Astra Serif"/>
              </w:rPr>
              <w:br/>
              <w:t>«</w:t>
            </w:r>
            <w:r w:rsidRPr="000B489B">
              <w:rPr>
                <w:rFonts w:ascii="PT Astra Serif" w:hAnsi="PT Astra Serif"/>
                <w:b/>
              </w:rPr>
              <w:t>Мы победили!»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СОМК</w:t>
            </w:r>
            <w:r w:rsidRPr="000B489B">
              <w:rPr>
                <w:rFonts w:ascii="PT Astra Serif" w:hAnsi="PT Astra Serif"/>
              </w:rPr>
              <w:br/>
              <w:t>сайт</w:t>
            </w:r>
          </w:p>
        </w:tc>
      </w:tr>
      <w:tr w:rsidR="00415AC2" w:rsidRPr="000B489B" w:rsidTr="00774433">
        <w:trPr>
          <w:trHeight w:val="25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</w:rPr>
              <w:t xml:space="preserve">Виртуальная выставка </w:t>
            </w:r>
            <w:r w:rsidRPr="000B489B">
              <w:rPr>
                <w:rFonts w:ascii="PT Astra Serif" w:hAnsi="PT Astra Serif"/>
              </w:rPr>
              <w:br/>
            </w:r>
            <w:r w:rsidRPr="000B489B">
              <w:rPr>
                <w:rFonts w:ascii="PT Astra Serif" w:hAnsi="PT Astra Serif"/>
                <w:b/>
              </w:rPr>
              <w:t>«Победу одержал народ.</w:t>
            </w:r>
          </w:p>
          <w:p w:rsidR="00415AC2" w:rsidRPr="000B489B" w:rsidRDefault="00415AC2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  <w:b/>
              </w:rPr>
              <w:t>Плакат работал на Победу»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СОМК</w:t>
            </w:r>
          </w:p>
          <w:p w:rsidR="00415AC2" w:rsidRPr="000B489B" w:rsidRDefault="00415AC2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на платформе «Артефакт»</w:t>
            </w:r>
          </w:p>
        </w:tc>
      </w:tr>
      <w:tr w:rsidR="00415AC2" w:rsidRPr="000B489B" w:rsidTr="00774433">
        <w:trPr>
          <w:trHeight w:val="25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pStyle w:val="a3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0B489B">
              <w:rPr>
                <w:rFonts w:ascii="PT Astra Serif" w:hAnsi="PT Astra Serif" w:cs="Times New Roman"/>
                <w:sz w:val="24"/>
                <w:szCs w:val="24"/>
              </w:rPr>
              <w:t xml:space="preserve">Виртуальная выставка </w:t>
            </w:r>
            <w:r w:rsidRPr="000B489B">
              <w:rPr>
                <w:rFonts w:ascii="PT Astra Serif" w:hAnsi="PT Astra Serif" w:cs="Times New Roman"/>
                <w:sz w:val="24"/>
                <w:szCs w:val="24"/>
              </w:rPr>
              <w:br/>
            </w:r>
            <w:r w:rsidRPr="000B489B">
              <w:rPr>
                <w:rFonts w:ascii="PT Astra Serif" w:hAnsi="PT Astra Serif" w:cs="Times New Roman"/>
                <w:b/>
                <w:sz w:val="24"/>
                <w:szCs w:val="24"/>
              </w:rPr>
              <w:t>«Саратов зажигает звезды»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СОМК</w:t>
            </w:r>
          </w:p>
          <w:p w:rsidR="00415AC2" w:rsidRPr="000B489B" w:rsidRDefault="00415AC2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на платформе «Артефакт»</w:t>
            </w:r>
          </w:p>
        </w:tc>
      </w:tr>
      <w:tr w:rsidR="00415AC2" w:rsidRPr="000B489B" w:rsidTr="00774433">
        <w:trPr>
          <w:trHeight w:val="25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Виртуальная выставка </w:t>
            </w:r>
            <w:r w:rsidRPr="000B489B">
              <w:rPr>
                <w:rFonts w:ascii="PT Astra Serif" w:hAnsi="PT Astra Serif"/>
              </w:rPr>
              <w:br/>
            </w:r>
            <w:r w:rsidRPr="000B489B">
              <w:rPr>
                <w:rFonts w:ascii="PT Astra Serif" w:hAnsi="PT Astra Serif"/>
                <w:b/>
              </w:rPr>
              <w:t>«Раритеты саратовского музея краеведения»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СОМК</w:t>
            </w:r>
          </w:p>
          <w:p w:rsidR="00415AC2" w:rsidRPr="000B489B" w:rsidRDefault="00415AC2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на платформе «Артефакт»</w:t>
            </w:r>
          </w:p>
        </w:tc>
      </w:tr>
      <w:tr w:rsidR="00594B58" w:rsidRPr="000B489B" w:rsidTr="00774433">
        <w:trPr>
          <w:trHeight w:val="25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B58" w:rsidRPr="000B489B" w:rsidRDefault="00594B58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B58" w:rsidRPr="000B489B" w:rsidRDefault="00594B58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B58" w:rsidRPr="000B489B" w:rsidRDefault="00594B58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Виртуальный проект </w:t>
            </w:r>
            <w:r w:rsidR="00D057C7" w:rsidRPr="000B489B">
              <w:rPr>
                <w:rFonts w:ascii="PT Astra Serif" w:hAnsi="PT Astra Serif"/>
              </w:rPr>
              <w:br/>
            </w:r>
            <w:r w:rsidRPr="000B489B">
              <w:rPr>
                <w:rFonts w:ascii="PT Astra Serif" w:hAnsi="PT Astra Serif"/>
                <w:b/>
              </w:rPr>
              <w:t>«Здравствуй, земля целинная»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B58" w:rsidRPr="000B489B" w:rsidRDefault="00594B58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СОМК</w:t>
            </w:r>
          </w:p>
          <w:p w:rsidR="00594B58" w:rsidRPr="000B489B" w:rsidRDefault="00594B58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сайт</w:t>
            </w:r>
          </w:p>
        </w:tc>
      </w:tr>
      <w:tr w:rsidR="00594B58" w:rsidRPr="000B489B" w:rsidTr="00774433">
        <w:trPr>
          <w:trHeight w:val="25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B58" w:rsidRPr="000B489B" w:rsidRDefault="00594B58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B58" w:rsidRPr="000B489B" w:rsidRDefault="00594B58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B58" w:rsidRPr="000B489B" w:rsidRDefault="00594B58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Виртуальная выставка </w:t>
            </w:r>
            <w:r w:rsidR="00455BBF" w:rsidRPr="000B489B">
              <w:rPr>
                <w:rFonts w:ascii="PT Astra Serif" w:hAnsi="PT Astra Serif"/>
              </w:rPr>
              <w:br/>
            </w:r>
            <w:r w:rsidRPr="000B489B">
              <w:rPr>
                <w:rFonts w:ascii="PT Astra Serif" w:hAnsi="PT Astra Serif"/>
              </w:rPr>
              <w:t>к 100-летию гражданской авиации</w:t>
            </w:r>
          </w:p>
          <w:p w:rsidR="00F0576D" w:rsidRPr="000B489B" w:rsidRDefault="00F0576D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  <w:b/>
              </w:rPr>
              <w:t>«Ан – значит Антонов»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B58" w:rsidRPr="000B489B" w:rsidRDefault="00594B58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СОМК</w:t>
            </w:r>
          </w:p>
          <w:p w:rsidR="00594B58" w:rsidRPr="000B489B" w:rsidRDefault="00594B58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сайт</w:t>
            </w:r>
          </w:p>
        </w:tc>
      </w:tr>
      <w:tr w:rsidR="00415AC2" w:rsidRPr="000B489B" w:rsidTr="00774433">
        <w:trPr>
          <w:trHeight w:val="25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Виртуальная выставка</w:t>
            </w:r>
          </w:p>
          <w:p w:rsidR="00415AC2" w:rsidRPr="000B489B" w:rsidRDefault="00415AC2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  <w:b/>
              </w:rPr>
              <w:t>«Саратов – космос – Саратов»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СОМК</w:t>
            </w:r>
          </w:p>
          <w:p w:rsidR="00415AC2" w:rsidRPr="000B489B" w:rsidRDefault="00415AC2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на платформе «Артефакт»</w:t>
            </w:r>
          </w:p>
        </w:tc>
      </w:tr>
      <w:tr w:rsidR="00415AC2" w:rsidRPr="000B489B" w:rsidTr="00774433">
        <w:trPr>
          <w:trHeight w:val="628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Размещение публикаций в рубрике</w:t>
            </w:r>
          </w:p>
          <w:p w:rsidR="00415AC2" w:rsidRPr="000B489B" w:rsidRDefault="005E43DE" w:rsidP="00455BBF">
            <w:pPr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  <w:b/>
              </w:rPr>
              <w:t>«Из газеты «Саратовская жизнь</w:t>
            </w:r>
            <w:r w:rsidR="00415AC2" w:rsidRPr="000B489B">
              <w:rPr>
                <w:rFonts w:ascii="PT Astra Serif" w:hAnsi="PT Astra Serif"/>
                <w:b/>
              </w:rPr>
              <w:t>»</w:t>
            </w:r>
          </w:p>
          <w:p w:rsidR="00415AC2" w:rsidRPr="000B489B" w:rsidRDefault="00415AC2" w:rsidP="00455B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Группы СОМК </w:t>
            </w:r>
            <w:r w:rsidRPr="000B489B">
              <w:rPr>
                <w:rFonts w:ascii="PT Astra Serif" w:hAnsi="PT Astra Serif"/>
              </w:rPr>
              <w:br/>
              <w:t>в «</w:t>
            </w:r>
            <w:proofErr w:type="spellStart"/>
            <w:r w:rsidRPr="000B489B">
              <w:rPr>
                <w:rFonts w:ascii="PT Astra Serif" w:hAnsi="PT Astra Serif"/>
              </w:rPr>
              <w:t>Вконтакте</w:t>
            </w:r>
            <w:proofErr w:type="spellEnd"/>
            <w:r w:rsidRPr="000B489B">
              <w:rPr>
                <w:rFonts w:ascii="PT Astra Serif" w:hAnsi="PT Astra Serif"/>
              </w:rPr>
              <w:t xml:space="preserve">», </w:t>
            </w:r>
            <w:r w:rsidRPr="000B489B">
              <w:rPr>
                <w:rFonts w:ascii="PT Astra Serif" w:hAnsi="PT Astra Serif"/>
              </w:rPr>
              <w:br/>
              <w:t xml:space="preserve">в «Одноклассниках», </w:t>
            </w:r>
            <w:proofErr w:type="spellStart"/>
            <w:r w:rsidRPr="000B489B">
              <w:rPr>
                <w:rFonts w:ascii="PT Astra Serif" w:hAnsi="PT Astra Serif"/>
              </w:rPr>
              <w:t>Facebook</w:t>
            </w:r>
            <w:proofErr w:type="spellEnd"/>
            <w:r w:rsidRPr="000B489B">
              <w:rPr>
                <w:rFonts w:ascii="PT Astra Serif" w:hAnsi="PT Astra Serif"/>
              </w:rPr>
              <w:t xml:space="preserve"> и </w:t>
            </w:r>
            <w:proofErr w:type="spellStart"/>
            <w:r w:rsidRPr="000B489B">
              <w:rPr>
                <w:rFonts w:ascii="PT Astra Serif" w:hAnsi="PT Astra Serif"/>
              </w:rPr>
              <w:t>Instagram</w:t>
            </w:r>
            <w:proofErr w:type="spellEnd"/>
            <w:r w:rsidRPr="000B489B">
              <w:rPr>
                <w:rFonts w:ascii="PT Astra Serif" w:hAnsi="PT Astra Serif"/>
              </w:rPr>
              <w:t xml:space="preserve">, на канале </w:t>
            </w:r>
            <w:proofErr w:type="spellStart"/>
            <w:r w:rsidRPr="000B489B">
              <w:rPr>
                <w:rFonts w:ascii="PT Astra Serif" w:hAnsi="PT Astra Serif"/>
              </w:rPr>
              <w:t>YouTube</w:t>
            </w:r>
            <w:proofErr w:type="spellEnd"/>
          </w:p>
        </w:tc>
      </w:tr>
      <w:tr w:rsidR="00415AC2" w:rsidRPr="000B489B" w:rsidTr="00774433">
        <w:trPr>
          <w:trHeight w:val="628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</w:rPr>
              <w:t xml:space="preserve">Рубрика </w:t>
            </w:r>
            <w:r w:rsidRPr="000B489B">
              <w:rPr>
                <w:rFonts w:ascii="PT Astra Serif" w:hAnsi="PT Astra Serif"/>
                <w:b/>
              </w:rPr>
              <w:t>«Игровая комната»</w:t>
            </w:r>
            <w:r w:rsidRPr="000B489B">
              <w:rPr>
                <w:rFonts w:ascii="PT Astra Serif" w:hAnsi="PT Astra Serif"/>
              </w:rPr>
              <w:br/>
              <w:t>Публикация викторин</w:t>
            </w:r>
          </w:p>
          <w:p w:rsidR="00415AC2" w:rsidRPr="000B489B" w:rsidRDefault="00415AC2" w:rsidP="00455BBF">
            <w:pPr>
              <w:jc w:val="center"/>
              <w:rPr>
                <w:rFonts w:ascii="PT Astra Serif" w:hAnsi="PT Astra Serif"/>
                <w:b/>
              </w:rPr>
            </w:pPr>
          </w:p>
          <w:p w:rsidR="00415AC2" w:rsidRPr="000B489B" w:rsidRDefault="00415AC2" w:rsidP="00455B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Группы СОМК </w:t>
            </w:r>
            <w:r w:rsidRPr="000B489B">
              <w:rPr>
                <w:rFonts w:ascii="PT Astra Serif" w:hAnsi="PT Astra Serif"/>
              </w:rPr>
              <w:br/>
              <w:t>в «</w:t>
            </w:r>
            <w:proofErr w:type="spellStart"/>
            <w:r w:rsidRPr="000B489B">
              <w:rPr>
                <w:rFonts w:ascii="PT Astra Serif" w:hAnsi="PT Astra Serif"/>
              </w:rPr>
              <w:t>Вконтакте</w:t>
            </w:r>
            <w:proofErr w:type="spellEnd"/>
            <w:r w:rsidRPr="000B489B">
              <w:rPr>
                <w:rFonts w:ascii="PT Astra Serif" w:hAnsi="PT Astra Serif"/>
              </w:rPr>
              <w:t xml:space="preserve">», </w:t>
            </w:r>
            <w:r w:rsidRPr="000B489B">
              <w:rPr>
                <w:rFonts w:ascii="PT Astra Serif" w:hAnsi="PT Astra Serif"/>
              </w:rPr>
              <w:br/>
              <w:t xml:space="preserve">в «Одноклассниках», </w:t>
            </w:r>
            <w:proofErr w:type="spellStart"/>
            <w:r w:rsidRPr="000B489B">
              <w:rPr>
                <w:rFonts w:ascii="PT Astra Serif" w:hAnsi="PT Astra Serif"/>
              </w:rPr>
              <w:t>Facebook</w:t>
            </w:r>
            <w:proofErr w:type="spellEnd"/>
            <w:r w:rsidRPr="000B489B">
              <w:rPr>
                <w:rFonts w:ascii="PT Astra Serif" w:hAnsi="PT Astra Serif"/>
              </w:rPr>
              <w:t xml:space="preserve"> и </w:t>
            </w:r>
            <w:proofErr w:type="spellStart"/>
            <w:r w:rsidRPr="000B489B">
              <w:rPr>
                <w:rFonts w:ascii="PT Astra Serif" w:hAnsi="PT Astra Serif"/>
              </w:rPr>
              <w:t>Instagram</w:t>
            </w:r>
            <w:proofErr w:type="spellEnd"/>
            <w:r w:rsidRPr="000B489B">
              <w:rPr>
                <w:rFonts w:ascii="PT Astra Serif" w:hAnsi="PT Astra Serif"/>
              </w:rPr>
              <w:t xml:space="preserve">, на канале </w:t>
            </w:r>
            <w:proofErr w:type="spellStart"/>
            <w:r w:rsidRPr="000B489B">
              <w:rPr>
                <w:rFonts w:ascii="PT Astra Serif" w:hAnsi="PT Astra Serif"/>
              </w:rPr>
              <w:t>YouTube</w:t>
            </w:r>
            <w:proofErr w:type="spellEnd"/>
          </w:p>
        </w:tc>
      </w:tr>
      <w:tr w:rsidR="00415AC2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0B489B">
              <w:rPr>
                <w:rFonts w:ascii="PT Astra Serif" w:hAnsi="PT Astra Serif"/>
              </w:rPr>
              <w:t xml:space="preserve">Рубрика </w:t>
            </w:r>
            <w:r w:rsidRPr="000B489B">
              <w:rPr>
                <w:rFonts w:ascii="PT Astra Serif" w:hAnsi="PT Astra Serif"/>
                <w:b/>
                <w:bCs/>
              </w:rPr>
              <w:t>«Открываем мир вместе» «Приоткрываем фонды»</w:t>
            </w:r>
          </w:p>
          <w:p w:rsidR="00415AC2" w:rsidRPr="000B489B" w:rsidRDefault="00415AC2" w:rsidP="00455B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Группы СОМК </w:t>
            </w:r>
            <w:r w:rsidRPr="000B489B">
              <w:rPr>
                <w:rFonts w:ascii="PT Astra Serif" w:hAnsi="PT Astra Serif"/>
              </w:rPr>
              <w:br/>
              <w:t>в «</w:t>
            </w:r>
            <w:proofErr w:type="spellStart"/>
            <w:r w:rsidRPr="000B489B">
              <w:rPr>
                <w:rFonts w:ascii="PT Astra Serif" w:hAnsi="PT Astra Serif"/>
              </w:rPr>
              <w:t>Вконтакте</w:t>
            </w:r>
            <w:proofErr w:type="spellEnd"/>
            <w:r w:rsidRPr="000B489B">
              <w:rPr>
                <w:rFonts w:ascii="PT Astra Serif" w:hAnsi="PT Astra Serif"/>
              </w:rPr>
              <w:t xml:space="preserve">», </w:t>
            </w:r>
            <w:r w:rsidRPr="000B489B">
              <w:rPr>
                <w:rFonts w:ascii="PT Astra Serif" w:hAnsi="PT Astra Serif"/>
              </w:rPr>
              <w:br/>
              <w:t xml:space="preserve">в «Одноклассниках», </w:t>
            </w:r>
            <w:proofErr w:type="spellStart"/>
            <w:r w:rsidRPr="000B489B">
              <w:rPr>
                <w:rFonts w:ascii="PT Astra Serif" w:hAnsi="PT Astra Serif"/>
              </w:rPr>
              <w:t>Facebook</w:t>
            </w:r>
            <w:proofErr w:type="spellEnd"/>
            <w:r w:rsidRPr="000B489B">
              <w:rPr>
                <w:rFonts w:ascii="PT Astra Serif" w:hAnsi="PT Astra Serif"/>
              </w:rPr>
              <w:t xml:space="preserve"> и </w:t>
            </w:r>
            <w:proofErr w:type="spellStart"/>
            <w:r w:rsidRPr="000B489B">
              <w:rPr>
                <w:rFonts w:ascii="PT Astra Serif" w:hAnsi="PT Astra Serif"/>
              </w:rPr>
              <w:t>Instagram</w:t>
            </w:r>
            <w:proofErr w:type="spellEnd"/>
            <w:r w:rsidRPr="000B489B">
              <w:rPr>
                <w:rFonts w:ascii="PT Astra Serif" w:hAnsi="PT Astra Serif"/>
              </w:rPr>
              <w:t xml:space="preserve">, на канале </w:t>
            </w:r>
            <w:proofErr w:type="spellStart"/>
            <w:r w:rsidRPr="000B489B">
              <w:rPr>
                <w:rFonts w:ascii="PT Astra Serif" w:hAnsi="PT Astra Serif"/>
              </w:rPr>
              <w:t>YouTube</w:t>
            </w:r>
            <w:proofErr w:type="spellEnd"/>
          </w:p>
        </w:tc>
      </w:tr>
      <w:tr w:rsidR="00415AC2" w:rsidRPr="000B489B" w:rsidTr="00774433">
        <w:trPr>
          <w:trHeight w:val="350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Рубрика </w:t>
            </w:r>
            <w:r w:rsidRPr="000B489B">
              <w:rPr>
                <w:rFonts w:ascii="PT Astra Serif" w:hAnsi="PT Astra Serif"/>
                <w:b/>
              </w:rPr>
              <w:t>«Дамские штучки»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Группы СОМК </w:t>
            </w:r>
            <w:r w:rsidRPr="000B489B">
              <w:rPr>
                <w:rFonts w:ascii="PT Astra Serif" w:hAnsi="PT Astra Serif"/>
              </w:rPr>
              <w:br/>
              <w:t>в «</w:t>
            </w:r>
            <w:proofErr w:type="spellStart"/>
            <w:r w:rsidRPr="000B489B">
              <w:rPr>
                <w:rFonts w:ascii="PT Astra Serif" w:hAnsi="PT Astra Serif"/>
              </w:rPr>
              <w:t>Вконтакте</w:t>
            </w:r>
            <w:proofErr w:type="spellEnd"/>
            <w:r w:rsidRPr="000B489B">
              <w:rPr>
                <w:rFonts w:ascii="PT Astra Serif" w:hAnsi="PT Astra Serif"/>
              </w:rPr>
              <w:t xml:space="preserve">», </w:t>
            </w:r>
            <w:r w:rsidRPr="000B489B">
              <w:rPr>
                <w:rFonts w:ascii="PT Astra Serif" w:hAnsi="PT Astra Serif"/>
              </w:rPr>
              <w:br/>
              <w:t xml:space="preserve">в «Одноклассниках», </w:t>
            </w:r>
            <w:proofErr w:type="spellStart"/>
            <w:r w:rsidRPr="000B489B">
              <w:rPr>
                <w:rFonts w:ascii="PT Astra Serif" w:hAnsi="PT Astra Serif"/>
              </w:rPr>
              <w:t>Facebook</w:t>
            </w:r>
            <w:proofErr w:type="spellEnd"/>
            <w:r w:rsidRPr="000B489B">
              <w:rPr>
                <w:rFonts w:ascii="PT Astra Serif" w:hAnsi="PT Astra Serif"/>
              </w:rPr>
              <w:t xml:space="preserve"> и </w:t>
            </w:r>
            <w:proofErr w:type="spellStart"/>
            <w:r w:rsidRPr="000B489B">
              <w:rPr>
                <w:rFonts w:ascii="PT Astra Serif" w:hAnsi="PT Astra Serif"/>
              </w:rPr>
              <w:t>Instagram</w:t>
            </w:r>
            <w:proofErr w:type="spellEnd"/>
            <w:r w:rsidRPr="000B489B">
              <w:rPr>
                <w:rFonts w:ascii="PT Astra Serif" w:hAnsi="PT Astra Serif"/>
              </w:rPr>
              <w:t xml:space="preserve">, на канале </w:t>
            </w:r>
            <w:proofErr w:type="spellStart"/>
            <w:r w:rsidRPr="000B489B">
              <w:rPr>
                <w:rFonts w:ascii="PT Astra Serif" w:hAnsi="PT Astra Serif"/>
              </w:rPr>
              <w:t>YouTube</w:t>
            </w:r>
            <w:proofErr w:type="spellEnd"/>
          </w:p>
        </w:tc>
      </w:tr>
      <w:tr w:rsidR="00415AC2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  <w:bCs/>
              </w:rPr>
              <w:t>Размещение публикаций, посвященных праздникам и памятным датам,</w:t>
            </w:r>
            <w:r w:rsidRPr="000B489B">
              <w:rPr>
                <w:rFonts w:ascii="PT Astra Serif" w:hAnsi="PT Astra Serif"/>
              </w:rPr>
              <w:t xml:space="preserve"> в рубрике </w:t>
            </w:r>
            <w:r w:rsidRPr="000B489B">
              <w:rPr>
                <w:rFonts w:ascii="PT Astra Serif" w:hAnsi="PT Astra Serif"/>
                <w:b/>
              </w:rPr>
              <w:t>«Календарь»</w:t>
            </w:r>
          </w:p>
          <w:p w:rsidR="00415AC2" w:rsidRPr="000B489B" w:rsidRDefault="00415AC2" w:rsidP="00455B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C2" w:rsidRPr="000B489B" w:rsidRDefault="00415AC2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Группы СОМК </w:t>
            </w:r>
            <w:r w:rsidRPr="000B489B">
              <w:rPr>
                <w:rFonts w:ascii="PT Astra Serif" w:hAnsi="PT Astra Serif"/>
              </w:rPr>
              <w:br/>
              <w:t>в «</w:t>
            </w:r>
            <w:proofErr w:type="spellStart"/>
            <w:r w:rsidRPr="000B489B">
              <w:rPr>
                <w:rFonts w:ascii="PT Astra Serif" w:hAnsi="PT Astra Serif"/>
              </w:rPr>
              <w:t>Вконтакте</w:t>
            </w:r>
            <w:proofErr w:type="spellEnd"/>
            <w:r w:rsidRPr="000B489B">
              <w:rPr>
                <w:rFonts w:ascii="PT Astra Serif" w:hAnsi="PT Astra Serif"/>
              </w:rPr>
              <w:t xml:space="preserve">», </w:t>
            </w:r>
            <w:r w:rsidRPr="000B489B">
              <w:rPr>
                <w:rFonts w:ascii="PT Astra Serif" w:hAnsi="PT Astra Serif"/>
              </w:rPr>
              <w:br/>
              <w:t xml:space="preserve">в «Одноклассниках», </w:t>
            </w:r>
            <w:proofErr w:type="spellStart"/>
            <w:r w:rsidRPr="000B489B">
              <w:rPr>
                <w:rFonts w:ascii="PT Astra Serif" w:hAnsi="PT Astra Serif"/>
              </w:rPr>
              <w:t>Facebook</w:t>
            </w:r>
            <w:proofErr w:type="spellEnd"/>
            <w:r w:rsidRPr="000B489B">
              <w:rPr>
                <w:rFonts w:ascii="PT Astra Serif" w:hAnsi="PT Astra Serif"/>
              </w:rPr>
              <w:t xml:space="preserve"> и </w:t>
            </w:r>
            <w:proofErr w:type="spellStart"/>
            <w:r w:rsidRPr="000B489B">
              <w:rPr>
                <w:rFonts w:ascii="PT Astra Serif" w:hAnsi="PT Astra Serif"/>
              </w:rPr>
              <w:t>Instagram</w:t>
            </w:r>
            <w:proofErr w:type="spellEnd"/>
            <w:r w:rsidRPr="000B489B">
              <w:rPr>
                <w:rFonts w:ascii="PT Astra Serif" w:hAnsi="PT Astra Serif"/>
              </w:rPr>
              <w:t xml:space="preserve">, на канале </w:t>
            </w:r>
            <w:proofErr w:type="spellStart"/>
            <w:r w:rsidRPr="000B489B">
              <w:rPr>
                <w:rFonts w:ascii="PT Astra Serif" w:hAnsi="PT Astra Serif"/>
              </w:rPr>
              <w:t>YouTube</w:t>
            </w:r>
            <w:proofErr w:type="spellEnd"/>
          </w:p>
        </w:tc>
      </w:tr>
      <w:tr w:rsidR="003A0217" w:rsidRPr="000B489B" w:rsidTr="00774433">
        <w:trPr>
          <w:trHeight w:val="628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217" w:rsidRPr="000B489B" w:rsidRDefault="003A0217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217" w:rsidRPr="000B489B" w:rsidRDefault="003A0217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217" w:rsidRPr="000B489B" w:rsidRDefault="003A0217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  <w:shd w:val="clear" w:color="auto" w:fill="FFFFFF"/>
              </w:rPr>
              <w:t xml:space="preserve">Презентационные экскурсии </w:t>
            </w:r>
            <w:r w:rsidRPr="000B489B">
              <w:rPr>
                <w:rFonts w:ascii="PT Astra Serif" w:hAnsi="PT Astra Serif"/>
                <w:shd w:val="clear" w:color="auto" w:fill="FFFFFF"/>
              </w:rPr>
              <w:br/>
              <w:t>для организованных групп школьников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217" w:rsidRPr="000B489B" w:rsidRDefault="003A0217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Музей истории СВО</w:t>
            </w:r>
          </w:p>
        </w:tc>
      </w:tr>
      <w:tr w:rsidR="009B5A79" w:rsidRPr="000B489B" w:rsidTr="00774433">
        <w:trPr>
          <w:trHeight w:val="628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A79" w:rsidRPr="000B489B" w:rsidRDefault="009B5A79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A79" w:rsidRPr="000B489B" w:rsidRDefault="009B5A79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A79" w:rsidRPr="000B489B" w:rsidRDefault="009B5A79" w:rsidP="00455BBF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0B489B">
              <w:rPr>
                <w:rFonts w:ascii="PT Astra Serif" w:hAnsi="PT Astra Serif"/>
              </w:rPr>
              <w:t>Предфестивальный</w:t>
            </w:r>
            <w:proofErr w:type="spellEnd"/>
            <w:r w:rsidRPr="000B489B">
              <w:rPr>
                <w:rFonts w:ascii="PT Astra Serif" w:hAnsi="PT Astra Serif"/>
              </w:rPr>
              <w:t xml:space="preserve"> период </w:t>
            </w:r>
            <w:r w:rsidRPr="000B489B">
              <w:rPr>
                <w:rFonts w:ascii="PT Astra Serif" w:hAnsi="PT Astra Serif"/>
              </w:rPr>
              <w:br/>
            </w:r>
            <w:r w:rsidRPr="000B489B">
              <w:rPr>
                <w:rFonts w:ascii="PT Astra Serif" w:hAnsi="PT Astra Serif"/>
                <w:lang w:val="en-US"/>
              </w:rPr>
              <w:t>XI</w:t>
            </w:r>
            <w:r w:rsidRPr="000B489B">
              <w:rPr>
                <w:rFonts w:ascii="PT Astra Serif" w:hAnsi="PT Astra Serif"/>
              </w:rPr>
              <w:t xml:space="preserve"> Международного фестиваля-конкурса детского и юношеского кино «</w:t>
            </w:r>
            <w:proofErr w:type="spellStart"/>
            <w:r w:rsidRPr="000B489B">
              <w:rPr>
                <w:rFonts w:ascii="PT Astra Serif" w:hAnsi="PT Astra Serif"/>
              </w:rPr>
              <w:t>Киновертикаль</w:t>
            </w:r>
            <w:proofErr w:type="spellEnd"/>
            <w:r w:rsidRPr="000B489B">
              <w:rPr>
                <w:rFonts w:ascii="PT Astra Serif" w:hAnsi="PT Astra Serif"/>
              </w:rPr>
              <w:t>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A79" w:rsidRPr="000B489B" w:rsidRDefault="009B5A79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КВЦ</w:t>
            </w:r>
          </w:p>
          <w:p w:rsidR="009B5A79" w:rsidRPr="000B489B" w:rsidRDefault="009B5A79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онлайн</w:t>
            </w:r>
          </w:p>
        </w:tc>
      </w:tr>
      <w:tr w:rsidR="00A26FCA" w:rsidRPr="000B489B" w:rsidTr="00774433">
        <w:trPr>
          <w:trHeight w:val="628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CA" w:rsidRPr="000B489B" w:rsidRDefault="00A26FCA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lastRenderedPageBreak/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CA" w:rsidRPr="000B489B" w:rsidRDefault="00A26FCA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CA" w:rsidRPr="000B489B" w:rsidRDefault="00A26FCA" w:rsidP="003A42F5">
            <w:pPr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  <w:b/>
                <w:bdr w:val="none" w:sz="0" w:space="0" w:color="auto" w:frame="1"/>
              </w:rPr>
              <w:t>Фестиваль уличного кино</w:t>
            </w:r>
            <w:r w:rsidR="0033672B" w:rsidRPr="000B489B">
              <w:rPr>
                <w:rFonts w:ascii="PT Astra Serif" w:hAnsi="PT Astra Serif"/>
                <w:bdr w:val="none" w:sz="0" w:space="0" w:color="auto" w:frame="1"/>
              </w:rPr>
              <w:t xml:space="preserve"> </w:t>
            </w:r>
            <w:r w:rsidR="0033672B" w:rsidRPr="000B489B">
              <w:rPr>
                <w:rFonts w:ascii="PT Astra Serif" w:hAnsi="PT Astra Serif"/>
                <w:bdr w:val="none" w:sz="0" w:space="0" w:color="auto" w:frame="1"/>
              </w:rPr>
              <w:br/>
              <w:t>Д</w:t>
            </w:r>
            <w:r w:rsidRPr="000B489B">
              <w:rPr>
                <w:rFonts w:ascii="PT Astra Serif" w:hAnsi="PT Astra Serif"/>
                <w:bdr w:val="none" w:sz="0" w:space="0" w:color="auto" w:frame="1"/>
              </w:rPr>
              <w:t xml:space="preserve">емонстрация короткометражных фильмов конкурсной программы Фестиваля на открытых </w:t>
            </w:r>
            <w:r w:rsidRPr="000B489B">
              <w:rPr>
                <w:rFonts w:ascii="PT Astra Serif" w:hAnsi="PT Astra Serif"/>
                <w:bdr w:val="none" w:sz="0" w:space="0" w:color="auto" w:frame="1"/>
              </w:rPr>
              <w:br/>
              <w:t xml:space="preserve">и закрытых площадках </w:t>
            </w:r>
            <w:proofErr w:type="spellStart"/>
            <w:r w:rsidRPr="000B489B">
              <w:rPr>
                <w:rFonts w:ascii="PT Astra Serif" w:hAnsi="PT Astra Serif"/>
                <w:bdr w:val="none" w:sz="0" w:space="0" w:color="auto" w:frame="1"/>
              </w:rPr>
              <w:t>Балтайского</w:t>
            </w:r>
            <w:proofErr w:type="spellEnd"/>
            <w:r w:rsidRPr="000B489B">
              <w:rPr>
                <w:rFonts w:ascii="PT Astra Serif" w:hAnsi="PT Astra Serif"/>
                <w:bdr w:val="none" w:sz="0" w:space="0" w:color="auto" w:frame="1"/>
              </w:rPr>
              <w:t xml:space="preserve">, </w:t>
            </w:r>
            <w:proofErr w:type="spellStart"/>
            <w:r w:rsidRPr="000B489B">
              <w:rPr>
                <w:rFonts w:ascii="PT Astra Serif" w:hAnsi="PT Astra Serif"/>
                <w:bdr w:val="none" w:sz="0" w:space="0" w:color="auto" w:frame="1"/>
              </w:rPr>
              <w:t>Вольского</w:t>
            </w:r>
            <w:proofErr w:type="spellEnd"/>
            <w:r w:rsidRPr="000B489B">
              <w:rPr>
                <w:rFonts w:ascii="PT Astra Serif" w:hAnsi="PT Astra Serif"/>
                <w:bdr w:val="none" w:sz="0" w:space="0" w:color="auto" w:frame="1"/>
              </w:rPr>
              <w:t xml:space="preserve">, Духовницкого, </w:t>
            </w:r>
            <w:proofErr w:type="spellStart"/>
            <w:r w:rsidRPr="000B489B">
              <w:rPr>
                <w:rFonts w:ascii="PT Astra Serif" w:hAnsi="PT Astra Serif"/>
                <w:bdr w:val="none" w:sz="0" w:space="0" w:color="auto" w:frame="1"/>
              </w:rPr>
              <w:t>Екатериновского</w:t>
            </w:r>
            <w:proofErr w:type="spellEnd"/>
            <w:r w:rsidRPr="000B489B">
              <w:rPr>
                <w:rFonts w:ascii="PT Astra Serif" w:hAnsi="PT Astra Serif"/>
                <w:bdr w:val="none" w:sz="0" w:space="0" w:color="auto" w:frame="1"/>
              </w:rPr>
              <w:t xml:space="preserve">, Красноармейского, </w:t>
            </w:r>
            <w:proofErr w:type="spellStart"/>
            <w:r w:rsidRPr="000B489B">
              <w:rPr>
                <w:rFonts w:ascii="PT Astra Serif" w:hAnsi="PT Astra Serif"/>
                <w:bdr w:val="none" w:sz="0" w:space="0" w:color="auto" w:frame="1"/>
              </w:rPr>
              <w:t>Новоузенского</w:t>
            </w:r>
            <w:proofErr w:type="spellEnd"/>
            <w:r w:rsidRPr="000B489B">
              <w:rPr>
                <w:rFonts w:ascii="PT Astra Serif" w:hAnsi="PT Astra Serif"/>
                <w:bdr w:val="none" w:sz="0" w:space="0" w:color="auto" w:frame="1"/>
              </w:rPr>
              <w:t xml:space="preserve">, </w:t>
            </w:r>
            <w:proofErr w:type="spellStart"/>
            <w:r w:rsidRPr="000B489B">
              <w:rPr>
                <w:rFonts w:ascii="PT Astra Serif" w:hAnsi="PT Astra Serif"/>
                <w:bdr w:val="none" w:sz="0" w:space="0" w:color="auto" w:frame="1"/>
              </w:rPr>
              <w:t>Ртищевского</w:t>
            </w:r>
            <w:proofErr w:type="spellEnd"/>
            <w:r w:rsidRPr="000B489B">
              <w:rPr>
                <w:rFonts w:ascii="PT Astra Serif" w:hAnsi="PT Astra Serif"/>
                <w:bdr w:val="none" w:sz="0" w:space="0" w:color="auto" w:frame="1"/>
              </w:rPr>
              <w:t xml:space="preserve"> </w:t>
            </w:r>
            <w:r w:rsidRPr="000B489B">
              <w:rPr>
                <w:rFonts w:ascii="PT Astra Serif" w:hAnsi="PT Astra Serif"/>
                <w:bdr w:val="none" w:sz="0" w:space="0" w:color="auto" w:frame="1"/>
              </w:rPr>
              <w:br/>
              <w:t xml:space="preserve">и </w:t>
            </w:r>
            <w:proofErr w:type="spellStart"/>
            <w:r w:rsidRPr="000B489B">
              <w:rPr>
                <w:rFonts w:ascii="PT Astra Serif" w:hAnsi="PT Astra Serif"/>
                <w:bdr w:val="none" w:sz="0" w:space="0" w:color="auto" w:frame="1"/>
              </w:rPr>
              <w:t>Самойловского</w:t>
            </w:r>
            <w:proofErr w:type="spellEnd"/>
            <w:r w:rsidRPr="000B489B">
              <w:rPr>
                <w:rFonts w:ascii="PT Astra Serif" w:hAnsi="PT Astra Serif"/>
                <w:bdr w:val="none" w:sz="0" w:space="0" w:color="auto" w:frame="1"/>
              </w:rPr>
              <w:t xml:space="preserve">  районов области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CA" w:rsidRPr="000B489B" w:rsidRDefault="00A26FCA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КВЦ</w:t>
            </w:r>
          </w:p>
        </w:tc>
      </w:tr>
      <w:tr w:rsidR="0017085B" w:rsidRPr="000B489B" w:rsidTr="00774433">
        <w:trPr>
          <w:trHeight w:val="628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85B" w:rsidRPr="000B489B" w:rsidRDefault="0017085B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85B" w:rsidRPr="000B489B" w:rsidRDefault="0017085B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85B" w:rsidRPr="000B489B" w:rsidRDefault="0017085B" w:rsidP="0017085B">
            <w:pPr>
              <w:jc w:val="center"/>
              <w:rPr>
                <w:rFonts w:ascii="PT Astra Serif" w:hAnsi="PT Astra Serif"/>
                <w:bdr w:val="none" w:sz="0" w:space="0" w:color="auto" w:frame="1"/>
              </w:rPr>
            </w:pPr>
            <w:r w:rsidRPr="000B489B">
              <w:rPr>
                <w:rStyle w:val="a7"/>
                <w:rFonts w:ascii="PT Astra Serif" w:hAnsi="PT Astra Serif"/>
                <w:b w:val="0"/>
                <w:bdr w:val="none" w:sz="0" w:space="0" w:color="auto" w:frame="1"/>
                <w:shd w:val="clear" w:color="auto" w:fill="FFFFFF"/>
              </w:rPr>
              <w:t xml:space="preserve">Книжная выставка </w:t>
            </w:r>
            <w:r w:rsidRPr="000B489B">
              <w:rPr>
                <w:rStyle w:val="a7"/>
                <w:rFonts w:ascii="PT Astra Serif" w:hAnsi="PT Astra Serif"/>
                <w:bdr w:val="none" w:sz="0" w:space="0" w:color="auto" w:frame="1"/>
                <w:shd w:val="clear" w:color="auto" w:fill="FFFFFF"/>
              </w:rPr>
              <w:t xml:space="preserve">«Обратная сторона праздника» </w:t>
            </w:r>
            <w:r w:rsidRPr="000B489B">
              <w:rPr>
                <w:rStyle w:val="a7"/>
                <w:rFonts w:ascii="PT Astra Serif" w:hAnsi="PT Astra Serif"/>
                <w:b w:val="0"/>
                <w:bdr w:val="none" w:sz="0" w:space="0" w:color="auto" w:frame="1"/>
                <w:shd w:val="clear" w:color="auto" w:fill="FFFFFF"/>
              </w:rPr>
              <w:t>к 125-летию  американского писателя Эрнста Хемингуэя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85B" w:rsidRPr="000B489B" w:rsidRDefault="0017085B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  <w:tr w:rsidR="003C2190" w:rsidRPr="000B489B" w:rsidTr="00774433">
        <w:trPr>
          <w:trHeight w:val="628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190" w:rsidRPr="000B489B" w:rsidRDefault="003C2190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190" w:rsidRPr="000B489B" w:rsidRDefault="003C2190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190" w:rsidRPr="000B489B" w:rsidRDefault="003C2190" w:rsidP="0017085B">
            <w:pPr>
              <w:jc w:val="center"/>
              <w:rPr>
                <w:rStyle w:val="a7"/>
                <w:rFonts w:ascii="PT Astra Serif" w:hAnsi="PT Astra Serif"/>
                <w:b w:val="0"/>
                <w:bdr w:val="none" w:sz="0" w:space="0" w:color="auto" w:frame="1"/>
                <w:shd w:val="clear" w:color="auto" w:fill="FFFFFF"/>
              </w:rPr>
            </w:pPr>
            <w:r w:rsidRPr="000B489B">
              <w:rPr>
                <w:rStyle w:val="a7"/>
                <w:rFonts w:ascii="PT Astra Serif" w:hAnsi="PT Astra Serif"/>
                <w:b w:val="0"/>
                <w:bdr w:val="none" w:sz="0" w:space="0" w:color="auto" w:frame="1"/>
                <w:shd w:val="clear" w:color="auto" w:fill="FFFFFF"/>
              </w:rPr>
              <w:t xml:space="preserve">Книжная выставка </w:t>
            </w:r>
            <w:r w:rsidRPr="000B489B">
              <w:rPr>
                <w:rStyle w:val="a7"/>
                <w:rFonts w:ascii="PT Astra Serif" w:hAnsi="PT Astra Serif"/>
                <w:bdr w:val="none" w:sz="0" w:space="0" w:color="auto" w:frame="1"/>
                <w:shd w:val="clear" w:color="auto" w:fill="FFFFFF"/>
              </w:rPr>
              <w:t>«Жорж Санд. Королева французского романтизма»</w:t>
            </w:r>
            <w:r w:rsidRPr="000B489B">
              <w:rPr>
                <w:rStyle w:val="a7"/>
                <w:rFonts w:ascii="PT Astra Serif" w:hAnsi="PT Astra Serif"/>
                <w:b w:val="0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0B489B">
              <w:rPr>
                <w:rStyle w:val="a7"/>
                <w:rFonts w:ascii="PT Astra Serif" w:hAnsi="PT Astra Serif"/>
                <w:b w:val="0"/>
                <w:bdr w:val="none" w:sz="0" w:space="0" w:color="auto" w:frame="1"/>
                <w:shd w:val="clear" w:color="auto" w:fill="FFFFFF"/>
              </w:rPr>
              <w:br/>
              <w:t>к 220-летию французской писательницы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190" w:rsidRPr="000B489B" w:rsidRDefault="003C2190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  <w:tr w:rsidR="0081116D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16D" w:rsidRPr="000B489B" w:rsidRDefault="0043765B" w:rsidP="009F213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16D" w:rsidRPr="000B489B" w:rsidRDefault="0081116D" w:rsidP="009F213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16D" w:rsidRPr="000B489B" w:rsidRDefault="0043765B" w:rsidP="0043765B">
            <w:pPr>
              <w:jc w:val="center"/>
              <w:rPr>
                <w:rFonts w:ascii="PT Astra Serif" w:hAnsi="PT Astra Serif"/>
                <w:bCs/>
              </w:rPr>
            </w:pPr>
            <w:r w:rsidRPr="000B489B">
              <w:rPr>
                <w:rStyle w:val="a7"/>
                <w:rFonts w:ascii="PT Astra Serif" w:hAnsi="PT Astra Serif"/>
                <w:b w:val="0"/>
                <w:bdr w:val="none" w:sz="0" w:space="0" w:color="auto" w:frame="1"/>
                <w:shd w:val="clear" w:color="auto" w:fill="FFFFFF"/>
              </w:rPr>
              <w:t xml:space="preserve">Книжно-иллюстративная выставка-просмотр </w:t>
            </w:r>
            <w:r w:rsidR="006F612C" w:rsidRPr="000B489B">
              <w:rPr>
                <w:rStyle w:val="a7"/>
                <w:rFonts w:ascii="PT Astra Serif" w:hAnsi="PT Astra Serif"/>
                <w:bdr w:val="none" w:sz="0" w:space="0" w:color="auto" w:frame="1"/>
                <w:shd w:val="clear" w:color="auto" w:fill="FFFFFF"/>
              </w:rPr>
              <w:t>«Юбиляры месяца. Июл</w:t>
            </w:r>
            <w:r w:rsidRPr="000B489B">
              <w:rPr>
                <w:rStyle w:val="a7"/>
                <w:rFonts w:ascii="PT Astra Serif" w:hAnsi="PT Astra Serif"/>
                <w:bdr w:val="none" w:sz="0" w:space="0" w:color="auto" w:frame="1"/>
                <w:shd w:val="clear" w:color="auto" w:fill="FFFFFF"/>
              </w:rPr>
              <w:t>ь»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16D" w:rsidRPr="000B489B" w:rsidRDefault="0043765B" w:rsidP="009F2133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  <w:tr w:rsidR="00E4252C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2C" w:rsidRPr="000B489B" w:rsidRDefault="00E4252C" w:rsidP="009F2133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2C" w:rsidRPr="000B489B" w:rsidRDefault="00E4252C" w:rsidP="009F2133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2C" w:rsidRPr="000B489B" w:rsidRDefault="00E4252C" w:rsidP="0043765B">
            <w:pPr>
              <w:jc w:val="center"/>
              <w:rPr>
                <w:rStyle w:val="a7"/>
                <w:rFonts w:ascii="PT Astra Serif" w:hAnsi="PT Astra Serif"/>
                <w:b w:val="0"/>
                <w:bdr w:val="none" w:sz="0" w:space="0" w:color="auto" w:frame="1"/>
                <w:shd w:val="clear" w:color="auto" w:fill="FFFFFF"/>
              </w:rPr>
            </w:pPr>
            <w:r w:rsidRPr="000B489B">
              <w:rPr>
                <w:rFonts w:ascii="PT Astra Serif" w:hAnsi="PT Astra Serif"/>
              </w:rPr>
              <w:t xml:space="preserve">Книжно-иллюстративная выставка </w:t>
            </w:r>
            <w:r w:rsidRPr="000B489B">
              <w:rPr>
                <w:rFonts w:ascii="PT Astra Serif" w:hAnsi="PT Astra Serif"/>
                <w:b/>
              </w:rPr>
              <w:t>«Фольклор как часть национальной культуры»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2C" w:rsidRPr="000B489B" w:rsidRDefault="00E4252C" w:rsidP="009F2133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  <w:tr w:rsidR="00C96949" w:rsidRPr="000B489B" w:rsidTr="00C2334D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949" w:rsidRPr="000B489B" w:rsidRDefault="00C96949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949" w:rsidRPr="000B489B" w:rsidRDefault="00C96949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949" w:rsidRPr="000B489B" w:rsidRDefault="00C96949" w:rsidP="00C96949">
            <w:pPr>
              <w:pStyle w:val="a3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0B489B">
              <w:rPr>
                <w:rFonts w:ascii="PT Astra Serif" w:hAnsi="PT Astra Serif"/>
                <w:bCs/>
                <w:sz w:val="24"/>
                <w:szCs w:val="24"/>
              </w:rPr>
              <w:t>Итоговая выставка детских работ изостудии «Акварель»</w:t>
            </w:r>
          </w:p>
          <w:p w:rsidR="00C96949" w:rsidRPr="000B489B" w:rsidRDefault="00C96949" w:rsidP="00C96949">
            <w:pPr>
              <w:jc w:val="center"/>
              <w:rPr>
                <w:rFonts w:ascii="PT Astra Serif" w:hAnsi="PT Astra Serif"/>
                <w:lang w:eastAsia="en-US"/>
              </w:rPr>
            </w:pPr>
            <w:r w:rsidRPr="000B489B">
              <w:rPr>
                <w:rFonts w:ascii="PT Astra Serif" w:hAnsi="PT Astra Serif"/>
                <w:b/>
              </w:rPr>
              <w:t>«Мир прекрасен!»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949" w:rsidRPr="000B489B" w:rsidRDefault="00C96949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СОДРИ</w:t>
            </w:r>
          </w:p>
        </w:tc>
      </w:tr>
      <w:tr w:rsidR="00622E79" w:rsidRPr="000B489B" w:rsidTr="00C2334D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E79" w:rsidRPr="000B489B" w:rsidRDefault="00622E79" w:rsidP="00C96949">
            <w:pPr>
              <w:pStyle w:val="a3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0B489B">
              <w:rPr>
                <w:rFonts w:ascii="PT Astra Serif" w:hAnsi="PT Astra Serif"/>
                <w:bCs/>
                <w:sz w:val="24"/>
                <w:szCs w:val="24"/>
              </w:rPr>
              <w:t xml:space="preserve">Выставка группы </w:t>
            </w:r>
            <w:proofErr w:type="spellStart"/>
            <w:r w:rsidRPr="000B489B">
              <w:rPr>
                <w:rFonts w:ascii="PT Astra Serif" w:hAnsi="PT Astra Serif"/>
                <w:bCs/>
                <w:sz w:val="24"/>
                <w:szCs w:val="24"/>
              </w:rPr>
              <w:t>Балаковских</w:t>
            </w:r>
            <w:proofErr w:type="spellEnd"/>
            <w:r w:rsidRPr="000B489B">
              <w:rPr>
                <w:rFonts w:ascii="PT Astra Serif" w:hAnsi="PT Astra Serif"/>
                <w:bCs/>
                <w:sz w:val="24"/>
                <w:szCs w:val="24"/>
              </w:rPr>
              <w:t xml:space="preserve"> художников</w:t>
            </w:r>
            <w:r w:rsidRPr="000B489B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«Второе дыхание»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СОДРИ</w:t>
            </w:r>
          </w:p>
        </w:tc>
      </w:tr>
      <w:tr w:rsidR="006966A5" w:rsidRPr="000B489B" w:rsidTr="00C2334D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A5" w:rsidRPr="000B489B" w:rsidRDefault="006966A5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A5" w:rsidRPr="000B489B" w:rsidRDefault="006966A5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A5" w:rsidRPr="000B489B" w:rsidRDefault="006966A5" w:rsidP="006966A5">
            <w:pPr>
              <w:jc w:val="center"/>
              <w:rPr>
                <w:rFonts w:ascii="PT Astra Serif" w:hAnsi="PT Astra Serif"/>
                <w:b/>
                <w:bCs/>
                <w:lang w:eastAsia="en-US"/>
              </w:rPr>
            </w:pPr>
            <w:r w:rsidRPr="000B489B">
              <w:rPr>
                <w:rFonts w:ascii="PT Astra Serif" w:hAnsi="PT Astra Serif"/>
                <w:b/>
                <w:bCs/>
                <w:lang w:eastAsia="en-US"/>
              </w:rPr>
              <w:t>Клуб фотохудожников «Саратов»</w:t>
            </w:r>
          </w:p>
          <w:p w:rsidR="006966A5" w:rsidRPr="000B489B" w:rsidRDefault="006966A5" w:rsidP="006966A5">
            <w:pPr>
              <w:pStyle w:val="a3"/>
              <w:jc w:val="center"/>
              <w:rPr>
                <w:rFonts w:ascii="PT Astra Serif" w:hAnsi="PT Astra Serif" w:cs="Cambria"/>
                <w:sz w:val="24"/>
                <w:szCs w:val="24"/>
              </w:rPr>
            </w:pPr>
            <w:r w:rsidRPr="000B489B">
              <w:rPr>
                <w:rFonts w:ascii="PT Astra Serif" w:hAnsi="PT Astra Serif" w:cs="Cambria"/>
                <w:sz w:val="24"/>
                <w:szCs w:val="24"/>
              </w:rPr>
              <w:t>«</w:t>
            </w:r>
            <w:r w:rsidRPr="000B489B">
              <w:rPr>
                <w:rFonts w:ascii="PT Astra Serif" w:hAnsi="PT Astra Serif"/>
                <w:sz w:val="24"/>
                <w:szCs w:val="24"/>
                <w:lang w:val="en-US"/>
              </w:rPr>
              <w:t>F</w:t>
            </w:r>
            <w:r w:rsidRPr="000B489B">
              <w:rPr>
                <w:rFonts w:ascii="PT Astra Serif" w:hAnsi="PT Astra Serif"/>
                <w:sz w:val="24"/>
                <w:szCs w:val="24"/>
              </w:rPr>
              <w:t xml:space="preserve">15-600 </w:t>
            </w:r>
            <w:r w:rsidRPr="000B489B">
              <w:rPr>
                <w:rFonts w:ascii="PT Astra Serif" w:hAnsi="PT Astra Serif" w:cs="Cambria"/>
                <w:sz w:val="24"/>
                <w:szCs w:val="24"/>
              </w:rPr>
              <w:t>мм</w:t>
            </w:r>
            <w:r w:rsidRPr="000B489B">
              <w:rPr>
                <w:rFonts w:ascii="PT Astra Serif" w:hAnsi="PT Astra Serif"/>
                <w:sz w:val="24"/>
                <w:szCs w:val="24"/>
              </w:rPr>
              <w:t xml:space="preserve">. </w:t>
            </w:r>
            <w:r w:rsidRPr="000B489B">
              <w:rPr>
                <w:rFonts w:ascii="PT Astra Serif" w:hAnsi="PT Astra Serif" w:cs="Cambria"/>
                <w:sz w:val="24"/>
                <w:szCs w:val="24"/>
              </w:rPr>
              <w:t>Искусство глубокого погружения»</w:t>
            </w:r>
          </w:p>
          <w:p w:rsidR="006966A5" w:rsidRPr="000B489B" w:rsidRDefault="006966A5" w:rsidP="006966A5">
            <w:pPr>
              <w:pStyle w:val="a3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0B489B">
              <w:rPr>
                <w:rFonts w:ascii="PT Astra Serif" w:hAnsi="PT Astra Serif"/>
                <w:sz w:val="24"/>
                <w:szCs w:val="24"/>
              </w:rPr>
              <w:t xml:space="preserve">Выставка работ фотохудожника Максима </w:t>
            </w:r>
            <w:proofErr w:type="spellStart"/>
            <w:r w:rsidRPr="000B489B">
              <w:rPr>
                <w:rFonts w:ascii="PT Astra Serif" w:hAnsi="PT Astra Serif"/>
                <w:sz w:val="24"/>
                <w:szCs w:val="24"/>
              </w:rPr>
              <w:t>Подосинникова</w:t>
            </w:r>
            <w:proofErr w:type="spellEnd"/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A5" w:rsidRPr="000B489B" w:rsidRDefault="006966A5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СОДРИ</w:t>
            </w:r>
          </w:p>
        </w:tc>
      </w:tr>
      <w:tr w:rsidR="006966A5" w:rsidRPr="000B489B" w:rsidTr="00622E79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A5" w:rsidRPr="000B489B" w:rsidRDefault="006966A5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A5" w:rsidRPr="000B489B" w:rsidRDefault="006966A5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A5" w:rsidRPr="000B489B" w:rsidRDefault="006966A5" w:rsidP="006966A5">
            <w:pPr>
              <w:jc w:val="center"/>
              <w:rPr>
                <w:rFonts w:ascii="PT Astra Serif" w:hAnsi="PT Astra Serif"/>
                <w:b/>
                <w:bCs/>
                <w:lang w:eastAsia="en-US"/>
              </w:rPr>
            </w:pPr>
            <w:r w:rsidRPr="000B489B">
              <w:rPr>
                <w:rFonts w:ascii="PT Astra Serif" w:eastAsia="Calibri" w:hAnsi="PT Astra Serif"/>
              </w:rPr>
              <w:t>Выставка Р. Белянина</w:t>
            </w:r>
            <w:r w:rsidRPr="000B489B">
              <w:rPr>
                <w:rFonts w:ascii="PT Astra Serif" w:eastAsia="Calibri" w:hAnsi="PT Astra Serif"/>
                <w:b/>
                <w:bCs/>
              </w:rPr>
              <w:t xml:space="preserve"> «Три века моды»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A5" w:rsidRPr="000B489B" w:rsidRDefault="006966A5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СОДРИ</w:t>
            </w:r>
            <w:r w:rsidRPr="000B489B">
              <w:rPr>
                <w:rFonts w:ascii="PT Astra Serif" w:hAnsi="PT Astra Serif"/>
              </w:rPr>
              <w:br/>
              <w:t>в г. Вольске</w:t>
            </w:r>
          </w:p>
          <w:p w:rsidR="006966A5" w:rsidRPr="000B489B" w:rsidRDefault="006966A5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Краеведческий музей</w:t>
            </w:r>
          </w:p>
        </w:tc>
      </w:tr>
      <w:tr w:rsidR="00A21FBE" w:rsidRPr="000B489B" w:rsidTr="00622E79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FBE" w:rsidRPr="000B489B" w:rsidRDefault="00A21FBE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FBE" w:rsidRPr="000B489B" w:rsidRDefault="00A21FBE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FBE" w:rsidRPr="000B489B" w:rsidRDefault="00A21FBE" w:rsidP="00C96949">
            <w:pPr>
              <w:pStyle w:val="a3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0B489B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Саратовский </w:t>
            </w:r>
            <w:proofErr w:type="spellStart"/>
            <w:r w:rsidRPr="000B489B">
              <w:rPr>
                <w:rFonts w:ascii="PT Astra Serif" w:hAnsi="PT Astra Serif" w:cs="Times New Roman"/>
                <w:b/>
                <w:sz w:val="24"/>
                <w:szCs w:val="24"/>
              </w:rPr>
              <w:t>Рубцовский</w:t>
            </w:r>
            <w:proofErr w:type="spellEnd"/>
            <w:r w:rsidRPr="000B489B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 центр</w:t>
            </w:r>
            <w:r w:rsidRPr="000B489B">
              <w:rPr>
                <w:rFonts w:ascii="PT Astra Serif" w:hAnsi="PT Astra Serif" w:cs="Times New Roman"/>
                <w:sz w:val="24"/>
                <w:szCs w:val="24"/>
              </w:rPr>
              <w:t xml:space="preserve">.  </w:t>
            </w:r>
            <w:r w:rsidR="0033672B" w:rsidRPr="000B489B">
              <w:rPr>
                <w:rFonts w:ascii="PT Astra Serif" w:hAnsi="PT Astra Serif" w:cs="Times New Roman"/>
                <w:sz w:val="24"/>
                <w:szCs w:val="24"/>
              </w:rPr>
              <w:br/>
            </w:r>
            <w:r w:rsidRPr="000B489B">
              <w:rPr>
                <w:rFonts w:ascii="PT Astra Serif" w:hAnsi="PT Astra Serif" w:cs="Times New Roman"/>
                <w:sz w:val="24"/>
                <w:szCs w:val="24"/>
              </w:rPr>
              <w:t>Цикл «Поэтические субботы»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FBE" w:rsidRPr="000B489B" w:rsidRDefault="00A21FBE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СОДРИ</w:t>
            </w:r>
          </w:p>
          <w:p w:rsidR="00A21FBE" w:rsidRPr="000B489B" w:rsidRDefault="0033672B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</w:t>
            </w:r>
            <w:r w:rsidR="00A21FBE" w:rsidRPr="000B489B">
              <w:rPr>
                <w:rFonts w:ascii="PT Astra Serif" w:hAnsi="PT Astra Serif"/>
              </w:rPr>
              <w:t xml:space="preserve"> читальном павильоне парка Липки</w:t>
            </w:r>
          </w:p>
        </w:tc>
      </w:tr>
      <w:tr w:rsidR="00A21FBE" w:rsidRPr="000B489B" w:rsidTr="00C2334D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FBE" w:rsidRPr="000B489B" w:rsidRDefault="00A21FBE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FBE" w:rsidRPr="000B489B" w:rsidRDefault="00A21FBE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FBE" w:rsidRPr="000B489B" w:rsidRDefault="00A21FBE" w:rsidP="0033672B">
            <w:pPr>
              <w:pStyle w:val="a3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0B489B">
              <w:rPr>
                <w:rFonts w:ascii="PT Astra Serif" w:hAnsi="PT Astra Serif" w:cs="Times New Roman"/>
                <w:b/>
                <w:sz w:val="24"/>
                <w:szCs w:val="24"/>
              </w:rPr>
              <w:t>Студия молодых художников «Новое поколение»</w:t>
            </w:r>
          </w:p>
          <w:p w:rsidR="00A21FBE" w:rsidRPr="000B489B" w:rsidRDefault="00A21FBE" w:rsidP="0033672B">
            <w:pPr>
              <w:pStyle w:val="a3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0B489B">
              <w:rPr>
                <w:rFonts w:ascii="PT Astra Serif" w:hAnsi="PT Astra Serif" w:cs="Times New Roman"/>
                <w:bCs/>
                <w:sz w:val="24"/>
                <w:szCs w:val="24"/>
              </w:rPr>
              <w:t>Мастер-классы в рамках музейной практики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FBE" w:rsidRPr="000B489B" w:rsidRDefault="00A21FBE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СОДРИ</w:t>
            </w:r>
            <w:r w:rsidRPr="000B489B">
              <w:rPr>
                <w:rFonts w:ascii="PT Astra Serif" w:hAnsi="PT Astra Serif"/>
              </w:rPr>
              <w:br/>
              <w:t xml:space="preserve">в СГХМ </w:t>
            </w:r>
          </w:p>
          <w:p w:rsidR="00A21FBE" w:rsidRPr="000B489B" w:rsidRDefault="00A21FBE" w:rsidP="00A21FB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им. А.Н. Радищева</w:t>
            </w:r>
          </w:p>
        </w:tc>
      </w:tr>
      <w:tr w:rsidR="0030198A" w:rsidRPr="000B489B" w:rsidTr="00C2334D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8A" w:rsidRPr="000B489B" w:rsidRDefault="0030198A" w:rsidP="00A21FB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 течение месяца</w:t>
            </w:r>
          </w:p>
          <w:p w:rsidR="0030198A" w:rsidRPr="000B489B" w:rsidRDefault="0030198A" w:rsidP="00A21FB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по четвергам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8A" w:rsidRPr="000B489B" w:rsidRDefault="0030198A" w:rsidP="00A21FB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98A" w:rsidRPr="000B489B" w:rsidRDefault="0030198A" w:rsidP="00A21FBE">
            <w:pPr>
              <w:pStyle w:val="a3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0B489B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Проект «Танцы в Липках </w:t>
            </w:r>
            <w:r w:rsidR="003255DA" w:rsidRPr="000B489B">
              <w:rPr>
                <w:rFonts w:ascii="PT Astra Serif" w:hAnsi="PT Astra Serif"/>
                <w:b/>
                <w:bCs/>
                <w:sz w:val="24"/>
                <w:szCs w:val="24"/>
              </w:rPr>
              <w:br/>
            </w:r>
            <w:r w:rsidRPr="000B489B">
              <w:rPr>
                <w:rFonts w:ascii="PT Astra Serif" w:hAnsi="PT Astra Serif"/>
                <w:b/>
                <w:bCs/>
                <w:sz w:val="24"/>
                <w:szCs w:val="24"/>
              </w:rPr>
              <w:t>по четвергам»</w:t>
            </w:r>
          </w:p>
          <w:p w:rsidR="0030198A" w:rsidRPr="000B489B" w:rsidRDefault="0030198A" w:rsidP="00A21FBE">
            <w:pPr>
              <w:pStyle w:val="a3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0B489B">
              <w:rPr>
                <w:rFonts w:ascii="PT Astra Serif" w:hAnsi="PT Astra Serif"/>
                <w:sz w:val="24"/>
                <w:szCs w:val="24"/>
              </w:rPr>
              <w:t xml:space="preserve">Мастер-классы по историческим танцам </w:t>
            </w:r>
            <w:r w:rsidRPr="000B489B">
              <w:rPr>
                <w:rFonts w:ascii="PT Astra Serif" w:hAnsi="PT Astra Serif"/>
                <w:sz w:val="24"/>
                <w:szCs w:val="24"/>
              </w:rPr>
              <w:br/>
            </w:r>
            <w:r w:rsidRPr="000B489B">
              <w:rPr>
                <w:rFonts w:ascii="PT Astra Serif" w:hAnsi="PT Astra Serif"/>
                <w:sz w:val="24"/>
                <w:szCs w:val="24"/>
                <w:lang w:val="en-US"/>
              </w:rPr>
              <w:t>XIX</w:t>
            </w:r>
            <w:r w:rsidRPr="000B489B">
              <w:rPr>
                <w:rFonts w:ascii="PT Astra Serif" w:hAnsi="PT Astra Serif"/>
                <w:sz w:val="24"/>
                <w:szCs w:val="24"/>
              </w:rPr>
              <w:t xml:space="preserve"> века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8A" w:rsidRPr="000B489B" w:rsidRDefault="0030198A" w:rsidP="00A21FB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СОДРИ</w:t>
            </w:r>
          </w:p>
          <w:p w:rsidR="003255DA" w:rsidRPr="000B489B" w:rsidRDefault="003255DA" w:rsidP="00A21FB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 парке «Липки»</w:t>
            </w:r>
          </w:p>
        </w:tc>
      </w:tr>
      <w:tr w:rsidR="007F07EE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7EE" w:rsidRPr="000B489B" w:rsidRDefault="007F07EE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1-29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7EE" w:rsidRPr="000B489B" w:rsidRDefault="007F07EE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7EE" w:rsidRPr="000B489B" w:rsidRDefault="007F07EE" w:rsidP="003A42F5">
            <w:pPr>
              <w:ind w:right="-108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Выставка-просмотр </w:t>
            </w:r>
            <w:r w:rsidRPr="000B489B">
              <w:rPr>
                <w:rFonts w:ascii="PT Astra Serif" w:hAnsi="PT Astra Serif"/>
              </w:rPr>
              <w:br/>
            </w:r>
            <w:r w:rsidRPr="000B489B">
              <w:rPr>
                <w:rFonts w:ascii="PT Astra Serif" w:hAnsi="PT Astra Serif"/>
                <w:b/>
                <w:bCs/>
              </w:rPr>
              <w:t>«Алания: долина среди гор»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7EE" w:rsidRPr="000B489B" w:rsidRDefault="007F07EE" w:rsidP="00255BBD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ОБДЮ</w:t>
            </w:r>
            <w:r w:rsidRPr="000B489B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17085B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85B" w:rsidRPr="000B489B" w:rsidRDefault="0017085B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1-15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85B" w:rsidRPr="000B489B" w:rsidRDefault="0017085B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85B" w:rsidRPr="000B489B" w:rsidRDefault="0017085B" w:rsidP="0017085B">
            <w:pPr>
              <w:spacing w:line="240" w:lineRule="atLeast"/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</w:rPr>
              <w:t xml:space="preserve">Выставка </w:t>
            </w:r>
            <w:r w:rsidRPr="000B489B">
              <w:rPr>
                <w:rFonts w:ascii="PT Astra Serif" w:hAnsi="PT Astra Serif"/>
                <w:b/>
              </w:rPr>
              <w:t>«Венчанный музами поэт…»</w:t>
            </w:r>
          </w:p>
          <w:p w:rsidR="0017085B" w:rsidRPr="000B489B" w:rsidRDefault="0017085B" w:rsidP="007F07EE">
            <w:pPr>
              <w:ind w:right="-108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к 225-летию А.С. Пушкина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85B" w:rsidRPr="000B489B" w:rsidRDefault="0017085B" w:rsidP="00255BBD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  <w:tr w:rsidR="00E4252C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2C" w:rsidRPr="000B489B" w:rsidRDefault="00E4252C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1-15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2C" w:rsidRPr="000B489B" w:rsidRDefault="00E4252C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2C" w:rsidRPr="000B489B" w:rsidRDefault="00E4252C" w:rsidP="0017085B">
            <w:pPr>
              <w:spacing w:line="240" w:lineRule="atLeast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Выставка настольных и обучающих игр на немецком языке </w:t>
            </w:r>
            <w:r w:rsidRPr="000B489B">
              <w:rPr>
                <w:rFonts w:ascii="PT Astra Serif" w:hAnsi="PT Astra Serif"/>
                <w:b/>
              </w:rPr>
              <w:t>«Учимся, играя»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2C" w:rsidRPr="000B489B" w:rsidRDefault="00E4252C" w:rsidP="00255BBD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  <w:tr w:rsidR="006966A5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A5" w:rsidRPr="000B489B" w:rsidRDefault="006966A5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1-13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A5" w:rsidRPr="000B489B" w:rsidRDefault="006966A5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A5" w:rsidRPr="000B489B" w:rsidRDefault="006966A5" w:rsidP="006966A5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0B489B">
              <w:rPr>
                <w:rFonts w:ascii="PT Astra Serif" w:hAnsi="PT Astra Serif"/>
                <w:b/>
                <w:sz w:val="24"/>
                <w:szCs w:val="24"/>
              </w:rPr>
              <w:t>Клуб лоскутного шитья «Калейдоскоп»</w:t>
            </w:r>
          </w:p>
          <w:p w:rsidR="006966A5" w:rsidRPr="000B489B" w:rsidRDefault="006966A5" w:rsidP="006966A5">
            <w:pPr>
              <w:spacing w:line="240" w:lineRule="atLeast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Выставка</w:t>
            </w:r>
            <w:r w:rsidRPr="000B489B">
              <w:rPr>
                <w:rFonts w:ascii="PT Astra Serif" w:hAnsi="PT Astra Serif"/>
                <w:b/>
              </w:rPr>
              <w:t xml:space="preserve"> «Весна идет, весне дорогу»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A5" w:rsidRPr="000B489B" w:rsidRDefault="006966A5" w:rsidP="00255BBD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СОДРИ</w:t>
            </w:r>
          </w:p>
          <w:p w:rsidR="006966A5" w:rsidRPr="000B489B" w:rsidRDefault="006966A5" w:rsidP="00255BBD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 ДК Дубки</w:t>
            </w:r>
          </w:p>
        </w:tc>
      </w:tr>
      <w:tr w:rsidR="00622E79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622E7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1-5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622E7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622E79">
            <w:pPr>
              <w:jc w:val="center"/>
              <w:rPr>
                <w:rFonts w:ascii="PT Astra Serif" w:hAnsi="PT Astra Serif"/>
                <w:b/>
                <w:bCs/>
                <w:lang w:eastAsia="en-US"/>
              </w:rPr>
            </w:pPr>
            <w:r w:rsidRPr="000B489B">
              <w:rPr>
                <w:rFonts w:ascii="PT Astra Serif" w:hAnsi="PT Astra Serif"/>
                <w:b/>
                <w:bCs/>
                <w:lang w:eastAsia="en-US"/>
              </w:rPr>
              <w:t>Клуб «В мастерской художника»</w:t>
            </w:r>
          </w:p>
          <w:p w:rsidR="00622E79" w:rsidRPr="000B489B" w:rsidRDefault="00622E79" w:rsidP="00622E7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B489B">
              <w:rPr>
                <w:rFonts w:ascii="PT Astra Serif" w:hAnsi="PT Astra Serif"/>
                <w:sz w:val="24"/>
                <w:szCs w:val="24"/>
              </w:rPr>
              <w:lastRenderedPageBreak/>
              <w:t>итоговая выставка ученических работ ДШИ № 2 г. Энгельса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622E7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lastRenderedPageBreak/>
              <w:t>СОДРИ</w:t>
            </w:r>
          </w:p>
        </w:tc>
      </w:tr>
      <w:tr w:rsidR="00622E79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lastRenderedPageBreak/>
              <w:t>1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3A42F5">
            <w:pPr>
              <w:spacing w:line="240" w:lineRule="atLeast"/>
              <w:jc w:val="center"/>
              <w:rPr>
                <w:rFonts w:ascii="PT Astra Serif" w:hAnsi="PT Astra Serif"/>
              </w:rPr>
            </w:pPr>
            <w:proofErr w:type="spellStart"/>
            <w:r w:rsidRPr="000B489B">
              <w:rPr>
                <w:rFonts w:ascii="PT Astra Serif" w:hAnsi="PT Astra Serif"/>
              </w:rPr>
              <w:t>Видеопамятка</w:t>
            </w:r>
            <w:proofErr w:type="spellEnd"/>
            <w:r w:rsidRPr="000B489B">
              <w:rPr>
                <w:rFonts w:ascii="PT Astra Serif" w:hAnsi="PT Astra Serif"/>
              </w:rPr>
              <w:t xml:space="preserve"> </w:t>
            </w:r>
            <w:r w:rsidRPr="000B489B">
              <w:rPr>
                <w:rFonts w:ascii="PT Astra Serif" w:hAnsi="PT Astra Serif"/>
                <w:b/>
              </w:rPr>
              <w:t>«Как не стать жертвой террористического акта»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255BBD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  <w:r w:rsidRPr="000B489B">
              <w:rPr>
                <w:rFonts w:ascii="PT Astra Serif" w:hAnsi="PT Astra Serif"/>
              </w:rPr>
              <w:br/>
              <w:t>онлайн</w:t>
            </w:r>
          </w:p>
        </w:tc>
      </w:tr>
      <w:tr w:rsidR="00622E79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17085B">
            <w:pPr>
              <w:spacing w:line="240" w:lineRule="atLeast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Онлайн-путешествие</w:t>
            </w:r>
            <w:r w:rsidRPr="000B489B">
              <w:rPr>
                <w:rFonts w:ascii="PT Astra Serif" w:hAnsi="PT Astra Serif"/>
              </w:rPr>
              <w:br/>
            </w:r>
            <w:r w:rsidRPr="000B489B">
              <w:rPr>
                <w:rFonts w:ascii="PT Astra Serif" w:hAnsi="PT Astra Serif"/>
                <w:b/>
              </w:rPr>
              <w:t xml:space="preserve"> «Городской сад Липки»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255BBD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  <w:r w:rsidRPr="000B489B">
              <w:rPr>
                <w:rFonts w:ascii="PT Astra Serif" w:hAnsi="PT Astra Serif"/>
              </w:rPr>
              <w:br/>
              <w:t>онлайн</w:t>
            </w:r>
          </w:p>
        </w:tc>
      </w:tr>
      <w:tr w:rsidR="00622E79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7F07EE">
            <w:pPr>
              <w:ind w:right="-469"/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</w:rPr>
              <w:t>Арт-час с художником-иллюстратором</w:t>
            </w:r>
            <w:r w:rsidRPr="000B489B">
              <w:rPr>
                <w:rFonts w:ascii="PT Astra Serif" w:hAnsi="PT Astra Serif"/>
              </w:rPr>
              <w:br/>
              <w:t xml:space="preserve"> Н.Е </w:t>
            </w:r>
            <w:proofErr w:type="spellStart"/>
            <w:r w:rsidRPr="000B489B">
              <w:rPr>
                <w:rFonts w:ascii="PT Astra Serif" w:hAnsi="PT Astra Serif"/>
              </w:rPr>
              <w:t>Чарушиным</w:t>
            </w:r>
            <w:proofErr w:type="spellEnd"/>
          </w:p>
          <w:p w:rsidR="00622E79" w:rsidRPr="000B489B" w:rsidRDefault="00622E79" w:rsidP="007F07EE">
            <w:pPr>
              <w:ind w:right="-108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  <w:b/>
              </w:rPr>
              <w:t>«Художник добрый и весёлый»</w:t>
            </w:r>
            <w:r w:rsidRPr="000B489B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255BBD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ОБДЮ</w:t>
            </w:r>
            <w:r w:rsidRPr="000B489B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622E79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6D00DC">
            <w:pPr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</w:rPr>
              <w:t>Виртуальная книжная выставка, посвященная 220-летию со дня рождения писательницы Жорж Санд,</w:t>
            </w:r>
          </w:p>
          <w:p w:rsidR="00622E79" w:rsidRPr="000B489B" w:rsidRDefault="00622E79" w:rsidP="006D00DC">
            <w:pPr>
              <w:jc w:val="center"/>
              <w:rPr>
                <w:rFonts w:ascii="PT Astra Serif" w:hAnsi="PT Astra Serif"/>
                <w:bCs/>
                <w:iCs/>
              </w:rPr>
            </w:pPr>
            <w:r w:rsidRPr="000B489B">
              <w:rPr>
                <w:rFonts w:ascii="PT Astra Serif" w:hAnsi="PT Astra Serif"/>
                <w:b/>
              </w:rPr>
              <w:t xml:space="preserve">«Наша жизнь состоит из любви»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СОСБС</w:t>
            </w:r>
          </w:p>
          <w:p w:rsidR="00622E79" w:rsidRPr="000B489B" w:rsidRDefault="00622E79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сайт, </w:t>
            </w:r>
            <w:proofErr w:type="spellStart"/>
            <w:r w:rsidRPr="000B489B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622E79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2-15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6D00DC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Книжно-иллюстративная выставка </w:t>
            </w:r>
            <w:r w:rsidRPr="000B489B">
              <w:rPr>
                <w:rFonts w:ascii="PT Astra Serif" w:hAnsi="PT Astra Serif"/>
                <w:b/>
              </w:rPr>
              <w:t>«Цветы в народной культуре»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  <w:tr w:rsidR="00622E79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2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F51606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Встреча с искусством </w:t>
            </w:r>
            <w:r w:rsidRPr="000B489B">
              <w:rPr>
                <w:rFonts w:ascii="PT Astra Serif" w:hAnsi="PT Astra Serif"/>
                <w:b/>
              </w:rPr>
              <w:t>«Вдохновенный певец эпохи»</w:t>
            </w:r>
            <w:r w:rsidRPr="000B489B">
              <w:rPr>
                <w:rFonts w:ascii="PT Astra Serif" w:hAnsi="PT Astra Serif"/>
              </w:rPr>
              <w:t xml:space="preserve"> к 185-летию </w:t>
            </w:r>
            <w:r w:rsidRPr="000B489B">
              <w:rPr>
                <w:rFonts w:ascii="PT Astra Serif" w:hAnsi="PT Astra Serif"/>
              </w:rPr>
              <w:br/>
              <w:t xml:space="preserve"> К.Е. Маковского, русского художника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  <w:tr w:rsidR="00622E79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2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3C2190">
            <w:pPr>
              <w:contextualSpacing/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</w:rPr>
              <w:t xml:space="preserve">Этюды об ученых </w:t>
            </w:r>
            <w:r w:rsidRPr="000B489B">
              <w:rPr>
                <w:rFonts w:ascii="PT Astra Serif" w:hAnsi="PT Astra Serif"/>
              </w:rPr>
              <w:br/>
            </w:r>
            <w:r w:rsidRPr="000B489B">
              <w:rPr>
                <w:rFonts w:ascii="PT Astra Serif" w:hAnsi="PT Astra Serif"/>
                <w:b/>
              </w:rPr>
              <w:t>«Нобелевские лауреаты.</w:t>
            </w:r>
          </w:p>
          <w:p w:rsidR="00622E79" w:rsidRPr="000B489B" w:rsidRDefault="00622E79" w:rsidP="003C2190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  <w:b/>
              </w:rPr>
              <w:t>П.Л. Капица»</w:t>
            </w:r>
            <w:r w:rsidRPr="000B489B">
              <w:rPr>
                <w:rFonts w:ascii="PT Astra Serif" w:hAnsi="PT Astra Serif"/>
              </w:rPr>
              <w:t xml:space="preserve"> к 130-летию  ученого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  <w:tr w:rsidR="00622E79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2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6D00DC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Тематическая онлайн-акция</w:t>
            </w:r>
          </w:p>
          <w:p w:rsidR="00622E79" w:rsidRPr="000B489B" w:rsidRDefault="00622E79" w:rsidP="006D00DC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День трудовой доблести Саратова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Исторический парк «Моя история»</w:t>
            </w:r>
          </w:p>
        </w:tc>
      </w:tr>
      <w:tr w:rsidR="00622E79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2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16.00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045161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  <w:bCs/>
              </w:rPr>
              <w:t xml:space="preserve">Концертная программа </w:t>
            </w:r>
            <w:r w:rsidRPr="000B489B">
              <w:rPr>
                <w:rFonts w:ascii="PT Astra Serif" w:hAnsi="PT Astra Serif"/>
                <w:bCs/>
              </w:rPr>
              <w:br/>
            </w:r>
            <w:r w:rsidRPr="000B489B">
              <w:rPr>
                <w:rFonts w:ascii="PT Astra Serif" w:hAnsi="PT Astra Serif"/>
                <w:b/>
                <w:bCs/>
              </w:rPr>
              <w:t>«Саратов - город трудовой доблести!»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ДК «Россия»</w:t>
            </w:r>
          </w:p>
          <w:p w:rsidR="00622E79" w:rsidRPr="000B489B" w:rsidRDefault="00622E79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пл. Ленина</w:t>
            </w:r>
          </w:p>
        </w:tc>
      </w:tr>
      <w:tr w:rsidR="00622E79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2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18.00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67247B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Праздничная концертная программа</w:t>
            </w:r>
          </w:p>
          <w:p w:rsidR="00622E79" w:rsidRPr="000B489B" w:rsidRDefault="00622E79" w:rsidP="00045161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0B489B">
              <w:rPr>
                <w:rFonts w:ascii="PT Astra Serif" w:hAnsi="PT Astra Serif"/>
              </w:rPr>
              <w:t>«День трудовой доблести города Саратова» с участием государственного ансамбля песни и танца «Саратовские переборы» и фольклорного ансамбля «Праздник»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площадь перед СОЦНТ</w:t>
            </w:r>
          </w:p>
        </w:tc>
      </w:tr>
      <w:tr w:rsidR="00622E79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3-31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67247B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Книжно-иллюстративная выставка </w:t>
            </w:r>
            <w:r w:rsidRPr="000B489B">
              <w:rPr>
                <w:rFonts w:ascii="PT Astra Serif" w:hAnsi="PT Astra Serif"/>
                <w:b/>
              </w:rPr>
              <w:t>«Книги, ценные вдвойне»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  <w:tr w:rsidR="00622E79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3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67247B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0B489B">
              <w:rPr>
                <w:rFonts w:ascii="PT Astra Serif" w:hAnsi="PT Astra Serif"/>
              </w:rPr>
              <w:t>Видеообзор</w:t>
            </w:r>
            <w:proofErr w:type="spellEnd"/>
            <w:r w:rsidRPr="000B489B">
              <w:rPr>
                <w:rFonts w:ascii="PT Astra Serif" w:hAnsi="PT Astra Serif"/>
              </w:rPr>
              <w:t xml:space="preserve"> </w:t>
            </w:r>
            <w:r w:rsidRPr="000B489B">
              <w:rPr>
                <w:rFonts w:ascii="PT Astra Serif" w:hAnsi="PT Astra Serif"/>
              </w:rPr>
              <w:br/>
            </w:r>
            <w:r w:rsidRPr="000B489B">
              <w:rPr>
                <w:rFonts w:ascii="PT Astra Serif" w:hAnsi="PT Astra Serif"/>
                <w:b/>
              </w:rPr>
              <w:t>«Получение водительских прав»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  <w:r w:rsidRPr="000B489B">
              <w:rPr>
                <w:rFonts w:ascii="PT Astra Serif" w:hAnsi="PT Astra Serif"/>
              </w:rPr>
              <w:br/>
              <w:t>онлайн</w:t>
            </w:r>
          </w:p>
        </w:tc>
      </w:tr>
      <w:tr w:rsidR="00622E79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3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35465D">
            <w:pPr>
              <w:jc w:val="center"/>
              <w:rPr>
                <w:rFonts w:ascii="PT Astra Serif" w:hAnsi="PT Astra Serif"/>
                <w:b/>
                <w:bCs/>
                <w:iCs/>
              </w:rPr>
            </w:pPr>
            <w:r w:rsidRPr="000B489B">
              <w:rPr>
                <w:rFonts w:ascii="PT Astra Serif" w:hAnsi="PT Astra Serif"/>
              </w:rPr>
              <w:t xml:space="preserve">Online-проект </w:t>
            </w:r>
            <w:r w:rsidRPr="000B489B">
              <w:rPr>
                <w:rFonts w:ascii="PT Astra Serif" w:hAnsi="PT Astra Serif"/>
                <w:b/>
              </w:rPr>
              <w:t>«Человек в мире права».</w:t>
            </w:r>
            <w:r w:rsidRPr="000B489B">
              <w:rPr>
                <w:rFonts w:ascii="PT Astra Serif" w:hAnsi="PT Astra Serif"/>
              </w:rPr>
              <w:t xml:space="preserve"> Выпуск № 7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СОСБС</w:t>
            </w:r>
          </w:p>
          <w:p w:rsidR="00622E79" w:rsidRPr="000B489B" w:rsidRDefault="00622E79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сайт, </w:t>
            </w:r>
            <w:proofErr w:type="spellStart"/>
            <w:r w:rsidRPr="000B489B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622E79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3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1B6D57">
            <w:pPr>
              <w:jc w:val="center"/>
              <w:rPr>
                <w:rFonts w:ascii="PT Astra Serif" w:hAnsi="PT Astra Serif"/>
                <w:b/>
                <w:bCs/>
                <w:shd w:val="clear" w:color="auto" w:fill="FFFFFF"/>
              </w:rPr>
            </w:pPr>
            <w:r w:rsidRPr="000B489B">
              <w:rPr>
                <w:rFonts w:ascii="PT Astra Serif" w:hAnsi="PT Astra Serif"/>
              </w:rPr>
              <w:t>Час информации</w:t>
            </w:r>
          </w:p>
          <w:p w:rsidR="00622E79" w:rsidRPr="000B489B" w:rsidRDefault="00622E79" w:rsidP="00045161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  <w:b/>
                <w:bCs/>
                <w:shd w:val="clear" w:color="auto" w:fill="FFFFFF"/>
              </w:rPr>
              <w:t xml:space="preserve">«Знамя труда - знамя Победы!» </w:t>
            </w:r>
            <w:r w:rsidRPr="000B489B">
              <w:rPr>
                <w:rFonts w:ascii="PT Astra Serif" w:hAnsi="PT Astra Serif"/>
                <w:b/>
                <w:bCs/>
                <w:shd w:val="clear" w:color="auto" w:fill="FFFFFF"/>
              </w:rPr>
              <w:br/>
            </w:r>
            <w:r w:rsidR="0033672B" w:rsidRPr="000B489B">
              <w:rPr>
                <w:rFonts w:ascii="PT Astra Serif" w:hAnsi="PT Astra Serif"/>
              </w:rPr>
              <w:t xml:space="preserve">ко </w:t>
            </w:r>
            <w:r w:rsidRPr="000B489B">
              <w:rPr>
                <w:rFonts w:ascii="PT Astra Serif" w:hAnsi="PT Astra Serif"/>
              </w:rPr>
              <w:t xml:space="preserve"> </w:t>
            </w:r>
            <w:r w:rsidRPr="000B489B">
              <w:rPr>
                <w:rFonts w:ascii="PT Astra Serif" w:hAnsi="PT Astra Serif"/>
                <w:bCs/>
              </w:rPr>
              <w:t>Дню трудовой доблести города Саратова</w:t>
            </w:r>
            <w:r w:rsidRPr="000B489B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ОБДЮ</w:t>
            </w:r>
            <w:r w:rsidRPr="000B489B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622E79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3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13.00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1B6D57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Презентация выставки, посвященной </w:t>
            </w:r>
            <w:r w:rsidRPr="000B489B">
              <w:rPr>
                <w:rFonts w:ascii="PT Astra Serif" w:hAnsi="PT Astra Serif"/>
              </w:rPr>
              <w:br/>
              <w:t>80-летию освобождения Белоруссии,</w:t>
            </w:r>
          </w:p>
          <w:p w:rsidR="00622E79" w:rsidRPr="000B489B" w:rsidRDefault="00622E79" w:rsidP="00045161">
            <w:pPr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  <w:b/>
              </w:rPr>
              <w:t>«Освобождая Белоруссию»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СИПК </w:t>
            </w:r>
            <w:proofErr w:type="spellStart"/>
            <w:r w:rsidRPr="000B489B">
              <w:rPr>
                <w:rFonts w:ascii="PT Astra Serif" w:hAnsi="PT Astra Serif"/>
              </w:rPr>
              <w:t>МБиТС</w:t>
            </w:r>
            <w:proofErr w:type="spellEnd"/>
          </w:p>
        </w:tc>
      </w:tr>
      <w:tr w:rsidR="00622E79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4, 18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E67D8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День открытых дверей для льготных категорий посетителей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Исторический парк «Моя история»</w:t>
            </w:r>
          </w:p>
        </w:tc>
      </w:tr>
      <w:tr w:rsidR="006A04E9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4E9" w:rsidRPr="000B489B" w:rsidRDefault="006A04E9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5, 19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4E9" w:rsidRPr="000B489B" w:rsidRDefault="006A04E9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4E9" w:rsidRPr="000B489B" w:rsidRDefault="006A04E9" w:rsidP="006A04E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Танцы на усадьбе музея, </w:t>
            </w:r>
            <w:r w:rsidR="0033672B" w:rsidRPr="000B489B">
              <w:rPr>
                <w:rFonts w:ascii="PT Astra Serif" w:hAnsi="PT Astra Serif"/>
              </w:rPr>
              <w:br/>
            </w:r>
            <w:r w:rsidRPr="000B489B">
              <w:rPr>
                <w:rFonts w:ascii="PT Astra Serif" w:hAnsi="PT Astra Serif"/>
              </w:rPr>
              <w:t>проведение занятий для гостей</w:t>
            </w:r>
          </w:p>
          <w:p w:rsidR="006A04E9" w:rsidRPr="000B489B" w:rsidRDefault="006A04E9" w:rsidP="006A04E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  <w:b/>
              </w:rPr>
              <w:t>«Лето в городе»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4E9" w:rsidRPr="000B489B" w:rsidRDefault="006A04E9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Государственный музей </w:t>
            </w:r>
          </w:p>
          <w:p w:rsidR="006A04E9" w:rsidRPr="000B489B" w:rsidRDefault="006A04E9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К.А. Федина</w:t>
            </w:r>
          </w:p>
        </w:tc>
      </w:tr>
      <w:tr w:rsidR="00622E79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5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E67D8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Исторический экскурс </w:t>
            </w:r>
            <w:r w:rsidRPr="000B489B">
              <w:rPr>
                <w:rFonts w:ascii="PT Astra Serif" w:hAnsi="PT Astra Serif"/>
                <w:b/>
              </w:rPr>
              <w:t>«Цветочные традиции и символы в национальных культурах»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  <w:tr w:rsidR="00622E79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5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E67D8E">
            <w:pPr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</w:rPr>
              <w:t xml:space="preserve">Презентация выставки </w:t>
            </w:r>
            <w:r w:rsidRPr="000B489B">
              <w:rPr>
                <w:rFonts w:ascii="PT Astra Serif" w:hAnsi="PT Astra Serif"/>
                <w:b/>
              </w:rPr>
              <w:t>«Россия - миру»</w:t>
            </w:r>
          </w:p>
          <w:p w:rsidR="00622E79" w:rsidRPr="000B489B" w:rsidRDefault="00622E79" w:rsidP="00E67D8E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0B489B">
              <w:rPr>
                <w:rFonts w:ascii="PT Astra Serif" w:hAnsi="PT Astra Serif"/>
                <w:bCs/>
              </w:rPr>
              <w:t>Мультиформатный</w:t>
            </w:r>
            <w:proofErr w:type="spellEnd"/>
            <w:r w:rsidRPr="000B489B">
              <w:rPr>
                <w:rFonts w:ascii="PT Astra Serif" w:hAnsi="PT Astra Serif"/>
                <w:bCs/>
              </w:rPr>
              <w:t xml:space="preserve"> проект, </w:t>
            </w:r>
            <w:r w:rsidRPr="000B489B">
              <w:rPr>
                <w:rFonts w:ascii="PT Astra Serif" w:hAnsi="PT Astra Serif"/>
                <w:bCs/>
              </w:rPr>
              <w:lastRenderedPageBreak/>
              <w:t xml:space="preserve">подготовленный «Аргументами </w:t>
            </w:r>
            <w:r w:rsidR="0033672B" w:rsidRPr="000B489B">
              <w:rPr>
                <w:rFonts w:ascii="PT Astra Serif" w:hAnsi="PT Astra Serif"/>
                <w:bCs/>
              </w:rPr>
              <w:br/>
            </w:r>
            <w:r w:rsidRPr="000B489B">
              <w:rPr>
                <w:rFonts w:ascii="PT Astra Serif" w:hAnsi="PT Astra Serif"/>
                <w:bCs/>
              </w:rPr>
              <w:t xml:space="preserve">и фактами» в партнерстве </w:t>
            </w:r>
            <w:r w:rsidR="0033672B" w:rsidRPr="000B489B">
              <w:rPr>
                <w:rFonts w:ascii="PT Astra Serif" w:hAnsi="PT Astra Serif"/>
                <w:bCs/>
              </w:rPr>
              <w:br/>
            </w:r>
            <w:r w:rsidRPr="000B489B">
              <w:rPr>
                <w:rFonts w:ascii="PT Astra Serif" w:hAnsi="PT Astra Serif"/>
                <w:bCs/>
              </w:rPr>
              <w:t xml:space="preserve">с Историческими парками </w:t>
            </w:r>
            <w:r w:rsidR="0033672B" w:rsidRPr="000B489B">
              <w:rPr>
                <w:rFonts w:ascii="PT Astra Serif" w:hAnsi="PT Astra Serif"/>
                <w:bCs/>
              </w:rPr>
              <w:br/>
            </w:r>
            <w:r w:rsidRPr="000B489B">
              <w:rPr>
                <w:rFonts w:ascii="PT Astra Serif" w:hAnsi="PT Astra Serif"/>
                <w:bCs/>
              </w:rPr>
              <w:t>«Россия – Моя история»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E79" w:rsidRPr="000B489B" w:rsidRDefault="00622E79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lastRenderedPageBreak/>
              <w:t>Исторический парк «Моя история»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24713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lastRenderedPageBreak/>
              <w:t>5 июля -</w:t>
            </w:r>
            <w:r w:rsidRPr="000B489B">
              <w:rPr>
                <w:rFonts w:ascii="PT Astra Serif" w:hAnsi="PT Astra Serif"/>
              </w:rPr>
              <w:br/>
              <w:t>3 сентября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24713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24713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Экспонирование выставки «Россия – миру», вход на выставку свободный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24713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Исторический парк «Моя история»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5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045161">
            <w:pPr>
              <w:ind w:right="-105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Семинар из цикла </w:t>
            </w:r>
            <w:r w:rsidRPr="000B489B">
              <w:rPr>
                <w:rFonts w:ascii="PT Astra Serif" w:hAnsi="PT Astra Serif"/>
                <w:b/>
              </w:rPr>
              <w:t>«</w:t>
            </w:r>
            <w:r w:rsidRPr="000B489B">
              <w:rPr>
                <w:rFonts w:ascii="PT Astra Serif" w:hAnsi="PT Astra Serif"/>
                <w:b/>
                <w:bCs/>
              </w:rPr>
              <w:t xml:space="preserve">Продвижение чтения: диапазон библиотечных идей </w:t>
            </w:r>
            <w:r w:rsidRPr="000B489B">
              <w:rPr>
                <w:rFonts w:ascii="PT Astra Serif" w:hAnsi="PT Astra Serif"/>
                <w:b/>
                <w:bCs/>
              </w:rPr>
              <w:br/>
              <w:t>и технологий</w:t>
            </w:r>
            <w:r w:rsidRPr="000B489B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7F07E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ОБДЮ</w:t>
            </w:r>
            <w:r w:rsidRPr="000B489B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5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045161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0B489B">
              <w:rPr>
                <w:rFonts w:ascii="PT Astra Serif" w:hAnsi="PT Astra Serif"/>
              </w:rPr>
              <w:t>Online</w:t>
            </w:r>
            <w:proofErr w:type="spellEnd"/>
            <w:r w:rsidRPr="000B489B">
              <w:rPr>
                <w:rFonts w:ascii="PT Astra Serif" w:hAnsi="PT Astra Serif"/>
              </w:rPr>
              <w:t xml:space="preserve"> проект </w:t>
            </w:r>
            <w:r w:rsidRPr="000B489B">
              <w:rPr>
                <w:rFonts w:ascii="PT Astra Serif" w:hAnsi="PT Astra Serif"/>
                <w:b/>
              </w:rPr>
              <w:t xml:space="preserve">«За Россию, за народ </w:t>
            </w:r>
            <w:r w:rsidRPr="000B489B">
              <w:rPr>
                <w:rFonts w:ascii="PT Astra Serif" w:hAnsi="PT Astra Serif"/>
                <w:b/>
              </w:rPr>
              <w:br/>
              <w:t>и за все на свете!»</w:t>
            </w:r>
            <w:r w:rsidRPr="000B489B">
              <w:rPr>
                <w:rFonts w:ascii="PT Astra Serif" w:hAnsi="PT Astra Serif"/>
              </w:rPr>
              <w:t>. Выпуск №7. День победы русского флота над турецким флотом в Чесменском сражении</w:t>
            </w:r>
            <w:r w:rsidR="00045161" w:rsidRPr="000B489B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СОСБС</w:t>
            </w:r>
            <w:r w:rsidRPr="000B489B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0B489B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5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35465D">
            <w:pPr>
              <w:jc w:val="center"/>
              <w:rPr>
                <w:rFonts w:ascii="PT Astra Serif" w:eastAsiaTheme="minorHAnsi" w:hAnsi="PT Astra Serif"/>
                <w:b/>
                <w:lang w:eastAsia="en-US"/>
              </w:rPr>
            </w:pPr>
            <w:r w:rsidRPr="000B489B">
              <w:rPr>
                <w:rFonts w:ascii="PT Astra Serif" w:eastAsiaTheme="minorHAnsi" w:hAnsi="PT Astra Serif"/>
                <w:b/>
                <w:lang w:eastAsia="en-US"/>
              </w:rPr>
              <w:t>Клуб «Хорошая книга»</w:t>
            </w:r>
          </w:p>
          <w:p w:rsidR="00FC57B8" w:rsidRPr="000B489B" w:rsidRDefault="00FC57B8" w:rsidP="0035465D">
            <w:pPr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eastAsiaTheme="minorHAnsi" w:hAnsi="PT Astra Serif"/>
                <w:b/>
                <w:lang w:eastAsia="en-US"/>
              </w:rPr>
              <w:t xml:space="preserve">И.А. Тургенев </w:t>
            </w:r>
            <w:r w:rsidRPr="000B489B">
              <w:rPr>
                <w:rFonts w:ascii="PT Astra Serif" w:hAnsi="PT Astra Serif"/>
                <w:b/>
              </w:rPr>
              <w:t>– жизнь и творчество.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СОСБС</w:t>
            </w:r>
            <w:r w:rsidRPr="000B489B">
              <w:rPr>
                <w:rFonts w:ascii="PT Astra Serif" w:hAnsi="PT Astra Serif"/>
              </w:rPr>
              <w:br/>
              <w:t>Детский парк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7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F51606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Встреча любителей английского языка</w:t>
            </w:r>
          </w:p>
          <w:p w:rsidR="00FC57B8" w:rsidRPr="000B489B" w:rsidRDefault="00FC57B8" w:rsidP="00F51606">
            <w:pPr>
              <w:jc w:val="center"/>
              <w:rPr>
                <w:rFonts w:ascii="PT Astra Serif" w:eastAsiaTheme="minorHAnsi" w:hAnsi="PT Astra Serif"/>
                <w:b/>
                <w:lang w:eastAsia="en-US"/>
              </w:rPr>
            </w:pPr>
            <w:r w:rsidRPr="000B489B">
              <w:rPr>
                <w:rFonts w:ascii="PT Astra Serif" w:hAnsi="PT Astra Serif"/>
                <w:b/>
              </w:rPr>
              <w:t>«Настольные игры»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7, 14, 21, 28</w:t>
            </w:r>
          </w:p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045161">
            <w:pPr>
              <w:jc w:val="center"/>
              <w:rPr>
                <w:rFonts w:ascii="PT Astra Serif" w:eastAsiaTheme="minorHAnsi" w:hAnsi="PT Astra Serif"/>
                <w:b/>
                <w:lang w:eastAsia="en-US"/>
              </w:rPr>
            </w:pPr>
            <w:r w:rsidRPr="000B489B">
              <w:rPr>
                <w:rFonts w:ascii="PT Astra Serif" w:hAnsi="PT Astra Serif"/>
                <w:bCs/>
              </w:rPr>
              <w:t xml:space="preserve">Концертная программа </w:t>
            </w:r>
            <w:r w:rsidRPr="000B489B">
              <w:rPr>
                <w:rFonts w:ascii="PT Astra Serif" w:hAnsi="PT Astra Serif"/>
                <w:b/>
                <w:bCs/>
              </w:rPr>
              <w:t xml:space="preserve">«От России </w:t>
            </w:r>
            <w:r w:rsidRPr="000B489B">
              <w:rPr>
                <w:rFonts w:ascii="PT Astra Serif" w:hAnsi="PT Astra Serif"/>
                <w:b/>
                <w:bCs/>
              </w:rPr>
              <w:br/>
              <w:t>с любовью!»</w:t>
            </w:r>
            <w:r w:rsidRPr="000B489B">
              <w:rPr>
                <w:rFonts w:ascii="PT Astra Serif" w:hAnsi="PT Astra Serif"/>
                <w:bCs/>
              </w:rPr>
              <w:t xml:space="preserve"> творческих коллективов ДК «Россия» в рамках цикла мероприятий «Нескучные выходные»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ДК «Россия»</w:t>
            </w:r>
          </w:p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пл. Ленина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8-31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35465D">
            <w:pPr>
              <w:jc w:val="center"/>
              <w:rPr>
                <w:rFonts w:ascii="PT Astra Serif" w:hAnsi="PT Astra Serif"/>
                <w:bCs/>
              </w:rPr>
            </w:pPr>
            <w:r w:rsidRPr="000B489B">
              <w:rPr>
                <w:rFonts w:ascii="PT Astra Serif" w:hAnsi="PT Astra Serif"/>
              </w:rPr>
              <w:t xml:space="preserve">Книжно-иллюстративная выставка </w:t>
            </w:r>
            <w:r w:rsidRPr="000B489B">
              <w:rPr>
                <w:rFonts w:ascii="PT Astra Serif" w:hAnsi="PT Astra Serif"/>
                <w:b/>
              </w:rPr>
              <w:t>«Открытия, покорившие мир. Знаменитые физики и химики»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8–31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35465D">
            <w:pPr>
              <w:jc w:val="center"/>
              <w:rPr>
                <w:rFonts w:ascii="PT Astra Serif" w:hAnsi="PT Astra Serif"/>
                <w:bCs/>
              </w:rPr>
            </w:pPr>
            <w:r w:rsidRPr="000B489B">
              <w:rPr>
                <w:rFonts w:ascii="PT Astra Serif" w:eastAsia="SimSun" w:hAnsi="PT Astra Serif"/>
              </w:rPr>
              <w:t xml:space="preserve">Книжно-иллюстративная выставка </w:t>
            </w:r>
            <w:r w:rsidRPr="000B489B">
              <w:rPr>
                <w:rFonts w:ascii="PT Astra Serif" w:eastAsia="SimSun" w:hAnsi="PT Astra Serif"/>
              </w:rPr>
              <w:br/>
            </w:r>
            <w:r w:rsidRPr="000B489B">
              <w:rPr>
                <w:rFonts w:ascii="PT Astra Serif" w:eastAsia="SimSun" w:hAnsi="PT Astra Serif"/>
                <w:b/>
              </w:rPr>
              <w:t>«100 лет на книжной полке: К.А. Федин «Города и годы»</w:t>
            </w:r>
            <w:r w:rsidRPr="000B489B">
              <w:rPr>
                <w:rFonts w:ascii="PT Astra Serif" w:eastAsia="SimSun" w:hAnsi="PT Astra Serif"/>
              </w:rPr>
              <w:t xml:space="preserve"> к 100-летию выхода первого издания романа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8-21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35465D">
            <w:pPr>
              <w:jc w:val="center"/>
              <w:rPr>
                <w:rFonts w:ascii="PT Astra Serif" w:hAnsi="PT Astra Serif"/>
                <w:bCs/>
              </w:rPr>
            </w:pPr>
            <w:r w:rsidRPr="000B489B">
              <w:rPr>
                <w:rFonts w:ascii="PT Astra Serif" w:hAnsi="PT Astra Serif"/>
              </w:rPr>
              <w:t xml:space="preserve">Книжная выставка </w:t>
            </w:r>
            <w:r w:rsidRPr="000B489B">
              <w:rPr>
                <w:rFonts w:ascii="PT Astra Serif" w:hAnsi="PT Astra Serif"/>
                <w:b/>
              </w:rPr>
              <w:t xml:space="preserve">«О любви </w:t>
            </w:r>
            <w:r w:rsidRPr="000B489B">
              <w:rPr>
                <w:rFonts w:ascii="PT Astra Serif" w:hAnsi="PT Astra Serif"/>
                <w:b/>
              </w:rPr>
              <w:br/>
              <w:t>и предательстве, о добре и зле»</w:t>
            </w:r>
            <w:r w:rsidRPr="000B489B">
              <w:rPr>
                <w:rFonts w:ascii="PT Astra Serif" w:hAnsi="PT Astra Serif"/>
              </w:rPr>
              <w:t xml:space="preserve"> </w:t>
            </w:r>
            <w:r w:rsidRPr="000B489B">
              <w:rPr>
                <w:rFonts w:ascii="PT Astra Serif" w:hAnsi="PT Astra Serif"/>
              </w:rPr>
              <w:br/>
              <w:t>к 80-летию немецкого писателя</w:t>
            </w:r>
            <w:r w:rsidRPr="000B489B">
              <w:rPr>
                <w:rFonts w:ascii="PT Astra Serif" w:hAnsi="PT Astra Serif"/>
              </w:rPr>
              <w:br/>
              <w:t xml:space="preserve"> </w:t>
            </w:r>
            <w:proofErr w:type="spellStart"/>
            <w:r w:rsidRPr="000B489B">
              <w:rPr>
                <w:rFonts w:ascii="PT Astra Serif" w:hAnsi="PT Astra Serif"/>
              </w:rPr>
              <w:t>Бернхарда</w:t>
            </w:r>
            <w:proofErr w:type="spellEnd"/>
            <w:r w:rsidRPr="000B489B">
              <w:rPr>
                <w:rFonts w:ascii="PT Astra Serif" w:hAnsi="PT Astra Serif"/>
              </w:rPr>
              <w:t xml:space="preserve"> </w:t>
            </w:r>
            <w:proofErr w:type="spellStart"/>
            <w:r w:rsidRPr="000B489B">
              <w:rPr>
                <w:rFonts w:ascii="PT Astra Serif" w:hAnsi="PT Astra Serif"/>
              </w:rPr>
              <w:t>Шлинка</w:t>
            </w:r>
            <w:proofErr w:type="spellEnd"/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8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35465D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0B489B">
              <w:rPr>
                <w:rFonts w:ascii="PT Astra Serif" w:hAnsi="PT Astra Serif"/>
              </w:rPr>
              <w:t>Видеообзор</w:t>
            </w:r>
            <w:proofErr w:type="spellEnd"/>
            <w:r w:rsidRPr="000B489B">
              <w:rPr>
                <w:rFonts w:ascii="PT Astra Serif" w:hAnsi="PT Astra Serif"/>
              </w:rPr>
              <w:t xml:space="preserve"> </w:t>
            </w:r>
            <w:r w:rsidRPr="000B489B">
              <w:rPr>
                <w:rFonts w:ascii="PT Astra Serif" w:hAnsi="PT Astra Serif"/>
                <w:b/>
              </w:rPr>
              <w:t>«Вина в составах нарушения правил безопасности дорожного движения и эксплуатации транспортных средств»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9, 10,12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E56481">
            <w:pPr>
              <w:jc w:val="center"/>
              <w:rPr>
                <w:rFonts w:ascii="PT Astra Serif" w:eastAsia="Calibri" w:hAnsi="PT Astra Serif"/>
                <w:b/>
              </w:rPr>
            </w:pPr>
            <w:r w:rsidRPr="000B489B">
              <w:rPr>
                <w:rFonts w:ascii="PT Astra Serif" w:eastAsia="Calibri" w:hAnsi="PT Astra Serif"/>
              </w:rPr>
              <w:t>Проект</w:t>
            </w:r>
          </w:p>
          <w:p w:rsidR="00FC57B8" w:rsidRPr="000B489B" w:rsidRDefault="00FC57B8" w:rsidP="00E56481">
            <w:pPr>
              <w:jc w:val="center"/>
              <w:rPr>
                <w:rFonts w:ascii="PT Astra Serif" w:eastAsiaTheme="minorHAnsi" w:hAnsi="PT Astra Serif"/>
                <w:b/>
                <w:lang w:eastAsia="en-US"/>
              </w:rPr>
            </w:pPr>
            <w:r w:rsidRPr="000B489B">
              <w:rPr>
                <w:rFonts w:ascii="PT Astra Serif" w:eastAsia="Calibri" w:hAnsi="PT Astra Serif"/>
                <w:b/>
              </w:rPr>
              <w:t>«</w:t>
            </w:r>
            <w:proofErr w:type="spellStart"/>
            <w:r w:rsidRPr="000B489B">
              <w:rPr>
                <w:rFonts w:ascii="PT Astra Serif" w:eastAsia="Calibri" w:hAnsi="PT Astra Serif"/>
                <w:b/>
              </w:rPr>
              <w:t>Книж</w:t>
            </w:r>
            <w:proofErr w:type="spellEnd"/>
            <w:r w:rsidRPr="000B489B">
              <w:rPr>
                <w:rFonts w:ascii="PT Astra Serif" w:eastAsia="Calibri" w:hAnsi="PT Astra Serif"/>
                <w:b/>
              </w:rPr>
              <w:t>/</w:t>
            </w:r>
            <w:proofErr w:type="spellStart"/>
            <w:r w:rsidRPr="000B489B">
              <w:rPr>
                <w:rFonts w:ascii="PT Astra Serif" w:eastAsia="Calibri" w:hAnsi="PT Astra Serif"/>
                <w:b/>
              </w:rPr>
              <w:t>Движ</w:t>
            </w:r>
            <w:proofErr w:type="spellEnd"/>
            <w:r w:rsidRPr="000B489B">
              <w:rPr>
                <w:rFonts w:ascii="PT Astra Serif" w:eastAsia="Calibri" w:hAnsi="PT Astra Serif"/>
                <w:b/>
              </w:rPr>
              <w:t>: маршрут построен</w:t>
            </w:r>
            <w:r w:rsidRPr="000B489B">
              <w:rPr>
                <w:rFonts w:ascii="PT Astra Serif" w:eastAsia="Calibri" w:hAnsi="PT Astra Serif"/>
              </w:rPr>
              <w:t xml:space="preserve">»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ОБДЮ</w:t>
            </w:r>
            <w:r w:rsidRPr="000B489B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9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35465D">
            <w:pPr>
              <w:spacing w:line="240" w:lineRule="atLeast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Литературный час, посвященный</w:t>
            </w:r>
          </w:p>
          <w:p w:rsidR="00FC57B8" w:rsidRPr="000B489B" w:rsidRDefault="00FC57B8" w:rsidP="0035465D">
            <w:pPr>
              <w:spacing w:line="240" w:lineRule="atLeast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70-летию С.Г. Георгиева,</w:t>
            </w:r>
          </w:p>
          <w:p w:rsidR="00FC57B8" w:rsidRPr="000B489B" w:rsidRDefault="00FC57B8" w:rsidP="0035465D">
            <w:pPr>
              <w:spacing w:line="240" w:lineRule="atLeast"/>
              <w:jc w:val="center"/>
              <w:rPr>
                <w:rFonts w:ascii="PT Astra Serif" w:hAnsi="PT Astra Serif"/>
                <w:b/>
                <w:shd w:val="clear" w:color="auto" w:fill="FFFFFF"/>
              </w:rPr>
            </w:pPr>
            <w:r w:rsidRPr="000B489B">
              <w:rPr>
                <w:rFonts w:ascii="PT Astra Serif" w:hAnsi="PT Astra Serif"/>
                <w:b/>
              </w:rPr>
              <w:t>«</w:t>
            </w:r>
            <w:r w:rsidRPr="000B489B">
              <w:rPr>
                <w:rFonts w:ascii="PT Astra Serif" w:hAnsi="PT Astra Serif"/>
                <w:b/>
                <w:shd w:val="clear" w:color="auto" w:fill="FFFFFF"/>
              </w:rPr>
              <w:t>Школьные истории, весёлые</w:t>
            </w:r>
          </w:p>
          <w:p w:rsidR="00FC57B8" w:rsidRPr="000B489B" w:rsidRDefault="00FC57B8" w:rsidP="0035465D">
            <w:pPr>
              <w:spacing w:line="240" w:lineRule="atLeast"/>
              <w:jc w:val="center"/>
              <w:rPr>
                <w:rFonts w:ascii="PT Astra Serif" w:eastAsiaTheme="minorHAnsi" w:hAnsi="PT Astra Serif"/>
                <w:b/>
                <w:lang w:eastAsia="en-US"/>
              </w:rPr>
            </w:pPr>
            <w:r w:rsidRPr="000B489B">
              <w:rPr>
                <w:rFonts w:ascii="PT Astra Serif" w:hAnsi="PT Astra Serif"/>
                <w:b/>
                <w:shd w:val="clear" w:color="auto" w:fill="FFFFFF"/>
              </w:rPr>
              <w:t>и разные</w:t>
            </w:r>
            <w:r w:rsidRPr="000B489B">
              <w:rPr>
                <w:rFonts w:ascii="PT Astra Serif" w:hAnsi="PT Astra Serif"/>
                <w:b/>
              </w:rPr>
              <w:t xml:space="preserve">»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СОСБС</w:t>
            </w:r>
            <w:r w:rsidRPr="000B489B">
              <w:rPr>
                <w:rFonts w:ascii="PT Astra Serif" w:hAnsi="PT Astra Serif"/>
              </w:rPr>
              <w:br/>
            </w:r>
            <w:proofErr w:type="spellStart"/>
            <w:r w:rsidRPr="000B489B">
              <w:rPr>
                <w:rFonts w:ascii="PT Astra Serif" w:hAnsi="PT Astra Serif"/>
              </w:rPr>
              <w:t>Балаковский</w:t>
            </w:r>
            <w:proofErr w:type="spellEnd"/>
            <w:r w:rsidRPr="000B489B">
              <w:rPr>
                <w:rFonts w:ascii="PT Astra Serif" w:hAnsi="PT Astra Serif"/>
              </w:rPr>
              <w:t xml:space="preserve"> филиал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9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19.00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773F43">
            <w:pPr>
              <w:tabs>
                <w:tab w:val="left" w:pos="826"/>
                <w:tab w:val="center" w:pos="2509"/>
              </w:tabs>
              <w:jc w:val="center"/>
              <w:rPr>
                <w:rFonts w:ascii="PT Astra Serif" w:hAnsi="PT Astra Serif"/>
                <w:bCs/>
                <w:lang w:eastAsia="en-US"/>
              </w:rPr>
            </w:pPr>
            <w:r w:rsidRPr="000B489B">
              <w:rPr>
                <w:rFonts w:ascii="PT Astra Serif" w:hAnsi="PT Astra Serif"/>
                <w:b/>
                <w:bCs/>
                <w:lang w:eastAsia="en-US"/>
              </w:rPr>
              <w:t>Клуб любителей хореографии «Экзерсис» «</w:t>
            </w:r>
            <w:r w:rsidRPr="000B489B">
              <w:rPr>
                <w:rFonts w:ascii="PT Astra Serif" w:hAnsi="PT Astra Serif"/>
                <w:bCs/>
                <w:lang w:eastAsia="en-US"/>
              </w:rPr>
              <w:t>Лето, музыка и танец…»</w:t>
            </w:r>
          </w:p>
          <w:p w:rsidR="00FC57B8" w:rsidRPr="000B489B" w:rsidRDefault="00FC57B8" w:rsidP="00773F43">
            <w:pPr>
              <w:spacing w:line="240" w:lineRule="atLeast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  <w:bCs/>
                <w:lang w:eastAsia="en-US"/>
              </w:rPr>
              <w:t>Мастер–классы по занятиям у станка классическим танцем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СОДРИ</w:t>
            </w:r>
          </w:p>
        </w:tc>
      </w:tr>
      <w:tr w:rsidR="00FC57B8" w:rsidRPr="000B489B" w:rsidTr="006966A5">
        <w:trPr>
          <w:trHeight w:val="2962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9 июля</w:t>
            </w:r>
          </w:p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57B8" w:rsidRPr="000B489B" w:rsidRDefault="00FC57B8" w:rsidP="00CF12F7">
            <w:pPr>
              <w:shd w:val="clear" w:color="auto" w:fill="FFFFFF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Культурно-просветительский</w:t>
            </w:r>
          </w:p>
          <w:p w:rsidR="00FC57B8" w:rsidRPr="000B489B" w:rsidRDefault="00FC57B8" w:rsidP="00CF12F7">
            <w:pPr>
              <w:shd w:val="clear" w:color="auto" w:fill="FFFFFF"/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</w:rPr>
              <w:t xml:space="preserve">проект </w:t>
            </w:r>
            <w:r w:rsidRPr="000B489B">
              <w:rPr>
                <w:rFonts w:ascii="PT Astra Serif" w:hAnsi="PT Astra Serif"/>
                <w:b/>
              </w:rPr>
              <w:t>«Феномен Альфреда</w:t>
            </w:r>
          </w:p>
          <w:p w:rsidR="00FC57B8" w:rsidRPr="000B489B" w:rsidRDefault="00FC57B8" w:rsidP="00CF12F7">
            <w:pPr>
              <w:shd w:val="clear" w:color="auto" w:fill="FFFFFF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0B489B">
              <w:rPr>
                <w:rFonts w:ascii="PT Astra Serif" w:hAnsi="PT Astra Serif"/>
                <w:b/>
              </w:rPr>
              <w:t>Шнитке</w:t>
            </w:r>
            <w:proofErr w:type="spellEnd"/>
            <w:r w:rsidRPr="000B489B">
              <w:rPr>
                <w:rFonts w:ascii="PT Astra Serif" w:hAnsi="PT Astra Serif"/>
                <w:b/>
              </w:rPr>
              <w:t>»</w:t>
            </w:r>
          </w:p>
          <w:p w:rsidR="00FC57B8" w:rsidRPr="000B489B" w:rsidRDefault="00FC57B8" w:rsidP="0035465D">
            <w:pPr>
              <w:spacing w:line="240" w:lineRule="atLeast"/>
              <w:jc w:val="center"/>
              <w:rPr>
                <w:rFonts w:ascii="PT Astra Serif" w:hAnsi="PT Astra Serif"/>
                <w:b/>
              </w:rPr>
            </w:pPr>
          </w:p>
          <w:p w:rsidR="00FC57B8" w:rsidRPr="000B489B" w:rsidRDefault="00FC57B8" w:rsidP="0035465D">
            <w:pPr>
              <w:spacing w:line="240" w:lineRule="atLeast"/>
              <w:jc w:val="center"/>
              <w:rPr>
                <w:rFonts w:ascii="PT Astra Serif" w:hAnsi="PT Astra Serif"/>
                <w:b/>
              </w:rPr>
            </w:pPr>
          </w:p>
          <w:p w:rsidR="00FC57B8" w:rsidRPr="000B489B" w:rsidRDefault="00FC57B8" w:rsidP="0035465D">
            <w:pPr>
              <w:spacing w:line="240" w:lineRule="atLeast"/>
              <w:jc w:val="center"/>
              <w:rPr>
                <w:rFonts w:ascii="PT Astra Serif" w:hAnsi="PT Astra Serif"/>
                <w:b/>
              </w:rPr>
            </w:pPr>
          </w:p>
          <w:p w:rsidR="00FC57B8" w:rsidRPr="000B489B" w:rsidRDefault="00FC57B8" w:rsidP="0035465D">
            <w:pPr>
              <w:spacing w:line="240" w:lineRule="atLeast"/>
              <w:jc w:val="center"/>
              <w:rPr>
                <w:rFonts w:ascii="PT Astra Serif" w:hAnsi="PT Astra Serif"/>
                <w:b/>
              </w:rPr>
            </w:pPr>
          </w:p>
          <w:p w:rsidR="00FC57B8" w:rsidRPr="000B489B" w:rsidRDefault="00FC57B8" w:rsidP="0035465D">
            <w:pPr>
              <w:spacing w:line="240" w:lineRule="atLeast"/>
              <w:jc w:val="center"/>
              <w:rPr>
                <w:rFonts w:ascii="PT Astra Serif" w:hAnsi="PT Astra Serif"/>
                <w:b/>
              </w:rPr>
            </w:pPr>
          </w:p>
          <w:p w:rsidR="00FC57B8" w:rsidRPr="000B489B" w:rsidRDefault="00FC57B8" w:rsidP="0035465D">
            <w:pPr>
              <w:spacing w:line="240" w:lineRule="atLeast"/>
              <w:jc w:val="center"/>
              <w:rPr>
                <w:rFonts w:ascii="PT Astra Serif" w:hAnsi="PT Astra Serif"/>
                <w:b/>
              </w:rPr>
            </w:pPr>
          </w:p>
          <w:p w:rsidR="00FC57B8" w:rsidRPr="000B489B" w:rsidRDefault="00FC57B8" w:rsidP="0035465D">
            <w:pPr>
              <w:spacing w:line="240" w:lineRule="atLeast"/>
              <w:jc w:val="center"/>
              <w:rPr>
                <w:rFonts w:ascii="PT Astra Serif" w:hAnsi="PT Astra Serif"/>
                <w:b/>
              </w:rPr>
            </w:pPr>
          </w:p>
          <w:p w:rsidR="00FC57B8" w:rsidRPr="000B489B" w:rsidRDefault="00FC57B8" w:rsidP="0035465D">
            <w:pPr>
              <w:spacing w:line="240" w:lineRule="atLeast"/>
              <w:jc w:val="center"/>
              <w:rPr>
                <w:rFonts w:ascii="PT Astra Serif" w:hAnsi="PT Astra Serif"/>
                <w:b/>
              </w:rPr>
            </w:pPr>
          </w:p>
          <w:p w:rsidR="00FC57B8" w:rsidRPr="000B489B" w:rsidRDefault="00FC57B8" w:rsidP="0035465D">
            <w:pPr>
              <w:spacing w:line="240" w:lineRule="atLeast"/>
              <w:jc w:val="center"/>
              <w:rPr>
                <w:rFonts w:ascii="PT Astra Serif" w:hAnsi="PT Astra Serif"/>
                <w:b/>
              </w:rPr>
            </w:pPr>
          </w:p>
          <w:p w:rsidR="00FC57B8" w:rsidRPr="000B489B" w:rsidRDefault="00FC57B8" w:rsidP="0035465D">
            <w:pPr>
              <w:spacing w:line="240" w:lineRule="atLeast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</w:p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</w:p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МУК  «</w:t>
            </w:r>
            <w:proofErr w:type="spellStart"/>
            <w:r w:rsidRPr="000B489B">
              <w:rPr>
                <w:rFonts w:ascii="PT Astra Serif" w:hAnsi="PT Astra Serif"/>
              </w:rPr>
              <w:t>Аткарская</w:t>
            </w:r>
            <w:proofErr w:type="spellEnd"/>
            <w:r w:rsidRPr="000B489B">
              <w:rPr>
                <w:rFonts w:ascii="PT Astra Serif" w:hAnsi="PT Astra Serif"/>
              </w:rPr>
              <w:t xml:space="preserve">  </w:t>
            </w:r>
            <w:proofErr w:type="spellStart"/>
            <w:r w:rsidRPr="000B489B">
              <w:rPr>
                <w:rFonts w:ascii="PT Astra Serif" w:hAnsi="PT Astra Serif"/>
              </w:rPr>
              <w:t>межпоселенческая</w:t>
            </w:r>
            <w:proofErr w:type="spellEnd"/>
            <w:r w:rsidRPr="000B489B">
              <w:rPr>
                <w:rFonts w:ascii="PT Astra Serif" w:hAnsi="PT Astra Serif"/>
              </w:rPr>
              <w:t xml:space="preserve"> центральная библиотека», РМУК «</w:t>
            </w:r>
            <w:proofErr w:type="spellStart"/>
            <w:r w:rsidRPr="000B489B">
              <w:rPr>
                <w:rFonts w:ascii="PT Astra Serif" w:hAnsi="PT Astra Serif"/>
              </w:rPr>
              <w:t>Екатериновская</w:t>
            </w:r>
            <w:proofErr w:type="spellEnd"/>
            <w:r w:rsidRPr="000B489B">
              <w:rPr>
                <w:rFonts w:ascii="PT Astra Serif" w:hAnsi="PT Astra Serif"/>
              </w:rPr>
              <w:t xml:space="preserve"> </w:t>
            </w:r>
            <w:proofErr w:type="spellStart"/>
            <w:r w:rsidRPr="000B489B">
              <w:rPr>
                <w:rFonts w:ascii="PT Astra Serif" w:hAnsi="PT Astra Serif"/>
              </w:rPr>
              <w:t>межпоселенческая</w:t>
            </w:r>
            <w:proofErr w:type="spellEnd"/>
            <w:r w:rsidRPr="000B489B">
              <w:rPr>
                <w:rFonts w:ascii="PT Astra Serif" w:hAnsi="PT Astra Serif"/>
              </w:rPr>
              <w:t xml:space="preserve"> центральная библиотека»</w:t>
            </w:r>
          </w:p>
        </w:tc>
      </w:tr>
      <w:tr w:rsidR="00FC57B8" w:rsidRPr="000B489B" w:rsidTr="006966A5">
        <w:trPr>
          <w:trHeight w:val="2175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19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35465D">
            <w:pPr>
              <w:spacing w:line="240" w:lineRule="atLeast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МБУК «Калининская  </w:t>
            </w:r>
            <w:proofErr w:type="spellStart"/>
            <w:r w:rsidRPr="000B489B">
              <w:rPr>
                <w:rFonts w:ascii="PT Astra Serif" w:hAnsi="PT Astra Serif"/>
              </w:rPr>
              <w:t>межпоселенческая</w:t>
            </w:r>
            <w:proofErr w:type="spellEnd"/>
            <w:r w:rsidRPr="000B489B">
              <w:rPr>
                <w:rFonts w:ascii="PT Astra Serif" w:hAnsi="PT Astra Serif"/>
              </w:rPr>
              <w:t xml:space="preserve"> центральная библиотека», МБУК  «</w:t>
            </w:r>
            <w:proofErr w:type="spellStart"/>
            <w:r w:rsidRPr="000B489B">
              <w:rPr>
                <w:rFonts w:ascii="PT Astra Serif" w:hAnsi="PT Astra Serif"/>
              </w:rPr>
              <w:t>Лысогорская</w:t>
            </w:r>
            <w:proofErr w:type="spellEnd"/>
            <w:r w:rsidRPr="000B489B">
              <w:rPr>
                <w:rFonts w:ascii="PT Astra Serif" w:hAnsi="PT Astra Serif"/>
              </w:rPr>
              <w:t xml:space="preserve"> </w:t>
            </w:r>
            <w:proofErr w:type="spellStart"/>
            <w:r w:rsidRPr="000B489B">
              <w:rPr>
                <w:rFonts w:ascii="PT Astra Serif" w:hAnsi="PT Astra Serif"/>
              </w:rPr>
              <w:t>межпоселенческая</w:t>
            </w:r>
            <w:proofErr w:type="spellEnd"/>
            <w:r w:rsidRPr="000B489B">
              <w:rPr>
                <w:rFonts w:ascii="PT Astra Serif" w:hAnsi="PT Astra Serif"/>
              </w:rPr>
              <w:t xml:space="preserve"> центральная библиотека»</w:t>
            </w:r>
          </w:p>
        </w:tc>
      </w:tr>
      <w:tr w:rsidR="00FC57B8" w:rsidRPr="000B489B" w:rsidTr="006966A5">
        <w:trPr>
          <w:trHeight w:val="2475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9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57B8" w:rsidRPr="000B489B" w:rsidRDefault="00FC57B8" w:rsidP="0035465D">
            <w:pPr>
              <w:spacing w:line="240" w:lineRule="atLeast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Оказание методической помощи</w:t>
            </w:r>
          </w:p>
          <w:p w:rsidR="00FC57B8" w:rsidRPr="000B489B" w:rsidRDefault="00FC57B8" w:rsidP="0035465D">
            <w:pPr>
              <w:spacing w:line="240" w:lineRule="atLeast"/>
              <w:jc w:val="center"/>
              <w:rPr>
                <w:rFonts w:ascii="PT Astra Serif" w:hAnsi="PT Astra Serif"/>
                <w:b/>
              </w:rPr>
            </w:pPr>
          </w:p>
          <w:p w:rsidR="00FC57B8" w:rsidRPr="000B489B" w:rsidRDefault="00FC57B8" w:rsidP="0035465D">
            <w:pPr>
              <w:spacing w:line="240" w:lineRule="atLeast"/>
              <w:jc w:val="center"/>
              <w:rPr>
                <w:rFonts w:ascii="PT Astra Serif" w:hAnsi="PT Astra Serif"/>
                <w:b/>
              </w:rPr>
            </w:pPr>
          </w:p>
          <w:p w:rsidR="00FC57B8" w:rsidRPr="000B489B" w:rsidRDefault="00FC57B8" w:rsidP="0035465D">
            <w:pPr>
              <w:spacing w:line="240" w:lineRule="atLeast"/>
              <w:jc w:val="center"/>
              <w:rPr>
                <w:rFonts w:ascii="PT Astra Serif" w:hAnsi="PT Astra Serif"/>
                <w:b/>
              </w:rPr>
            </w:pPr>
          </w:p>
          <w:p w:rsidR="00FC57B8" w:rsidRPr="000B489B" w:rsidRDefault="00FC57B8" w:rsidP="0035465D">
            <w:pPr>
              <w:spacing w:line="240" w:lineRule="atLeast"/>
              <w:jc w:val="center"/>
              <w:rPr>
                <w:rFonts w:ascii="PT Astra Serif" w:hAnsi="PT Astra Serif"/>
                <w:b/>
              </w:rPr>
            </w:pPr>
          </w:p>
          <w:p w:rsidR="00FC57B8" w:rsidRPr="000B489B" w:rsidRDefault="00FC57B8" w:rsidP="0035465D">
            <w:pPr>
              <w:spacing w:line="240" w:lineRule="atLeast"/>
              <w:jc w:val="center"/>
              <w:rPr>
                <w:rFonts w:ascii="PT Astra Serif" w:hAnsi="PT Astra Serif"/>
                <w:b/>
              </w:rPr>
            </w:pPr>
          </w:p>
          <w:p w:rsidR="00FC57B8" w:rsidRPr="000B489B" w:rsidRDefault="00FC57B8" w:rsidP="0035465D">
            <w:pPr>
              <w:spacing w:line="240" w:lineRule="atLeast"/>
              <w:jc w:val="center"/>
              <w:rPr>
                <w:rFonts w:ascii="PT Astra Serif" w:hAnsi="PT Astra Serif"/>
                <w:b/>
              </w:rPr>
            </w:pPr>
          </w:p>
          <w:p w:rsidR="00FC57B8" w:rsidRPr="000B489B" w:rsidRDefault="00FC57B8" w:rsidP="0035465D">
            <w:pPr>
              <w:spacing w:line="240" w:lineRule="atLeast"/>
              <w:jc w:val="center"/>
              <w:rPr>
                <w:rFonts w:ascii="PT Astra Serif" w:hAnsi="PT Astra Serif"/>
                <w:b/>
              </w:rPr>
            </w:pPr>
          </w:p>
          <w:p w:rsidR="00FC57B8" w:rsidRPr="000B489B" w:rsidRDefault="00FC57B8" w:rsidP="0035465D">
            <w:pPr>
              <w:spacing w:line="240" w:lineRule="atLeast"/>
              <w:jc w:val="center"/>
              <w:rPr>
                <w:rFonts w:ascii="PT Astra Serif" w:hAnsi="PT Astra Serif"/>
                <w:b/>
              </w:rPr>
            </w:pPr>
          </w:p>
          <w:p w:rsidR="00FC57B8" w:rsidRPr="000B489B" w:rsidRDefault="00FC57B8" w:rsidP="0035465D">
            <w:pPr>
              <w:spacing w:line="240" w:lineRule="atLeast"/>
              <w:jc w:val="center"/>
              <w:rPr>
                <w:rFonts w:ascii="PT Astra Serif" w:hAnsi="PT Astra Serif"/>
                <w:b/>
              </w:rPr>
            </w:pPr>
          </w:p>
          <w:p w:rsidR="00FC57B8" w:rsidRPr="000B489B" w:rsidRDefault="00FC57B8" w:rsidP="00045161">
            <w:pPr>
              <w:spacing w:line="240" w:lineRule="atLeast"/>
              <w:rPr>
                <w:rFonts w:ascii="PT Astra Serif" w:hAnsi="PT Astra Serif"/>
                <w:b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F12F7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  <w:p w:rsidR="00FC57B8" w:rsidRPr="000B489B" w:rsidRDefault="00FC57B8" w:rsidP="00CF12F7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МУК  «</w:t>
            </w:r>
            <w:proofErr w:type="spellStart"/>
            <w:r w:rsidRPr="000B489B">
              <w:rPr>
                <w:rFonts w:ascii="PT Astra Serif" w:hAnsi="PT Astra Serif"/>
              </w:rPr>
              <w:t>Аткарская</w:t>
            </w:r>
            <w:proofErr w:type="spellEnd"/>
            <w:r w:rsidRPr="000B489B">
              <w:rPr>
                <w:rFonts w:ascii="PT Astra Serif" w:hAnsi="PT Astra Serif"/>
              </w:rPr>
              <w:t xml:space="preserve">  </w:t>
            </w:r>
            <w:proofErr w:type="spellStart"/>
            <w:r w:rsidRPr="000B489B">
              <w:rPr>
                <w:rFonts w:ascii="PT Astra Serif" w:hAnsi="PT Astra Serif"/>
              </w:rPr>
              <w:t>межпоселенческая</w:t>
            </w:r>
            <w:proofErr w:type="spellEnd"/>
            <w:r w:rsidRPr="000B489B">
              <w:rPr>
                <w:rFonts w:ascii="PT Astra Serif" w:hAnsi="PT Astra Serif"/>
              </w:rPr>
              <w:t xml:space="preserve"> центральная библиотека», РМУК «</w:t>
            </w:r>
            <w:proofErr w:type="spellStart"/>
            <w:r w:rsidRPr="000B489B">
              <w:rPr>
                <w:rFonts w:ascii="PT Astra Serif" w:hAnsi="PT Astra Serif"/>
              </w:rPr>
              <w:t>Екатериновская</w:t>
            </w:r>
            <w:proofErr w:type="spellEnd"/>
            <w:r w:rsidRPr="000B489B">
              <w:rPr>
                <w:rFonts w:ascii="PT Astra Serif" w:hAnsi="PT Astra Serif"/>
              </w:rPr>
              <w:t xml:space="preserve"> </w:t>
            </w:r>
            <w:proofErr w:type="spellStart"/>
            <w:r w:rsidRPr="000B489B">
              <w:rPr>
                <w:rFonts w:ascii="PT Astra Serif" w:hAnsi="PT Astra Serif"/>
              </w:rPr>
              <w:t>межпоселенческая</w:t>
            </w:r>
            <w:proofErr w:type="spellEnd"/>
            <w:r w:rsidRPr="000B489B">
              <w:rPr>
                <w:rFonts w:ascii="PT Astra Serif" w:hAnsi="PT Astra Serif"/>
              </w:rPr>
              <w:t xml:space="preserve"> центральная библиотека»</w:t>
            </w:r>
          </w:p>
        </w:tc>
      </w:tr>
      <w:tr w:rsidR="00FC57B8" w:rsidRPr="000B489B" w:rsidTr="006966A5">
        <w:trPr>
          <w:trHeight w:val="2205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19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35465D">
            <w:pPr>
              <w:spacing w:line="240" w:lineRule="atLeast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F12F7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МБУК «Калининская  </w:t>
            </w:r>
            <w:proofErr w:type="spellStart"/>
            <w:r w:rsidRPr="000B489B">
              <w:rPr>
                <w:rFonts w:ascii="PT Astra Serif" w:hAnsi="PT Astra Serif"/>
              </w:rPr>
              <w:t>межпоселенческая</w:t>
            </w:r>
            <w:proofErr w:type="spellEnd"/>
            <w:r w:rsidRPr="000B489B">
              <w:rPr>
                <w:rFonts w:ascii="PT Astra Serif" w:hAnsi="PT Astra Serif"/>
              </w:rPr>
              <w:t xml:space="preserve"> центральная библиотека», МБУК  «</w:t>
            </w:r>
            <w:proofErr w:type="spellStart"/>
            <w:r w:rsidRPr="000B489B">
              <w:rPr>
                <w:rFonts w:ascii="PT Astra Serif" w:hAnsi="PT Astra Serif"/>
              </w:rPr>
              <w:t>Лысогорская</w:t>
            </w:r>
            <w:proofErr w:type="spellEnd"/>
            <w:r w:rsidRPr="000B489B">
              <w:rPr>
                <w:rFonts w:ascii="PT Astra Serif" w:hAnsi="PT Astra Serif"/>
              </w:rPr>
              <w:t xml:space="preserve"> </w:t>
            </w:r>
            <w:proofErr w:type="spellStart"/>
            <w:r w:rsidRPr="000B489B">
              <w:rPr>
                <w:rFonts w:ascii="PT Astra Serif" w:hAnsi="PT Astra Serif"/>
              </w:rPr>
              <w:t>межпоселенческая</w:t>
            </w:r>
            <w:proofErr w:type="spellEnd"/>
            <w:r w:rsidRPr="000B489B">
              <w:rPr>
                <w:rFonts w:ascii="PT Astra Serif" w:hAnsi="PT Astra Serif"/>
              </w:rPr>
              <w:t xml:space="preserve"> центральная библиотека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10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35465D">
            <w:pPr>
              <w:spacing w:line="256" w:lineRule="auto"/>
              <w:jc w:val="center"/>
              <w:rPr>
                <w:rFonts w:ascii="PT Astra Serif" w:hAnsi="PT Astra Serif"/>
              </w:rPr>
            </w:pPr>
            <w:r w:rsidRPr="000B489B">
              <w:rPr>
                <w:rStyle w:val="a7"/>
                <w:rFonts w:ascii="PT Astra Serif" w:hAnsi="PT Astra Serif"/>
                <w:b w:val="0"/>
                <w:lang w:eastAsia="en-US"/>
              </w:rPr>
              <w:t>Online-проект</w:t>
            </w:r>
            <w:r w:rsidRPr="000B489B">
              <w:rPr>
                <w:rStyle w:val="a7"/>
                <w:rFonts w:ascii="PT Astra Serif" w:hAnsi="PT Astra Serif"/>
                <w:lang w:eastAsia="en-US"/>
              </w:rPr>
              <w:t xml:space="preserve"> «Книги бывают разные». </w:t>
            </w:r>
            <w:r w:rsidRPr="000B489B">
              <w:rPr>
                <w:rStyle w:val="a7"/>
                <w:rFonts w:ascii="PT Astra Serif" w:hAnsi="PT Astra Serif"/>
                <w:b w:val="0"/>
                <w:lang w:eastAsia="en-US"/>
              </w:rPr>
              <w:t>Выпуск №7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СОСБС</w:t>
            </w:r>
            <w:r w:rsidRPr="000B489B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0B489B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10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841546">
            <w:pPr>
              <w:jc w:val="center"/>
              <w:rPr>
                <w:rFonts w:ascii="PT Astra Serif" w:hAnsi="PT Astra Serif"/>
                <w:bCs/>
                <w:iCs/>
              </w:rPr>
            </w:pPr>
            <w:r w:rsidRPr="000B489B">
              <w:rPr>
                <w:rFonts w:ascii="PT Astra Serif" w:hAnsi="PT Astra Serif"/>
                <w:bCs/>
                <w:iCs/>
              </w:rPr>
              <w:t>Праздничная программа</w:t>
            </w:r>
          </w:p>
          <w:p w:rsidR="00FC57B8" w:rsidRPr="000B489B" w:rsidRDefault="00FC57B8" w:rsidP="00045161">
            <w:pPr>
              <w:jc w:val="center"/>
              <w:rPr>
                <w:rStyle w:val="a7"/>
                <w:rFonts w:ascii="PT Astra Serif" w:hAnsi="PT Astra Serif"/>
                <w:b w:val="0"/>
                <w:lang w:eastAsia="en-US"/>
              </w:rPr>
            </w:pPr>
            <w:r w:rsidRPr="000B489B">
              <w:rPr>
                <w:rFonts w:ascii="PT Astra Serif" w:hAnsi="PT Astra Serif"/>
                <w:b/>
                <w:bCs/>
                <w:iCs/>
              </w:rPr>
              <w:t>«С днём рождения, Лев Кассиль!»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Музей Л.А. Кассиля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 11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022D24">
            <w:pPr>
              <w:ind w:right="-108"/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</w:rPr>
              <w:t xml:space="preserve">Тематическая неделя </w:t>
            </w:r>
            <w:r w:rsidRPr="000B489B">
              <w:rPr>
                <w:rFonts w:ascii="PT Astra Serif" w:hAnsi="PT Astra Serif"/>
              </w:rPr>
              <w:br/>
            </w:r>
            <w:r w:rsidRPr="000B489B">
              <w:rPr>
                <w:rFonts w:ascii="PT Astra Serif" w:hAnsi="PT Astra Serif"/>
                <w:b/>
              </w:rPr>
              <w:t>«Литературные сладкоежки»</w:t>
            </w:r>
          </w:p>
          <w:p w:rsidR="00FC57B8" w:rsidRPr="000B489B" w:rsidRDefault="00FC57B8" w:rsidP="00022D24">
            <w:pPr>
              <w:spacing w:line="256" w:lineRule="auto"/>
              <w:jc w:val="center"/>
              <w:rPr>
                <w:rStyle w:val="a7"/>
                <w:rFonts w:ascii="PT Astra Serif" w:hAnsi="PT Astra Serif"/>
                <w:b w:val="0"/>
                <w:lang w:eastAsia="en-US"/>
              </w:rPr>
            </w:pPr>
            <w:r w:rsidRPr="000B489B">
              <w:rPr>
                <w:rFonts w:ascii="PT Astra Serif" w:hAnsi="PT Astra Serif"/>
              </w:rPr>
              <w:t>в рамках цикла</w:t>
            </w:r>
            <w:r w:rsidRPr="000B489B">
              <w:rPr>
                <w:rFonts w:ascii="PT Astra Serif" w:hAnsi="PT Astra Serif"/>
                <w:b/>
              </w:rPr>
              <w:t xml:space="preserve"> </w:t>
            </w:r>
            <w:r w:rsidRPr="000B489B">
              <w:rPr>
                <w:rFonts w:ascii="PT Astra Serif" w:hAnsi="PT Astra Serif"/>
                <w:b/>
              </w:rPr>
              <w:br/>
              <w:t>«</w:t>
            </w:r>
            <w:proofErr w:type="gramStart"/>
            <w:r w:rsidRPr="000B489B">
              <w:rPr>
                <w:rFonts w:ascii="PT Astra Serif" w:hAnsi="PT Astra Serif"/>
                <w:b/>
              </w:rPr>
              <w:t>Книжный</w:t>
            </w:r>
            <w:proofErr w:type="gramEnd"/>
            <w:r w:rsidRPr="000B489B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0B489B">
              <w:rPr>
                <w:rFonts w:ascii="PT Astra Serif" w:hAnsi="PT Astra Serif"/>
                <w:b/>
              </w:rPr>
              <w:t>поНедельник</w:t>
            </w:r>
            <w:proofErr w:type="spellEnd"/>
            <w:r w:rsidRPr="000B489B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ОБДЮ</w:t>
            </w:r>
            <w:r w:rsidRPr="000B489B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11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022D24">
            <w:pPr>
              <w:ind w:right="-108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0B489B">
              <w:rPr>
                <w:rFonts w:ascii="PT Astra Serif" w:eastAsia="Calibri" w:hAnsi="PT Astra Serif" w:cs="Calibri"/>
              </w:rPr>
              <w:t xml:space="preserve">Военно-патриотический </w:t>
            </w:r>
            <w:proofErr w:type="spellStart"/>
            <w:r w:rsidRPr="000B489B">
              <w:rPr>
                <w:rFonts w:ascii="PT Astra Serif" w:eastAsia="Calibri" w:hAnsi="PT Astra Serif" w:cs="Calibri"/>
              </w:rPr>
              <w:t>квиз</w:t>
            </w:r>
            <w:proofErr w:type="spellEnd"/>
            <w:r w:rsidRPr="000B489B">
              <w:rPr>
                <w:rFonts w:ascii="PT Astra Serif" w:eastAsia="Calibri" w:hAnsi="PT Astra Serif" w:cs="Calibri"/>
              </w:rPr>
              <w:t xml:space="preserve">. </w:t>
            </w:r>
            <w:r w:rsidRPr="000B489B">
              <w:rPr>
                <w:rFonts w:ascii="PT Astra Serif" w:hAnsi="PT Astra Serif"/>
                <w:shd w:val="clear" w:color="auto" w:fill="FFFFFF"/>
              </w:rPr>
              <w:t>Интеллектуально-развлекательная игра</w:t>
            </w:r>
          </w:p>
          <w:p w:rsidR="00FC57B8" w:rsidRPr="000B489B" w:rsidRDefault="00FC57B8" w:rsidP="00022D24">
            <w:pPr>
              <w:ind w:right="-108"/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  <w:b/>
                <w:shd w:val="clear" w:color="auto" w:fill="FFFFFF"/>
              </w:rPr>
              <w:t>«Солдатская смекалка»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Музей истории СВО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11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022D24">
            <w:pPr>
              <w:ind w:right="-108"/>
              <w:jc w:val="center"/>
              <w:rPr>
                <w:rFonts w:ascii="PT Astra Serif" w:eastAsia="Calibri" w:hAnsi="PT Astra Serif" w:cs="Calibri"/>
              </w:rPr>
            </w:pPr>
            <w:r w:rsidRPr="000B489B">
              <w:rPr>
                <w:rFonts w:ascii="PT Astra Serif" w:hAnsi="PT Astra Serif"/>
              </w:rPr>
              <w:t xml:space="preserve">Виртуальное путешествие </w:t>
            </w:r>
            <w:r w:rsidRPr="000B489B">
              <w:rPr>
                <w:rFonts w:ascii="PT Astra Serif" w:hAnsi="PT Astra Serif"/>
                <w:b/>
              </w:rPr>
              <w:t xml:space="preserve">«Советская </w:t>
            </w:r>
            <w:r w:rsidRPr="000B489B">
              <w:rPr>
                <w:rFonts w:ascii="PT Astra Serif" w:hAnsi="PT Astra Serif"/>
                <w:b/>
              </w:rPr>
              <w:br/>
              <w:t>и российская здравница - Кисловодск»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онлайн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12–19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022D24">
            <w:pPr>
              <w:ind w:right="-108"/>
              <w:jc w:val="center"/>
              <w:rPr>
                <w:rFonts w:ascii="PT Astra Serif" w:eastAsia="Calibri" w:hAnsi="PT Astra Serif" w:cs="Calibri"/>
              </w:rPr>
            </w:pPr>
            <w:r w:rsidRPr="000B489B">
              <w:rPr>
                <w:rFonts w:ascii="PT Astra Serif" w:hAnsi="PT Astra Serif"/>
              </w:rPr>
              <w:t xml:space="preserve">Книжно-иллюстративная выставка </w:t>
            </w:r>
            <w:r w:rsidRPr="000B489B">
              <w:rPr>
                <w:rFonts w:ascii="PT Astra Serif" w:hAnsi="PT Astra Serif"/>
              </w:rPr>
              <w:br/>
            </w:r>
            <w:r w:rsidRPr="000B489B">
              <w:rPr>
                <w:rFonts w:ascii="PT Astra Serif" w:hAnsi="PT Astra Serif"/>
                <w:b/>
              </w:rPr>
              <w:t>«Гений с трагической судьбой»</w:t>
            </w:r>
            <w:r w:rsidRPr="000B489B">
              <w:rPr>
                <w:rFonts w:ascii="PT Astra Serif" w:hAnsi="PT Astra Serif"/>
              </w:rPr>
              <w:t xml:space="preserve"> </w:t>
            </w:r>
            <w:r w:rsidRPr="000B489B">
              <w:rPr>
                <w:rFonts w:ascii="PT Astra Serif" w:hAnsi="PT Astra Serif"/>
              </w:rPr>
              <w:br/>
              <w:t>к 140-летию  А. Модильяни, итальянского художника, скульптора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lastRenderedPageBreak/>
              <w:t>12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022D24">
            <w:pPr>
              <w:ind w:right="-108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Виртуальное путешествие </w:t>
            </w:r>
            <w:r w:rsidRPr="000B489B">
              <w:rPr>
                <w:rFonts w:ascii="PT Astra Serif" w:hAnsi="PT Astra Serif"/>
              </w:rPr>
              <w:br/>
            </w:r>
            <w:r w:rsidRPr="000B489B">
              <w:rPr>
                <w:rFonts w:ascii="PT Astra Serif" w:hAnsi="PT Astra Serif"/>
                <w:b/>
              </w:rPr>
              <w:t>«Сказки старого Калининграда»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12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8E4112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0B489B">
              <w:rPr>
                <w:rFonts w:ascii="PT Astra Serif" w:hAnsi="PT Astra Serif"/>
              </w:rPr>
              <w:t>Online</w:t>
            </w:r>
            <w:proofErr w:type="spellEnd"/>
            <w:r w:rsidRPr="000B489B">
              <w:rPr>
                <w:rFonts w:ascii="PT Astra Serif" w:hAnsi="PT Astra Serif"/>
              </w:rPr>
              <w:t xml:space="preserve"> проект </w:t>
            </w:r>
            <w:r w:rsidRPr="000B489B">
              <w:rPr>
                <w:rFonts w:ascii="PT Astra Serif" w:hAnsi="PT Astra Serif"/>
              </w:rPr>
              <w:br/>
            </w:r>
            <w:r w:rsidRPr="000B489B">
              <w:rPr>
                <w:rFonts w:ascii="PT Astra Serif" w:hAnsi="PT Astra Serif"/>
                <w:b/>
              </w:rPr>
              <w:t>«Вкус к чтению. Книги-юбиляры 2024».</w:t>
            </w:r>
          </w:p>
          <w:p w:rsidR="00FC57B8" w:rsidRPr="000B489B" w:rsidRDefault="00FC57B8" w:rsidP="008E4112">
            <w:pPr>
              <w:spacing w:line="240" w:lineRule="atLeast"/>
              <w:ind w:right="-108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eastAsia="Calibri" w:hAnsi="PT Astra Serif"/>
                <w:lang w:eastAsia="en-US"/>
              </w:rPr>
              <w:t>Выпуск № 7. 85 лет написания сказочной повести «Волшебник изумрудного города» А.М. Волкова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СОСБС</w:t>
            </w:r>
          </w:p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сайт, </w:t>
            </w:r>
            <w:proofErr w:type="spellStart"/>
            <w:r w:rsidRPr="000B489B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12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1B6D57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Игровая программа </w:t>
            </w:r>
            <w:r w:rsidRPr="000B489B">
              <w:rPr>
                <w:rFonts w:ascii="PT Astra Serif" w:hAnsi="PT Astra Serif"/>
              </w:rPr>
              <w:br/>
              <w:t xml:space="preserve"> </w:t>
            </w:r>
            <w:r w:rsidRPr="000B489B">
              <w:rPr>
                <w:rFonts w:ascii="PT Astra Serif" w:hAnsi="PT Astra Serif"/>
                <w:b/>
              </w:rPr>
              <w:t>«Крутись, крутись веретено»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ОБДЮ</w:t>
            </w:r>
            <w:r w:rsidRPr="000B489B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13 июля</w:t>
            </w:r>
          </w:p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</w:p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20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F51606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Встреча любителей немецкого языка</w:t>
            </w:r>
          </w:p>
          <w:p w:rsidR="00FC57B8" w:rsidRPr="000B489B" w:rsidRDefault="00FC57B8" w:rsidP="00F51606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«Читаем научную фантастику. Франк </w:t>
            </w:r>
            <w:proofErr w:type="spellStart"/>
            <w:r w:rsidRPr="000B489B">
              <w:rPr>
                <w:rFonts w:ascii="PT Astra Serif" w:hAnsi="PT Astra Serif"/>
              </w:rPr>
              <w:t>Шетцинг</w:t>
            </w:r>
            <w:proofErr w:type="spellEnd"/>
            <w:r w:rsidRPr="000B489B">
              <w:rPr>
                <w:rFonts w:ascii="PT Astra Serif" w:hAnsi="PT Astra Serif"/>
              </w:rPr>
              <w:t>»</w:t>
            </w:r>
          </w:p>
          <w:p w:rsidR="00FC57B8" w:rsidRPr="000B489B" w:rsidRDefault="00FC57B8" w:rsidP="00F51606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«Настольные игры»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15-31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3A5880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  <w:kern w:val="1"/>
              </w:rPr>
              <w:t xml:space="preserve">Онлайн-портрет </w:t>
            </w:r>
            <w:r w:rsidRPr="000B489B">
              <w:rPr>
                <w:rFonts w:ascii="PT Astra Serif" w:hAnsi="PT Astra Serif"/>
                <w:b/>
                <w:kern w:val="1"/>
              </w:rPr>
              <w:t>«Мир, который он знал и любил: художник Иван Михайлович Новосельцев»</w:t>
            </w:r>
            <w:r w:rsidRPr="000B489B">
              <w:rPr>
                <w:rFonts w:ascii="PT Astra Serif" w:hAnsi="PT Astra Serif"/>
                <w:kern w:val="1"/>
              </w:rPr>
              <w:t xml:space="preserve"> к 110-летию  художника-живописца, заслуженного художника РСФСР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15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1B6D57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0B489B">
              <w:rPr>
                <w:rFonts w:ascii="PT Astra Serif" w:hAnsi="PT Astra Serif"/>
                <w:bCs/>
              </w:rPr>
              <w:t>Видеолекторий</w:t>
            </w:r>
            <w:proofErr w:type="spellEnd"/>
            <w:r w:rsidRPr="000B489B">
              <w:rPr>
                <w:rFonts w:ascii="PT Astra Serif" w:hAnsi="PT Astra Serif"/>
                <w:bCs/>
              </w:rPr>
              <w:t xml:space="preserve"> </w:t>
            </w:r>
            <w:hyperlink r:id="rId7" w:history="1">
              <w:r w:rsidRPr="000B489B">
                <w:rPr>
                  <w:rFonts w:ascii="PT Astra Serif" w:hAnsi="PT Astra Serif"/>
                  <w:b/>
                  <w:bCs/>
                </w:rPr>
                <w:t>«Поэзия была естественным отголоском его жизни»</w:t>
              </w:r>
            </w:hyperlink>
            <w:r w:rsidRPr="000B489B">
              <w:rPr>
                <w:rFonts w:ascii="PT Astra Serif" w:hAnsi="PT Astra Serif"/>
                <w:bCs/>
              </w:rPr>
              <w:t xml:space="preserve">: </w:t>
            </w:r>
            <w:r w:rsidRPr="000B489B">
              <w:rPr>
                <w:rFonts w:ascii="PT Astra Serif" w:hAnsi="PT Astra Serif"/>
                <w:bCs/>
              </w:rPr>
              <w:br/>
              <w:t xml:space="preserve">к 240-летию писателя и поэта </w:t>
            </w:r>
            <w:r w:rsidRPr="000B489B">
              <w:rPr>
                <w:rFonts w:ascii="PT Astra Serif" w:hAnsi="PT Astra Serif"/>
                <w:bCs/>
              </w:rPr>
              <w:br/>
              <w:t>Д.В. Давыдова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15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6A04E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День  памяти К.А. Федина</w:t>
            </w:r>
          </w:p>
          <w:p w:rsidR="00FC57B8" w:rsidRPr="000B489B" w:rsidRDefault="00FC57B8" w:rsidP="006A04E9">
            <w:pPr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  <w:b/>
              </w:rPr>
              <w:t>«Кабинет писателя».</w:t>
            </w:r>
          </w:p>
          <w:p w:rsidR="00FC57B8" w:rsidRPr="000B489B" w:rsidRDefault="00FC57B8" w:rsidP="00045161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День открытых дверей.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Государственный музей</w:t>
            </w:r>
          </w:p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К.А. Федина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15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8E4112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0B489B">
              <w:rPr>
                <w:rFonts w:ascii="PT Astra Serif" w:hAnsi="PT Astra Serif"/>
              </w:rPr>
              <w:t>Online</w:t>
            </w:r>
            <w:proofErr w:type="spellEnd"/>
            <w:r w:rsidRPr="000B489B">
              <w:rPr>
                <w:rFonts w:ascii="PT Astra Serif" w:hAnsi="PT Astra Serif"/>
              </w:rPr>
              <w:t xml:space="preserve"> проект </w:t>
            </w:r>
            <w:r w:rsidRPr="000B489B">
              <w:rPr>
                <w:rFonts w:ascii="PT Astra Serif" w:hAnsi="PT Astra Serif"/>
                <w:b/>
              </w:rPr>
              <w:t>«Великие русские незрячие».</w:t>
            </w:r>
            <w:r w:rsidRPr="000B489B">
              <w:rPr>
                <w:rFonts w:ascii="PT Astra Serif" w:hAnsi="PT Astra Serif"/>
              </w:rPr>
              <w:t xml:space="preserve">  Выпуск №7.</w:t>
            </w:r>
            <w:r w:rsidRPr="000B489B">
              <w:rPr>
                <w:rFonts w:ascii="PT Astra Serif" w:hAnsi="PT Astra Serif"/>
                <w:i/>
              </w:rPr>
              <w:t xml:space="preserve"> «</w:t>
            </w:r>
            <w:r w:rsidRPr="000B489B">
              <w:rPr>
                <w:rFonts w:ascii="PT Astra Serif" w:hAnsi="PT Astra Serif"/>
              </w:rPr>
              <w:t>Леонид Михайлович Зюзин – русский пианист»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СОСБС</w:t>
            </w:r>
            <w:r w:rsidRPr="000B489B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0B489B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16-30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8E4112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Книжно-иллюстративная выставка </w:t>
            </w:r>
            <w:r w:rsidRPr="000B489B">
              <w:rPr>
                <w:rFonts w:ascii="PT Astra Serif" w:hAnsi="PT Astra Serif"/>
                <w:b/>
              </w:rPr>
              <w:t>«Летние национальные праздники»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16-31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4B1E81">
            <w:pPr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</w:rPr>
              <w:t xml:space="preserve">Цикл </w:t>
            </w:r>
            <w:r w:rsidRPr="000B489B">
              <w:rPr>
                <w:rFonts w:ascii="PT Astra Serif" w:hAnsi="PT Astra Serif"/>
                <w:b/>
              </w:rPr>
              <w:t>«Сколько лет на книжной полке…»</w:t>
            </w:r>
          </w:p>
          <w:p w:rsidR="00FC57B8" w:rsidRPr="000B489B" w:rsidRDefault="00FC57B8" w:rsidP="004B1E81">
            <w:pPr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  <w:b/>
              </w:rPr>
              <w:t>(Писатели – юбиляры 2024 года)</w:t>
            </w:r>
          </w:p>
          <w:p w:rsidR="00FC57B8" w:rsidRPr="000B489B" w:rsidRDefault="00FC57B8" w:rsidP="004B1E81">
            <w:pPr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</w:rPr>
              <w:t xml:space="preserve">Выставки: «Его талант в любви к людям </w:t>
            </w:r>
            <w:r w:rsidRPr="000B489B">
              <w:rPr>
                <w:rFonts w:ascii="PT Astra Serif" w:hAnsi="PT Astra Serif"/>
              </w:rPr>
              <w:br/>
              <w:t>и в вере в них» к 100-летию  В.Богомолова;</w:t>
            </w:r>
          </w:p>
          <w:p w:rsidR="00FC57B8" w:rsidRPr="000B489B" w:rsidRDefault="00FC57B8" w:rsidP="004B1E81">
            <w:pPr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</w:rPr>
              <w:t>«И какая человечность в каждой строчке, в каждом слове…» к 220-летию  Ж.Санд;</w:t>
            </w:r>
          </w:p>
          <w:p w:rsidR="00FC57B8" w:rsidRPr="000B489B" w:rsidRDefault="00FC57B8" w:rsidP="004B1E81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«Нравственное кредо- мужество </w:t>
            </w:r>
            <w:r w:rsidRPr="000B489B">
              <w:rPr>
                <w:rFonts w:ascii="PT Astra Serif" w:hAnsi="PT Astra Serif"/>
              </w:rPr>
              <w:br/>
              <w:t>и достоинство человека»</w:t>
            </w:r>
          </w:p>
          <w:p w:rsidR="00FC57B8" w:rsidRPr="000B489B" w:rsidRDefault="00FC57B8" w:rsidP="004B1E81">
            <w:pPr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</w:rPr>
              <w:t xml:space="preserve"> к 125-летию Э. </w:t>
            </w:r>
            <w:proofErr w:type="spellStart"/>
            <w:r w:rsidRPr="000B489B">
              <w:rPr>
                <w:rFonts w:ascii="PT Astra Serif" w:hAnsi="PT Astra Serif"/>
              </w:rPr>
              <w:t>Хемингуэйя</w:t>
            </w:r>
            <w:proofErr w:type="spellEnd"/>
            <w:r w:rsidRPr="000B489B">
              <w:rPr>
                <w:rFonts w:ascii="PT Astra Serif" w:hAnsi="PT Astra Serif"/>
              </w:rPr>
              <w:t>;</w:t>
            </w:r>
          </w:p>
          <w:p w:rsidR="00FC57B8" w:rsidRPr="000B489B" w:rsidRDefault="00FC57B8" w:rsidP="004B1E81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«Говорите правду – и вы будете оригинальны» к 95-летию  В.Шукшина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16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14.00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4B1E81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  <w:b/>
              </w:rPr>
              <w:t xml:space="preserve">Ассоциация свободных поэтических объединений Саратовской области. </w:t>
            </w:r>
            <w:r w:rsidRPr="000B489B">
              <w:rPr>
                <w:rFonts w:ascii="PT Astra Serif" w:hAnsi="PT Astra Serif"/>
              </w:rPr>
              <w:t xml:space="preserve"> Презентация сборника «Волжская волна»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СОДРИ</w:t>
            </w:r>
          </w:p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г. Аткарск</w:t>
            </w:r>
          </w:p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Краеведческий музей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17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10.00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4B1E81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Оказание юридической помощи в рамках проекта «Эффективное развитие системы бесплатной юридической помощи </w:t>
            </w:r>
            <w:r w:rsidRPr="000B489B">
              <w:rPr>
                <w:rFonts w:ascii="PT Astra Serif" w:hAnsi="PT Astra Serif"/>
              </w:rPr>
              <w:br/>
              <w:t xml:space="preserve">и правового просвещения в регионе», совместно с СРОФ ПГИ «Общество </w:t>
            </w:r>
            <w:r w:rsidRPr="000B489B">
              <w:rPr>
                <w:rFonts w:ascii="PT Astra Serif" w:hAnsi="PT Astra Serif"/>
              </w:rPr>
              <w:br/>
              <w:t>и право»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17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11.00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4B1E81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Круглый стол совместно с Саратовским региональным общественным фондом </w:t>
            </w:r>
            <w:r w:rsidRPr="000B489B">
              <w:rPr>
                <w:rFonts w:ascii="PT Astra Serif" w:hAnsi="PT Astra Serif"/>
              </w:rPr>
              <w:lastRenderedPageBreak/>
              <w:t>поддержки гражданских инициатив «Общество и право» (</w:t>
            </w:r>
            <w:proofErr w:type="spellStart"/>
            <w:r w:rsidRPr="000B489B">
              <w:rPr>
                <w:rFonts w:ascii="PT Astra Serif" w:hAnsi="PT Astra Serif"/>
              </w:rPr>
              <w:t>вебинар</w:t>
            </w:r>
            <w:proofErr w:type="spellEnd"/>
            <w:r w:rsidRPr="000B489B">
              <w:rPr>
                <w:rFonts w:ascii="PT Astra Serif" w:hAnsi="PT Astra Serif"/>
              </w:rPr>
              <w:t>)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lastRenderedPageBreak/>
              <w:t>ОУНБ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lastRenderedPageBreak/>
              <w:t>17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8E4112">
            <w:pPr>
              <w:jc w:val="center"/>
              <w:rPr>
                <w:rFonts w:ascii="PT Astra Serif" w:eastAsia="Calibri" w:hAnsi="PT Astra Serif" w:cs="Calibri"/>
              </w:rPr>
            </w:pPr>
            <w:r w:rsidRPr="000B489B">
              <w:rPr>
                <w:rFonts w:ascii="PT Astra Serif" w:eastAsia="Calibri" w:hAnsi="PT Astra Serif" w:cs="Calibri"/>
              </w:rPr>
              <w:t>Музейные занятия</w:t>
            </w:r>
          </w:p>
          <w:p w:rsidR="00FC57B8" w:rsidRPr="000B489B" w:rsidRDefault="00FC57B8" w:rsidP="008E4112">
            <w:pPr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 w:cs="Arial"/>
                <w:b/>
              </w:rPr>
              <w:t>«Трофейное оружие»/ «Письмо бойцу СВО»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Музей истории СВО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17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8E4112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Литературная игра </w:t>
            </w:r>
            <w:proofErr w:type="gramStart"/>
            <w:r w:rsidRPr="000B489B">
              <w:rPr>
                <w:rFonts w:ascii="PT Astra Serif" w:hAnsi="PT Astra Serif"/>
              </w:rPr>
              <w:t>ко</w:t>
            </w:r>
            <w:proofErr w:type="gramEnd"/>
            <w:r w:rsidRPr="000B489B">
              <w:rPr>
                <w:rFonts w:ascii="PT Astra Serif" w:hAnsi="PT Astra Serif"/>
              </w:rPr>
              <w:t xml:space="preserve"> Всемирному дню </w:t>
            </w:r>
            <w:proofErr w:type="spellStart"/>
            <w:r w:rsidRPr="000B489B">
              <w:rPr>
                <w:rFonts w:ascii="PT Astra Serif" w:hAnsi="PT Astra Serif"/>
              </w:rPr>
              <w:t>эмодзи</w:t>
            </w:r>
            <w:proofErr w:type="spellEnd"/>
            <w:r w:rsidRPr="000B489B">
              <w:rPr>
                <w:rFonts w:ascii="PT Astra Serif" w:hAnsi="PT Astra Serif"/>
              </w:rPr>
              <w:t xml:space="preserve"> </w:t>
            </w:r>
            <w:r w:rsidRPr="000B489B">
              <w:rPr>
                <w:rFonts w:ascii="PT Astra Serif" w:hAnsi="PT Astra Serif"/>
                <w:b/>
                <w:bCs/>
              </w:rPr>
              <w:t>«Вместо тысячи слов»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ОБДЮ</w:t>
            </w:r>
            <w:r w:rsidRPr="000B489B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17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17.00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F51606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0B489B">
              <w:rPr>
                <w:rFonts w:ascii="PT Astra Serif" w:hAnsi="PT Astra Serif"/>
              </w:rPr>
              <w:t>Киночас</w:t>
            </w:r>
            <w:proofErr w:type="spellEnd"/>
            <w:r w:rsidRPr="000B489B">
              <w:rPr>
                <w:rFonts w:ascii="PT Astra Serif" w:hAnsi="PT Astra Serif"/>
              </w:rPr>
              <w:t xml:space="preserve"> </w:t>
            </w:r>
            <w:r w:rsidRPr="000B489B">
              <w:rPr>
                <w:rFonts w:ascii="PT Astra Serif" w:hAnsi="PT Astra Serif"/>
                <w:b/>
              </w:rPr>
              <w:t xml:space="preserve">«Актеры прошлых лет. Владимир </w:t>
            </w:r>
            <w:proofErr w:type="spellStart"/>
            <w:r w:rsidRPr="000B489B">
              <w:rPr>
                <w:rFonts w:ascii="PT Astra Serif" w:hAnsi="PT Astra Serif"/>
                <w:b/>
              </w:rPr>
              <w:t>Белокуров</w:t>
            </w:r>
            <w:proofErr w:type="spellEnd"/>
            <w:r w:rsidRPr="000B489B">
              <w:rPr>
                <w:rFonts w:ascii="PT Astra Serif" w:hAnsi="PT Astra Serif"/>
                <w:b/>
              </w:rPr>
              <w:t>»</w:t>
            </w:r>
            <w:r w:rsidRPr="000B489B">
              <w:rPr>
                <w:rFonts w:ascii="PT Astra Serif" w:hAnsi="PT Astra Serif"/>
              </w:rPr>
              <w:t xml:space="preserve"> к 120-летию </w:t>
            </w:r>
            <w:r w:rsidRPr="000B489B">
              <w:rPr>
                <w:rFonts w:ascii="PT Astra Serif" w:hAnsi="PT Astra Serif"/>
              </w:rPr>
              <w:br/>
              <w:t xml:space="preserve"> В.В. </w:t>
            </w:r>
            <w:proofErr w:type="spellStart"/>
            <w:r w:rsidRPr="000B489B">
              <w:rPr>
                <w:rFonts w:ascii="PT Astra Serif" w:hAnsi="PT Astra Serif"/>
              </w:rPr>
              <w:t>Белокурова</w:t>
            </w:r>
            <w:proofErr w:type="spellEnd"/>
            <w:r w:rsidRPr="000B489B">
              <w:rPr>
                <w:rFonts w:ascii="PT Astra Serif" w:hAnsi="PT Astra Serif"/>
              </w:rPr>
              <w:t>,  актера театра и кино, народного артиста СССР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19–27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4B1E81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Выставка-портрет </w:t>
            </w:r>
            <w:r w:rsidRPr="000B489B">
              <w:rPr>
                <w:rFonts w:ascii="PT Astra Serif" w:hAnsi="PT Astra Serif"/>
                <w:b/>
              </w:rPr>
              <w:t xml:space="preserve">«Несу Родину </w:t>
            </w:r>
            <w:r w:rsidRPr="000B489B">
              <w:rPr>
                <w:rFonts w:ascii="PT Astra Serif" w:hAnsi="PT Astra Serif"/>
                <w:b/>
              </w:rPr>
              <w:br/>
              <w:t>в душе…»</w:t>
            </w:r>
            <w:r w:rsidRPr="000B489B">
              <w:rPr>
                <w:rFonts w:ascii="PT Astra Serif" w:hAnsi="PT Astra Serif"/>
              </w:rPr>
              <w:t xml:space="preserve"> к 95-летию  В.М. Шукшина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19–26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4B1E81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Выставка-экспозиция </w:t>
            </w:r>
            <w:r w:rsidRPr="000B489B">
              <w:rPr>
                <w:rFonts w:ascii="PT Astra Serif" w:hAnsi="PT Astra Serif"/>
                <w:b/>
              </w:rPr>
              <w:t>«Особенности творчества художника-аристократа»</w:t>
            </w:r>
          </w:p>
          <w:p w:rsidR="00FC57B8" w:rsidRPr="000B489B" w:rsidRDefault="00FC57B8" w:rsidP="004B1E81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к 190-летию со дня рождения Э. Дега, французского художника-графика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19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4B1E81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Литературный экскурс </w:t>
            </w:r>
            <w:r w:rsidRPr="000B489B">
              <w:rPr>
                <w:rFonts w:ascii="PT Astra Serif" w:hAnsi="PT Astra Serif"/>
              </w:rPr>
              <w:br/>
            </w:r>
            <w:r w:rsidRPr="000B489B">
              <w:rPr>
                <w:rFonts w:ascii="PT Astra Serif" w:hAnsi="PT Astra Serif"/>
                <w:b/>
              </w:rPr>
              <w:t xml:space="preserve">«Гений </w:t>
            </w:r>
            <w:proofErr w:type="spellStart"/>
            <w:r w:rsidRPr="000B489B">
              <w:rPr>
                <w:rFonts w:ascii="PT Astra Serif" w:hAnsi="PT Astra Serif"/>
                <w:b/>
              </w:rPr>
              <w:t>Трумена</w:t>
            </w:r>
            <w:proofErr w:type="spellEnd"/>
            <w:r w:rsidRPr="000B489B">
              <w:rPr>
                <w:rFonts w:ascii="PT Astra Serif" w:hAnsi="PT Astra Serif"/>
                <w:b/>
              </w:rPr>
              <w:t xml:space="preserve"> </w:t>
            </w:r>
            <w:proofErr w:type="gramStart"/>
            <w:r w:rsidRPr="000B489B">
              <w:rPr>
                <w:rFonts w:ascii="PT Astra Serif" w:hAnsi="PT Astra Serif"/>
                <w:b/>
              </w:rPr>
              <w:t>Капоте</w:t>
            </w:r>
            <w:proofErr w:type="gramEnd"/>
            <w:r w:rsidRPr="000B489B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19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8E4112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Познавательно-развлекательная игровая  программа  </w:t>
            </w:r>
            <w:r w:rsidRPr="000B489B">
              <w:rPr>
                <w:rFonts w:ascii="PT Astra Serif" w:hAnsi="PT Astra Serif"/>
                <w:b/>
                <w:bCs/>
              </w:rPr>
              <w:t>«Фотоохота  на «героев» Красной книги»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ОБДЮ</w:t>
            </w:r>
            <w:r w:rsidRPr="000B489B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19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8E4112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0B489B">
              <w:rPr>
                <w:rFonts w:ascii="PT Astra Serif" w:hAnsi="PT Astra Serif"/>
                <w:shd w:val="clear" w:color="auto" w:fill="FFFFFF"/>
              </w:rPr>
              <w:t>Интеллектуально-развлекательная игра</w:t>
            </w:r>
          </w:p>
          <w:p w:rsidR="00FC57B8" w:rsidRPr="000B489B" w:rsidRDefault="00FC57B8" w:rsidP="008E4112">
            <w:pPr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  <w:b/>
                <w:shd w:val="clear" w:color="auto" w:fill="FFFFFF"/>
              </w:rPr>
              <w:t xml:space="preserve">«Космический </w:t>
            </w:r>
            <w:proofErr w:type="spellStart"/>
            <w:r w:rsidRPr="000B489B">
              <w:rPr>
                <w:rFonts w:ascii="PT Astra Serif" w:hAnsi="PT Astra Serif"/>
                <w:b/>
                <w:shd w:val="clear" w:color="auto" w:fill="FFFFFF"/>
              </w:rPr>
              <w:t>квиз</w:t>
            </w:r>
            <w:proofErr w:type="spellEnd"/>
            <w:r w:rsidRPr="000B489B">
              <w:rPr>
                <w:rFonts w:ascii="PT Astra Serif" w:hAnsi="PT Astra Serif"/>
                <w:b/>
                <w:shd w:val="clear" w:color="auto" w:fill="FFFFFF"/>
              </w:rPr>
              <w:t>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Музей истории СВО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19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8E4112">
            <w:pPr>
              <w:spacing w:line="240" w:lineRule="atLeast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Литературное путешествие, посвященное</w:t>
            </w:r>
          </w:p>
          <w:p w:rsidR="00FC57B8" w:rsidRPr="000B489B" w:rsidRDefault="00FC57B8" w:rsidP="008E4112">
            <w:pPr>
              <w:spacing w:line="240" w:lineRule="atLeast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90-летию </w:t>
            </w:r>
            <w:r w:rsidRPr="000B489B">
              <w:rPr>
                <w:rFonts w:ascii="PT Astra Serif" w:hAnsi="PT Astra Serif"/>
              </w:rPr>
              <w:br/>
              <w:t>Евгения Серафимовича Велтистова,</w:t>
            </w:r>
          </w:p>
          <w:p w:rsidR="00FC57B8" w:rsidRPr="000B489B" w:rsidRDefault="00FC57B8" w:rsidP="008E4112">
            <w:pPr>
              <w:spacing w:line="240" w:lineRule="atLeast"/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  <w:b/>
              </w:rPr>
              <w:t>«Страна фантазий</w:t>
            </w:r>
          </w:p>
          <w:p w:rsidR="00FC57B8" w:rsidRPr="000B489B" w:rsidRDefault="00FC57B8" w:rsidP="008E4112">
            <w:pPr>
              <w:spacing w:line="240" w:lineRule="atLeast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  <w:b/>
              </w:rPr>
              <w:t xml:space="preserve">и приключений»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СОСБС</w:t>
            </w:r>
          </w:p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0B489B">
              <w:rPr>
                <w:rFonts w:ascii="PT Astra Serif" w:hAnsi="PT Astra Serif"/>
              </w:rPr>
              <w:t>Балаковский</w:t>
            </w:r>
            <w:proofErr w:type="spellEnd"/>
            <w:r w:rsidRPr="000B489B">
              <w:rPr>
                <w:rFonts w:ascii="PT Astra Serif" w:hAnsi="PT Astra Serif"/>
              </w:rPr>
              <w:t xml:space="preserve"> филиал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19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8E4112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0B489B">
              <w:rPr>
                <w:rFonts w:ascii="PT Astra Serif" w:hAnsi="PT Astra Serif"/>
                <w:shd w:val="clear" w:color="auto" w:fill="FFFFFF"/>
              </w:rPr>
              <w:t xml:space="preserve">Виртуальный час, посвященный 90-летию </w:t>
            </w:r>
          </w:p>
          <w:p w:rsidR="00FC57B8" w:rsidRPr="000B489B" w:rsidRDefault="00FC57B8" w:rsidP="008E4112">
            <w:pPr>
              <w:jc w:val="center"/>
              <w:rPr>
                <w:rFonts w:ascii="PT Astra Serif" w:hAnsi="PT Astra Serif"/>
                <w:b/>
                <w:shd w:val="clear" w:color="auto" w:fill="FFFFFF"/>
              </w:rPr>
            </w:pPr>
            <w:r w:rsidRPr="000B489B">
              <w:rPr>
                <w:rFonts w:ascii="PT Astra Serif" w:hAnsi="PT Astra Serif"/>
                <w:shd w:val="clear" w:color="auto" w:fill="FFFFFF"/>
              </w:rPr>
              <w:t>Е.С. Велтистова,</w:t>
            </w:r>
          </w:p>
          <w:p w:rsidR="00FC57B8" w:rsidRPr="000B489B" w:rsidRDefault="00FC57B8" w:rsidP="008E4112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  <w:b/>
                <w:shd w:val="clear" w:color="auto" w:fill="FFFFFF"/>
              </w:rPr>
              <w:t xml:space="preserve">«Мой фантастический мир»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СОСБС</w:t>
            </w:r>
            <w:r w:rsidRPr="000B489B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0B489B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20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622BD3">
            <w:pPr>
              <w:pStyle w:val="1"/>
              <w:jc w:val="center"/>
              <w:rPr>
                <w:rFonts w:ascii="PT Astra Serif" w:hAnsi="PT Astra Serif"/>
                <w:b w:val="0"/>
                <w:bCs w:val="0"/>
              </w:rPr>
            </w:pPr>
            <w:r w:rsidRPr="000B489B">
              <w:rPr>
                <w:rFonts w:ascii="PT Astra Serif" w:hAnsi="PT Astra Serif"/>
                <w:b w:val="0"/>
                <w:bCs w:val="0"/>
              </w:rPr>
              <w:t>Игровая программа</w:t>
            </w:r>
          </w:p>
          <w:p w:rsidR="00FC57B8" w:rsidRPr="000B489B" w:rsidRDefault="00FC57B8" w:rsidP="00622BD3">
            <w:pPr>
              <w:pStyle w:val="1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0B489B">
              <w:rPr>
                <w:rFonts w:ascii="PT Astra Serif" w:hAnsi="PT Astra Serif"/>
                <w:bCs w:val="0"/>
              </w:rPr>
              <w:t xml:space="preserve"> «На каждую загадку есть своя отгадка»</w:t>
            </w:r>
            <w:r w:rsidRPr="000B489B">
              <w:rPr>
                <w:rFonts w:ascii="PT Astra Serif" w:hAnsi="PT Astra Serif"/>
                <w:b w:val="0"/>
                <w:bCs w:val="0"/>
              </w:rPr>
              <w:t xml:space="preserve">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622BD3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ОБДЮ</w:t>
            </w:r>
            <w:r w:rsidRPr="000B489B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20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17.00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622BD3">
            <w:pPr>
              <w:pStyle w:val="1"/>
              <w:jc w:val="center"/>
              <w:rPr>
                <w:rFonts w:ascii="PT Astra Serif" w:hAnsi="PT Astra Serif"/>
                <w:b w:val="0"/>
              </w:rPr>
            </w:pPr>
            <w:r w:rsidRPr="000B489B">
              <w:rPr>
                <w:rFonts w:ascii="PT Astra Serif" w:hAnsi="PT Astra Serif"/>
                <w:b w:val="0"/>
              </w:rPr>
              <w:t>Областной фестиваль национальных культур</w:t>
            </w:r>
            <w:r w:rsidRPr="000B489B">
              <w:rPr>
                <w:rFonts w:ascii="PT Astra Serif" w:hAnsi="PT Astra Serif"/>
              </w:rPr>
              <w:t xml:space="preserve"> «В семье единой» </w:t>
            </w:r>
            <w:r w:rsidRPr="000B489B">
              <w:rPr>
                <w:rFonts w:ascii="PT Astra Serif" w:hAnsi="PT Astra Serif"/>
              </w:rPr>
              <w:br/>
            </w:r>
            <w:r w:rsidRPr="000B489B">
              <w:rPr>
                <w:rFonts w:ascii="PT Astra Serif" w:hAnsi="PT Astra Serif"/>
                <w:b w:val="0"/>
              </w:rPr>
              <w:t>(в рамках Единого дня фольклора)</w:t>
            </w:r>
          </w:p>
          <w:p w:rsidR="00FC57B8" w:rsidRPr="000B489B" w:rsidRDefault="00FC57B8" w:rsidP="007E64AF">
            <w:pPr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  <w:b/>
              </w:rPr>
              <w:t>300 человек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622BD3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СОЦНТ</w:t>
            </w:r>
          </w:p>
          <w:p w:rsidR="00FC57B8" w:rsidRPr="000B489B" w:rsidRDefault="00FC57B8" w:rsidP="00622BD3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у парка Липки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22 июля –</w:t>
            </w:r>
            <w:r w:rsidRPr="000B489B">
              <w:rPr>
                <w:rFonts w:ascii="PT Astra Serif" w:hAnsi="PT Astra Serif"/>
              </w:rPr>
              <w:br/>
              <w:t xml:space="preserve"> 1 августа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234690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Книжная выставка, </w:t>
            </w:r>
          </w:p>
          <w:p w:rsidR="00FC57B8" w:rsidRPr="000B489B" w:rsidRDefault="00FC57B8" w:rsidP="00234690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посвященная 95-летию </w:t>
            </w:r>
            <w:r w:rsidRPr="000B489B">
              <w:rPr>
                <w:rFonts w:ascii="PT Astra Serif" w:hAnsi="PT Astra Serif"/>
              </w:rPr>
              <w:br/>
              <w:t xml:space="preserve"> В.М. Шукшина,</w:t>
            </w:r>
          </w:p>
          <w:p w:rsidR="00FC57B8" w:rsidRPr="000B489B" w:rsidRDefault="00FC57B8" w:rsidP="00234690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0B489B">
              <w:rPr>
                <w:rFonts w:ascii="PT Astra Serif" w:hAnsi="PT Astra Serif"/>
                <w:b/>
              </w:rPr>
              <w:t>«Растревоженная душа»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СОСБС</w:t>
            </w:r>
          </w:p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Энгельсский филиал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22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8E4112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0B489B">
              <w:rPr>
                <w:rFonts w:ascii="PT Astra Serif" w:hAnsi="PT Astra Serif"/>
              </w:rPr>
              <w:t>Online</w:t>
            </w:r>
            <w:proofErr w:type="spellEnd"/>
            <w:r w:rsidRPr="000B489B">
              <w:rPr>
                <w:rFonts w:ascii="PT Astra Serif" w:hAnsi="PT Astra Serif"/>
              </w:rPr>
              <w:t xml:space="preserve"> проект</w:t>
            </w:r>
            <w:r w:rsidRPr="000B489B">
              <w:rPr>
                <w:rFonts w:ascii="PT Astra Serif" w:hAnsi="PT Astra Serif"/>
                <w:b/>
              </w:rPr>
              <w:t xml:space="preserve"> «Литературный калейдоскоп». </w:t>
            </w:r>
            <w:r w:rsidRPr="000B489B">
              <w:rPr>
                <w:rFonts w:ascii="PT Astra Serif" w:hAnsi="PT Astra Serif"/>
              </w:rPr>
              <w:t>Выпуск № 7. «Самородок земли Алтайской» – литературный час, посвященный 95-летию В.М. Шукшина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СОСБС</w:t>
            </w:r>
            <w:r w:rsidRPr="000B489B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0B489B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23, 24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8E4112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Литературная эстафета к юбилею книги</w:t>
            </w:r>
            <w:r w:rsidRPr="000B489B">
              <w:rPr>
                <w:rFonts w:ascii="PT Astra Serif" w:hAnsi="PT Astra Serif"/>
              </w:rPr>
              <w:br/>
              <w:t xml:space="preserve"> Р. Дж. Киплинга «Книга Джунглей»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ОБДЮ</w:t>
            </w:r>
            <w:r w:rsidRPr="000B489B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23-29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2C77C7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Книжная выставка, посвященная </w:t>
            </w:r>
            <w:r w:rsidRPr="000B489B">
              <w:rPr>
                <w:rFonts w:ascii="PT Astra Serif" w:hAnsi="PT Astra Serif"/>
              </w:rPr>
              <w:br/>
              <w:t>95-летию писателя, актера и режиссера В.М. Шукшина</w:t>
            </w:r>
            <w:r w:rsidRPr="000B489B">
              <w:rPr>
                <w:rFonts w:ascii="PT Astra Serif" w:hAnsi="PT Astra Serif"/>
                <w:b/>
              </w:rPr>
              <w:t xml:space="preserve"> «Грани судьбы </w:t>
            </w:r>
            <w:r w:rsidRPr="000B489B">
              <w:rPr>
                <w:rFonts w:ascii="PT Astra Serif" w:hAnsi="PT Astra Serif"/>
                <w:b/>
              </w:rPr>
              <w:br/>
              <w:t xml:space="preserve">и таланта: Василий Шукшин» </w:t>
            </w:r>
            <w:r w:rsidRPr="000B489B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СОСБС</w:t>
            </w:r>
          </w:p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Детский парк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23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5570FE">
            <w:pPr>
              <w:jc w:val="center"/>
              <w:rPr>
                <w:rFonts w:ascii="PT Astra Serif" w:eastAsiaTheme="minorHAnsi" w:hAnsi="PT Astra Serif"/>
                <w:i/>
                <w:lang w:eastAsia="en-US"/>
              </w:rPr>
            </w:pPr>
            <w:r w:rsidRPr="000B489B">
              <w:rPr>
                <w:rFonts w:ascii="PT Astra Serif" w:eastAsiaTheme="minorHAnsi" w:hAnsi="PT Astra Serif"/>
                <w:bCs/>
                <w:lang w:eastAsia="en-US"/>
              </w:rPr>
              <w:t xml:space="preserve">Online-проект </w:t>
            </w:r>
            <w:r w:rsidRPr="000B489B">
              <w:rPr>
                <w:rFonts w:ascii="PT Astra Serif" w:eastAsiaTheme="minorHAnsi" w:hAnsi="PT Astra Serif"/>
                <w:b/>
                <w:bCs/>
                <w:lang w:eastAsia="en-US"/>
              </w:rPr>
              <w:t xml:space="preserve">«Читаем – размышляем </w:t>
            </w:r>
            <w:r w:rsidRPr="000B489B">
              <w:rPr>
                <w:rFonts w:ascii="PT Astra Serif" w:eastAsiaTheme="minorHAnsi" w:hAnsi="PT Astra Serif"/>
                <w:b/>
                <w:bCs/>
                <w:lang w:eastAsia="en-US"/>
              </w:rPr>
              <w:lastRenderedPageBreak/>
              <w:t>вместе».</w:t>
            </w:r>
            <w:r w:rsidRPr="000B489B">
              <w:rPr>
                <w:rFonts w:ascii="PT Astra Serif" w:eastAsiaTheme="minorHAnsi" w:hAnsi="PT Astra Serif"/>
                <w:bCs/>
                <w:lang w:eastAsia="en-US"/>
              </w:rPr>
              <w:t xml:space="preserve"> Выпуск </w:t>
            </w:r>
            <w:r w:rsidRPr="000B489B">
              <w:rPr>
                <w:rFonts w:ascii="PT Astra Serif" w:eastAsiaTheme="minorHAnsi" w:hAnsi="PT Astra Serif"/>
                <w:lang w:eastAsia="en-US"/>
              </w:rPr>
              <w:t>№ 7.</w:t>
            </w:r>
          </w:p>
          <w:p w:rsidR="00FC57B8" w:rsidRPr="000B489B" w:rsidRDefault="00FC57B8" w:rsidP="005570F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eastAsiaTheme="minorHAnsi" w:hAnsi="PT Astra Serif"/>
                <w:lang w:eastAsia="en-US"/>
              </w:rPr>
              <w:t>«М.Е. Салтыков-Щедрин»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lastRenderedPageBreak/>
              <w:t>СОСБС</w:t>
            </w:r>
            <w:r w:rsidRPr="000B489B">
              <w:rPr>
                <w:rFonts w:ascii="PT Astra Serif" w:hAnsi="PT Astra Serif"/>
              </w:rPr>
              <w:br/>
            </w:r>
            <w:r w:rsidRPr="000B489B">
              <w:rPr>
                <w:rFonts w:ascii="PT Astra Serif" w:hAnsi="PT Astra Serif"/>
              </w:rPr>
              <w:lastRenderedPageBreak/>
              <w:t xml:space="preserve">сайт, </w:t>
            </w:r>
            <w:proofErr w:type="spellStart"/>
            <w:r w:rsidRPr="000B489B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lastRenderedPageBreak/>
              <w:t xml:space="preserve">24 июля – </w:t>
            </w:r>
            <w:r w:rsidRPr="000B489B">
              <w:rPr>
                <w:rFonts w:ascii="PT Astra Serif" w:hAnsi="PT Astra Serif"/>
              </w:rPr>
              <w:br/>
              <w:t>3 августа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4B1E81">
            <w:pPr>
              <w:jc w:val="center"/>
              <w:rPr>
                <w:rFonts w:ascii="PT Astra Serif" w:eastAsiaTheme="minorHAnsi" w:hAnsi="PT Astra Serif"/>
                <w:bCs/>
                <w:lang w:eastAsia="en-US"/>
              </w:rPr>
            </w:pPr>
            <w:r w:rsidRPr="000B489B">
              <w:rPr>
                <w:rFonts w:ascii="PT Astra Serif" w:hAnsi="PT Astra Serif"/>
              </w:rPr>
              <w:t xml:space="preserve">Выставка-портрет </w:t>
            </w:r>
            <w:r w:rsidRPr="000B489B">
              <w:rPr>
                <w:rFonts w:ascii="PT Astra Serif" w:hAnsi="PT Astra Serif"/>
                <w:b/>
              </w:rPr>
              <w:t>«Поэт-герой Денис Давыдов»</w:t>
            </w:r>
            <w:r w:rsidRPr="000B489B">
              <w:rPr>
                <w:rFonts w:ascii="PT Astra Serif" w:hAnsi="PT Astra Serif"/>
              </w:rPr>
              <w:t xml:space="preserve"> к 240-летию писателя и поэта Д.В. Давыдова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24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5570FE">
            <w:pPr>
              <w:jc w:val="center"/>
              <w:rPr>
                <w:rFonts w:ascii="PT Astra Serif" w:eastAsiaTheme="minorHAnsi" w:hAnsi="PT Astra Serif"/>
                <w:bCs/>
                <w:lang w:eastAsia="en-US"/>
              </w:rPr>
            </w:pPr>
            <w:r w:rsidRPr="000B489B">
              <w:rPr>
                <w:rFonts w:ascii="PT Astra Serif" w:eastAsia="Calibri" w:hAnsi="PT Astra Serif" w:cs="Calibri"/>
              </w:rPr>
              <w:t>Встреча с участником СВО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Музей истории СВО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25 июля – </w:t>
            </w:r>
            <w:r w:rsidRPr="000B489B">
              <w:rPr>
                <w:rFonts w:ascii="PT Astra Serif" w:hAnsi="PT Astra Serif"/>
              </w:rPr>
              <w:br/>
              <w:t>4 августа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5570FE">
            <w:pPr>
              <w:jc w:val="center"/>
              <w:rPr>
                <w:rFonts w:ascii="PT Astra Serif" w:eastAsia="Calibri" w:hAnsi="PT Astra Serif" w:cs="Calibri"/>
              </w:rPr>
            </w:pPr>
            <w:r w:rsidRPr="000B489B">
              <w:rPr>
                <w:rFonts w:ascii="PT Astra Serif" w:hAnsi="PT Astra Serif"/>
              </w:rPr>
              <w:t xml:space="preserve">Выставка православной культуры </w:t>
            </w:r>
            <w:r w:rsidRPr="000B489B">
              <w:rPr>
                <w:rFonts w:ascii="PT Astra Serif" w:hAnsi="PT Astra Serif"/>
                <w:b/>
              </w:rPr>
              <w:t>«Живи и славься, святая Русь»</w:t>
            </w:r>
            <w:r w:rsidRPr="000B489B">
              <w:rPr>
                <w:rFonts w:ascii="PT Astra Serif" w:hAnsi="PT Astra Serif"/>
              </w:rPr>
              <w:t xml:space="preserve"> ко Дню Крещения Руси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25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15.00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4B1E81">
            <w:pPr>
              <w:jc w:val="center"/>
              <w:rPr>
                <w:rFonts w:ascii="PT Astra Serif" w:eastAsia="Calibri" w:hAnsi="PT Astra Serif" w:cs="Calibri"/>
              </w:rPr>
            </w:pPr>
            <w:r w:rsidRPr="000B489B">
              <w:rPr>
                <w:rFonts w:ascii="PT Astra Serif" w:hAnsi="PT Astra Serif"/>
                <w:shd w:val="clear" w:color="auto" w:fill="FFFFFF"/>
              </w:rPr>
              <w:t>Литературный гороскоп «</w:t>
            </w:r>
            <w:r w:rsidRPr="000B489B">
              <w:rPr>
                <w:rFonts w:ascii="PT Astra Serif" w:hAnsi="PT Astra Serif"/>
                <w:b/>
                <w:shd w:val="clear" w:color="auto" w:fill="FFFFFF"/>
              </w:rPr>
              <w:t>Читая книги Шукшина»</w:t>
            </w:r>
            <w:r w:rsidRPr="000B489B">
              <w:rPr>
                <w:rFonts w:ascii="PT Astra Serif" w:hAnsi="PT Astra Serif"/>
                <w:shd w:val="clear" w:color="auto" w:fill="FFFFFF"/>
              </w:rPr>
              <w:t xml:space="preserve"> к 95</w:t>
            </w:r>
            <w:r w:rsidRPr="000B489B">
              <w:rPr>
                <w:rStyle w:val="a7"/>
                <w:rFonts w:ascii="PT Astra Serif" w:hAnsi="PT Astra Serif"/>
                <w:b w:val="0"/>
                <w:bdr w:val="none" w:sz="0" w:space="0" w:color="auto" w:frame="1"/>
                <w:shd w:val="clear" w:color="auto" w:fill="FFFFFF"/>
              </w:rPr>
              <w:t>-летию</w:t>
            </w:r>
            <w:r w:rsidRPr="000B489B">
              <w:rPr>
                <w:rFonts w:ascii="PT Astra Serif" w:hAnsi="PT Astra Serif"/>
                <w:shd w:val="clear" w:color="auto" w:fill="FFFFFF"/>
              </w:rPr>
              <w:t xml:space="preserve"> В.</w:t>
            </w:r>
            <w:r w:rsidRPr="000B489B">
              <w:rPr>
                <w:rStyle w:val="a7"/>
                <w:rFonts w:ascii="PT Astra Serif" w:hAnsi="PT Astra Serif"/>
                <w:b w:val="0"/>
                <w:bdr w:val="none" w:sz="0" w:space="0" w:color="auto" w:frame="1"/>
                <w:shd w:val="clear" w:color="auto" w:fill="FFFFFF"/>
              </w:rPr>
              <w:t>М. Шукшина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25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4B1E81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0B489B">
              <w:rPr>
                <w:rFonts w:ascii="PT Astra Serif" w:hAnsi="PT Astra Serif"/>
              </w:rPr>
              <w:t>В программе арт-гостиной час интересных встреч «</w:t>
            </w:r>
            <w:r w:rsidRPr="000B489B">
              <w:rPr>
                <w:rFonts w:ascii="PT Astra Serif" w:hAnsi="PT Astra Serif"/>
                <w:b/>
              </w:rPr>
              <w:t xml:space="preserve">Забытый мастер портрета» </w:t>
            </w:r>
            <w:r w:rsidRPr="000B489B">
              <w:rPr>
                <w:rFonts w:ascii="PT Astra Serif" w:hAnsi="PT Astra Serif"/>
              </w:rPr>
              <w:t>к 255-летию  Т. Лоуренса, английского художника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онлайн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25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1E13DC">
            <w:pPr>
              <w:jc w:val="center"/>
              <w:rPr>
                <w:rFonts w:ascii="PT Astra Serif" w:eastAsiaTheme="minorHAnsi" w:hAnsi="PT Astra Serif"/>
                <w:bCs/>
                <w:lang w:eastAsia="en-US"/>
              </w:rPr>
            </w:pPr>
            <w:r w:rsidRPr="000B489B">
              <w:rPr>
                <w:rFonts w:ascii="PT Astra Serif" w:hAnsi="PT Astra Serif"/>
              </w:rPr>
              <w:t>Литературно-музыкальный вечер, посвященный 240-летию Д.В. Давыдова,</w:t>
            </w:r>
            <w:r w:rsidRPr="000B489B">
              <w:rPr>
                <w:rFonts w:ascii="PT Astra Serif" w:hAnsi="PT Astra Serif"/>
                <w:b/>
              </w:rPr>
              <w:t xml:space="preserve"> «Гусар, всегда гусар»</w:t>
            </w:r>
            <w:r w:rsidRPr="000B489B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СОСБС</w:t>
            </w:r>
          </w:p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сайт, </w:t>
            </w:r>
            <w:proofErr w:type="spellStart"/>
            <w:r w:rsidRPr="000B489B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25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1E13DC">
            <w:pPr>
              <w:jc w:val="center"/>
              <w:rPr>
                <w:rStyle w:val="3ullf"/>
                <w:rFonts w:ascii="PT Astra Serif" w:hAnsi="PT Astra Serif"/>
                <w:b/>
                <w:bCs/>
                <w:iCs/>
              </w:rPr>
            </w:pPr>
            <w:r w:rsidRPr="000B489B">
              <w:rPr>
                <w:rStyle w:val="3ullf"/>
                <w:rFonts w:ascii="PT Astra Serif" w:hAnsi="PT Astra Serif"/>
                <w:bCs/>
                <w:iCs/>
              </w:rPr>
              <w:t xml:space="preserve">Литературная гостиная, посвященная </w:t>
            </w:r>
            <w:r w:rsidRPr="000B489B">
              <w:rPr>
                <w:rStyle w:val="3ullf"/>
                <w:rFonts w:ascii="PT Astra Serif" w:hAnsi="PT Astra Serif"/>
                <w:bCs/>
                <w:iCs/>
              </w:rPr>
              <w:br/>
              <w:t>95-летию В.М Шукшина,</w:t>
            </w:r>
          </w:p>
          <w:p w:rsidR="00FC57B8" w:rsidRPr="000B489B" w:rsidRDefault="00FC57B8" w:rsidP="001E13DC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Style w:val="3ullf"/>
                <w:rFonts w:ascii="PT Astra Serif" w:hAnsi="PT Astra Serif"/>
                <w:b/>
                <w:bCs/>
                <w:iCs/>
              </w:rPr>
              <w:t xml:space="preserve">«Жил народной радостью и болью…» </w:t>
            </w:r>
            <w:r w:rsidRPr="000B489B">
              <w:rPr>
                <w:rStyle w:val="3ullf"/>
                <w:rFonts w:ascii="PT Astra Serif" w:hAnsi="PT Astra Serif"/>
                <w:bCs/>
                <w:iCs/>
              </w:rPr>
              <w:t xml:space="preserve">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СОСБС</w:t>
            </w:r>
          </w:p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Детский парк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25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19.00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773F43">
            <w:pPr>
              <w:tabs>
                <w:tab w:val="left" w:pos="826"/>
                <w:tab w:val="center" w:pos="2509"/>
              </w:tabs>
              <w:jc w:val="center"/>
              <w:rPr>
                <w:rFonts w:ascii="PT Astra Serif" w:hAnsi="PT Astra Serif"/>
                <w:b/>
                <w:bCs/>
                <w:lang w:eastAsia="en-US"/>
              </w:rPr>
            </w:pPr>
            <w:r w:rsidRPr="000B489B">
              <w:rPr>
                <w:rFonts w:ascii="PT Astra Serif" w:hAnsi="PT Astra Serif"/>
                <w:b/>
                <w:bCs/>
                <w:lang w:eastAsia="en-US"/>
              </w:rPr>
              <w:t>Клуб любителей хореографии «Экзерсис»</w:t>
            </w:r>
          </w:p>
          <w:p w:rsidR="00FC57B8" w:rsidRPr="000B489B" w:rsidRDefault="00FC57B8" w:rsidP="00773F43">
            <w:pPr>
              <w:tabs>
                <w:tab w:val="left" w:pos="826"/>
                <w:tab w:val="center" w:pos="2509"/>
              </w:tabs>
              <w:jc w:val="center"/>
              <w:rPr>
                <w:rFonts w:ascii="PT Astra Serif" w:hAnsi="PT Astra Serif"/>
                <w:bCs/>
                <w:lang w:eastAsia="en-US"/>
              </w:rPr>
            </w:pPr>
            <w:r w:rsidRPr="000B489B">
              <w:rPr>
                <w:rFonts w:ascii="PT Astra Serif" w:hAnsi="PT Astra Serif"/>
                <w:bCs/>
                <w:lang w:eastAsia="en-US"/>
              </w:rPr>
              <w:t>«Лето, музыка и танец…»</w:t>
            </w:r>
          </w:p>
          <w:p w:rsidR="00FC57B8" w:rsidRPr="000B489B" w:rsidRDefault="00FC57B8" w:rsidP="00773F43">
            <w:pPr>
              <w:jc w:val="center"/>
              <w:rPr>
                <w:rStyle w:val="3ullf"/>
                <w:rFonts w:ascii="PT Astra Serif" w:hAnsi="PT Astra Serif"/>
                <w:bCs/>
                <w:iCs/>
              </w:rPr>
            </w:pPr>
            <w:r w:rsidRPr="000B489B">
              <w:rPr>
                <w:rFonts w:ascii="PT Astra Serif" w:hAnsi="PT Astra Serif"/>
                <w:bCs/>
                <w:lang w:eastAsia="en-US"/>
              </w:rPr>
              <w:t>Мастер – классы по занятиям современной хореографией – модерн.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СОДРИ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26-28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045161">
            <w:pPr>
              <w:jc w:val="center"/>
              <w:rPr>
                <w:rStyle w:val="3ullf"/>
                <w:rFonts w:ascii="PT Astra Serif" w:hAnsi="PT Astra Serif"/>
                <w:bCs/>
                <w:iCs/>
              </w:rPr>
            </w:pPr>
            <w:r w:rsidRPr="000B489B">
              <w:rPr>
                <w:rFonts w:ascii="PT Astra Serif" w:hAnsi="PT Astra Serif"/>
              </w:rPr>
              <w:t xml:space="preserve">Всероссийский фестиваль бардовской песни и шансона </w:t>
            </w:r>
            <w:r w:rsidRPr="000B489B">
              <w:rPr>
                <w:rFonts w:ascii="PT Astra Serif" w:hAnsi="PT Astra Serif"/>
              </w:rPr>
              <w:br/>
            </w:r>
            <w:r w:rsidRPr="000B489B">
              <w:rPr>
                <w:rFonts w:ascii="PT Astra Serif" w:hAnsi="PT Astra Serif"/>
                <w:b/>
              </w:rPr>
              <w:t>«</w:t>
            </w:r>
            <w:proofErr w:type="spellStart"/>
            <w:r w:rsidRPr="000B489B">
              <w:rPr>
                <w:rFonts w:ascii="PT Astra Serif" w:hAnsi="PT Astra Serif"/>
                <w:b/>
              </w:rPr>
              <w:t>Обермунжский</w:t>
            </w:r>
            <w:proofErr w:type="spellEnd"/>
            <w:r w:rsidRPr="000B489B">
              <w:rPr>
                <w:rFonts w:ascii="PT Astra Serif" w:hAnsi="PT Astra Serif"/>
                <w:b/>
              </w:rPr>
              <w:t xml:space="preserve"> треугольник»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СОЦНТ</w:t>
            </w:r>
            <w:r w:rsidRPr="000B489B">
              <w:rPr>
                <w:rFonts w:ascii="PT Astra Serif" w:hAnsi="PT Astra Serif"/>
              </w:rPr>
              <w:br/>
              <w:t>Цыганский лес</w:t>
            </w:r>
          </w:p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г. Маркс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26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E67D8E">
            <w:pPr>
              <w:pStyle w:val="Default"/>
              <w:jc w:val="center"/>
              <w:rPr>
                <w:rStyle w:val="3ullf"/>
                <w:rFonts w:ascii="PT Astra Serif" w:hAnsi="PT Astra Serif"/>
                <w:bCs/>
                <w:iCs/>
                <w:color w:val="auto"/>
              </w:rPr>
            </w:pPr>
            <w:r w:rsidRPr="000B489B">
              <w:rPr>
                <w:rFonts w:ascii="PT Astra Serif" w:hAnsi="PT Astra Serif"/>
                <w:bCs/>
                <w:color w:val="auto"/>
              </w:rPr>
              <w:t>Литературная игра</w:t>
            </w:r>
            <w:r w:rsidRPr="000B489B">
              <w:rPr>
                <w:rFonts w:ascii="PT Astra Serif" w:hAnsi="PT Astra Serif"/>
                <w:b/>
                <w:bCs/>
                <w:color w:val="auto"/>
              </w:rPr>
              <w:t xml:space="preserve"> «Поднять паруса приключений»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ОБДЮ</w:t>
            </w:r>
            <w:r w:rsidRPr="000B489B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26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E67D8E">
            <w:pPr>
              <w:pStyle w:val="Default"/>
              <w:jc w:val="center"/>
              <w:rPr>
                <w:rFonts w:ascii="PT Astra Serif" w:hAnsi="PT Astra Serif"/>
                <w:bCs/>
                <w:color w:val="auto"/>
              </w:rPr>
            </w:pPr>
            <w:r w:rsidRPr="000B489B">
              <w:rPr>
                <w:rFonts w:ascii="PT Astra Serif" w:hAnsi="PT Astra Serif"/>
                <w:bCs/>
                <w:color w:val="auto"/>
              </w:rPr>
              <w:t xml:space="preserve">Торжественное мероприятие </w:t>
            </w:r>
            <w:r w:rsidRPr="000B489B">
              <w:rPr>
                <w:rFonts w:ascii="PT Astra Serif" w:hAnsi="PT Astra Serif"/>
                <w:bCs/>
                <w:color w:val="auto"/>
              </w:rPr>
              <w:br/>
            </w:r>
            <w:r w:rsidRPr="000B489B">
              <w:rPr>
                <w:rFonts w:ascii="PT Astra Serif" w:hAnsi="PT Astra Serif"/>
                <w:b/>
                <w:bCs/>
                <w:color w:val="auto"/>
              </w:rPr>
              <w:t>«</w:t>
            </w:r>
            <w:r w:rsidRPr="000B489B">
              <w:rPr>
                <w:rFonts w:ascii="PT Astra Serif" w:hAnsi="PT Astra Serif"/>
                <w:b/>
                <w:color w:val="auto"/>
                <w:shd w:val="clear" w:color="auto" w:fill="FFFFFF"/>
              </w:rPr>
              <w:t>Музею истории СВО – 1 год!»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Музей истории СВО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27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17.00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E67D8E">
            <w:pPr>
              <w:pStyle w:val="Default"/>
              <w:jc w:val="center"/>
              <w:rPr>
                <w:rFonts w:ascii="PT Astra Serif" w:hAnsi="PT Astra Serif"/>
                <w:bCs/>
                <w:color w:val="auto"/>
              </w:rPr>
            </w:pPr>
            <w:r w:rsidRPr="000B489B">
              <w:rPr>
                <w:rFonts w:ascii="PT Astra Serif" w:hAnsi="PT Astra Serif"/>
                <w:b/>
                <w:color w:val="auto"/>
                <w:shd w:val="clear" w:color="auto" w:fill="FFFFFF"/>
              </w:rPr>
              <w:t>Клуб исторического танца «</w:t>
            </w:r>
            <w:proofErr w:type="spellStart"/>
            <w:r w:rsidRPr="000B489B">
              <w:rPr>
                <w:rFonts w:ascii="PT Astra Serif" w:hAnsi="PT Astra Serif"/>
                <w:b/>
                <w:color w:val="auto"/>
                <w:shd w:val="clear" w:color="auto" w:fill="FFFFFF"/>
              </w:rPr>
              <w:t>Фалькор</w:t>
            </w:r>
            <w:proofErr w:type="spellEnd"/>
            <w:r w:rsidRPr="000B489B">
              <w:rPr>
                <w:rFonts w:ascii="PT Astra Serif" w:hAnsi="PT Astra Serif"/>
                <w:b/>
                <w:color w:val="auto"/>
                <w:shd w:val="clear" w:color="auto" w:fill="FFFFFF"/>
              </w:rPr>
              <w:t xml:space="preserve">». </w:t>
            </w:r>
            <w:r w:rsidRPr="000B489B">
              <w:rPr>
                <w:rFonts w:ascii="PT Astra Serif" w:hAnsi="PT Astra Serif"/>
                <w:color w:val="auto"/>
                <w:shd w:val="clear" w:color="auto" w:fill="FFFFFF"/>
              </w:rPr>
              <w:t xml:space="preserve"> Клубный вечер «Килт и его разновидности»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29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1E13DC">
            <w:pPr>
              <w:jc w:val="center"/>
              <w:rPr>
                <w:rStyle w:val="3ullf"/>
                <w:rFonts w:ascii="PT Astra Serif" w:hAnsi="PT Astra Serif"/>
                <w:bCs/>
                <w:iCs/>
              </w:rPr>
            </w:pPr>
            <w:proofErr w:type="spellStart"/>
            <w:r w:rsidRPr="000B489B">
              <w:rPr>
                <w:rFonts w:ascii="PT Astra Serif" w:hAnsi="PT Astra Serif"/>
              </w:rPr>
              <w:t>Online</w:t>
            </w:r>
            <w:proofErr w:type="spellEnd"/>
            <w:r w:rsidRPr="000B489B">
              <w:rPr>
                <w:rFonts w:ascii="PT Astra Serif" w:hAnsi="PT Astra Serif"/>
              </w:rPr>
              <w:t xml:space="preserve"> проект </w:t>
            </w:r>
            <w:r w:rsidRPr="000B489B">
              <w:rPr>
                <w:rFonts w:ascii="PT Astra Serif" w:hAnsi="PT Astra Serif"/>
                <w:b/>
              </w:rPr>
              <w:t xml:space="preserve">«Сокровища читального зала». </w:t>
            </w:r>
            <w:r w:rsidRPr="000B489B">
              <w:rPr>
                <w:rFonts w:ascii="PT Astra Serif" w:hAnsi="PT Astra Serif"/>
              </w:rPr>
              <w:t>Выпуск № 7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СОСБС</w:t>
            </w:r>
            <w:r w:rsidRPr="000B489B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0B489B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FC57B8" w:rsidRPr="000B489B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31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144AAB">
            <w:pPr>
              <w:spacing w:line="240" w:lineRule="atLeast"/>
              <w:ind w:right="-66"/>
              <w:jc w:val="center"/>
              <w:rPr>
                <w:rFonts w:ascii="PT Astra Serif" w:hAnsi="PT Astra Serif"/>
              </w:rPr>
            </w:pPr>
            <w:proofErr w:type="spellStart"/>
            <w:r w:rsidRPr="000B489B">
              <w:rPr>
                <w:rFonts w:ascii="PT Astra Serif" w:hAnsi="PT Astra Serif"/>
              </w:rPr>
              <w:t>Online</w:t>
            </w:r>
            <w:proofErr w:type="spellEnd"/>
            <w:r w:rsidRPr="000B489B">
              <w:rPr>
                <w:rFonts w:ascii="PT Astra Serif" w:hAnsi="PT Astra Serif"/>
              </w:rPr>
              <w:t xml:space="preserve"> проект</w:t>
            </w:r>
          </w:p>
          <w:p w:rsidR="00FC57B8" w:rsidRPr="000B489B" w:rsidRDefault="00FC57B8" w:rsidP="00144AAB">
            <w:pPr>
              <w:spacing w:line="240" w:lineRule="atLeast"/>
              <w:ind w:right="-66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  <w:b/>
              </w:rPr>
              <w:t>«</w:t>
            </w:r>
            <w:r w:rsidRPr="000B489B">
              <w:rPr>
                <w:rFonts w:ascii="PT Astra Serif" w:hAnsi="PT Astra Serif"/>
                <w:b/>
                <w:bCs/>
                <w:shd w:val="clear" w:color="auto" w:fill="FFFFFF"/>
              </w:rPr>
              <w:t>Лучшие друзья моей души</w:t>
            </w:r>
            <w:r w:rsidRPr="000B489B">
              <w:rPr>
                <w:rFonts w:ascii="PT Astra Serif" w:hAnsi="PT Astra Serif"/>
                <w:b/>
              </w:rPr>
              <w:t>».</w:t>
            </w:r>
            <w:r w:rsidRPr="000B489B">
              <w:rPr>
                <w:rFonts w:ascii="PT Astra Serif" w:hAnsi="PT Astra Serif"/>
              </w:rPr>
              <w:t xml:space="preserve"> </w:t>
            </w:r>
          </w:p>
          <w:p w:rsidR="00FC57B8" w:rsidRPr="000B489B" w:rsidRDefault="00FC57B8" w:rsidP="00144AAB">
            <w:pPr>
              <w:spacing w:line="240" w:lineRule="atLeast"/>
              <w:ind w:right="-66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Выпуск №7.</w:t>
            </w:r>
          </w:p>
          <w:p w:rsidR="00FC57B8" w:rsidRPr="000B489B" w:rsidRDefault="00FC57B8" w:rsidP="00144AAB">
            <w:pPr>
              <w:spacing w:line="240" w:lineRule="atLeast"/>
              <w:ind w:right="-66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  <w:shd w:val="clear" w:color="auto" w:fill="FFFFFF"/>
              </w:rPr>
              <w:t>«</w:t>
            </w:r>
            <w:r w:rsidRPr="000B489B">
              <w:rPr>
                <w:rFonts w:ascii="PT Astra Serif" w:hAnsi="PT Astra Serif"/>
              </w:rPr>
              <w:t>Гусарская поэзия</w:t>
            </w:r>
            <w:r w:rsidRPr="000B489B">
              <w:rPr>
                <w:rFonts w:ascii="PT Astra Serif" w:hAnsi="PT Astra Serif"/>
                <w:shd w:val="clear" w:color="auto" w:fill="FFFFFF"/>
              </w:rPr>
              <w:t>»</w:t>
            </w:r>
            <w:r w:rsidRPr="000B489B">
              <w:rPr>
                <w:rFonts w:ascii="PT Astra Serif" w:hAnsi="PT Astra Serif"/>
              </w:rPr>
              <w:t xml:space="preserve">, </w:t>
            </w:r>
            <w:proofErr w:type="gramStart"/>
            <w:r w:rsidRPr="000B489B">
              <w:rPr>
                <w:rFonts w:ascii="PT Astra Serif" w:hAnsi="PT Astra Serif"/>
              </w:rPr>
              <w:t>посвященный</w:t>
            </w:r>
            <w:proofErr w:type="gramEnd"/>
          </w:p>
          <w:p w:rsidR="00FC57B8" w:rsidRPr="000B489B" w:rsidRDefault="00FC57B8" w:rsidP="00144AAB">
            <w:pPr>
              <w:spacing w:line="240" w:lineRule="atLeast"/>
              <w:ind w:right="-66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240</w:t>
            </w:r>
            <w:r w:rsidRPr="000B489B">
              <w:rPr>
                <w:rFonts w:ascii="PT Astra Serif" w:hAnsi="PT Astra Serif"/>
                <w:shd w:val="clear" w:color="auto" w:fill="FFFFFF"/>
              </w:rPr>
              <w:t xml:space="preserve">-летию </w:t>
            </w:r>
            <w:r w:rsidRPr="000B489B">
              <w:rPr>
                <w:rFonts w:ascii="PT Astra Serif" w:hAnsi="PT Astra Serif"/>
              </w:rPr>
              <w:t>Д.В. Давыдова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B8" w:rsidRPr="000B489B" w:rsidRDefault="00FC57B8" w:rsidP="00C96949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СОСБС</w:t>
            </w:r>
            <w:r w:rsidRPr="000B489B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0B489B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</w:tbl>
    <w:p w:rsidR="005B5C64" w:rsidRPr="000B489B" w:rsidRDefault="0037790A" w:rsidP="00455BBF">
      <w:pPr>
        <w:jc w:val="center"/>
        <w:rPr>
          <w:rFonts w:ascii="PT Astra Serif" w:hAnsi="PT Astra Serif"/>
          <w:b/>
        </w:rPr>
      </w:pPr>
      <w:r w:rsidRPr="000B489B">
        <w:rPr>
          <w:rFonts w:ascii="PT Astra Serif" w:hAnsi="PT Astra Serif"/>
          <w:b/>
        </w:rPr>
        <w:t>Ме</w:t>
      </w:r>
      <w:r w:rsidR="00680125" w:rsidRPr="000B489B">
        <w:rPr>
          <w:rFonts w:ascii="PT Astra Serif" w:hAnsi="PT Astra Serif"/>
          <w:b/>
        </w:rPr>
        <w:t>р</w:t>
      </w:r>
      <w:r w:rsidR="00780BFB" w:rsidRPr="000B489B">
        <w:rPr>
          <w:rFonts w:ascii="PT Astra Serif" w:hAnsi="PT Astra Serif"/>
          <w:b/>
        </w:rPr>
        <w:t>оприятия, посвященные</w:t>
      </w:r>
      <w:r w:rsidR="00055F9F" w:rsidRPr="000B489B">
        <w:rPr>
          <w:rFonts w:ascii="PT Astra Serif" w:hAnsi="PT Astra Serif"/>
          <w:b/>
        </w:rPr>
        <w:t xml:space="preserve"> проведению в Российской Федерации </w:t>
      </w:r>
      <w:r w:rsidR="00780BFB" w:rsidRPr="000B489B">
        <w:rPr>
          <w:rFonts w:ascii="PT Astra Serif" w:hAnsi="PT Astra Serif"/>
          <w:b/>
        </w:rPr>
        <w:t xml:space="preserve"> </w:t>
      </w:r>
      <w:r w:rsidR="00055F9F" w:rsidRPr="000B489B">
        <w:rPr>
          <w:rFonts w:ascii="PT Astra Serif" w:hAnsi="PT Astra Serif"/>
          <w:b/>
        </w:rPr>
        <w:t>Года</w:t>
      </w:r>
      <w:r w:rsidR="0080210B" w:rsidRPr="000B489B">
        <w:rPr>
          <w:rFonts w:ascii="PT Astra Serif" w:hAnsi="PT Astra Serif"/>
          <w:b/>
        </w:rPr>
        <w:t xml:space="preserve"> </w:t>
      </w:r>
      <w:r w:rsidR="009964FA" w:rsidRPr="000B489B">
        <w:rPr>
          <w:rFonts w:ascii="PT Astra Serif" w:hAnsi="PT Astra Serif"/>
          <w:b/>
        </w:rPr>
        <w:t>семьи</w:t>
      </w:r>
    </w:p>
    <w:tbl>
      <w:tblPr>
        <w:tblW w:w="9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4"/>
        <w:gridCol w:w="1096"/>
        <w:gridCol w:w="4553"/>
        <w:gridCol w:w="2627"/>
      </w:tblGrid>
      <w:tr w:rsidR="0017085B" w:rsidRPr="000B489B" w:rsidTr="00186C23">
        <w:trPr>
          <w:trHeight w:val="655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85B" w:rsidRPr="000B489B" w:rsidRDefault="0017085B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85B" w:rsidRPr="000B489B" w:rsidRDefault="0017085B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85B" w:rsidRPr="000B489B" w:rsidRDefault="0017085B" w:rsidP="00ED271E">
            <w:pPr>
              <w:pStyle w:val="a3"/>
              <w:spacing w:line="252" w:lineRule="auto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0B489B">
              <w:rPr>
                <w:rFonts w:ascii="PT Astra Serif" w:hAnsi="PT Astra Serif"/>
                <w:bCs/>
                <w:sz w:val="24"/>
                <w:szCs w:val="24"/>
              </w:rPr>
              <w:t>Книжная выставка</w:t>
            </w:r>
            <w:r w:rsidRPr="000B489B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 </w:t>
            </w:r>
            <w:r w:rsidRPr="000B489B">
              <w:rPr>
                <w:rFonts w:ascii="PT Astra Serif" w:eastAsia="Calibri" w:hAnsi="PT Astra Serif"/>
                <w:bCs/>
                <w:sz w:val="24"/>
                <w:szCs w:val="24"/>
              </w:rPr>
              <w:br/>
            </w:r>
            <w:r w:rsidRPr="000B489B">
              <w:rPr>
                <w:rFonts w:ascii="PT Astra Serif" w:hAnsi="PT Astra Serif"/>
                <w:b/>
                <w:sz w:val="24"/>
                <w:szCs w:val="24"/>
              </w:rPr>
              <w:t>«Защита семейных ценностей»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85B" w:rsidRPr="000B489B" w:rsidRDefault="0017085B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  <w:tr w:rsidR="00557426" w:rsidRPr="000B489B" w:rsidTr="00186C23">
        <w:trPr>
          <w:trHeight w:val="655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426" w:rsidRPr="000B489B" w:rsidRDefault="00557426" w:rsidP="0060466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каждая последняя суббота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426" w:rsidRPr="000B489B" w:rsidRDefault="00557426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426" w:rsidRPr="000B489B" w:rsidRDefault="00557426" w:rsidP="00557426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0B489B">
              <w:rPr>
                <w:rFonts w:ascii="PT Astra Serif" w:hAnsi="PT Astra Serif"/>
                <w:b/>
                <w:bCs/>
              </w:rPr>
              <w:t>Проект «Большие семейные выходные»</w:t>
            </w:r>
          </w:p>
          <w:p w:rsidR="00557426" w:rsidRPr="000B489B" w:rsidRDefault="00557426" w:rsidP="00ED271E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0B489B">
              <w:rPr>
                <w:rFonts w:ascii="PT Astra Serif" w:hAnsi="PT Astra Serif"/>
                <w:bCs/>
              </w:rPr>
              <w:t>Программа</w:t>
            </w:r>
            <w:r w:rsidRPr="000B489B">
              <w:rPr>
                <w:rFonts w:ascii="PT Astra Serif" w:hAnsi="PT Astra Serif"/>
                <w:b/>
                <w:bCs/>
              </w:rPr>
              <w:t xml:space="preserve"> «Русские семейные традиции», </w:t>
            </w:r>
            <w:r w:rsidRPr="000B489B">
              <w:rPr>
                <w:rFonts w:ascii="PT Astra Serif" w:hAnsi="PT Astra Serif"/>
              </w:rPr>
              <w:t>посвященная национальным семейным праздникам и обрядам.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426" w:rsidRPr="000B489B" w:rsidRDefault="00557426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СОДРИ</w:t>
            </w:r>
          </w:p>
        </w:tc>
      </w:tr>
      <w:tr w:rsidR="00752214" w:rsidRPr="000B489B" w:rsidTr="00186C23">
        <w:trPr>
          <w:trHeight w:val="655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214" w:rsidRPr="000B489B" w:rsidRDefault="00393A17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5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214" w:rsidRPr="000B489B" w:rsidRDefault="00752214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214" w:rsidRPr="000B489B" w:rsidRDefault="00393A17" w:rsidP="00B753EF">
            <w:pPr>
              <w:widowControl w:val="0"/>
              <w:tabs>
                <w:tab w:val="left" w:pos="8789"/>
              </w:tabs>
              <w:autoSpaceDE w:val="0"/>
              <w:autoSpaceDN w:val="0"/>
              <w:contextualSpacing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Исторический экскурс </w:t>
            </w:r>
            <w:r w:rsidRPr="000B489B">
              <w:rPr>
                <w:rFonts w:ascii="PT Astra Serif" w:hAnsi="PT Astra Serif"/>
                <w:b/>
              </w:rPr>
              <w:t xml:space="preserve">«Династия Филипповых: попробуй Москву </w:t>
            </w:r>
            <w:r w:rsidR="0006041C" w:rsidRPr="000B489B">
              <w:rPr>
                <w:rFonts w:ascii="PT Astra Serif" w:hAnsi="PT Astra Serif"/>
                <w:b/>
              </w:rPr>
              <w:br/>
            </w:r>
            <w:r w:rsidRPr="000B489B">
              <w:rPr>
                <w:rFonts w:ascii="PT Astra Serif" w:hAnsi="PT Astra Serif"/>
                <w:b/>
              </w:rPr>
              <w:lastRenderedPageBreak/>
              <w:t>на вкус!»</w:t>
            </w:r>
            <w:r w:rsidRPr="000B489B">
              <w:rPr>
                <w:rFonts w:ascii="PT Astra Serif" w:hAnsi="PT Astra Serif"/>
              </w:rPr>
              <w:t xml:space="preserve"> в рамках онлайн-проекта «Знаменитые династии России»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214" w:rsidRPr="000B489B" w:rsidRDefault="0006041C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lastRenderedPageBreak/>
              <w:t>ОУНБ</w:t>
            </w:r>
          </w:p>
          <w:p w:rsidR="0006041C" w:rsidRPr="000B489B" w:rsidRDefault="0006041C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онлайн</w:t>
            </w:r>
          </w:p>
        </w:tc>
      </w:tr>
      <w:tr w:rsidR="00DD7E20" w:rsidRPr="000B489B" w:rsidTr="00186C23">
        <w:trPr>
          <w:trHeight w:val="655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E20" w:rsidRPr="000B489B" w:rsidRDefault="00DD7E20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lastRenderedPageBreak/>
              <w:t>6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E20" w:rsidRPr="000B489B" w:rsidRDefault="00DD7E20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10.00, 16.00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E20" w:rsidRPr="000B489B" w:rsidRDefault="00DD7E20" w:rsidP="00DD7E20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0B489B">
              <w:rPr>
                <w:rFonts w:ascii="PT Astra Serif" w:hAnsi="PT Astra Serif"/>
                <w:b/>
                <w:bCs/>
              </w:rPr>
              <w:t>Программа «Пушкинская карта»</w:t>
            </w:r>
          </w:p>
          <w:p w:rsidR="00DD7E20" w:rsidRPr="000B489B" w:rsidRDefault="00DD7E20" w:rsidP="00DD7E20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0B489B">
              <w:rPr>
                <w:rFonts w:ascii="PT Astra Serif" w:hAnsi="PT Astra Serif"/>
                <w:b/>
                <w:bCs/>
              </w:rPr>
              <w:t>Проект «Большие семейные выходные»</w:t>
            </w:r>
          </w:p>
          <w:p w:rsidR="00DD7E20" w:rsidRPr="000B489B" w:rsidRDefault="00DD7E20" w:rsidP="00ED271E">
            <w:pPr>
              <w:widowControl w:val="0"/>
              <w:tabs>
                <w:tab w:val="left" w:pos="8789"/>
              </w:tabs>
              <w:autoSpaceDE w:val="0"/>
              <w:autoSpaceDN w:val="0"/>
              <w:contextualSpacing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Мастер-класс по анимации</w:t>
            </w:r>
            <w:r w:rsidRPr="000B489B">
              <w:rPr>
                <w:rFonts w:ascii="PT Astra Serif" w:hAnsi="PT Astra Serif"/>
                <w:b/>
                <w:bCs/>
              </w:rPr>
              <w:t xml:space="preserve"> «Пластилиновый мультфильм»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E20" w:rsidRPr="000B489B" w:rsidRDefault="00DD7E20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СОДРИ</w:t>
            </w:r>
          </w:p>
        </w:tc>
      </w:tr>
      <w:tr w:rsidR="00ED10E5" w:rsidRPr="000B489B" w:rsidTr="00186C23">
        <w:trPr>
          <w:trHeight w:val="655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0E5" w:rsidRPr="000B489B" w:rsidRDefault="00ED10E5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7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0E5" w:rsidRPr="000B489B" w:rsidRDefault="00ED10E5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12.00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0E5" w:rsidRPr="000B489B" w:rsidRDefault="00ED10E5" w:rsidP="00ED10E5">
            <w:pPr>
              <w:widowControl w:val="0"/>
              <w:tabs>
                <w:tab w:val="left" w:pos="8789"/>
              </w:tabs>
              <w:autoSpaceDE w:val="0"/>
              <w:autoSpaceDN w:val="0"/>
              <w:contextualSpacing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0B489B">
              <w:rPr>
                <w:rFonts w:ascii="PT Astra Serif" w:hAnsi="PT Astra Serif"/>
              </w:rPr>
              <w:t>Мультилитературная</w:t>
            </w:r>
            <w:proofErr w:type="spellEnd"/>
            <w:r w:rsidRPr="000B489B">
              <w:rPr>
                <w:rFonts w:ascii="PT Astra Serif" w:hAnsi="PT Astra Serif"/>
              </w:rPr>
              <w:t xml:space="preserve"> викторина (в рамках проекта «Большие семейные выходные»)</w:t>
            </w:r>
          </w:p>
          <w:p w:rsidR="00ED10E5" w:rsidRPr="000B489B" w:rsidRDefault="00ED10E5" w:rsidP="00ED271E">
            <w:pPr>
              <w:widowControl w:val="0"/>
              <w:tabs>
                <w:tab w:val="left" w:pos="8789"/>
              </w:tabs>
              <w:autoSpaceDE w:val="0"/>
              <w:autoSpaceDN w:val="0"/>
              <w:contextualSpacing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  <w:b/>
              </w:rPr>
              <w:t>«С книжной полки – на экран»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0E5" w:rsidRPr="000B489B" w:rsidRDefault="00ED10E5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СОСБС</w:t>
            </w:r>
          </w:p>
          <w:p w:rsidR="00ED10E5" w:rsidRPr="000B489B" w:rsidRDefault="00ED10E5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Детский парк</w:t>
            </w:r>
          </w:p>
        </w:tc>
      </w:tr>
      <w:tr w:rsidR="00841546" w:rsidRPr="000B489B" w:rsidTr="00186C23">
        <w:trPr>
          <w:trHeight w:val="655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546" w:rsidRPr="000B489B" w:rsidRDefault="00841546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14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546" w:rsidRPr="000B489B" w:rsidRDefault="00841546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546" w:rsidRPr="000B489B" w:rsidRDefault="00841546" w:rsidP="00841546">
            <w:pPr>
              <w:jc w:val="center"/>
              <w:rPr>
                <w:rFonts w:ascii="PT Astra Serif" w:hAnsi="PT Astra Serif"/>
                <w:bCs/>
                <w:iCs/>
              </w:rPr>
            </w:pPr>
            <w:r w:rsidRPr="000B489B">
              <w:rPr>
                <w:rFonts w:ascii="PT Astra Serif" w:hAnsi="PT Astra Serif"/>
                <w:bCs/>
                <w:iCs/>
              </w:rPr>
              <w:t>Дискуссионная площадка.</w:t>
            </w:r>
          </w:p>
          <w:p w:rsidR="00841546" w:rsidRPr="000B489B" w:rsidRDefault="00841546" w:rsidP="00841546">
            <w:pPr>
              <w:jc w:val="center"/>
              <w:rPr>
                <w:rFonts w:ascii="PT Astra Serif" w:hAnsi="PT Astra Serif"/>
                <w:b/>
                <w:bCs/>
                <w:iCs/>
              </w:rPr>
            </w:pPr>
            <w:r w:rsidRPr="000B489B">
              <w:rPr>
                <w:rFonts w:ascii="PT Astra Serif" w:hAnsi="PT Astra Serif"/>
                <w:b/>
                <w:bCs/>
                <w:iCs/>
              </w:rPr>
              <w:t>«Дерзкая слобода»</w:t>
            </w:r>
          </w:p>
          <w:p w:rsidR="00841546" w:rsidRPr="000B489B" w:rsidRDefault="0064184C" w:rsidP="00ED271E">
            <w:pPr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  <w:bCs/>
                <w:iCs/>
              </w:rPr>
              <w:t>Гости музея познакомятся с мифами</w:t>
            </w:r>
            <w:r w:rsidRPr="000B489B">
              <w:rPr>
                <w:rFonts w:ascii="PT Astra Serif" w:hAnsi="PT Astra Serif"/>
                <w:bCs/>
                <w:iCs/>
              </w:rPr>
              <w:br/>
              <w:t xml:space="preserve"> и  легендами  города Покровска, семейными историями и воспоминаниями о семье Льва Кассиля.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546" w:rsidRPr="000B489B" w:rsidRDefault="00841546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Музей Л.А. Кассиля</w:t>
            </w:r>
          </w:p>
        </w:tc>
      </w:tr>
      <w:tr w:rsidR="006F612C" w:rsidRPr="000B489B" w:rsidTr="00186C23">
        <w:trPr>
          <w:trHeight w:val="655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2C" w:rsidRPr="000B489B" w:rsidRDefault="00ED10E5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26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2C" w:rsidRPr="000B489B" w:rsidRDefault="00ED10E5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12.00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0E5" w:rsidRPr="000B489B" w:rsidRDefault="00ED10E5" w:rsidP="00ED10E5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0B489B">
              <w:rPr>
                <w:rFonts w:ascii="PT Astra Serif" w:hAnsi="PT Astra Serif"/>
              </w:rPr>
              <w:t>Online</w:t>
            </w:r>
            <w:proofErr w:type="spellEnd"/>
            <w:r w:rsidRPr="000B489B">
              <w:rPr>
                <w:rFonts w:ascii="PT Astra Serif" w:hAnsi="PT Astra Serif"/>
              </w:rPr>
              <w:t xml:space="preserve"> проект </w:t>
            </w:r>
            <w:r w:rsidRPr="000B489B">
              <w:rPr>
                <w:rFonts w:ascii="PT Astra Serif" w:hAnsi="PT Astra Serif"/>
                <w:b/>
              </w:rPr>
              <w:t>«Семьи знаменитых людей Саратова».</w:t>
            </w:r>
          </w:p>
          <w:p w:rsidR="006F612C" w:rsidRPr="000B489B" w:rsidRDefault="00ED10E5" w:rsidP="00ED10E5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Выпуск № 7. И.Я. </w:t>
            </w:r>
            <w:proofErr w:type="spellStart"/>
            <w:r w:rsidRPr="000B489B">
              <w:rPr>
                <w:rFonts w:ascii="PT Astra Serif" w:hAnsi="PT Astra Serif"/>
              </w:rPr>
              <w:t>Паницкий</w:t>
            </w:r>
            <w:proofErr w:type="spellEnd"/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2C" w:rsidRPr="000B489B" w:rsidRDefault="00ED10E5" w:rsidP="00455BBF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СОСБС</w:t>
            </w:r>
            <w:r w:rsidRPr="000B489B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0B489B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</w:tbl>
    <w:p w:rsidR="00E8304E" w:rsidRPr="000B489B" w:rsidRDefault="006D190E" w:rsidP="002D42E0">
      <w:pPr>
        <w:jc w:val="center"/>
        <w:rPr>
          <w:rFonts w:ascii="PT Astra Serif" w:hAnsi="PT Astra Serif"/>
          <w:b/>
        </w:rPr>
      </w:pPr>
      <w:r w:rsidRPr="000B489B">
        <w:rPr>
          <w:rFonts w:ascii="PT Astra Serif" w:hAnsi="PT Astra Serif"/>
          <w:b/>
        </w:rPr>
        <w:t>Ме</w:t>
      </w:r>
      <w:r w:rsidR="002D42E0" w:rsidRPr="000B489B">
        <w:rPr>
          <w:rFonts w:ascii="PT Astra Serif" w:hAnsi="PT Astra Serif"/>
          <w:b/>
        </w:rPr>
        <w:t>роприятия</w:t>
      </w:r>
      <w:r w:rsidR="009352E0" w:rsidRPr="000B489B">
        <w:rPr>
          <w:rFonts w:ascii="PT Astra Serif" w:hAnsi="PT Astra Serif"/>
          <w:b/>
        </w:rPr>
        <w:t>, посвященные Дню семьи, любви и верности  (8 июл</w:t>
      </w:r>
      <w:r w:rsidR="002D42E0" w:rsidRPr="000B489B">
        <w:rPr>
          <w:rFonts w:ascii="PT Astra Serif" w:hAnsi="PT Astra Serif"/>
          <w:b/>
        </w:rPr>
        <w:t>я</w:t>
      </w:r>
      <w:r w:rsidR="00324297" w:rsidRPr="000B489B">
        <w:rPr>
          <w:rFonts w:ascii="PT Astra Serif" w:hAnsi="PT Astra Serif"/>
          <w:b/>
        </w:rPr>
        <w:t xml:space="preserve">) </w:t>
      </w:r>
    </w:p>
    <w:tbl>
      <w:tblPr>
        <w:tblW w:w="9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4"/>
        <w:gridCol w:w="1096"/>
        <w:gridCol w:w="4553"/>
        <w:gridCol w:w="2627"/>
      </w:tblGrid>
      <w:tr w:rsidR="00E56481" w:rsidRPr="000B489B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81" w:rsidRPr="000B489B" w:rsidRDefault="00E56481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1-20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81" w:rsidRPr="000B489B" w:rsidRDefault="00E56481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81" w:rsidRPr="000B489B" w:rsidRDefault="00E56481" w:rsidP="00E56481">
            <w:pPr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</w:rPr>
              <w:t>Книжно-иллюстративная выставка</w:t>
            </w:r>
          </w:p>
          <w:p w:rsidR="00E56481" w:rsidRPr="000B489B" w:rsidRDefault="00E56481" w:rsidP="00ED271E">
            <w:pPr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  <w:b/>
              </w:rPr>
              <w:t xml:space="preserve">«Весёлая семейка» </w:t>
            </w:r>
            <w:r w:rsidRPr="000B489B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81" w:rsidRPr="000B489B" w:rsidRDefault="00E56481" w:rsidP="00E8304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ОБДЮ</w:t>
            </w:r>
            <w:r w:rsidRPr="000B489B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E56481" w:rsidRPr="000B489B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81" w:rsidRPr="000B489B" w:rsidRDefault="00E56481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1-20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81" w:rsidRPr="000B489B" w:rsidRDefault="00E56481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81" w:rsidRPr="000B489B" w:rsidRDefault="00E56481" w:rsidP="00E56481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0B489B">
              <w:rPr>
                <w:rFonts w:ascii="PT Astra Serif" w:hAnsi="PT Astra Serif"/>
              </w:rPr>
              <w:t>Книжно-иллюстративная выставка</w:t>
            </w:r>
          </w:p>
          <w:p w:rsidR="00E56481" w:rsidRPr="000B489B" w:rsidRDefault="00E56481" w:rsidP="00ED271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  <w:b/>
                <w:bCs/>
              </w:rPr>
              <w:t xml:space="preserve">«Сплотить семью сумеет мудрость книг»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81" w:rsidRPr="000B489B" w:rsidRDefault="00E56481" w:rsidP="00E8304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ОБДЮ</w:t>
            </w:r>
            <w:r w:rsidRPr="000B489B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E56481" w:rsidRPr="000B489B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81" w:rsidRPr="000B489B" w:rsidRDefault="00E56481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1-20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81" w:rsidRPr="000B489B" w:rsidRDefault="00E56481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81" w:rsidRPr="000B489B" w:rsidRDefault="00E56481" w:rsidP="00ED271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Книжно – иллюстративная выставка </w:t>
            </w:r>
            <w:r w:rsidRPr="000B489B">
              <w:rPr>
                <w:rFonts w:ascii="PT Astra Serif" w:hAnsi="PT Astra Serif"/>
                <w:b/>
                <w:bCs/>
              </w:rPr>
              <w:t xml:space="preserve">«Под покровом Петра и </w:t>
            </w:r>
            <w:proofErr w:type="spellStart"/>
            <w:r w:rsidRPr="000B489B">
              <w:rPr>
                <w:rFonts w:ascii="PT Astra Serif" w:hAnsi="PT Astra Serif"/>
                <w:b/>
                <w:bCs/>
              </w:rPr>
              <w:t>Февронии</w:t>
            </w:r>
            <w:proofErr w:type="spellEnd"/>
            <w:r w:rsidRPr="000B489B">
              <w:rPr>
                <w:rFonts w:ascii="PT Astra Serif" w:hAnsi="PT Astra Serif"/>
                <w:b/>
                <w:bCs/>
              </w:rPr>
              <w:t>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81" w:rsidRPr="000B489B" w:rsidRDefault="00E56481" w:rsidP="00E8304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ОБДЮ</w:t>
            </w:r>
            <w:r w:rsidRPr="000B489B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4E289C" w:rsidRPr="000B489B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0B489B" w:rsidRDefault="00144AAB" w:rsidP="00492036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1-10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0B489B" w:rsidRDefault="004E289C" w:rsidP="00492036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AAB" w:rsidRPr="000B489B" w:rsidRDefault="00144AAB" w:rsidP="00144AAB">
            <w:pPr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</w:rPr>
              <w:t>Книжная выставка</w:t>
            </w:r>
          </w:p>
          <w:p w:rsidR="004E289C" w:rsidRPr="000B489B" w:rsidRDefault="00144AAB" w:rsidP="00ED271E">
            <w:pPr>
              <w:jc w:val="center"/>
              <w:rPr>
                <w:rFonts w:ascii="PT Astra Serif" w:hAnsi="PT Astra Serif"/>
                <w:bCs/>
              </w:rPr>
            </w:pPr>
            <w:r w:rsidRPr="000B489B">
              <w:rPr>
                <w:rFonts w:ascii="PT Astra Serif" w:hAnsi="PT Astra Serif"/>
                <w:b/>
              </w:rPr>
              <w:t xml:space="preserve">«Семья – главная ценность»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0B489B" w:rsidRDefault="00144AAB" w:rsidP="00492036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СОСБС</w:t>
            </w:r>
          </w:p>
          <w:p w:rsidR="00144AAB" w:rsidRPr="000B489B" w:rsidRDefault="00144AAB" w:rsidP="00492036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Пугачевский филиал</w:t>
            </w:r>
          </w:p>
        </w:tc>
      </w:tr>
      <w:tr w:rsidR="004E289C" w:rsidRPr="000B489B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0B489B" w:rsidRDefault="00144AAB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3-15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0B489B" w:rsidRDefault="004E289C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AAB" w:rsidRPr="000B489B" w:rsidRDefault="00144AAB" w:rsidP="00144AAB">
            <w:pPr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</w:rPr>
              <w:t>Книжная выставка</w:t>
            </w:r>
          </w:p>
          <w:p w:rsidR="00144AAB" w:rsidRPr="000B489B" w:rsidRDefault="00144AAB" w:rsidP="00ED271E">
            <w:pPr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  <w:b/>
              </w:rPr>
              <w:t>«Семья – ключик к счастью»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0B489B" w:rsidRDefault="00144AAB" w:rsidP="00E8304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СОСБС</w:t>
            </w:r>
          </w:p>
          <w:p w:rsidR="00144AAB" w:rsidRPr="000B489B" w:rsidRDefault="00144AAB" w:rsidP="00E8304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Энгельсский филиал</w:t>
            </w:r>
          </w:p>
        </w:tc>
      </w:tr>
      <w:tr w:rsidR="00081327" w:rsidRPr="000B489B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27" w:rsidRPr="000B489B" w:rsidRDefault="00081327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4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27" w:rsidRPr="000B489B" w:rsidRDefault="00081327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13.00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27" w:rsidRPr="000B489B" w:rsidRDefault="00081327" w:rsidP="00ED271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Литературно-музыкальный вечер</w:t>
            </w:r>
            <w:r w:rsidRPr="000B489B">
              <w:rPr>
                <w:rFonts w:ascii="PT Astra Serif" w:hAnsi="PT Astra Serif"/>
                <w:b/>
              </w:rPr>
              <w:t xml:space="preserve"> «Прост</w:t>
            </w:r>
            <w:r w:rsidR="004E31D3" w:rsidRPr="000B489B">
              <w:rPr>
                <w:rFonts w:ascii="PT Astra Serif" w:hAnsi="PT Astra Serif"/>
                <w:b/>
              </w:rPr>
              <w:t>ая наука – услышать друг друга»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27" w:rsidRPr="000B489B" w:rsidRDefault="00081327" w:rsidP="00E8304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СОСБС</w:t>
            </w:r>
          </w:p>
          <w:p w:rsidR="00081327" w:rsidRPr="000B489B" w:rsidRDefault="00081327" w:rsidP="00E8304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Энгельсский филиал</w:t>
            </w:r>
          </w:p>
        </w:tc>
      </w:tr>
      <w:tr w:rsidR="004E31D3" w:rsidRPr="000B489B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D3" w:rsidRPr="000B489B" w:rsidRDefault="004E31D3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5-15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D3" w:rsidRPr="000B489B" w:rsidRDefault="004E31D3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D3" w:rsidRPr="000B489B" w:rsidRDefault="004E31D3" w:rsidP="00ED271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Книжно-иллюстративная выставка </w:t>
            </w:r>
            <w:r w:rsidRPr="000B489B">
              <w:rPr>
                <w:rFonts w:ascii="PT Astra Serif" w:hAnsi="PT Astra Serif"/>
                <w:b/>
              </w:rPr>
              <w:t>«Семья – единство помыслов и дел»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D3" w:rsidRPr="000B489B" w:rsidRDefault="004E31D3" w:rsidP="00E8304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  <w:tr w:rsidR="00FD0C81" w:rsidRPr="000B489B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C81" w:rsidRPr="000B489B" w:rsidRDefault="00081327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5-10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C81" w:rsidRPr="000B489B" w:rsidRDefault="00FD0C81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27" w:rsidRPr="000B489B" w:rsidRDefault="00081327" w:rsidP="00081327">
            <w:pPr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</w:rPr>
              <w:t>Книжно-иллюстративная выставка</w:t>
            </w:r>
          </w:p>
          <w:p w:rsidR="00FD0C81" w:rsidRPr="000B489B" w:rsidRDefault="00081327" w:rsidP="00ED271E">
            <w:pPr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  <w:b/>
              </w:rPr>
              <w:t xml:space="preserve">«Семья – единство помыслов и дел»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C81" w:rsidRPr="000B489B" w:rsidRDefault="00081327" w:rsidP="00E8304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СОСБС</w:t>
            </w:r>
          </w:p>
          <w:p w:rsidR="00081327" w:rsidRPr="000B489B" w:rsidRDefault="00081327" w:rsidP="00E8304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Детский парк</w:t>
            </w:r>
          </w:p>
        </w:tc>
      </w:tr>
      <w:tr w:rsidR="00E56481" w:rsidRPr="000B489B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81" w:rsidRPr="000B489B" w:rsidRDefault="00E56481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5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81" w:rsidRPr="000B489B" w:rsidRDefault="00E56481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10.00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81" w:rsidRPr="000B489B" w:rsidRDefault="00E56481" w:rsidP="00E56481">
            <w:pPr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</w:rPr>
              <w:t>Час веселых затей</w:t>
            </w:r>
          </w:p>
          <w:p w:rsidR="00E56481" w:rsidRPr="000B489B" w:rsidRDefault="00E56481" w:rsidP="00ED271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  <w:b/>
              </w:rPr>
              <w:t>«Ромашковое настроение»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81" w:rsidRPr="000B489B" w:rsidRDefault="00E56481" w:rsidP="00E8304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ОБДЮ</w:t>
            </w:r>
            <w:r w:rsidRPr="000B489B">
              <w:rPr>
                <w:rFonts w:ascii="PT Astra Serif" w:hAnsi="PT Astra Serif"/>
              </w:rPr>
              <w:br/>
              <w:t>им.А.С. Пушкина</w:t>
            </w:r>
          </w:p>
        </w:tc>
      </w:tr>
      <w:tr w:rsidR="00A46F74" w:rsidRPr="000B489B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74" w:rsidRPr="000B489B" w:rsidRDefault="00A46F74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5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74" w:rsidRPr="000B489B" w:rsidRDefault="00A46F74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12.00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74" w:rsidRPr="000B489B" w:rsidRDefault="00A46F74" w:rsidP="00081327">
            <w:pPr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</w:rPr>
              <w:t>Беседа</w:t>
            </w:r>
          </w:p>
          <w:p w:rsidR="00A46F74" w:rsidRPr="000B489B" w:rsidRDefault="00A46F74" w:rsidP="00ED271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  <w:b/>
              </w:rPr>
              <w:t xml:space="preserve">«Крепка семья – крепка держава»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74" w:rsidRPr="000B489B" w:rsidRDefault="00A46F74" w:rsidP="00E8304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СОСБС</w:t>
            </w:r>
          </w:p>
          <w:p w:rsidR="00A46F74" w:rsidRPr="000B489B" w:rsidRDefault="00A46F74" w:rsidP="00E8304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Пугачевский филиал</w:t>
            </w:r>
          </w:p>
        </w:tc>
      </w:tr>
      <w:tr w:rsidR="00A46F74" w:rsidRPr="000B489B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74" w:rsidRPr="000B489B" w:rsidRDefault="00A46F74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5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74" w:rsidRPr="000B489B" w:rsidRDefault="00A46F74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13.00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74" w:rsidRPr="000B489B" w:rsidRDefault="00A46F74" w:rsidP="00A46F74">
            <w:pPr>
              <w:spacing w:line="240" w:lineRule="atLeast"/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  <w:bCs/>
                <w:shd w:val="clear" w:color="auto" w:fill="FFFFFF"/>
              </w:rPr>
              <w:t>Праздник семьи</w:t>
            </w:r>
          </w:p>
          <w:p w:rsidR="00A46F74" w:rsidRPr="000B489B" w:rsidRDefault="00A46F74" w:rsidP="00ED271E">
            <w:pPr>
              <w:spacing w:line="240" w:lineRule="atLeast"/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  <w:b/>
              </w:rPr>
              <w:t xml:space="preserve">«Подари радость, счастье и любовь»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74" w:rsidRPr="000B489B" w:rsidRDefault="00A46F74" w:rsidP="00E8304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СОСБС</w:t>
            </w:r>
            <w:r w:rsidRPr="000B489B">
              <w:rPr>
                <w:rFonts w:ascii="PT Astra Serif" w:hAnsi="PT Astra Serif"/>
              </w:rPr>
              <w:br/>
            </w:r>
            <w:proofErr w:type="spellStart"/>
            <w:r w:rsidRPr="000B489B">
              <w:rPr>
                <w:rFonts w:ascii="PT Astra Serif" w:hAnsi="PT Astra Serif"/>
              </w:rPr>
              <w:t>Балаковский</w:t>
            </w:r>
            <w:proofErr w:type="spellEnd"/>
            <w:r w:rsidRPr="000B489B">
              <w:rPr>
                <w:rFonts w:ascii="PT Astra Serif" w:hAnsi="PT Astra Serif"/>
              </w:rPr>
              <w:t xml:space="preserve"> филиал</w:t>
            </w:r>
          </w:p>
        </w:tc>
      </w:tr>
      <w:tr w:rsidR="00DD7E20" w:rsidRPr="000B489B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E20" w:rsidRPr="000B489B" w:rsidRDefault="00DD7E20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6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E20" w:rsidRPr="000B489B" w:rsidRDefault="00DD7E20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14.00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E20" w:rsidRPr="000B489B" w:rsidRDefault="00DD7E20" w:rsidP="00DD7E20">
            <w:pPr>
              <w:pStyle w:val="a3"/>
              <w:jc w:val="center"/>
              <w:rPr>
                <w:rFonts w:ascii="PT Astra Serif" w:hAnsi="PT Astra Serif" w:cs="Times New Roman"/>
                <w:bCs/>
                <w:iCs/>
                <w:sz w:val="24"/>
                <w:szCs w:val="24"/>
              </w:rPr>
            </w:pPr>
            <w:r w:rsidRPr="000B489B">
              <w:rPr>
                <w:rFonts w:ascii="PT Astra Serif" w:hAnsi="PT Astra Serif" w:cs="Times New Roman"/>
                <w:b/>
                <w:sz w:val="24"/>
                <w:szCs w:val="24"/>
              </w:rPr>
              <w:t>Ассоциация свободных поэтических объединений.</w:t>
            </w:r>
          </w:p>
          <w:p w:rsidR="00DD7E20" w:rsidRPr="000B489B" w:rsidRDefault="00DD7E20" w:rsidP="00ED271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  <w:bCs/>
                <w:iCs/>
              </w:rPr>
              <w:t xml:space="preserve">Литературно- музыкальная гостиная </w:t>
            </w:r>
            <w:r w:rsidRPr="000B489B">
              <w:rPr>
                <w:rFonts w:ascii="PT Astra Serif" w:hAnsi="PT Astra Serif"/>
                <w:b/>
                <w:iCs/>
              </w:rPr>
              <w:t xml:space="preserve">«Традиции и обряды праздника. Легенда о Петре и </w:t>
            </w:r>
            <w:proofErr w:type="spellStart"/>
            <w:r w:rsidRPr="000B489B">
              <w:rPr>
                <w:rFonts w:ascii="PT Astra Serif" w:hAnsi="PT Astra Serif"/>
                <w:b/>
                <w:iCs/>
              </w:rPr>
              <w:t>Февронии</w:t>
            </w:r>
            <w:proofErr w:type="spellEnd"/>
            <w:r w:rsidRPr="000B489B">
              <w:rPr>
                <w:rFonts w:ascii="PT Astra Serif" w:hAnsi="PT Astra Serif"/>
                <w:b/>
                <w:iCs/>
              </w:rPr>
              <w:t>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E20" w:rsidRPr="000B489B" w:rsidRDefault="00DD7E20" w:rsidP="00E8304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СОДРИ</w:t>
            </w:r>
          </w:p>
        </w:tc>
      </w:tr>
      <w:tr w:rsidR="004E31D3" w:rsidRPr="000B489B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D3" w:rsidRPr="000B489B" w:rsidRDefault="004E31D3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6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D3" w:rsidRPr="000B489B" w:rsidRDefault="004E31D3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15.00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D3" w:rsidRPr="000B489B" w:rsidRDefault="004E31D3" w:rsidP="00ED271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Литературно-музыкальный коллаж </w:t>
            </w:r>
            <w:r w:rsidRPr="000B489B">
              <w:rPr>
                <w:rFonts w:ascii="PT Astra Serif" w:hAnsi="PT Astra Serif"/>
              </w:rPr>
              <w:br/>
            </w:r>
            <w:r w:rsidRPr="000B489B">
              <w:rPr>
                <w:rFonts w:ascii="PT Astra Serif" w:hAnsi="PT Astra Serif"/>
                <w:b/>
              </w:rPr>
              <w:t>«Все начинается с любви»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D3" w:rsidRPr="000B489B" w:rsidRDefault="004E31D3" w:rsidP="00E8304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  <w:r w:rsidRPr="000B489B">
              <w:rPr>
                <w:rFonts w:ascii="PT Astra Serif" w:hAnsi="PT Astra Serif"/>
              </w:rPr>
              <w:br/>
            </w:r>
          </w:p>
        </w:tc>
      </w:tr>
      <w:tr w:rsidR="00A364F0" w:rsidRPr="000B489B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4F0" w:rsidRPr="000B489B" w:rsidRDefault="00A364F0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7-8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4F0" w:rsidRPr="000B489B" w:rsidRDefault="00A364F0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4F0" w:rsidRPr="000B489B" w:rsidRDefault="00A364F0" w:rsidP="00ED271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eastAsia="Calibri" w:hAnsi="PT Astra Serif"/>
              </w:rPr>
              <w:t xml:space="preserve">Областной конкурс художественного семейного творчества </w:t>
            </w:r>
            <w:r w:rsidRPr="000B489B">
              <w:rPr>
                <w:rFonts w:ascii="PT Astra Serif" w:eastAsia="Calibri" w:hAnsi="PT Astra Serif"/>
              </w:rPr>
              <w:br/>
            </w:r>
            <w:r w:rsidRPr="000B489B">
              <w:rPr>
                <w:rFonts w:ascii="PT Astra Serif" w:eastAsia="Calibri" w:hAnsi="PT Astra Serif"/>
                <w:b/>
              </w:rPr>
              <w:t>«Образцовая семья»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4F0" w:rsidRPr="000B489B" w:rsidRDefault="00A364F0" w:rsidP="00E8304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СОЦНТ</w:t>
            </w:r>
          </w:p>
        </w:tc>
      </w:tr>
      <w:tr w:rsidR="00E27D3B" w:rsidRPr="000B489B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D3B" w:rsidRPr="000B489B" w:rsidRDefault="00E27D3B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lastRenderedPageBreak/>
              <w:t>8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D3B" w:rsidRPr="000B489B" w:rsidRDefault="00E27D3B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D3B" w:rsidRPr="000B489B" w:rsidRDefault="00E27D3B" w:rsidP="00E27D3B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Тематическая онлайн-акция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D3B" w:rsidRPr="000B489B" w:rsidRDefault="00E27D3B" w:rsidP="00E8304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Исторический парк «Моя история»</w:t>
            </w:r>
          </w:p>
        </w:tc>
      </w:tr>
      <w:tr w:rsidR="00A46F74" w:rsidRPr="000B489B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74" w:rsidRPr="000B489B" w:rsidRDefault="00A46F74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8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74" w:rsidRPr="000B489B" w:rsidRDefault="00A46F74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12.00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74" w:rsidRPr="000B489B" w:rsidRDefault="00A46F74" w:rsidP="00A46F74">
            <w:pPr>
              <w:spacing w:line="240" w:lineRule="atLeast"/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</w:rPr>
              <w:t>Виртуальная выставка-совет</w:t>
            </w:r>
          </w:p>
          <w:p w:rsidR="00A46F74" w:rsidRPr="000B489B" w:rsidRDefault="00A46F74" w:rsidP="00A46F74">
            <w:pPr>
              <w:spacing w:line="240" w:lineRule="atLeast"/>
              <w:jc w:val="center"/>
              <w:rPr>
                <w:rFonts w:ascii="PT Astra Serif" w:hAnsi="PT Astra Serif"/>
                <w:bCs/>
                <w:shd w:val="clear" w:color="auto" w:fill="FFFFFF"/>
              </w:rPr>
            </w:pPr>
            <w:r w:rsidRPr="000B489B">
              <w:rPr>
                <w:rFonts w:ascii="PT Astra Serif" w:hAnsi="PT Astra Serif"/>
                <w:b/>
              </w:rPr>
              <w:t>«Семья – чтением крепка»</w:t>
            </w:r>
            <w:r w:rsidRPr="000B489B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74" w:rsidRPr="000B489B" w:rsidRDefault="00A46F74" w:rsidP="00E8304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СОСБС</w:t>
            </w:r>
            <w:r w:rsidRPr="000B489B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0B489B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A46F74" w:rsidRPr="000B489B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74" w:rsidRPr="000B489B" w:rsidRDefault="00A46F74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8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74" w:rsidRPr="000B489B" w:rsidRDefault="00A46F74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14.00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74" w:rsidRPr="000B489B" w:rsidRDefault="00A46F74" w:rsidP="00A46F74">
            <w:pPr>
              <w:spacing w:line="240" w:lineRule="atLeast"/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</w:rPr>
              <w:t>Беседа</w:t>
            </w:r>
          </w:p>
          <w:p w:rsidR="00A46F74" w:rsidRPr="000B489B" w:rsidRDefault="00A46F74" w:rsidP="00A46F74">
            <w:pPr>
              <w:spacing w:line="240" w:lineRule="atLeast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  <w:b/>
              </w:rPr>
              <w:t>«Венец всех ценностей – семья»</w:t>
            </w:r>
            <w:r w:rsidR="00ED10E5" w:rsidRPr="000B489B">
              <w:rPr>
                <w:rFonts w:ascii="PT Astra Serif" w:hAnsi="PT Astra Serif"/>
              </w:rPr>
              <w:t xml:space="preserve"> </w:t>
            </w:r>
            <w:r w:rsidRPr="000B489B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74" w:rsidRPr="000B489B" w:rsidRDefault="00ED10E5" w:rsidP="00E8304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СОСБС</w:t>
            </w:r>
            <w:r w:rsidRPr="000B489B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0B489B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ED10E5" w:rsidRPr="000B489B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0E5" w:rsidRPr="000B489B" w:rsidRDefault="00ED10E5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8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0E5" w:rsidRPr="000B489B" w:rsidRDefault="00ED10E5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14.00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0E5" w:rsidRPr="000B489B" w:rsidRDefault="00ED10E5" w:rsidP="00ED10E5">
            <w:pPr>
              <w:spacing w:line="240" w:lineRule="atLeast"/>
              <w:jc w:val="center"/>
              <w:rPr>
                <w:rFonts w:ascii="PT Astra Serif" w:hAnsi="PT Astra Serif"/>
                <w:b/>
                <w:shd w:val="clear" w:color="auto" w:fill="FFFFFF"/>
              </w:rPr>
            </w:pPr>
            <w:r w:rsidRPr="000B489B">
              <w:rPr>
                <w:rFonts w:ascii="PT Astra Serif" w:hAnsi="PT Astra Serif"/>
                <w:shd w:val="clear" w:color="auto" w:fill="FFFFFF"/>
              </w:rPr>
              <w:t>Комплексное мероприятие</w:t>
            </w:r>
          </w:p>
          <w:p w:rsidR="00ED10E5" w:rsidRPr="000B489B" w:rsidRDefault="00ED10E5" w:rsidP="00ED271E">
            <w:pPr>
              <w:spacing w:line="240" w:lineRule="atLeast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  <w:b/>
                <w:shd w:val="clear" w:color="auto" w:fill="FFFFFF"/>
              </w:rPr>
              <w:t xml:space="preserve">«Храните огонь любви»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0E5" w:rsidRPr="000B489B" w:rsidRDefault="00ED10E5" w:rsidP="00E8304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СОСБС</w:t>
            </w:r>
          </w:p>
          <w:p w:rsidR="00ED10E5" w:rsidRPr="000B489B" w:rsidRDefault="00ED10E5" w:rsidP="00E8304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Детский парк</w:t>
            </w:r>
          </w:p>
        </w:tc>
      </w:tr>
      <w:tr w:rsidR="00E56481" w:rsidRPr="000B489B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81" w:rsidRPr="000B489B" w:rsidRDefault="00E56481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8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81" w:rsidRPr="000B489B" w:rsidRDefault="00E56481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81" w:rsidRPr="000B489B" w:rsidRDefault="00E56481" w:rsidP="00ED271E">
            <w:pPr>
              <w:spacing w:line="240" w:lineRule="atLeast"/>
              <w:jc w:val="center"/>
              <w:rPr>
                <w:rFonts w:ascii="PT Astra Serif" w:hAnsi="PT Astra Serif"/>
                <w:b/>
                <w:shd w:val="clear" w:color="auto" w:fill="FFFFFF"/>
              </w:rPr>
            </w:pPr>
            <w:r w:rsidRPr="000B489B">
              <w:rPr>
                <w:rFonts w:ascii="PT Astra Serif" w:hAnsi="PT Astra Serif"/>
              </w:rPr>
              <w:t>Час воспоминаний</w:t>
            </w:r>
            <w:r w:rsidRPr="000B489B">
              <w:rPr>
                <w:rFonts w:ascii="PT Astra Serif" w:hAnsi="PT Astra Serif"/>
                <w:b/>
              </w:rPr>
              <w:t xml:space="preserve"> «Загляни в свой семейный альбом»</w:t>
            </w:r>
            <w:r w:rsidRPr="000B489B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81" w:rsidRPr="000B489B" w:rsidRDefault="00E56481" w:rsidP="00E8304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ОБДЮ</w:t>
            </w:r>
            <w:r w:rsidRPr="000B489B">
              <w:rPr>
                <w:rFonts w:ascii="PT Astra Serif" w:hAnsi="PT Astra Serif"/>
              </w:rPr>
              <w:br/>
              <w:t>им.</w:t>
            </w:r>
            <w:r w:rsidR="007C4757" w:rsidRPr="000B489B">
              <w:rPr>
                <w:rFonts w:ascii="PT Astra Serif" w:hAnsi="PT Astra Serif"/>
              </w:rPr>
              <w:t xml:space="preserve"> </w:t>
            </w:r>
            <w:r w:rsidRPr="000B489B">
              <w:rPr>
                <w:rFonts w:ascii="PT Astra Serif" w:hAnsi="PT Astra Serif"/>
              </w:rPr>
              <w:t>А.С. Пушкина</w:t>
            </w:r>
          </w:p>
        </w:tc>
      </w:tr>
      <w:tr w:rsidR="00022D24" w:rsidRPr="000B489B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24" w:rsidRPr="000B489B" w:rsidRDefault="00022D24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8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24" w:rsidRPr="000B489B" w:rsidRDefault="00022D24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24" w:rsidRPr="000B489B" w:rsidRDefault="00022D24" w:rsidP="00022D24">
            <w:pPr>
              <w:ind w:right="-108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Познавательно-игровая программа </w:t>
            </w:r>
          </w:p>
          <w:p w:rsidR="00022D24" w:rsidRPr="000B489B" w:rsidRDefault="00022D24" w:rsidP="00022D24">
            <w:pPr>
              <w:spacing w:line="240" w:lineRule="atLeast"/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  <w:b/>
              </w:rPr>
              <w:t>«</w:t>
            </w:r>
            <w:r w:rsidRPr="000B489B">
              <w:rPr>
                <w:rFonts w:ascii="PT Astra Serif" w:hAnsi="PT Astra Serif"/>
                <w:b/>
                <w:bCs/>
              </w:rPr>
              <w:t>Семья – начало всех начал»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24" w:rsidRPr="000B489B" w:rsidRDefault="00022D24" w:rsidP="00E8304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ОБДЮ</w:t>
            </w:r>
            <w:r w:rsidRPr="000B489B">
              <w:rPr>
                <w:rFonts w:ascii="PT Astra Serif" w:hAnsi="PT Astra Serif"/>
              </w:rPr>
              <w:br/>
              <w:t>им.</w:t>
            </w:r>
            <w:r w:rsidR="007C4757" w:rsidRPr="000B489B">
              <w:rPr>
                <w:rFonts w:ascii="PT Astra Serif" w:hAnsi="PT Astra Serif"/>
              </w:rPr>
              <w:t xml:space="preserve"> </w:t>
            </w:r>
            <w:r w:rsidRPr="000B489B">
              <w:rPr>
                <w:rFonts w:ascii="PT Astra Serif" w:hAnsi="PT Astra Serif"/>
              </w:rPr>
              <w:t>А.С. Пушкина</w:t>
            </w:r>
          </w:p>
        </w:tc>
      </w:tr>
      <w:tr w:rsidR="00962A68" w:rsidRPr="000B489B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A68" w:rsidRPr="000B489B" w:rsidRDefault="00962A68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8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A68" w:rsidRPr="000B489B" w:rsidRDefault="00962A68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A68" w:rsidRPr="000B489B" w:rsidRDefault="00962A68" w:rsidP="00ED271E">
            <w:pPr>
              <w:ind w:right="-108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eastAsiaTheme="minorHAnsi" w:hAnsi="PT Astra Serif"/>
                <w:b/>
                <w:lang w:eastAsia="en-US"/>
              </w:rPr>
              <w:t>Памятные даты календаря. День семьи, любви и верности.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A68" w:rsidRPr="000B489B" w:rsidRDefault="00962A68" w:rsidP="00E8304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СОДРИ</w:t>
            </w:r>
            <w:r w:rsidRPr="000B489B">
              <w:rPr>
                <w:rFonts w:ascii="PT Astra Serif" w:hAnsi="PT Astra Serif"/>
              </w:rPr>
              <w:br/>
              <w:t>онлайн</w:t>
            </w:r>
          </w:p>
        </w:tc>
      </w:tr>
      <w:tr w:rsidR="00E552C8" w:rsidRPr="000B489B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2C8" w:rsidRPr="000B489B" w:rsidRDefault="00E552C8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8 июля 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2C8" w:rsidRPr="000B489B" w:rsidRDefault="00E552C8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16.00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2C8" w:rsidRPr="000B489B" w:rsidRDefault="00E552C8" w:rsidP="00ED271E">
            <w:pPr>
              <w:ind w:right="-108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  <w:bCs/>
              </w:rPr>
              <w:t xml:space="preserve">Концертная программа </w:t>
            </w:r>
            <w:r w:rsidRPr="000B489B">
              <w:rPr>
                <w:rFonts w:ascii="PT Astra Serif" w:hAnsi="PT Astra Serif"/>
                <w:b/>
                <w:bCs/>
              </w:rPr>
              <w:t>«Первейшая ценность в России — семья!»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2C8" w:rsidRPr="000B489B" w:rsidRDefault="00E552C8" w:rsidP="00E8304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ДК «Россия»</w:t>
            </w:r>
          </w:p>
          <w:p w:rsidR="00E552C8" w:rsidRPr="000B489B" w:rsidRDefault="00E552C8" w:rsidP="00E8304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пл. Ленина</w:t>
            </w:r>
          </w:p>
        </w:tc>
      </w:tr>
      <w:tr w:rsidR="00A364F0" w:rsidRPr="000B489B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4F0" w:rsidRPr="000B489B" w:rsidRDefault="00A364F0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8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4F0" w:rsidRPr="000B489B" w:rsidRDefault="00A364F0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18.00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4F0" w:rsidRPr="000B489B" w:rsidRDefault="00A364F0" w:rsidP="00ED271E">
            <w:pPr>
              <w:ind w:right="-108"/>
              <w:jc w:val="center"/>
              <w:rPr>
                <w:rFonts w:ascii="PT Astra Serif" w:hAnsi="PT Astra Serif"/>
                <w:bCs/>
              </w:rPr>
            </w:pPr>
            <w:r w:rsidRPr="000B489B">
              <w:rPr>
                <w:rFonts w:ascii="PT Astra Serif" w:hAnsi="PT Astra Serif"/>
              </w:rPr>
              <w:t xml:space="preserve">Вечер отдыха </w:t>
            </w:r>
            <w:r w:rsidRPr="000B489B">
              <w:rPr>
                <w:rFonts w:ascii="PT Astra Serif" w:hAnsi="PT Astra Serif"/>
              </w:rPr>
              <w:br/>
            </w:r>
            <w:r w:rsidRPr="000B489B">
              <w:rPr>
                <w:rFonts w:ascii="PT Astra Serif" w:hAnsi="PT Astra Serif"/>
                <w:b/>
              </w:rPr>
              <w:t>«День семьи, любви и верности»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4F0" w:rsidRPr="000B489B" w:rsidRDefault="00A364F0" w:rsidP="00E8304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площадь у СОЦНТ</w:t>
            </w:r>
          </w:p>
        </w:tc>
      </w:tr>
    </w:tbl>
    <w:p w:rsidR="00601568" w:rsidRPr="000B489B" w:rsidRDefault="00601568" w:rsidP="00601568">
      <w:pPr>
        <w:jc w:val="center"/>
        <w:rPr>
          <w:rFonts w:ascii="PT Astra Serif" w:hAnsi="PT Astra Serif"/>
          <w:b/>
        </w:rPr>
      </w:pPr>
      <w:r w:rsidRPr="000B489B">
        <w:rPr>
          <w:rFonts w:ascii="PT Astra Serif" w:hAnsi="PT Astra Serif"/>
          <w:b/>
        </w:rPr>
        <w:t xml:space="preserve">Мероприятия, посвященные Дню победы русской армии над шведами в Полтавском сражении (10 июля) </w:t>
      </w:r>
    </w:p>
    <w:tbl>
      <w:tblPr>
        <w:tblW w:w="9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4"/>
        <w:gridCol w:w="1096"/>
        <w:gridCol w:w="4968"/>
        <w:gridCol w:w="2212"/>
      </w:tblGrid>
      <w:tr w:rsidR="002215AE" w:rsidRPr="000B489B" w:rsidTr="0035465D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E" w:rsidRPr="000B489B" w:rsidRDefault="002215AE" w:rsidP="0035465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6-15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E" w:rsidRPr="000B489B" w:rsidRDefault="002215AE" w:rsidP="0035465D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E" w:rsidRPr="000B489B" w:rsidRDefault="002215AE" w:rsidP="000B489B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Выставка исторической памяти </w:t>
            </w:r>
            <w:r w:rsidRPr="000B489B">
              <w:rPr>
                <w:rFonts w:ascii="PT Astra Serif" w:hAnsi="PT Astra Serif"/>
                <w:b/>
              </w:rPr>
              <w:t>«Русская победа в Полтавском сражении»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E" w:rsidRPr="000B489B" w:rsidRDefault="002215AE" w:rsidP="0035465D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  <w:tr w:rsidR="002215AE" w:rsidRPr="000B489B" w:rsidTr="0035465D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E" w:rsidRPr="000B489B" w:rsidRDefault="00B24356" w:rsidP="0035465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8-31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E" w:rsidRPr="000B489B" w:rsidRDefault="002215AE" w:rsidP="0035465D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356" w:rsidRPr="000B489B" w:rsidRDefault="00B24356" w:rsidP="000B489B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  <w:bCs/>
              </w:rPr>
              <w:t xml:space="preserve">Виртуальная выставка </w:t>
            </w:r>
            <w:r w:rsidRPr="000B489B">
              <w:rPr>
                <w:rFonts w:ascii="PT Astra Serif" w:hAnsi="PT Astra Serif"/>
                <w:b/>
                <w:bCs/>
              </w:rPr>
              <w:t>«</w:t>
            </w:r>
            <w:hyperlink r:id="rId8" w:history="1">
              <w:r w:rsidRPr="000B489B">
                <w:rPr>
                  <w:rFonts w:ascii="PT Astra Serif" w:hAnsi="PT Astra Serif"/>
                  <w:b/>
                  <w:bCs/>
                </w:rPr>
                <w:t>Полтавская битва – сражение, обессмертившее Россию</w:t>
              </w:r>
            </w:hyperlink>
            <w:r w:rsidRPr="000B489B">
              <w:rPr>
                <w:rFonts w:ascii="PT Astra Serif" w:hAnsi="PT Astra Serif"/>
                <w:b/>
                <w:bCs/>
              </w:rPr>
              <w:t xml:space="preserve">»: </w:t>
            </w:r>
            <w:r w:rsidRPr="000B489B">
              <w:rPr>
                <w:rFonts w:ascii="PT Astra Serif" w:hAnsi="PT Astra Serif"/>
                <w:b/>
                <w:bCs/>
              </w:rPr>
              <w:br/>
              <w:t xml:space="preserve">315 лет победе русской армии </w:t>
            </w:r>
            <w:r w:rsidRPr="000B489B">
              <w:rPr>
                <w:rFonts w:ascii="PT Astra Serif" w:hAnsi="PT Astra Serif"/>
                <w:b/>
                <w:bCs/>
              </w:rPr>
              <w:br/>
              <w:t>в Полтавской битве»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E" w:rsidRPr="000B489B" w:rsidRDefault="00B24356" w:rsidP="0035465D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  <w:tr w:rsidR="00EF766B" w:rsidRPr="000B489B" w:rsidTr="0035465D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66B" w:rsidRPr="000B489B" w:rsidRDefault="00EF766B" w:rsidP="0035465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10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66B" w:rsidRPr="000B489B" w:rsidRDefault="00EF766B" w:rsidP="0035465D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11.00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66B" w:rsidRPr="000B489B" w:rsidRDefault="00EF766B" w:rsidP="0035465D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Экскурс в историю</w:t>
            </w:r>
          </w:p>
          <w:p w:rsidR="00EF766B" w:rsidRPr="000B489B" w:rsidRDefault="00EF766B" w:rsidP="000B489B">
            <w:pPr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  <w:b/>
              </w:rPr>
              <w:t>«И грянул бой, Полтавский бой!»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66B" w:rsidRPr="000B489B" w:rsidRDefault="00EF766B" w:rsidP="0035465D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СИПК </w:t>
            </w:r>
            <w:proofErr w:type="spellStart"/>
            <w:r w:rsidRPr="000B489B">
              <w:rPr>
                <w:rFonts w:ascii="PT Astra Serif" w:hAnsi="PT Astra Serif"/>
              </w:rPr>
              <w:t>МБиТС</w:t>
            </w:r>
            <w:proofErr w:type="spellEnd"/>
          </w:p>
          <w:p w:rsidR="00EF766B" w:rsidRPr="000B489B" w:rsidRDefault="00EF766B" w:rsidP="0035465D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 ДОЛ</w:t>
            </w:r>
          </w:p>
        </w:tc>
      </w:tr>
      <w:tr w:rsidR="00601568" w:rsidRPr="000B489B" w:rsidTr="0035465D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568" w:rsidRPr="000B489B" w:rsidRDefault="00ED10E5" w:rsidP="0035465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10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568" w:rsidRPr="000B489B" w:rsidRDefault="00ED10E5" w:rsidP="0035465D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14.00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0E5" w:rsidRPr="000B489B" w:rsidRDefault="00ED10E5" w:rsidP="00ED10E5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0B489B">
              <w:rPr>
                <w:rFonts w:ascii="PT Astra Serif" w:hAnsi="PT Astra Serif"/>
                <w:bCs/>
              </w:rPr>
              <w:t>Час истории</w:t>
            </w:r>
          </w:p>
          <w:p w:rsidR="00601568" w:rsidRPr="000B489B" w:rsidRDefault="00ED10E5" w:rsidP="00ED10E5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  <w:b/>
                <w:bCs/>
              </w:rPr>
              <w:t>«И грянул бой, Полтавский бой …»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568" w:rsidRPr="000B489B" w:rsidRDefault="00ED10E5" w:rsidP="0035465D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СОСБС</w:t>
            </w:r>
            <w:r w:rsidRPr="000B489B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0B489B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022D24" w:rsidRPr="000B489B" w:rsidTr="0035465D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24" w:rsidRPr="000B489B" w:rsidRDefault="00022D24" w:rsidP="0035465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10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24" w:rsidRPr="000B489B" w:rsidRDefault="00022D24" w:rsidP="0035465D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24" w:rsidRPr="000B489B" w:rsidRDefault="00022D24" w:rsidP="00022D24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Патриотический час</w:t>
            </w:r>
          </w:p>
          <w:p w:rsidR="00022D24" w:rsidRPr="000B489B" w:rsidRDefault="00022D24" w:rsidP="000B489B">
            <w:pPr>
              <w:jc w:val="center"/>
              <w:rPr>
                <w:rFonts w:ascii="PT Astra Serif" w:hAnsi="PT Astra Serif"/>
                <w:bCs/>
              </w:rPr>
            </w:pPr>
            <w:r w:rsidRPr="000B489B">
              <w:rPr>
                <w:rFonts w:ascii="PT Astra Serif" w:hAnsi="PT Astra Serif"/>
                <w:b/>
              </w:rPr>
              <w:t xml:space="preserve">«Великие победы России. </w:t>
            </w:r>
            <w:r w:rsidRPr="000B489B">
              <w:rPr>
                <w:rFonts w:ascii="PT Astra Serif" w:hAnsi="PT Astra Serif"/>
                <w:b/>
              </w:rPr>
              <w:br/>
              <w:t>Полтавская битва»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24" w:rsidRPr="000B489B" w:rsidRDefault="00022D24" w:rsidP="0035465D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ОБДЮ</w:t>
            </w:r>
            <w:r w:rsidRPr="000B489B">
              <w:rPr>
                <w:rFonts w:ascii="PT Astra Serif" w:hAnsi="PT Astra Serif"/>
              </w:rPr>
              <w:br/>
              <w:t>им.А.С. Пушкина</w:t>
            </w:r>
          </w:p>
        </w:tc>
      </w:tr>
    </w:tbl>
    <w:p w:rsidR="009352E0" w:rsidRPr="000B489B" w:rsidRDefault="009352E0" w:rsidP="009352E0">
      <w:pPr>
        <w:jc w:val="center"/>
        <w:rPr>
          <w:rFonts w:ascii="PT Astra Serif" w:hAnsi="PT Astra Serif"/>
          <w:b/>
        </w:rPr>
      </w:pPr>
      <w:r w:rsidRPr="000B489B">
        <w:rPr>
          <w:rFonts w:ascii="PT Astra Serif" w:hAnsi="PT Astra Serif"/>
          <w:b/>
        </w:rPr>
        <w:t xml:space="preserve">Мероприятия, посвященные началу Сталинградской битвы (17 июля) </w:t>
      </w:r>
    </w:p>
    <w:tbl>
      <w:tblPr>
        <w:tblW w:w="9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4"/>
        <w:gridCol w:w="1096"/>
        <w:gridCol w:w="4968"/>
        <w:gridCol w:w="2212"/>
      </w:tblGrid>
      <w:tr w:rsidR="0017085B" w:rsidRPr="000B489B" w:rsidTr="009352E0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85B" w:rsidRPr="000B489B" w:rsidRDefault="0017085B" w:rsidP="009352E0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15-24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85B" w:rsidRPr="000B489B" w:rsidRDefault="0017085B" w:rsidP="009352E0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85B" w:rsidRPr="000B489B" w:rsidRDefault="0017085B" w:rsidP="009352E0">
            <w:pPr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</w:rPr>
              <w:t xml:space="preserve">Выставка исторической памяти </w:t>
            </w:r>
            <w:r w:rsidRPr="000B489B">
              <w:rPr>
                <w:rFonts w:ascii="PT Astra Serif" w:hAnsi="PT Astra Serif"/>
              </w:rPr>
              <w:br/>
            </w:r>
            <w:r w:rsidRPr="000B489B">
              <w:rPr>
                <w:rFonts w:ascii="PT Astra Serif" w:hAnsi="PT Astra Serif"/>
                <w:b/>
              </w:rPr>
              <w:t>«В огне сражений Сталинграда»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85B" w:rsidRPr="000B489B" w:rsidRDefault="0017085B" w:rsidP="009352E0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  <w:tr w:rsidR="009352E0" w:rsidRPr="000B489B" w:rsidTr="009352E0">
        <w:trPr>
          <w:trHeight w:val="34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2E0" w:rsidRPr="000B489B" w:rsidRDefault="00FD7B5E" w:rsidP="009352E0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17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2E0" w:rsidRPr="000B489B" w:rsidRDefault="00FD7B5E" w:rsidP="009352E0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11.00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2E0" w:rsidRPr="000B489B" w:rsidRDefault="00FD7B5E" w:rsidP="009352E0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Урок Памяти</w:t>
            </w:r>
          </w:p>
          <w:p w:rsidR="00FD7B5E" w:rsidRPr="000B489B" w:rsidRDefault="00FD7B5E" w:rsidP="000B489B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  <w:b/>
              </w:rPr>
              <w:t>«Память Сталинграда»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2E0" w:rsidRPr="000B489B" w:rsidRDefault="00FD7B5E" w:rsidP="009352E0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СИПК МБиТС</w:t>
            </w:r>
          </w:p>
        </w:tc>
      </w:tr>
    </w:tbl>
    <w:p w:rsidR="00E8304E" w:rsidRPr="000B489B" w:rsidRDefault="00E8304E" w:rsidP="002D42E0">
      <w:pPr>
        <w:jc w:val="center"/>
        <w:rPr>
          <w:rFonts w:ascii="PT Astra Serif" w:hAnsi="PT Astra Serif"/>
          <w:b/>
        </w:rPr>
      </w:pPr>
      <w:r w:rsidRPr="000B489B">
        <w:rPr>
          <w:rFonts w:ascii="PT Astra Serif" w:hAnsi="PT Astra Serif"/>
          <w:b/>
        </w:rPr>
        <w:t>Мероприятия, посвящен</w:t>
      </w:r>
      <w:r w:rsidR="009352E0" w:rsidRPr="000B489B">
        <w:rPr>
          <w:rFonts w:ascii="PT Astra Serif" w:hAnsi="PT Astra Serif"/>
          <w:b/>
        </w:rPr>
        <w:t>ные Дню Военно-морского флота (28 июл</w:t>
      </w:r>
      <w:r w:rsidRPr="000B489B">
        <w:rPr>
          <w:rFonts w:ascii="PT Astra Serif" w:hAnsi="PT Astra Serif"/>
          <w:b/>
        </w:rPr>
        <w:t>я)</w:t>
      </w:r>
    </w:p>
    <w:tbl>
      <w:tblPr>
        <w:tblW w:w="9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4"/>
        <w:gridCol w:w="1096"/>
        <w:gridCol w:w="4553"/>
        <w:gridCol w:w="2627"/>
      </w:tblGrid>
      <w:tr w:rsidR="00A375EC" w:rsidRPr="000B489B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5EC" w:rsidRPr="000B489B" w:rsidRDefault="0017085B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25 июля – </w:t>
            </w:r>
            <w:r w:rsidRPr="000B489B">
              <w:rPr>
                <w:rFonts w:ascii="PT Astra Serif" w:hAnsi="PT Astra Serif"/>
              </w:rPr>
              <w:br/>
              <w:t>4 августа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5EC" w:rsidRPr="000B489B" w:rsidRDefault="00A375EC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85B" w:rsidRPr="000B489B" w:rsidRDefault="0017085B" w:rsidP="000B489B">
            <w:pPr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</w:rPr>
              <w:t xml:space="preserve">Книжно-иллюстративная выставка </w:t>
            </w:r>
            <w:r w:rsidRPr="000B489B">
              <w:rPr>
                <w:rFonts w:ascii="PT Astra Serif" w:hAnsi="PT Astra Serif"/>
                <w:b/>
              </w:rPr>
              <w:t>«Флотом военным гордится Россия»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5EC" w:rsidRPr="000B489B" w:rsidRDefault="0017085B" w:rsidP="00E8304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</w:tbl>
    <w:p w:rsidR="00632EF6" w:rsidRPr="000B489B" w:rsidRDefault="009352E0" w:rsidP="00E8304E">
      <w:pPr>
        <w:jc w:val="center"/>
        <w:rPr>
          <w:rFonts w:ascii="PT Astra Serif" w:hAnsi="PT Astra Serif"/>
          <w:b/>
        </w:rPr>
      </w:pPr>
      <w:r w:rsidRPr="000B489B">
        <w:rPr>
          <w:rFonts w:ascii="PT Astra Serif" w:hAnsi="PT Astra Serif"/>
          <w:b/>
        </w:rPr>
        <w:t xml:space="preserve">Мероприятия в рамках месячника антинаркотической направленности </w:t>
      </w:r>
      <w:r w:rsidRPr="000B489B">
        <w:rPr>
          <w:rFonts w:ascii="PT Astra Serif" w:hAnsi="PT Astra Serif"/>
          <w:b/>
        </w:rPr>
        <w:br/>
        <w:t xml:space="preserve">и популяризации здорового образа жизни </w:t>
      </w:r>
    </w:p>
    <w:tbl>
      <w:tblPr>
        <w:tblW w:w="9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4"/>
        <w:gridCol w:w="1096"/>
        <w:gridCol w:w="4553"/>
        <w:gridCol w:w="2627"/>
      </w:tblGrid>
      <w:tr w:rsidR="00E8304E" w:rsidRPr="000B489B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4E" w:rsidRPr="000B489B" w:rsidRDefault="00387330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24 июня</w:t>
            </w:r>
            <w:r w:rsidR="0064601C" w:rsidRPr="000B489B">
              <w:rPr>
                <w:rFonts w:ascii="PT Astra Serif" w:hAnsi="PT Astra Serif"/>
              </w:rPr>
              <w:t xml:space="preserve"> – </w:t>
            </w:r>
            <w:r w:rsidR="0064601C" w:rsidRPr="000B489B">
              <w:rPr>
                <w:rFonts w:ascii="PT Astra Serif" w:hAnsi="PT Astra Serif"/>
              </w:rPr>
              <w:br/>
              <w:t>3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4E" w:rsidRPr="000B489B" w:rsidRDefault="00E8304E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4E" w:rsidRPr="000B489B" w:rsidRDefault="00387330" w:rsidP="00E8304E">
            <w:pPr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</w:rPr>
              <w:t xml:space="preserve">Выставка-предостережение </w:t>
            </w:r>
            <w:r w:rsidRPr="000B489B">
              <w:rPr>
                <w:rFonts w:ascii="PT Astra Serif" w:hAnsi="PT Astra Serif"/>
              </w:rPr>
              <w:br/>
            </w:r>
            <w:r w:rsidRPr="000B489B">
              <w:rPr>
                <w:rFonts w:ascii="PT Astra Serif" w:hAnsi="PT Astra Serif"/>
                <w:b/>
              </w:rPr>
              <w:t>«Знание против миражей»</w:t>
            </w:r>
          </w:p>
          <w:p w:rsidR="0064601C" w:rsidRPr="000B489B" w:rsidRDefault="0064601C" w:rsidP="000B489B">
            <w:pPr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</w:rPr>
              <w:t>На выставке будет представлена литература, раскрывающая страшные последствия употребления и распространения наркотиков, социальные и правовые аспекты данного  направления, книги и периодические издания, популяризирующие  здоровый образ жизни.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4E" w:rsidRPr="000B489B" w:rsidRDefault="0064601C" w:rsidP="00E8304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ОУНБ</w:t>
            </w:r>
          </w:p>
        </w:tc>
      </w:tr>
    </w:tbl>
    <w:p w:rsidR="000B489B" w:rsidRPr="000B489B" w:rsidRDefault="000B489B" w:rsidP="00E8304E">
      <w:pPr>
        <w:jc w:val="center"/>
        <w:rPr>
          <w:rFonts w:ascii="PT Astra Serif" w:hAnsi="PT Astra Serif"/>
          <w:b/>
        </w:rPr>
      </w:pPr>
    </w:p>
    <w:p w:rsidR="00E8304E" w:rsidRPr="000B489B" w:rsidRDefault="00E8304E" w:rsidP="00E8304E">
      <w:pPr>
        <w:jc w:val="center"/>
        <w:rPr>
          <w:rFonts w:ascii="PT Astra Serif" w:hAnsi="PT Astra Serif"/>
          <w:b/>
        </w:rPr>
      </w:pPr>
      <w:r w:rsidRPr="000B489B">
        <w:rPr>
          <w:rFonts w:ascii="PT Astra Serif" w:hAnsi="PT Astra Serif"/>
          <w:b/>
        </w:rPr>
        <w:lastRenderedPageBreak/>
        <w:t>Мероприятия в рамках летней оздоровительной кампании</w:t>
      </w:r>
    </w:p>
    <w:tbl>
      <w:tblPr>
        <w:tblW w:w="9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4"/>
        <w:gridCol w:w="1096"/>
        <w:gridCol w:w="4553"/>
        <w:gridCol w:w="2627"/>
      </w:tblGrid>
      <w:tr w:rsidR="00AE4A54" w:rsidRPr="000B489B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A54" w:rsidRPr="000B489B" w:rsidRDefault="00AE4A54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A54" w:rsidRPr="000B489B" w:rsidRDefault="00AE4A54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A54" w:rsidRPr="000B489B" w:rsidRDefault="00AE4A54" w:rsidP="00CF2218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Экскурсионно-лекционный марафон </w:t>
            </w:r>
            <w:r w:rsidRPr="000B489B">
              <w:rPr>
                <w:rFonts w:ascii="PT Astra Serif" w:hAnsi="PT Astra Serif"/>
              </w:rPr>
              <w:br/>
              <w:t>для л</w:t>
            </w:r>
            <w:r w:rsidR="00CF2218" w:rsidRPr="000B489B">
              <w:rPr>
                <w:rFonts w:ascii="PT Astra Serif" w:hAnsi="PT Astra Serif"/>
              </w:rPr>
              <w:t>етних школьных площадок города</w:t>
            </w:r>
          </w:p>
          <w:p w:rsidR="00AE4A54" w:rsidRPr="000B489B" w:rsidRDefault="00CF2218" w:rsidP="000B489B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  <w:b/>
              </w:rPr>
              <w:t>«Здравствуй, лето!»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A54" w:rsidRPr="000B489B" w:rsidRDefault="00CF2218" w:rsidP="00E8304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СОМК</w:t>
            </w:r>
          </w:p>
        </w:tc>
      </w:tr>
      <w:tr w:rsidR="00AE4A54" w:rsidRPr="000B489B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A54" w:rsidRPr="000B489B" w:rsidRDefault="00AE4A54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A54" w:rsidRPr="000B489B" w:rsidRDefault="00AE4A54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A54" w:rsidRPr="000B489B" w:rsidRDefault="00AE4A54" w:rsidP="00A375EC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День музея в детских оздоровительных лагерях Саратовской области</w:t>
            </w:r>
          </w:p>
          <w:p w:rsidR="00AE4A54" w:rsidRPr="000B489B" w:rsidRDefault="00AE4A54" w:rsidP="000B489B">
            <w:pPr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  <w:b/>
              </w:rPr>
              <w:t>«Летний калейдоскоп»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A54" w:rsidRPr="000B489B" w:rsidRDefault="00AE4A54" w:rsidP="00E8304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СОМК в ДОЛ</w:t>
            </w:r>
          </w:p>
        </w:tc>
      </w:tr>
      <w:tr w:rsidR="00F72873" w:rsidRPr="000B489B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0B489B" w:rsidRDefault="00F72873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0B489B" w:rsidRDefault="00F72873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0B489B" w:rsidRDefault="00F72873" w:rsidP="000B489B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Программа </w:t>
            </w:r>
            <w:r w:rsidR="00022D24" w:rsidRPr="000B489B">
              <w:rPr>
                <w:rFonts w:ascii="PT Astra Serif" w:hAnsi="PT Astra Serif"/>
                <w:b/>
              </w:rPr>
              <w:t>«Летний калейдоскоп»</w:t>
            </w:r>
            <w:r w:rsidR="00022D24" w:rsidRPr="000B489B">
              <w:rPr>
                <w:rFonts w:ascii="PT Astra Serif" w:hAnsi="PT Astra Serif"/>
                <w:b/>
              </w:rPr>
              <w:br/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0B489B" w:rsidRDefault="00F72873" w:rsidP="00E8304E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ОБДЮ</w:t>
            </w:r>
            <w:r w:rsidRPr="000B489B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3B4067" w:rsidRPr="000B489B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067" w:rsidRPr="000B489B" w:rsidRDefault="003B4067" w:rsidP="00B753E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 xml:space="preserve"> 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067" w:rsidRPr="000B489B" w:rsidRDefault="003B4067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067" w:rsidRPr="000B489B" w:rsidRDefault="003B4067" w:rsidP="003B4067">
            <w:pPr>
              <w:jc w:val="center"/>
              <w:rPr>
                <w:rFonts w:ascii="PT Astra Serif" w:hAnsi="PT Astra Serif" w:cs="Open Sans"/>
                <w:b/>
              </w:rPr>
            </w:pPr>
            <w:r w:rsidRPr="000B489B">
              <w:rPr>
                <w:rFonts w:ascii="PT Astra Serif" w:hAnsi="PT Astra Serif"/>
              </w:rPr>
              <w:t xml:space="preserve">Программа </w:t>
            </w:r>
            <w:r w:rsidRPr="000B489B">
              <w:rPr>
                <w:rFonts w:ascii="PT Astra Serif" w:hAnsi="PT Astra Serif" w:cs="Open Sans"/>
                <w:b/>
              </w:rPr>
              <w:t>«</w:t>
            </w:r>
            <w:proofErr w:type="spellStart"/>
            <w:r w:rsidRPr="000B489B">
              <w:rPr>
                <w:rFonts w:ascii="PT Astra Serif" w:hAnsi="PT Astra Serif" w:cs="Open Sans"/>
                <w:b/>
              </w:rPr>
              <w:t>Киноклассное</w:t>
            </w:r>
            <w:proofErr w:type="spellEnd"/>
            <w:r w:rsidRPr="000B489B">
              <w:rPr>
                <w:rFonts w:ascii="PT Astra Serif" w:hAnsi="PT Astra Serif" w:cs="Open Sans"/>
                <w:b/>
              </w:rPr>
              <w:t xml:space="preserve"> лето»</w:t>
            </w:r>
          </w:p>
          <w:p w:rsidR="003B4067" w:rsidRPr="000B489B" w:rsidRDefault="003B4067" w:rsidP="000B489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067" w:rsidRPr="000B489B" w:rsidRDefault="003B4067" w:rsidP="003B4067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КВЦ</w:t>
            </w:r>
          </w:p>
          <w:p w:rsidR="00A26FCA" w:rsidRPr="000B489B" w:rsidRDefault="00A26FCA" w:rsidP="00A26FCA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Набережная Космонавтов</w:t>
            </w:r>
          </w:p>
          <w:p w:rsidR="00A26FCA" w:rsidRPr="000B489B" w:rsidRDefault="00A26FCA" w:rsidP="00841546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Летний кинотеатр</w:t>
            </w:r>
          </w:p>
        </w:tc>
      </w:tr>
      <w:tr w:rsidR="00765C1A" w:rsidRPr="000B489B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C1A" w:rsidRPr="000B489B" w:rsidRDefault="00765C1A" w:rsidP="00B753E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C1A" w:rsidRPr="000B489B" w:rsidRDefault="00765C1A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C1A" w:rsidRPr="000B489B" w:rsidRDefault="00765C1A" w:rsidP="00765C1A">
            <w:pPr>
              <w:jc w:val="center"/>
              <w:rPr>
                <w:rFonts w:ascii="PT Astra Serif" w:hAnsi="PT Astra Serif"/>
                <w:bCs/>
                <w:iCs/>
              </w:rPr>
            </w:pPr>
            <w:r w:rsidRPr="000B489B">
              <w:rPr>
                <w:rFonts w:ascii="PT Astra Serif" w:hAnsi="PT Astra Serif"/>
                <w:bCs/>
                <w:iCs/>
              </w:rPr>
              <w:t xml:space="preserve">Программа на выездных площадках </w:t>
            </w:r>
            <w:r w:rsidR="001801AA" w:rsidRPr="000B489B">
              <w:rPr>
                <w:rFonts w:ascii="PT Astra Serif" w:hAnsi="PT Astra Serif"/>
                <w:bCs/>
                <w:iCs/>
              </w:rPr>
              <w:br/>
            </w:r>
            <w:r w:rsidRPr="000B489B">
              <w:rPr>
                <w:rFonts w:ascii="PT Astra Serif" w:hAnsi="PT Astra Serif"/>
                <w:bCs/>
                <w:iCs/>
              </w:rPr>
              <w:t>в детских оздоровительных лагерях</w:t>
            </w:r>
          </w:p>
          <w:p w:rsidR="001801AA" w:rsidRPr="000B489B" w:rsidRDefault="001801AA" w:rsidP="000B489B">
            <w:pPr>
              <w:jc w:val="center"/>
              <w:rPr>
                <w:rFonts w:ascii="PT Astra Serif" w:hAnsi="PT Astra Serif"/>
                <w:b/>
              </w:rPr>
            </w:pPr>
            <w:r w:rsidRPr="000B489B">
              <w:rPr>
                <w:rFonts w:ascii="PT Astra Serif" w:hAnsi="PT Astra Serif"/>
                <w:b/>
                <w:bCs/>
                <w:iCs/>
              </w:rPr>
              <w:t>«Летний калейдоскоп»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C1A" w:rsidRPr="000B489B" w:rsidRDefault="00765C1A" w:rsidP="003B4067">
            <w:pPr>
              <w:jc w:val="center"/>
              <w:rPr>
                <w:rFonts w:ascii="PT Astra Serif" w:hAnsi="PT Astra Serif"/>
              </w:rPr>
            </w:pPr>
            <w:r w:rsidRPr="000B489B">
              <w:rPr>
                <w:rFonts w:ascii="PT Astra Serif" w:hAnsi="PT Astra Serif"/>
              </w:rPr>
              <w:t>Государственный музей К.А. Федина</w:t>
            </w:r>
          </w:p>
        </w:tc>
      </w:tr>
    </w:tbl>
    <w:p w:rsidR="00E8304E" w:rsidRPr="000B489B" w:rsidRDefault="00E8304E" w:rsidP="00B02FB6">
      <w:pPr>
        <w:jc w:val="center"/>
        <w:rPr>
          <w:rFonts w:ascii="PT Astra Serif" w:hAnsi="PT Astra Serif"/>
          <w:b/>
        </w:rPr>
      </w:pPr>
    </w:p>
    <w:sectPr w:rsidR="00E8304E" w:rsidRPr="000B489B" w:rsidSect="00985573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32AAD"/>
    <w:multiLevelType w:val="hybridMultilevel"/>
    <w:tmpl w:val="337206D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D85DD1"/>
    <w:multiLevelType w:val="hybridMultilevel"/>
    <w:tmpl w:val="2DD2312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887D8F"/>
    <w:multiLevelType w:val="hybridMultilevel"/>
    <w:tmpl w:val="44BC6B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E55250"/>
    <w:multiLevelType w:val="hybridMultilevel"/>
    <w:tmpl w:val="0E263ED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CF81270"/>
    <w:multiLevelType w:val="hybridMultilevel"/>
    <w:tmpl w:val="64823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0E0128"/>
    <w:multiLevelType w:val="hybridMultilevel"/>
    <w:tmpl w:val="07382B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392511"/>
    <w:multiLevelType w:val="multilevel"/>
    <w:tmpl w:val="8F04F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A43533"/>
    <w:multiLevelType w:val="hybridMultilevel"/>
    <w:tmpl w:val="F70084E2"/>
    <w:lvl w:ilvl="0" w:tplc="36EEBE74">
      <w:start w:val="1"/>
      <w:numFmt w:val="decimal"/>
      <w:lvlText w:val="%1-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>
    <w:nsid w:val="441D479E"/>
    <w:multiLevelType w:val="hybridMultilevel"/>
    <w:tmpl w:val="A546E3C2"/>
    <w:lvl w:ilvl="0" w:tplc="764EEF2A">
      <w:start w:val="1"/>
      <w:numFmt w:val="decimal"/>
      <w:lvlText w:val="%1-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>
    <w:nsid w:val="4C6E5514"/>
    <w:multiLevelType w:val="hybridMultilevel"/>
    <w:tmpl w:val="4CD2689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D450914"/>
    <w:multiLevelType w:val="hybridMultilevel"/>
    <w:tmpl w:val="8444B46C"/>
    <w:lvl w:ilvl="0" w:tplc="04190001">
      <w:start w:val="1"/>
      <w:numFmt w:val="bullet"/>
      <w:lvlText w:val=""/>
      <w:lvlJc w:val="left"/>
      <w:pPr>
        <w:ind w:left="74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D8823CE"/>
    <w:multiLevelType w:val="hybridMultilevel"/>
    <w:tmpl w:val="D5F4AD6E"/>
    <w:lvl w:ilvl="0" w:tplc="109ED624">
      <w:start w:val="1"/>
      <w:numFmt w:val="decimal"/>
      <w:lvlText w:val="%1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2">
    <w:nsid w:val="4F6F21FA"/>
    <w:multiLevelType w:val="hybridMultilevel"/>
    <w:tmpl w:val="50BE2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B70F57"/>
    <w:multiLevelType w:val="hybridMultilevel"/>
    <w:tmpl w:val="57CA47DC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>
    <w:nsid w:val="5C9633BD"/>
    <w:multiLevelType w:val="hybridMultilevel"/>
    <w:tmpl w:val="1EB2E952"/>
    <w:lvl w:ilvl="0" w:tplc="C19E40C4">
      <w:start w:val="1"/>
      <w:numFmt w:val="decimal"/>
      <w:lvlText w:val="%1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5">
    <w:nsid w:val="69BB7501"/>
    <w:multiLevelType w:val="hybridMultilevel"/>
    <w:tmpl w:val="F82AF66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226CA1"/>
    <w:multiLevelType w:val="hybridMultilevel"/>
    <w:tmpl w:val="D22ED4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4011CAC"/>
    <w:multiLevelType w:val="hybridMultilevel"/>
    <w:tmpl w:val="28F8F5F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8BC11D9"/>
    <w:multiLevelType w:val="hybridMultilevel"/>
    <w:tmpl w:val="CF7C40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9"/>
  </w:num>
  <w:num w:numId="3">
    <w:abstractNumId w:val="17"/>
  </w:num>
  <w:num w:numId="4">
    <w:abstractNumId w:val="0"/>
  </w:num>
  <w:num w:numId="5">
    <w:abstractNumId w:val="6"/>
  </w:num>
  <w:num w:numId="6">
    <w:abstractNumId w:val="4"/>
  </w:num>
  <w:num w:numId="7">
    <w:abstractNumId w:val="3"/>
  </w:num>
  <w:num w:numId="8">
    <w:abstractNumId w:val="1"/>
  </w:num>
  <w:num w:numId="9">
    <w:abstractNumId w:val="10"/>
  </w:num>
  <w:num w:numId="10">
    <w:abstractNumId w:val="12"/>
  </w:num>
  <w:num w:numId="11">
    <w:abstractNumId w:val="16"/>
  </w:num>
  <w:num w:numId="12">
    <w:abstractNumId w:val="13"/>
  </w:num>
  <w:num w:numId="13">
    <w:abstractNumId w:val="18"/>
  </w:num>
  <w:num w:numId="14">
    <w:abstractNumId w:val="8"/>
  </w:num>
  <w:num w:numId="15">
    <w:abstractNumId w:val="14"/>
  </w:num>
  <w:num w:numId="16">
    <w:abstractNumId w:val="11"/>
  </w:num>
  <w:num w:numId="17">
    <w:abstractNumId w:val="7"/>
  </w:num>
  <w:num w:numId="18">
    <w:abstractNumId w:val="2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2E6"/>
    <w:rsid w:val="000003D3"/>
    <w:rsid w:val="00000EFF"/>
    <w:rsid w:val="00001018"/>
    <w:rsid w:val="0000186B"/>
    <w:rsid w:val="00001CB6"/>
    <w:rsid w:val="00002288"/>
    <w:rsid w:val="00002BA6"/>
    <w:rsid w:val="00002D20"/>
    <w:rsid w:val="00002F38"/>
    <w:rsid w:val="00003978"/>
    <w:rsid w:val="000039C3"/>
    <w:rsid w:val="00003D77"/>
    <w:rsid w:val="000040EC"/>
    <w:rsid w:val="00004569"/>
    <w:rsid w:val="0000463E"/>
    <w:rsid w:val="000046BA"/>
    <w:rsid w:val="0000480D"/>
    <w:rsid w:val="00004CD7"/>
    <w:rsid w:val="00005015"/>
    <w:rsid w:val="0000625B"/>
    <w:rsid w:val="000067AE"/>
    <w:rsid w:val="00007F17"/>
    <w:rsid w:val="0001105A"/>
    <w:rsid w:val="00011528"/>
    <w:rsid w:val="000126C8"/>
    <w:rsid w:val="000130EA"/>
    <w:rsid w:val="00013A4E"/>
    <w:rsid w:val="0001404A"/>
    <w:rsid w:val="00014140"/>
    <w:rsid w:val="00014F82"/>
    <w:rsid w:val="00015448"/>
    <w:rsid w:val="000155E6"/>
    <w:rsid w:val="00015676"/>
    <w:rsid w:val="00016444"/>
    <w:rsid w:val="000166C0"/>
    <w:rsid w:val="000174DD"/>
    <w:rsid w:val="00017516"/>
    <w:rsid w:val="00017F87"/>
    <w:rsid w:val="000200FF"/>
    <w:rsid w:val="000202C0"/>
    <w:rsid w:val="000203D0"/>
    <w:rsid w:val="00020CD9"/>
    <w:rsid w:val="00020E57"/>
    <w:rsid w:val="000210C5"/>
    <w:rsid w:val="0002166C"/>
    <w:rsid w:val="00021752"/>
    <w:rsid w:val="00021D78"/>
    <w:rsid w:val="00021E49"/>
    <w:rsid w:val="00022D24"/>
    <w:rsid w:val="000234DD"/>
    <w:rsid w:val="00023A27"/>
    <w:rsid w:val="00023C81"/>
    <w:rsid w:val="00023F65"/>
    <w:rsid w:val="000246D2"/>
    <w:rsid w:val="000247CD"/>
    <w:rsid w:val="00024A75"/>
    <w:rsid w:val="00024B83"/>
    <w:rsid w:val="00024CC9"/>
    <w:rsid w:val="00024F47"/>
    <w:rsid w:val="00025914"/>
    <w:rsid w:val="00025C77"/>
    <w:rsid w:val="0002603B"/>
    <w:rsid w:val="0002695B"/>
    <w:rsid w:val="00026A8B"/>
    <w:rsid w:val="00026BB0"/>
    <w:rsid w:val="00026EBF"/>
    <w:rsid w:val="00027319"/>
    <w:rsid w:val="00027361"/>
    <w:rsid w:val="00027698"/>
    <w:rsid w:val="00027D60"/>
    <w:rsid w:val="00030E8C"/>
    <w:rsid w:val="000332AA"/>
    <w:rsid w:val="000338E1"/>
    <w:rsid w:val="000339E1"/>
    <w:rsid w:val="00033ABA"/>
    <w:rsid w:val="00033C73"/>
    <w:rsid w:val="00033FA1"/>
    <w:rsid w:val="000351CF"/>
    <w:rsid w:val="000358AE"/>
    <w:rsid w:val="00035E3E"/>
    <w:rsid w:val="000368B7"/>
    <w:rsid w:val="00036A19"/>
    <w:rsid w:val="00036B12"/>
    <w:rsid w:val="000371A7"/>
    <w:rsid w:val="000376C1"/>
    <w:rsid w:val="00040003"/>
    <w:rsid w:val="0004004A"/>
    <w:rsid w:val="0004047B"/>
    <w:rsid w:val="00040C86"/>
    <w:rsid w:val="00040E51"/>
    <w:rsid w:val="00041133"/>
    <w:rsid w:val="00042400"/>
    <w:rsid w:val="0004359A"/>
    <w:rsid w:val="0004396E"/>
    <w:rsid w:val="000442F8"/>
    <w:rsid w:val="00044586"/>
    <w:rsid w:val="00044CD0"/>
    <w:rsid w:val="00045068"/>
    <w:rsid w:val="00045161"/>
    <w:rsid w:val="00045C14"/>
    <w:rsid w:val="00045C64"/>
    <w:rsid w:val="00046875"/>
    <w:rsid w:val="00046CA8"/>
    <w:rsid w:val="00047FD9"/>
    <w:rsid w:val="000500A6"/>
    <w:rsid w:val="0005010D"/>
    <w:rsid w:val="00050638"/>
    <w:rsid w:val="00050DE4"/>
    <w:rsid w:val="00050F38"/>
    <w:rsid w:val="000513B6"/>
    <w:rsid w:val="00051D56"/>
    <w:rsid w:val="00051FBC"/>
    <w:rsid w:val="00052F50"/>
    <w:rsid w:val="0005379E"/>
    <w:rsid w:val="00053A0B"/>
    <w:rsid w:val="00053BAC"/>
    <w:rsid w:val="00053D84"/>
    <w:rsid w:val="00054156"/>
    <w:rsid w:val="00054AA5"/>
    <w:rsid w:val="000550B7"/>
    <w:rsid w:val="00055634"/>
    <w:rsid w:val="00055F9F"/>
    <w:rsid w:val="00056310"/>
    <w:rsid w:val="0005676E"/>
    <w:rsid w:val="00056AA1"/>
    <w:rsid w:val="00057171"/>
    <w:rsid w:val="00057288"/>
    <w:rsid w:val="0005766E"/>
    <w:rsid w:val="00057CF9"/>
    <w:rsid w:val="00057DFE"/>
    <w:rsid w:val="00057E3C"/>
    <w:rsid w:val="00057ECE"/>
    <w:rsid w:val="00057FC8"/>
    <w:rsid w:val="00060298"/>
    <w:rsid w:val="0006041C"/>
    <w:rsid w:val="00060EBD"/>
    <w:rsid w:val="00061D74"/>
    <w:rsid w:val="00062233"/>
    <w:rsid w:val="00062B34"/>
    <w:rsid w:val="00063383"/>
    <w:rsid w:val="000633E5"/>
    <w:rsid w:val="00063602"/>
    <w:rsid w:val="0006454C"/>
    <w:rsid w:val="00064693"/>
    <w:rsid w:val="00064851"/>
    <w:rsid w:val="0006493A"/>
    <w:rsid w:val="00064C47"/>
    <w:rsid w:val="00064FB7"/>
    <w:rsid w:val="000656FB"/>
    <w:rsid w:val="000657C5"/>
    <w:rsid w:val="00065B45"/>
    <w:rsid w:val="00065EFC"/>
    <w:rsid w:val="000661C1"/>
    <w:rsid w:val="00066749"/>
    <w:rsid w:val="00066857"/>
    <w:rsid w:val="00067480"/>
    <w:rsid w:val="00067E3E"/>
    <w:rsid w:val="00070826"/>
    <w:rsid w:val="00070CDD"/>
    <w:rsid w:val="00070F05"/>
    <w:rsid w:val="000711AE"/>
    <w:rsid w:val="00071284"/>
    <w:rsid w:val="000712A0"/>
    <w:rsid w:val="000715F7"/>
    <w:rsid w:val="0007199A"/>
    <w:rsid w:val="00071B6E"/>
    <w:rsid w:val="000721EA"/>
    <w:rsid w:val="0007298F"/>
    <w:rsid w:val="00072BB6"/>
    <w:rsid w:val="00072C86"/>
    <w:rsid w:val="00072ED7"/>
    <w:rsid w:val="00073177"/>
    <w:rsid w:val="00073F91"/>
    <w:rsid w:val="000743F8"/>
    <w:rsid w:val="000744EE"/>
    <w:rsid w:val="000749EA"/>
    <w:rsid w:val="00074BFC"/>
    <w:rsid w:val="00074C1C"/>
    <w:rsid w:val="00074E3E"/>
    <w:rsid w:val="00074F05"/>
    <w:rsid w:val="000753AF"/>
    <w:rsid w:val="000756ED"/>
    <w:rsid w:val="0007580D"/>
    <w:rsid w:val="00075BB9"/>
    <w:rsid w:val="00076058"/>
    <w:rsid w:val="0007629D"/>
    <w:rsid w:val="00076556"/>
    <w:rsid w:val="000765BD"/>
    <w:rsid w:val="00076993"/>
    <w:rsid w:val="00076A7B"/>
    <w:rsid w:val="00076D3F"/>
    <w:rsid w:val="00076D87"/>
    <w:rsid w:val="00077188"/>
    <w:rsid w:val="000776FA"/>
    <w:rsid w:val="00077E36"/>
    <w:rsid w:val="00080360"/>
    <w:rsid w:val="0008074B"/>
    <w:rsid w:val="00080889"/>
    <w:rsid w:val="00080E38"/>
    <w:rsid w:val="00081327"/>
    <w:rsid w:val="000813A8"/>
    <w:rsid w:val="000819D1"/>
    <w:rsid w:val="00081F69"/>
    <w:rsid w:val="00083F93"/>
    <w:rsid w:val="00084D70"/>
    <w:rsid w:val="00085602"/>
    <w:rsid w:val="00085711"/>
    <w:rsid w:val="000859AE"/>
    <w:rsid w:val="00085C74"/>
    <w:rsid w:val="00085EC9"/>
    <w:rsid w:val="00085FD9"/>
    <w:rsid w:val="00086A7E"/>
    <w:rsid w:val="00086D8C"/>
    <w:rsid w:val="0008744B"/>
    <w:rsid w:val="00090033"/>
    <w:rsid w:val="00090250"/>
    <w:rsid w:val="00090603"/>
    <w:rsid w:val="00090E51"/>
    <w:rsid w:val="00091103"/>
    <w:rsid w:val="00091380"/>
    <w:rsid w:val="0009147C"/>
    <w:rsid w:val="000914D4"/>
    <w:rsid w:val="000914E5"/>
    <w:rsid w:val="00092C52"/>
    <w:rsid w:val="00093192"/>
    <w:rsid w:val="000943D5"/>
    <w:rsid w:val="0009593F"/>
    <w:rsid w:val="000961D6"/>
    <w:rsid w:val="0009755F"/>
    <w:rsid w:val="00097F6A"/>
    <w:rsid w:val="000A08A2"/>
    <w:rsid w:val="000A0BB7"/>
    <w:rsid w:val="000A0D40"/>
    <w:rsid w:val="000A13F9"/>
    <w:rsid w:val="000A16F7"/>
    <w:rsid w:val="000A1776"/>
    <w:rsid w:val="000A2506"/>
    <w:rsid w:val="000A38E9"/>
    <w:rsid w:val="000A3F3B"/>
    <w:rsid w:val="000A43F0"/>
    <w:rsid w:val="000A4824"/>
    <w:rsid w:val="000A50FF"/>
    <w:rsid w:val="000A5F21"/>
    <w:rsid w:val="000A68F2"/>
    <w:rsid w:val="000A773E"/>
    <w:rsid w:val="000A7B77"/>
    <w:rsid w:val="000B046D"/>
    <w:rsid w:val="000B0D05"/>
    <w:rsid w:val="000B148C"/>
    <w:rsid w:val="000B1567"/>
    <w:rsid w:val="000B1E3E"/>
    <w:rsid w:val="000B2005"/>
    <w:rsid w:val="000B2DA0"/>
    <w:rsid w:val="000B2E74"/>
    <w:rsid w:val="000B34F7"/>
    <w:rsid w:val="000B41F8"/>
    <w:rsid w:val="000B4307"/>
    <w:rsid w:val="000B489B"/>
    <w:rsid w:val="000B4AC3"/>
    <w:rsid w:val="000B52F3"/>
    <w:rsid w:val="000B556D"/>
    <w:rsid w:val="000B5C99"/>
    <w:rsid w:val="000B5F8E"/>
    <w:rsid w:val="000B6E2D"/>
    <w:rsid w:val="000B79A9"/>
    <w:rsid w:val="000C0509"/>
    <w:rsid w:val="000C08DD"/>
    <w:rsid w:val="000C11E4"/>
    <w:rsid w:val="000C1232"/>
    <w:rsid w:val="000C1861"/>
    <w:rsid w:val="000C1EF1"/>
    <w:rsid w:val="000C24AA"/>
    <w:rsid w:val="000C26B3"/>
    <w:rsid w:val="000C27F2"/>
    <w:rsid w:val="000C3B41"/>
    <w:rsid w:val="000C40DC"/>
    <w:rsid w:val="000C427B"/>
    <w:rsid w:val="000C45A1"/>
    <w:rsid w:val="000C4B1C"/>
    <w:rsid w:val="000C649A"/>
    <w:rsid w:val="000C6877"/>
    <w:rsid w:val="000C7528"/>
    <w:rsid w:val="000C75E1"/>
    <w:rsid w:val="000C7C8C"/>
    <w:rsid w:val="000D01DF"/>
    <w:rsid w:val="000D0959"/>
    <w:rsid w:val="000D0B36"/>
    <w:rsid w:val="000D0CD4"/>
    <w:rsid w:val="000D104C"/>
    <w:rsid w:val="000D1E73"/>
    <w:rsid w:val="000D27A4"/>
    <w:rsid w:val="000D29D1"/>
    <w:rsid w:val="000D2C87"/>
    <w:rsid w:val="000D2E38"/>
    <w:rsid w:val="000D2FD2"/>
    <w:rsid w:val="000D3031"/>
    <w:rsid w:val="000D3073"/>
    <w:rsid w:val="000D30B5"/>
    <w:rsid w:val="000D32D4"/>
    <w:rsid w:val="000D3370"/>
    <w:rsid w:val="000D3430"/>
    <w:rsid w:val="000D3733"/>
    <w:rsid w:val="000D37E9"/>
    <w:rsid w:val="000D3929"/>
    <w:rsid w:val="000D3B9C"/>
    <w:rsid w:val="000D4817"/>
    <w:rsid w:val="000D485A"/>
    <w:rsid w:val="000D54A0"/>
    <w:rsid w:val="000D566F"/>
    <w:rsid w:val="000D5A07"/>
    <w:rsid w:val="000D5C3D"/>
    <w:rsid w:val="000D5D1E"/>
    <w:rsid w:val="000D64CB"/>
    <w:rsid w:val="000D681A"/>
    <w:rsid w:val="000D7198"/>
    <w:rsid w:val="000D7B7F"/>
    <w:rsid w:val="000E07CF"/>
    <w:rsid w:val="000E07E4"/>
    <w:rsid w:val="000E092E"/>
    <w:rsid w:val="000E142D"/>
    <w:rsid w:val="000E1DFD"/>
    <w:rsid w:val="000E1E3B"/>
    <w:rsid w:val="000E1F31"/>
    <w:rsid w:val="000E2AB3"/>
    <w:rsid w:val="000E308A"/>
    <w:rsid w:val="000E37AB"/>
    <w:rsid w:val="000E4685"/>
    <w:rsid w:val="000E503C"/>
    <w:rsid w:val="000E59A0"/>
    <w:rsid w:val="000E6297"/>
    <w:rsid w:val="000E7519"/>
    <w:rsid w:val="000E7EDC"/>
    <w:rsid w:val="000E7EF9"/>
    <w:rsid w:val="000F0641"/>
    <w:rsid w:val="000F0744"/>
    <w:rsid w:val="000F0A4E"/>
    <w:rsid w:val="000F0AB9"/>
    <w:rsid w:val="000F0E3C"/>
    <w:rsid w:val="000F151C"/>
    <w:rsid w:val="000F1784"/>
    <w:rsid w:val="000F1901"/>
    <w:rsid w:val="000F1EB4"/>
    <w:rsid w:val="000F1EFB"/>
    <w:rsid w:val="000F2568"/>
    <w:rsid w:val="000F27F3"/>
    <w:rsid w:val="000F2B97"/>
    <w:rsid w:val="000F2BB0"/>
    <w:rsid w:val="000F39F7"/>
    <w:rsid w:val="000F3E00"/>
    <w:rsid w:val="000F41D5"/>
    <w:rsid w:val="000F43BB"/>
    <w:rsid w:val="000F44D2"/>
    <w:rsid w:val="000F496B"/>
    <w:rsid w:val="000F5AB2"/>
    <w:rsid w:val="000F66C5"/>
    <w:rsid w:val="000F6FAB"/>
    <w:rsid w:val="000F7349"/>
    <w:rsid w:val="000F79ED"/>
    <w:rsid w:val="00100186"/>
    <w:rsid w:val="00100189"/>
    <w:rsid w:val="001011D3"/>
    <w:rsid w:val="0010159A"/>
    <w:rsid w:val="00101C1F"/>
    <w:rsid w:val="00101D8C"/>
    <w:rsid w:val="001023A1"/>
    <w:rsid w:val="00102EEB"/>
    <w:rsid w:val="00103146"/>
    <w:rsid w:val="0010341B"/>
    <w:rsid w:val="00103447"/>
    <w:rsid w:val="001038D3"/>
    <w:rsid w:val="00104A86"/>
    <w:rsid w:val="00105263"/>
    <w:rsid w:val="00105A52"/>
    <w:rsid w:val="0010604D"/>
    <w:rsid w:val="00106863"/>
    <w:rsid w:val="001069CB"/>
    <w:rsid w:val="00106B2F"/>
    <w:rsid w:val="00106F6B"/>
    <w:rsid w:val="0010727D"/>
    <w:rsid w:val="00107294"/>
    <w:rsid w:val="001072FE"/>
    <w:rsid w:val="0010789B"/>
    <w:rsid w:val="0011074B"/>
    <w:rsid w:val="001114A2"/>
    <w:rsid w:val="00111B26"/>
    <w:rsid w:val="00111C5D"/>
    <w:rsid w:val="00111CAF"/>
    <w:rsid w:val="00111E37"/>
    <w:rsid w:val="00111FCA"/>
    <w:rsid w:val="00112218"/>
    <w:rsid w:val="001123D9"/>
    <w:rsid w:val="0011269C"/>
    <w:rsid w:val="00112732"/>
    <w:rsid w:val="00112D8D"/>
    <w:rsid w:val="0011300B"/>
    <w:rsid w:val="00114157"/>
    <w:rsid w:val="00114C2F"/>
    <w:rsid w:val="00114F07"/>
    <w:rsid w:val="00114F40"/>
    <w:rsid w:val="00115581"/>
    <w:rsid w:val="001156B6"/>
    <w:rsid w:val="00115810"/>
    <w:rsid w:val="001169DC"/>
    <w:rsid w:val="0011701A"/>
    <w:rsid w:val="0011764C"/>
    <w:rsid w:val="001176C1"/>
    <w:rsid w:val="001177CE"/>
    <w:rsid w:val="00117AD8"/>
    <w:rsid w:val="00117C08"/>
    <w:rsid w:val="001214F7"/>
    <w:rsid w:val="00121531"/>
    <w:rsid w:val="00122133"/>
    <w:rsid w:val="0012268F"/>
    <w:rsid w:val="0012378C"/>
    <w:rsid w:val="00124DDD"/>
    <w:rsid w:val="00124E54"/>
    <w:rsid w:val="0012585E"/>
    <w:rsid w:val="00125A09"/>
    <w:rsid w:val="0012681E"/>
    <w:rsid w:val="00126945"/>
    <w:rsid w:val="00126F82"/>
    <w:rsid w:val="00126FF9"/>
    <w:rsid w:val="001272F2"/>
    <w:rsid w:val="0012743D"/>
    <w:rsid w:val="0012790C"/>
    <w:rsid w:val="00127B3D"/>
    <w:rsid w:val="00127CEC"/>
    <w:rsid w:val="00130CFE"/>
    <w:rsid w:val="00131328"/>
    <w:rsid w:val="0013172A"/>
    <w:rsid w:val="0013196F"/>
    <w:rsid w:val="00132412"/>
    <w:rsid w:val="00132C15"/>
    <w:rsid w:val="00133C82"/>
    <w:rsid w:val="00133F56"/>
    <w:rsid w:val="00134D6C"/>
    <w:rsid w:val="00134D70"/>
    <w:rsid w:val="001350DF"/>
    <w:rsid w:val="001352B0"/>
    <w:rsid w:val="00135605"/>
    <w:rsid w:val="00135C15"/>
    <w:rsid w:val="001363D6"/>
    <w:rsid w:val="0013715B"/>
    <w:rsid w:val="001371FD"/>
    <w:rsid w:val="0013754E"/>
    <w:rsid w:val="0014023A"/>
    <w:rsid w:val="00140400"/>
    <w:rsid w:val="001404A9"/>
    <w:rsid w:val="001419D0"/>
    <w:rsid w:val="001420C2"/>
    <w:rsid w:val="00142A9D"/>
    <w:rsid w:val="00142C8E"/>
    <w:rsid w:val="00143377"/>
    <w:rsid w:val="00143FD5"/>
    <w:rsid w:val="001441A9"/>
    <w:rsid w:val="00144205"/>
    <w:rsid w:val="00144AAB"/>
    <w:rsid w:val="00144E40"/>
    <w:rsid w:val="00144F66"/>
    <w:rsid w:val="001455AF"/>
    <w:rsid w:val="00145898"/>
    <w:rsid w:val="00146432"/>
    <w:rsid w:val="001464EC"/>
    <w:rsid w:val="001470C2"/>
    <w:rsid w:val="00147323"/>
    <w:rsid w:val="001474D7"/>
    <w:rsid w:val="00147B4C"/>
    <w:rsid w:val="00147E0F"/>
    <w:rsid w:val="001501C5"/>
    <w:rsid w:val="00150516"/>
    <w:rsid w:val="001515FC"/>
    <w:rsid w:val="00151D36"/>
    <w:rsid w:val="00151E62"/>
    <w:rsid w:val="001524C9"/>
    <w:rsid w:val="001526FD"/>
    <w:rsid w:val="001535DE"/>
    <w:rsid w:val="00153FE9"/>
    <w:rsid w:val="00154664"/>
    <w:rsid w:val="00154B1C"/>
    <w:rsid w:val="00154D4F"/>
    <w:rsid w:val="00154EA0"/>
    <w:rsid w:val="001551DD"/>
    <w:rsid w:val="001564B0"/>
    <w:rsid w:val="001607F3"/>
    <w:rsid w:val="00160CD8"/>
    <w:rsid w:val="00161138"/>
    <w:rsid w:val="00161BE5"/>
    <w:rsid w:val="00161F82"/>
    <w:rsid w:val="00162A92"/>
    <w:rsid w:val="00162BA8"/>
    <w:rsid w:val="00162E13"/>
    <w:rsid w:val="00163387"/>
    <w:rsid w:val="0016343F"/>
    <w:rsid w:val="00164E04"/>
    <w:rsid w:val="0016534C"/>
    <w:rsid w:val="001654FF"/>
    <w:rsid w:val="0016609B"/>
    <w:rsid w:val="00166133"/>
    <w:rsid w:val="00166AD1"/>
    <w:rsid w:val="00166CBB"/>
    <w:rsid w:val="001673C6"/>
    <w:rsid w:val="00167560"/>
    <w:rsid w:val="00167A9B"/>
    <w:rsid w:val="00167DB0"/>
    <w:rsid w:val="0017016B"/>
    <w:rsid w:val="00170698"/>
    <w:rsid w:val="0017085B"/>
    <w:rsid w:val="00170BEF"/>
    <w:rsid w:val="0017101B"/>
    <w:rsid w:val="00171D57"/>
    <w:rsid w:val="00172276"/>
    <w:rsid w:val="0017228E"/>
    <w:rsid w:val="00172C58"/>
    <w:rsid w:val="00172C73"/>
    <w:rsid w:val="00172D51"/>
    <w:rsid w:val="00172D81"/>
    <w:rsid w:val="00172F49"/>
    <w:rsid w:val="00173E09"/>
    <w:rsid w:val="0017413B"/>
    <w:rsid w:val="00174659"/>
    <w:rsid w:val="00174902"/>
    <w:rsid w:val="00174BEC"/>
    <w:rsid w:val="00174C98"/>
    <w:rsid w:val="00175498"/>
    <w:rsid w:val="0017574F"/>
    <w:rsid w:val="00175EB1"/>
    <w:rsid w:val="00176336"/>
    <w:rsid w:val="00176520"/>
    <w:rsid w:val="0017684E"/>
    <w:rsid w:val="00176E6E"/>
    <w:rsid w:val="00177079"/>
    <w:rsid w:val="00177215"/>
    <w:rsid w:val="001772C6"/>
    <w:rsid w:val="001776F8"/>
    <w:rsid w:val="001801AA"/>
    <w:rsid w:val="001802B0"/>
    <w:rsid w:val="00180586"/>
    <w:rsid w:val="001809B2"/>
    <w:rsid w:val="00181041"/>
    <w:rsid w:val="0018107A"/>
    <w:rsid w:val="001811B8"/>
    <w:rsid w:val="00182037"/>
    <w:rsid w:val="00182095"/>
    <w:rsid w:val="0018381E"/>
    <w:rsid w:val="00183DC6"/>
    <w:rsid w:val="00184091"/>
    <w:rsid w:val="00184EB8"/>
    <w:rsid w:val="001855A3"/>
    <w:rsid w:val="00185A24"/>
    <w:rsid w:val="00185F82"/>
    <w:rsid w:val="001869EC"/>
    <w:rsid w:val="00186A9B"/>
    <w:rsid w:val="00186C23"/>
    <w:rsid w:val="0018732A"/>
    <w:rsid w:val="00187A83"/>
    <w:rsid w:val="0019019B"/>
    <w:rsid w:val="0019095C"/>
    <w:rsid w:val="001912EA"/>
    <w:rsid w:val="001916ED"/>
    <w:rsid w:val="0019199D"/>
    <w:rsid w:val="0019362B"/>
    <w:rsid w:val="001946C0"/>
    <w:rsid w:val="00194845"/>
    <w:rsid w:val="001949C1"/>
    <w:rsid w:val="00194B44"/>
    <w:rsid w:val="00194DBF"/>
    <w:rsid w:val="001968B4"/>
    <w:rsid w:val="00196AA6"/>
    <w:rsid w:val="001A0527"/>
    <w:rsid w:val="001A0624"/>
    <w:rsid w:val="001A1569"/>
    <w:rsid w:val="001A196D"/>
    <w:rsid w:val="001A1C4B"/>
    <w:rsid w:val="001A1D5D"/>
    <w:rsid w:val="001A1F84"/>
    <w:rsid w:val="001A226B"/>
    <w:rsid w:val="001A2315"/>
    <w:rsid w:val="001A2750"/>
    <w:rsid w:val="001A27D2"/>
    <w:rsid w:val="001A28AA"/>
    <w:rsid w:val="001A2D9E"/>
    <w:rsid w:val="001A3A56"/>
    <w:rsid w:val="001A3E58"/>
    <w:rsid w:val="001A3F9F"/>
    <w:rsid w:val="001A402D"/>
    <w:rsid w:val="001A413C"/>
    <w:rsid w:val="001A4AE9"/>
    <w:rsid w:val="001A5033"/>
    <w:rsid w:val="001A5055"/>
    <w:rsid w:val="001A5066"/>
    <w:rsid w:val="001A527F"/>
    <w:rsid w:val="001A5344"/>
    <w:rsid w:val="001A5374"/>
    <w:rsid w:val="001A5CB6"/>
    <w:rsid w:val="001A630E"/>
    <w:rsid w:val="001A65A1"/>
    <w:rsid w:val="001A7524"/>
    <w:rsid w:val="001A7BAD"/>
    <w:rsid w:val="001A7F44"/>
    <w:rsid w:val="001B04F8"/>
    <w:rsid w:val="001B05B2"/>
    <w:rsid w:val="001B0769"/>
    <w:rsid w:val="001B1356"/>
    <w:rsid w:val="001B1549"/>
    <w:rsid w:val="001B16B8"/>
    <w:rsid w:val="001B1C53"/>
    <w:rsid w:val="001B2057"/>
    <w:rsid w:val="001B2CF6"/>
    <w:rsid w:val="001B4227"/>
    <w:rsid w:val="001B4D1D"/>
    <w:rsid w:val="001B5938"/>
    <w:rsid w:val="001B5CFA"/>
    <w:rsid w:val="001B633F"/>
    <w:rsid w:val="001B6D57"/>
    <w:rsid w:val="001B6F3E"/>
    <w:rsid w:val="001B6F4D"/>
    <w:rsid w:val="001B754A"/>
    <w:rsid w:val="001B7692"/>
    <w:rsid w:val="001B7D33"/>
    <w:rsid w:val="001B7DF9"/>
    <w:rsid w:val="001C03FB"/>
    <w:rsid w:val="001C0533"/>
    <w:rsid w:val="001C0E82"/>
    <w:rsid w:val="001C20B6"/>
    <w:rsid w:val="001C2103"/>
    <w:rsid w:val="001C3260"/>
    <w:rsid w:val="001C3AED"/>
    <w:rsid w:val="001C4749"/>
    <w:rsid w:val="001C50C8"/>
    <w:rsid w:val="001C55A3"/>
    <w:rsid w:val="001C56EB"/>
    <w:rsid w:val="001C5C97"/>
    <w:rsid w:val="001C5D88"/>
    <w:rsid w:val="001C6476"/>
    <w:rsid w:val="001C66C6"/>
    <w:rsid w:val="001C7C3A"/>
    <w:rsid w:val="001D0098"/>
    <w:rsid w:val="001D0694"/>
    <w:rsid w:val="001D07C7"/>
    <w:rsid w:val="001D138F"/>
    <w:rsid w:val="001D1FBB"/>
    <w:rsid w:val="001D2B8E"/>
    <w:rsid w:val="001D3057"/>
    <w:rsid w:val="001D33AC"/>
    <w:rsid w:val="001D3641"/>
    <w:rsid w:val="001D3BF5"/>
    <w:rsid w:val="001D3E78"/>
    <w:rsid w:val="001D4021"/>
    <w:rsid w:val="001D42C4"/>
    <w:rsid w:val="001D4700"/>
    <w:rsid w:val="001D5AB3"/>
    <w:rsid w:val="001D5B30"/>
    <w:rsid w:val="001D62E2"/>
    <w:rsid w:val="001D73A4"/>
    <w:rsid w:val="001D7B8D"/>
    <w:rsid w:val="001D7D05"/>
    <w:rsid w:val="001D7DB0"/>
    <w:rsid w:val="001E0833"/>
    <w:rsid w:val="001E0BE4"/>
    <w:rsid w:val="001E0CE9"/>
    <w:rsid w:val="001E127B"/>
    <w:rsid w:val="001E13DC"/>
    <w:rsid w:val="001E19ED"/>
    <w:rsid w:val="001E1A34"/>
    <w:rsid w:val="001E1FFB"/>
    <w:rsid w:val="001E2914"/>
    <w:rsid w:val="001E2D5B"/>
    <w:rsid w:val="001E322A"/>
    <w:rsid w:val="001E354B"/>
    <w:rsid w:val="001E3D2B"/>
    <w:rsid w:val="001E4054"/>
    <w:rsid w:val="001E406F"/>
    <w:rsid w:val="001E51E1"/>
    <w:rsid w:val="001E5590"/>
    <w:rsid w:val="001E5A6F"/>
    <w:rsid w:val="001E6314"/>
    <w:rsid w:val="001E6480"/>
    <w:rsid w:val="001E6DD5"/>
    <w:rsid w:val="001E6DD9"/>
    <w:rsid w:val="001E7633"/>
    <w:rsid w:val="001F0637"/>
    <w:rsid w:val="001F14FD"/>
    <w:rsid w:val="001F1E7B"/>
    <w:rsid w:val="001F3618"/>
    <w:rsid w:val="001F375B"/>
    <w:rsid w:val="001F38BC"/>
    <w:rsid w:val="001F3947"/>
    <w:rsid w:val="001F401B"/>
    <w:rsid w:val="001F43F4"/>
    <w:rsid w:val="001F5F3B"/>
    <w:rsid w:val="001F63A8"/>
    <w:rsid w:val="001F66D1"/>
    <w:rsid w:val="001F6804"/>
    <w:rsid w:val="001F701B"/>
    <w:rsid w:val="001F70B8"/>
    <w:rsid w:val="001F79FB"/>
    <w:rsid w:val="00200262"/>
    <w:rsid w:val="00200525"/>
    <w:rsid w:val="00200ADC"/>
    <w:rsid w:val="00201635"/>
    <w:rsid w:val="002017E5"/>
    <w:rsid w:val="00201EA5"/>
    <w:rsid w:val="0020210B"/>
    <w:rsid w:val="0020228D"/>
    <w:rsid w:val="00202373"/>
    <w:rsid w:val="002048D0"/>
    <w:rsid w:val="00205064"/>
    <w:rsid w:val="00205092"/>
    <w:rsid w:val="002063B5"/>
    <w:rsid w:val="00206970"/>
    <w:rsid w:val="002069BF"/>
    <w:rsid w:val="00206F98"/>
    <w:rsid w:val="002074F1"/>
    <w:rsid w:val="00210A72"/>
    <w:rsid w:val="0021196F"/>
    <w:rsid w:val="00211D6B"/>
    <w:rsid w:val="00211F27"/>
    <w:rsid w:val="00212CE7"/>
    <w:rsid w:val="00213340"/>
    <w:rsid w:val="002133B5"/>
    <w:rsid w:val="00213F11"/>
    <w:rsid w:val="0021635E"/>
    <w:rsid w:val="00216857"/>
    <w:rsid w:val="0021757C"/>
    <w:rsid w:val="00217649"/>
    <w:rsid w:val="00217704"/>
    <w:rsid w:val="0021776B"/>
    <w:rsid w:val="002202D7"/>
    <w:rsid w:val="0022055C"/>
    <w:rsid w:val="002215AE"/>
    <w:rsid w:val="00221740"/>
    <w:rsid w:val="00221831"/>
    <w:rsid w:val="00221899"/>
    <w:rsid w:val="00224527"/>
    <w:rsid w:val="0022465A"/>
    <w:rsid w:val="00225115"/>
    <w:rsid w:val="0022684C"/>
    <w:rsid w:val="00226DBC"/>
    <w:rsid w:val="00226E42"/>
    <w:rsid w:val="002270BD"/>
    <w:rsid w:val="002274CC"/>
    <w:rsid w:val="002274D1"/>
    <w:rsid w:val="0022754D"/>
    <w:rsid w:val="00227611"/>
    <w:rsid w:val="00230604"/>
    <w:rsid w:val="00230846"/>
    <w:rsid w:val="00230C99"/>
    <w:rsid w:val="00231430"/>
    <w:rsid w:val="00231E19"/>
    <w:rsid w:val="00231FBB"/>
    <w:rsid w:val="002327E6"/>
    <w:rsid w:val="00232B2D"/>
    <w:rsid w:val="00232B9F"/>
    <w:rsid w:val="00232CD8"/>
    <w:rsid w:val="00233267"/>
    <w:rsid w:val="00233BD0"/>
    <w:rsid w:val="0023411E"/>
    <w:rsid w:val="00234690"/>
    <w:rsid w:val="00234C30"/>
    <w:rsid w:val="00235AED"/>
    <w:rsid w:val="00235C28"/>
    <w:rsid w:val="00235C2D"/>
    <w:rsid w:val="00236307"/>
    <w:rsid w:val="00236B58"/>
    <w:rsid w:val="00236C8F"/>
    <w:rsid w:val="00240EE6"/>
    <w:rsid w:val="002419F9"/>
    <w:rsid w:val="002420A3"/>
    <w:rsid w:val="00242465"/>
    <w:rsid w:val="00242CB1"/>
    <w:rsid w:val="00242DFE"/>
    <w:rsid w:val="002430F7"/>
    <w:rsid w:val="00243446"/>
    <w:rsid w:val="00243F22"/>
    <w:rsid w:val="00244073"/>
    <w:rsid w:val="0024477C"/>
    <w:rsid w:val="00244A07"/>
    <w:rsid w:val="00244FB9"/>
    <w:rsid w:val="00245552"/>
    <w:rsid w:val="0024581F"/>
    <w:rsid w:val="00245B56"/>
    <w:rsid w:val="00245CAE"/>
    <w:rsid w:val="002464C5"/>
    <w:rsid w:val="00246806"/>
    <w:rsid w:val="00246EBD"/>
    <w:rsid w:val="00247139"/>
    <w:rsid w:val="002474CB"/>
    <w:rsid w:val="0025004E"/>
    <w:rsid w:val="0025024D"/>
    <w:rsid w:val="002509F0"/>
    <w:rsid w:val="002514BC"/>
    <w:rsid w:val="00251E35"/>
    <w:rsid w:val="002529FB"/>
    <w:rsid w:val="00253500"/>
    <w:rsid w:val="0025368E"/>
    <w:rsid w:val="00253832"/>
    <w:rsid w:val="0025383C"/>
    <w:rsid w:val="00253977"/>
    <w:rsid w:val="002548DE"/>
    <w:rsid w:val="00254CFA"/>
    <w:rsid w:val="00255193"/>
    <w:rsid w:val="00255BBD"/>
    <w:rsid w:val="002563F7"/>
    <w:rsid w:val="002566B2"/>
    <w:rsid w:val="00256C72"/>
    <w:rsid w:val="002578D4"/>
    <w:rsid w:val="00257A51"/>
    <w:rsid w:val="00257D2E"/>
    <w:rsid w:val="0026007F"/>
    <w:rsid w:val="00260202"/>
    <w:rsid w:val="00260470"/>
    <w:rsid w:val="00260566"/>
    <w:rsid w:val="00260967"/>
    <w:rsid w:val="00260AD6"/>
    <w:rsid w:val="0026173A"/>
    <w:rsid w:val="0026177C"/>
    <w:rsid w:val="002622A3"/>
    <w:rsid w:val="002624A5"/>
    <w:rsid w:val="002627C4"/>
    <w:rsid w:val="00262B66"/>
    <w:rsid w:val="00262B68"/>
    <w:rsid w:val="00262E23"/>
    <w:rsid w:val="00263188"/>
    <w:rsid w:val="002636C5"/>
    <w:rsid w:val="0026490B"/>
    <w:rsid w:val="00264A3C"/>
    <w:rsid w:val="00264ACE"/>
    <w:rsid w:val="00264C6A"/>
    <w:rsid w:val="0026559E"/>
    <w:rsid w:val="00265959"/>
    <w:rsid w:val="00267F7A"/>
    <w:rsid w:val="00270262"/>
    <w:rsid w:val="00270435"/>
    <w:rsid w:val="002704CC"/>
    <w:rsid w:val="00271386"/>
    <w:rsid w:val="002717A4"/>
    <w:rsid w:val="002728F5"/>
    <w:rsid w:val="00272DBE"/>
    <w:rsid w:val="002736AF"/>
    <w:rsid w:val="00273D97"/>
    <w:rsid w:val="00273DB4"/>
    <w:rsid w:val="00273DE5"/>
    <w:rsid w:val="00273E52"/>
    <w:rsid w:val="00273E9C"/>
    <w:rsid w:val="00274659"/>
    <w:rsid w:val="002747BB"/>
    <w:rsid w:val="00274973"/>
    <w:rsid w:val="00275520"/>
    <w:rsid w:val="00275930"/>
    <w:rsid w:val="00275C3A"/>
    <w:rsid w:val="002760CC"/>
    <w:rsid w:val="002763B7"/>
    <w:rsid w:val="00276EEC"/>
    <w:rsid w:val="002777E0"/>
    <w:rsid w:val="00277B8B"/>
    <w:rsid w:val="00277DF1"/>
    <w:rsid w:val="00277F63"/>
    <w:rsid w:val="00277FFA"/>
    <w:rsid w:val="002803FB"/>
    <w:rsid w:val="002806B9"/>
    <w:rsid w:val="00280F58"/>
    <w:rsid w:val="00281278"/>
    <w:rsid w:val="002817D9"/>
    <w:rsid w:val="00281820"/>
    <w:rsid w:val="00281AFF"/>
    <w:rsid w:val="00281BB5"/>
    <w:rsid w:val="0028206F"/>
    <w:rsid w:val="00282581"/>
    <w:rsid w:val="00282E4B"/>
    <w:rsid w:val="0028305C"/>
    <w:rsid w:val="00283BA6"/>
    <w:rsid w:val="00283BF9"/>
    <w:rsid w:val="00283E4B"/>
    <w:rsid w:val="002842CF"/>
    <w:rsid w:val="00284DD5"/>
    <w:rsid w:val="00284EE9"/>
    <w:rsid w:val="002853DA"/>
    <w:rsid w:val="0028541D"/>
    <w:rsid w:val="00286B2C"/>
    <w:rsid w:val="00287159"/>
    <w:rsid w:val="002878EF"/>
    <w:rsid w:val="00290065"/>
    <w:rsid w:val="00290619"/>
    <w:rsid w:val="00290B13"/>
    <w:rsid w:val="00290DA2"/>
    <w:rsid w:val="00290DBA"/>
    <w:rsid w:val="00291AAE"/>
    <w:rsid w:val="00291EF0"/>
    <w:rsid w:val="0029238B"/>
    <w:rsid w:val="00292C04"/>
    <w:rsid w:val="00292D9F"/>
    <w:rsid w:val="0029364B"/>
    <w:rsid w:val="00293B62"/>
    <w:rsid w:val="00294629"/>
    <w:rsid w:val="0029473B"/>
    <w:rsid w:val="00294816"/>
    <w:rsid w:val="002958D3"/>
    <w:rsid w:val="002958EE"/>
    <w:rsid w:val="00295A5E"/>
    <w:rsid w:val="002961C9"/>
    <w:rsid w:val="00296ACF"/>
    <w:rsid w:val="00296E10"/>
    <w:rsid w:val="002970FC"/>
    <w:rsid w:val="0029784B"/>
    <w:rsid w:val="002A0233"/>
    <w:rsid w:val="002A07DE"/>
    <w:rsid w:val="002A0E1E"/>
    <w:rsid w:val="002A150D"/>
    <w:rsid w:val="002A1B06"/>
    <w:rsid w:val="002A1D3C"/>
    <w:rsid w:val="002A1FCB"/>
    <w:rsid w:val="002A21CE"/>
    <w:rsid w:val="002A2DE2"/>
    <w:rsid w:val="002A3E48"/>
    <w:rsid w:val="002A4403"/>
    <w:rsid w:val="002A4C2D"/>
    <w:rsid w:val="002A503C"/>
    <w:rsid w:val="002A5318"/>
    <w:rsid w:val="002A59E4"/>
    <w:rsid w:val="002A6763"/>
    <w:rsid w:val="002A7372"/>
    <w:rsid w:val="002A7400"/>
    <w:rsid w:val="002A7A96"/>
    <w:rsid w:val="002B1166"/>
    <w:rsid w:val="002B1372"/>
    <w:rsid w:val="002B1C08"/>
    <w:rsid w:val="002B1F14"/>
    <w:rsid w:val="002B26E4"/>
    <w:rsid w:val="002B2F6E"/>
    <w:rsid w:val="002B3008"/>
    <w:rsid w:val="002B3DFF"/>
    <w:rsid w:val="002B4153"/>
    <w:rsid w:val="002B44D8"/>
    <w:rsid w:val="002B493D"/>
    <w:rsid w:val="002B5122"/>
    <w:rsid w:val="002B5531"/>
    <w:rsid w:val="002B6EB0"/>
    <w:rsid w:val="002B7202"/>
    <w:rsid w:val="002B7D63"/>
    <w:rsid w:val="002C00FA"/>
    <w:rsid w:val="002C08B7"/>
    <w:rsid w:val="002C1FBF"/>
    <w:rsid w:val="002C225F"/>
    <w:rsid w:val="002C2908"/>
    <w:rsid w:val="002C2FA4"/>
    <w:rsid w:val="002C3707"/>
    <w:rsid w:val="002C3F28"/>
    <w:rsid w:val="002C40C7"/>
    <w:rsid w:val="002C4445"/>
    <w:rsid w:val="002C5140"/>
    <w:rsid w:val="002C52FE"/>
    <w:rsid w:val="002C53C0"/>
    <w:rsid w:val="002C6834"/>
    <w:rsid w:val="002C6C1B"/>
    <w:rsid w:val="002C738E"/>
    <w:rsid w:val="002C75BB"/>
    <w:rsid w:val="002C77C7"/>
    <w:rsid w:val="002C7A6F"/>
    <w:rsid w:val="002D04E7"/>
    <w:rsid w:val="002D0558"/>
    <w:rsid w:val="002D0BEA"/>
    <w:rsid w:val="002D0C9C"/>
    <w:rsid w:val="002D0D73"/>
    <w:rsid w:val="002D129C"/>
    <w:rsid w:val="002D145A"/>
    <w:rsid w:val="002D1753"/>
    <w:rsid w:val="002D17DF"/>
    <w:rsid w:val="002D1A1B"/>
    <w:rsid w:val="002D1D55"/>
    <w:rsid w:val="002D243D"/>
    <w:rsid w:val="002D28A2"/>
    <w:rsid w:val="002D2950"/>
    <w:rsid w:val="002D2DA4"/>
    <w:rsid w:val="002D370B"/>
    <w:rsid w:val="002D3945"/>
    <w:rsid w:val="002D3F12"/>
    <w:rsid w:val="002D40ED"/>
    <w:rsid w:val="002D4207"/>
    <w:rsid w:val="002D42E0"/>
    <w:rsid w:val="002D4A11"/>
    <w:rsid w:val="002D4AC8"/>
    <w:rsid w:val="002D6328"/>
    <w:rsid w:val="002D659A"/>
    <w:rsid w:val="002D674B"/>
    <w:rsid w:val="002D6932"/>
    <w:rsid w:val="002D7651"/>
    <w:rsid w:val="002E021C"/>
    <w:rsid w:val="002E0622"/>
    <w:rsid w:val="002E12CA"/>
    <w:rsid w:val="002E1A15"/>
    <w:rsid w:val="002E1A4B"/>
    <w:rsid w:val="002E200C"/>
    <w:rsid w:val="002E2807"/>
    <w:rsid w:val="002E2AFC"/>
    <w:rsid w:val="002E3281"/>
    <w:rsid w:val="002E3B21"/>
    <w:rsid w:val="002E441E"/>
    <w:rsid w:val="002E4D10"/>
    <w:rsid w:val="002E52ED"/>
    <w:rsid w:val="002E55B3"/>
    <w:rsid w:val="002E59D0"/>
    <w:rsid w:val="002E6C00"/>
    <w:rsid w:val="002E7301"/>
    <w:rsid w:val="002E7CDD"/>
    <w:rsid w:val="002F073F"/>
    <w:rsid w:val="002F0D9A"/>
    <w:rsid w:val="002F0E39"/>
    <w:rsid w:val="002F0FF8"/>
    <w:rsid w:val="002F13F1"/>
    <w:rsid w:val="002F1A2C"/>
    <w:rsid w:val="002F1EAB"/>
    <w:rsid w:val="002F1FA2"/>
    <w:rsid w:val="002F245B"/>
    <w:rsid w:val="002F3133"/>
    <w:rsid w:val="002F3DDB"/>
    <w:rsid w:val="002F50C8"/>
    <w:rsid w:val="002F52F1"/>
    <w:rsid w:val="002F5C75"/>
    <w:rsid w:val="002F5CE5"/>
    <w:rsid w:val="002F6010"/>
    <w:rsid w:val="002F6488"/>
    <w:rsid w:val="002F6A4E"/>
    <w:rsid w:val="002F78F4"/>
    <w:rsid w:val="002F7B59"/>
    <w:rsid w:val="002F7F8F"/>
    <w:rsid w:val="00300185"/>
    <w:rsid w:val="003002DC"/>
    <w:rsid w:val="00300750"/>
    <w:rsid w:val="003009C5"/>
    <w:rsid w:val="00300A4D"/>
    <w:rsid w:val="00300A5C"/>
    <w:rsid w:val="00300A7C"/>
    <w:rsid w:val="00300AEF"/>
    <w:rsid w:val="003010EB"/>
    <w:rsid w:val="00301546"/>
    <w:rsid w:val="00301594"/>
    <w:rsid w:val="0030198A"/>
    <w:rsid w:val="00302B3C"/>
    <w:rsid w:val="00302F87"/>
    <w:rsid w:val="003033A6"/>
    <w:rsid w:val="00304110"/>
    <w:rsid w:val="003043E2"/>
    <w:rsid w:val="003047C0"/>
    <w:rsid w:val="00305F18"/>
    <w:rsid w:val="00306575"/>
    <w:rsid w:val="003066B6"/>
    <w:rsid w:val="00306E13"/>
    <w:rsid w:val="00306EED"/>
    <w:rsid w:val="00307761"/>
    <w:rsid w:val="00307E16"/>
    <w:rsid w:val="00310AF4"/>
    <w:rsid w:val="00310C04"/>
    <w:rsid w:val="00311D0E"/>
    <w:rsid w:val="00311E06"/>
    <w:rsid w:val="00311E0D"/>
    <w:rsid w:val="003126C1"/>
    <w:rsid w:val="00312982"/>
    <w:rsid w:val="00312F32"/>
    <w:rsid w:val="00313088"/>
    <w:rsid w:val="003131F0"/>
    <w:rsid w:val="003135F3"/>
    <w:rsid w:val="003141CE"/>
    <w:rsid w:val="00314B6D"/>
    <w:rsid w:val="0031562D"/>
    <w:rsid w:val="00315754"/>
    <w:rsid w:val="0031586C"/>
    <w:rsid w:val="00315AEC"/>
    <w:rsid w:val="003160C8"/>
    <w:rsid w:val="003166E8"/>
    <w:rsid w:val="003174E6"/>
    <w:rsid w:val="0031794F"/>
    <w:rsid w:val="00320500"/>
    <w:rsid w:val="00321263"/>
    <w:rsid w:val="00322A23"/>
    <w:rsid w:val="00322B7F"/>
    <w:rsid w:val="00322ED2"/>
    <w:rsid w:val="0032342F"/>
    <w:rsid w:val="00323820"/>
    <w:rsid w:val="003240D9"/>
    <w:rsid w:val="00324297"/>
    <w:rsid w:val="0032467C"/>
    <w:rsid w:val="003253BA"/>
    <w:rsid w:val="003253CF"/>
    <w:rsid w:val="003255DA"/>
    <w:rsid w:val="00326CF1"/>
    <w:rsid w:val="00326F11"/>
    <w:rsid w:val="00327A5B"/>
    <w:rsid w:val="003303A2"/>
    <w:rsid w:val="00330673"/>
    <w:rsid w:val="00330756"/>
    <w:rsid w:val="00330FBC"/>
    <w:rsid w:val="00331A96"/>
    <w:rsid w:val="00331C1F"/>
    <w:rsid w:val="0033210D"/>
    <w:rsid w:val="0033256C"/>
    <w:rsid w:val="00332FB2"/>
    <w:rsid w:val="003344F1"/>
    <w:rsid w:val="003359A7"/>
    <w:rsid w:val="0033622B"/>
    <w:rsid w:val="0033651C"/>
    <w:rsid w:val="0033672B"/>
    <w:rsid w:val="00336855"/>
    <w:rsid w:val="00336B6B"/>
    <w:rsid w:val="00337480"/>
    <w:rsid w:val="0033766D"/>
    <w:rsid w:val="00337ED1"/>
    <w:rsid w:val="00341379"/>
    <w:rsid w:val="00341AD3"/>
    <w:rsid w:val="00341CB2"/>
    <w:rsid w:val="00342168"/>
    <w:rsid w:val="003421DE"/>
    <w:rsid w:val="00342300"/>
    <w:rsid w:val="00342BD3"/>
    <w:rsid w:val="00342D07"/>
    <w:rsid w:val="003438EC"/>
    <w:rsid w:val="00344324"/>
    <w:rsid w:val="00344365"/>
    <w:rsid w:val="0034487C"/>
    <w:rsid w:val="00344BD5"/>
    <w:rsid w:val="00345341"/>
    <w:rsid w:val="00345916"/>
    <w:rsid w:val="00345CAE"/>
    <w:rsid w:val="00346E18"/>
    <w:rsid w:val="00347E1F"/>
    <w:rsid w:val="003514B2"/>
    <w:rsid w:val="00351C71"/>
    <w:rsid w:val="00352724"/>
    <w:rsid w:val="00352A1F"/>
    <w:rsid w:val="00352C30"/>
    <w:rsid w:val="0035465D"/>
    <w:rsid w:val="00354C2C"/>
    <w:rsid w:val="00354CCF"/>
    <w:rsid w:val="00354ED5"/>
    <w:rsid w:val="00355542"/>
    <w:rsid w:val="00355E84"/>
    <w:rsid w:val="003565E8"/>
    <w:rsid w:val="003566EC"/>
    <w:rsid w:val="003568AF"/>
    <w:rsid w:val="00356BB6"/>
    <w:rsid w:val="00356CBE"/>
    <w:rsid w:val="00357709"/>
    <w:rsid w:val="00357925"/>
    <w:rsid w:val="003579F7"/>
    <w:rsid w:val="003600C5"/>
    <w:rsid w:val="00360C53"/>
    <w:rsid w:val="00361083"/>
    <w:rsid w:val="00361183"/>
    <w:rsid w:val="0036140C"/>
    <w:rsid w:val="00361760"/>
    <w:rsid w:val="003620BE"/>
    <w:rsid w:val="003625A8"/>
    <w:rsid w:val="00362937"/>
    <w:rsid w:val="00363089"/>
    <w:rsid w:val="003637E8"/>
    <w:rsid w:val="0036439B"/>
    <w:rsid w:val="0036460D"/>
    <w:rsid w:val="00364AA7"/>
    <w:rsid w:val="0036540D"/>
    <w:rsid w:val="003656F8"/>
    <w:rsid w:val="00366BCC"/>
    <w:rsid w:val="00366D85"/>
    <w:rsid w:val="0036710B"/>
    <w:rsid w:val="00367E55"/>
    <w:rsid w:val="0037025A"/>
    <w:rsid w:val="003706B4"/>
    <w:rsid w:val="00370777"/>
    <w:rsid w:val="003715F6"/>
    <w:rsid w:val="0037196E"/>
    <w:rsid w:val="00371A9E"/>
    <w:rsid w:val="00371C3B"/>
    <w:rsid w:val="00371F83"/>
    <w:rsid w:val="00372312"/>
    <w:rsid w:val="003726AD"/>
    <w:rsid w:val="003729B5"/>
    <w:rsid w:val="00372CA6"/>
    <w:rsid w:val="00372EE7"/>
    <w:rsid w:val="00373BC9"/>
    <w:rsid w:val="00373C85"/>
    <w:rsid w:val="00374416"/>
    <w:rsid w:val="00374DA8"/>
    <w:rsid w:val="0037516D"/>
    <w:rsid w:val="00375612"/>
    <w:rsid w:val="00375920"/>
    <w:rsid w:val="00375D02"/>
    <w:rsid w:val="00375F74"/>
    <w:rsid w:val="0037650B"/>
    <w:rsid w:val="003769A1"/>
    <w:rsid w:val="00376A3D"/>
    <w:rsid w:val="00376B01"/>
    <w:rsid w:val="0037790A"/>
    <w:rsid w:val="00380208"/>
    <w:rsid w:val="003802F8"/>
    <w:rsid w:val="00380339"/>
    <w:rsid w:val="0038091E"/>
    <w:rsid w:val="00380F08"/>
    <w:rsid w:val="00380FC1"/>
    <w:rsid w:val="00381D46"/>
    <w:rsid w:val="003842E1"/>
    <w:rsid w:val="00384DB7"/>
    <w:rsid w:val="003854F5"/>
    <w:rsid w:val="00385969"/>
    <w:rsid w:val="003864D3"/>
    <w:rsid w:val="00386802"/>
    <w:rsid w:val="00386925"/>
    <w:rsid w:val="0038704C"/>
    <w:rsid w:val="00387252"/>
    <w:rsid w:val="00387330"/>
    <w:rsid w:val="003908CC"/>
    <w:rsid w:val="00390D69"/>
    <w:rsid w:val="00391E60"/>
    <w:rsid w:val="00391F1F"/>
    <w:rsid w:val="0039226D"/>
    <w:rsid w:val="0039255E"/>
    <w:rsid w:val="003937FF"/>
    <w:rsid w:val="00393A17"/>
    <w:rsid w:val="00393E9C"/>
    <w:rsid w:val="0039412D"/>
    <w:rsid w:val="00394FF4"/>
    <w:rsid w:val="00395134"/>
    <w:rsid w:val="00396045"/>
    <w:rsid w:val="00396D9D"/>
    <w:rsid w:val="0039729F"/>
    <w:rsid w:val="003978C8"/>
    <w:rsid w:val="003A0217"/>
    <w:rsid w:val="003A0D80"/>
    <w:rsid w:val="003A0ED6"/>
    <w:rsid w:val="003A15D2"/>
    <w:rsid w:val="003A17F2"/>
    <w:rsid w:val="003A1852"/>
    <w:rsid w:val="003A1BA0"/>
    <w:rsid w:val="003A20A9"/>
    <w:rsid w:val="003A21D6"/>
    <w:rsid w:val="003A294F"/>
    <w:rsid w:val="003A2B3E"/>
    <w:rsid w:val="003A3C7E"/>
    <w:rsid w:val="003A42F5"/>
    <w:rsid w:val="003A4354"/>
    <w:rsid w:val="003A4913"/>
    <w:rsid w:val="003A4C97"/>
    <w:rsid w:val="003A4DB3"/>
    <w:rsid w:val="003A5880"/>
    <w:rsid w:val="003A597B"/>
    <w:rsid w:val="003A6200"/>
    <w:rsid w:val="003A6C6D"/>
    <w:rsid w:val="003A6F69"/>
    <w:rsid w:val="003A7116"/>
    <w:rsid w:val="003A7399"/>
    <w:rsid w:val="003A763C"/>
    <w:rsid w:val="003B065A"/>
    <w:rsid w:val="003B0B79"/>
    <w:rsid w:val="003B0DE7"/>
    <w:rsid w:val="003B1123"/>
    <w:rsid w:val="003B12E9"/>
    <w:rsid w:val="003B165F"/>
    <w:rsid w:val="003B24F4"/>
    <w:rsid w:val="003B2A0B"/>
    <w:rsid w:val="003B32CE"/>
    <w:rsid w:val="003B38CA"/>
    <w:rsid w:val="003B3A45"/>
    <w:rsid w:val="003B3B79"/>
    <w:rsid w:val="003B3C29"/>
    <w:rsid w:val="003B4067"/>
    <w:rsid w:val="003B40C4"/>
    <w:rsid w:val="003B4309"/>
    <w:rsid w:val="003B4646"/>
    <w:rsid w:val="003B4AE8"/>
    <w:rsid w:val="003B50DE"/>
    <w:rsid w:val="003B5412"/>
    <w:rsid w:val="003B5A68"/>
    <w:rsid w:val="003B61B7"/>
    <w:rsid w:val="003B6396"/>
    <w:rsid w:val="003B6D00"/>
    <w:rsid w:val="003B7145"/>
    <w:rsid w:val="003C0430"/>
    <w:rsid w:val="003C0F05"/>
    <w:rsid w:val="003C10D4"/>
    <w:rsid w:val="003C1592"/>
    <w:rsid w:val="003C2190"/>
    <w:rsid w:val="003C2216"/>
    <w:rsid w:val="003C23E3"/>
    <w:rsid w:val="003C2B22"/>
    <w:rsid w:val="003C2FAD"/>
    <w:rsid w:val="003C39CE"/>
    <w:rsid w:val="003C3FA0"/>
    <w:rsid w:val="003C4172"/>
    <w:rsid w:val="003C45A2"/>
    <w:rsid w:val="003C47FF"/>
    <w:rsid w:val="003C497A"/>
    <w:rsid w:val="003C4F95"/>
    <w:rsid w:val="003C52DA"/>
    <w:rsid w:val="003C53E4"/>
    <w:rsid w:val="003C545F"/>
    <w:rsid w:val="003C59A0"/>
    <w:rsid w:val="003C5F7C"/>
    <w:rsid w:val="003C6CDA"/>
    <w:rsid w:val="003C7918"/>
    <w:rsid w:val="003D0A46"/>
    <w:rsid w:val="003D0C1A"/>
    <w:rsid w:val="003D0D85"/>
    <w:rsid w:val="003D1096"/>
    <w:rsid w:val="003D1278"/>
    <w:rsid w:val="003D1417"/>
    <w:rsid w:val="003D14CF"/>
    <w:rsid w:val="003D18EE"/>
    <w:rsid w:val="003D1929"/>
    <w:rsid w:val="003D1C7D"/>
    <w:rsid w:val="003D219F"/>
    <w:rsid w:val="003D2581"/>
    <w:rsid w:val="003D2DDD"/>
    <w:rsid w:val="003D2EB3"/>
    <w:rsid w:val="003D385A"/>
    <w:rsid w:val="003D3893"/>
    <w:rsid w:val="003D3EE5"/>
    <w:rsid w:val="003D48AA"/>
    <w:rsid w:val="003D4990"/>
    <w:rsid w:val="003D4F5E"/>
    <w:rsid w:val="003D50DF"/>
    <w:rsid w:val="003D51A0"/>
    <w:rsid w:val="003D61DA"/>
    <w:rsid w:val="003D6635"/>
    <w:rsid w:val="003D669B"/>
    <w:rsid w:val="003D66B8"/>
    <w:rsid w:val="003D6FCA"/>
    <w:rsid w:val="003D749E"/>
    <w:rsid w:val="003D7504"/>
    <w:rsid w:val="003D7944"/>
    <w:rsid w:val="003D7B95"/>
    <w:rsid w:val="003E034F"/>
    <w:rsid w:val="003E04F5"/>
    <w:rsid w:val="003E08AC"/>
    <w:rsid w:val="003E0C2A"/>
    <w:rsid w:val="003E0C80"/>
    <w:rsid w:val="003E0DA7"/>
    <w:rsid w:val="003E105E"/>
    <w:rsid w:val="003E1408"/>
    <w:rsid w:val="003E2010"/>
    <w:rsid w:val="003E247B"/>
    <w:rsid w:val="003E2839"/>
    <w:rsid w:val="003E3071"/>
    <w:rsid w:val="003E315E"/>
    <w:rsid w:val="003E3EF2"/>
    <w:rsid w:val="003E40D1"/>
    <w:rsid w:val="003E4111"/>
    <w:rsid w:val="003E4115"/>
    <w:rsid w:val="003E4673"/>
    <w:rsid w:val="003E48F2"/>
    <w:rsid w:val="003E4AE1"/>
    <w:rsid w:val="003E5688"/>
    <w:rsid w:val="003E6013"/>
    <w:rsid w:val="003E62F2"/>
    <w:rsid w:val="003E67E3"/>
    <w:rsid w:val="003E692B"/>
    <w:rsid w:val="003E7D56"/>
    <w:rsid w:val="003E7FC4"/>
    <w:rsid w:val="003F00F8"/>
    <w:rsid w:val="003F087B"/>
    <w:rsid w:val="003F1C7B"/>
    <w:rsid w:val="003F1F44"/>
    <w:rsid w:val="003F223B"/>
    <w:rsid w:val="003F25C6"/>
    <w:rsid w:val="003F2BC4"/>
    <w:rsid w:val="003F2F75"/>
    <w:rsid w:val="003F3F02"/>
    <w:rsid w:val="003F4336"/>
    <w:rsid w:val="003F4434"/>
    <w:rsid w:val="003F50E3"/>
    <w:rsid w:val="003F512D"/>
    <w:rsid w:val="003F531F"/>
    <w:rsid w:val="003F55F0"/>
    <w:rsid w:val="003F603A"/>
    <w:rsid w:val="003F6E3A"/>
    <w:rsid w:val="003F6E45"/>
    <w:rsid w:val="003F6F06"/>
    <w:rsid w:val="003F7407"/>
    <w:rsid w:val="003F7A29"/>
    <w:rsid w:val="00400711"/>
    <w:rsid w:val="004007CF"/>
    <w:rsid w:val="00400941"/>
    <w:rsid w:val="004011D0"/>
    <w:rsid w:val="004013D6"/>
    <w:rsid w:val="00401437"/>
    <w:rsid w:val="00401C3D"/>
    <w:rsid w:val="00401DFE"/>
    <w:rsid w:val="004025CD"/>
    <w:rsid w:val="004025DA"/>
    <w:rsid w:val="0040292A"/>
    <w:rsid w:val="00402BD7"/>
    <w:rsid w:val="00402C73"/>
    <w:rsid w:val="00402FEA"/>
    <w:rsid w:val="00403551"/>
    <w:rsid w:val="00403985"/>
    <w:rsid w:val="00403FC2"/>
    <w:rsid w:val="00404A4E"/>
    <w:rsid w:val="00404AA2"/>
    <w:rsid w:val="00404AD4"/>
    <w:rsid w:val="00404E2A"/>
    <w:rsid w:val="00404FC5"/>
    <w:rsid w:val="0040552C"/>
    <w:rsid w:val="004062CC"/>
    <w:rsid w:val="004069E3"/>
    <w:rsid w:val="00406D7E"/>
    <w:rsid w:val="00406E99"/>
    <w:rsid w:val="00406EF5"/>
    <w:rsid w:val="004072CF"/>
    <w:rsid w:val="00407957"/>
    <w:rsid w:val="00407E17"/>
    <w:rsid w:val="004100EE"/>
    <w:rsid w:val="00410B85"/>
    <w:rsid w:val="00410C5D"/>
    <w:rsid w:val="004112EB"/>
    <w:rsid w:val="0041179E"/>
    <w:rsid w:val="0041236B"/>
    <w:rsid w:val="004129E6"/>
    <w:rsid w:val="00412EC1"/>
    <w:rsid w:val="004131CA"/>
    <w:rsid w:val="00413480"/>
    <w:rsid w:val="00413A7E"/>
    <w:rsid w:val="00413A9A"/>
    <w:rsid w:val="00413CBB"/>
    <w:rsid w:val="004145D3"/>
    <w:rsid w:val="00414C02"/>
    <w:rsid w:val="00415AC2"/>
    <w:rsid w:val="00416054"/>
    <w:rsid w:val="00416E8C"/>
    <w:rsid w:val="00417106"/>
    <w:rsid w:val="0041716A"/>
    <w:rsid w:val="00417B02"/>
    <w:rsid w:val="00417BA5"/>
    <w:rsid w:val="00417C8E"/>
    <w:rsid w:val="00417E86"/>
    <w:rsid w:val="00417F20"/>
    <w:rsid w:val="00421071"/>
    <w:rsid w:val="004217D2"/>
    <w:rsid w:val="0042194C"/>
    <w:rsid w:val="00421CA9"/>
    <w:rsid w:val="004220D2"/>
    <w:rsid w:val="00422D1A"/>
    <w:rsid w:val="00422DC9"/>
    <w:rsid w:val="0042329B"/>
    <w:rsid w:val="00423371"/>
    <w:rsid w:val="00423691"/>
    <w:rsid w:val="0042404B"/>
    <w:rsid w:val="004241E7"/>
    <w:rsid w:val="00424F05"/>
    <w:rsid w:val="00425023"/>
    <w:rsid w:val="00425663"/>
    <w:rsid w:val="004259D5"/>
    <w:rsid w:val="00426428"/>
    <w:rsid w:val="00426923"/>
    <w:rsid w:val="00426FD3"/>
    <w:rsid w:val="004278CA"/>
    <w:rsid w:val="00427E17"/>
    <w:rsid w:val="00427E4B"/>
    <w:rsid w:val="004307DA"/>
    <w:rsid w:val="0043089C"/>
    <w:rsid w:val="00431455"/>
    <w:rsid w:val="0043168A"/>
    <w:rsid w:val="00431C80"/>
    <w:rsid w:val="00431CF4"/>
    <w:rsid w:val="00432276"/>
    <w:rsid w:val="00432955"/>
    <w:rsid w:val="00432FE7"/>
    <w:rsid w:val="0043379A"/>
    <w:rsid w:val="004337E0"/>
    <w:rsid w:val="00433AFA"/>
    <w:rsid w:val="00433B35"/>
    <w:rsid w:val="00433D4D"/>
    <w:rsid w:val="00435078"/>
    <w:rsid w:val="00435100"/>
    <w:rsid w:val="0043543B"/>
    <w:rsid w:val="00435B5C"/>
    <w:rsid w:val="00436B3E"/>
    <w:rsid w:val="00436B55"/>
    <w:rsid w:val="0043705F"/>
    <w:rsid w:val="0043707D"/>
    <w:rsid w:val="0043760B"/>
    <w:rsid w:val="0043765B"/>
    <w:rsid w:val="004406A8"/>
    <w:rsid w:val="00440A35"/>
    <w:rsid w:val="00440DA2"/>
    <w:rsid w:val="00440FA3"/>
    <w:rsid w:val="00441379"/>
    <w:rsid w:val="0044169B"/>
    <w:rsid w:val="00441949"/>
    <w:rsid w:val="00441B98"/>
    <w:rsid w:val="00442057"/>
    <w:rsid w:val="004429DD"/>
    <w:rsid w:val="00443131"/>
    <w:rsid w:val="0044318A"/>
    <w:rsid w:val="00443BFE"/>
    <w:rsid w:val="00444018"/>
    <w:rsid w:val="0044437B"/>
    <w:rsid w:val="00444B5C"/>
    <w:rsid w:val="004451D2"/>
    <w:rsid w:val="00446356"/>
    <w:rsid w:val="004464E2"/>
    <w:rsid w:val="00446F8C"/>
    <w:rsid w:val="00447D70"/>
    <w:rsid w:val="00450250"/>
    <w:rsid w:val="0045030B"/>
    <w:rsid w:val="00450A86"/>
    <w:rsid w:val="0045188D"/>
    <w:rsid w:val="00451C7F"/>
    <w:rsid w:val="00451EE5"/>
    <w:rsid w:val="004522F3"/>
    <w:rsid w:val="00452999"/>
    <w:rsid w:val="00452D4D"/>
    <w:rsid w:val="00452EE0"/>
    <w:rsid w:val="00453425"/>
    <w:rsid w:val="00454BF4"/>
    <w:rsid w:val="00454D46"/>
    <w:rsid w:val="004551A5"/>
    <w:rsid w:val="00455807"/>
    <w:rsid w:val="004558B0"/>
    <w:rsid w:val="004558E0"/>
    <w:rsid w:val="00455BBF"/>
    <w:rsid w:val="00456AED"/>
    <w:rsid w:val="00457A0B"/>
    <w:rsid w:val="004601CE"/>
    <w:rsid w:val="00460A9A"/>
    <w:rsid w:val="00460AAC"/>
    <w:rsid w:val="004623FC"/>
    <w:rsid w:val="0046423F"/>
    <w:rsid w:val="004649E3"/>
    <w:rsid w:val="00464B82"/>
    <w:rsid w:val="00464E7C"/>
    <w:rsid w:val="0046587F"/>
    <w:rsid w:val="00465F6C"/>
    <w:rsid w:val="00466BCB"/>
    <w:rsid w:val="00466D8A"/>
    <w:rsid w:val="00466E68"/>
    <w:rsid w:val="004676DC"/>
    <w:rsid w:val="00467B06"/>
    <w:rsid w:val="00467DEB"/>
    <w:rsid w:val="004710FF"/>
    <w:rsid w:val="00471562"/>
    <w:rsid w:val="004716B2"/>
    <w:rsid w:val="00471A6D"/>
    <w:rsid w:val="00471DF9"/>
    <w:rsid w:val="00473B64"/>
    <w:rsid w:val="00473D16"/>
    <w:rsid w:val="00473D44"/>
    <w:rsid w:val="004742E8"/>
    <w:rsid w:val="00474B89"/>
    <w:rsid w:val="0047526A"/>
    <w:rsid w:val="004759CE"/>
    <w:rsid w:val="00475FEC"/>
    <w:rsid w:val="004761BC"/>
    <w:rsid w:val="004765CF"/>
    <w:rsid w:val="004768F7"/>
    <w:rsid w:val="0047715C"/>
    <w:rsid w:val="0047716C"/>
    <w:rsid w:val="0047739B"/>
    <w:rsid w:val="0047782C"/>
    <w:rsid w:val="00477B01"/>
    <w:rsid w:val="00477B12"/>
    <w:rsid w:val="00477C0E"/>
    <w:rsid w:val="0048043C"/>
    <w:rsid w:val="004811FD"/>
    <w:rsid w:val="00481A19"/>
    <w:rsid w:val="00481D5A"/>
    <w:rsid w:val="004820CB"/>
    <w:rsid w:val="00482754"/>
    <w:rsid w:val="0048279B"/>
    <w:rsid w:val="00482860"/>
    <w:rsid w:val="00482F2C"/>
    <w:rsid w:val="00483299"/>
    <w:rsid w:val="00483A1B"/>
    <w:rsid w:val="00484433"/>
    <w:rsid w:val="0048555C"/>
    <w:rsid w:val="00485E9D"/>
    <w:rsid w:val="0048674D"/>
    <w:rsid w:val="00486982"/>
    <w:rsid w:val="0048778A"/>
    <w:rsid w:val="004879E4"/>
    <w:rsid w:val="00487F13"/>
    <w:rsid w:val="00491061"/>
    <w:rsid w:val="00492036"/>
    <w:rsid w:val="00492038"/>
    <w:rsid w:val="00492165"/>
    <w:rsid w:val="00492B77"/>
    <w:rsid w:val="00492E63"/>
    <w:rsid w:val="004931B7"/>
    <w:rsid w:val="004932E8"/>
    <w:rsid w:val="004934B5"/>
    <w:rsid w:val="00493677"/>
    <w:rsid w:val="004944BF"/>
    <w:rsid w:val="0049484D"/>
    <w:rsid w:val="00494E33"/>
    <w:rsid w:val="00495B36"/>
    <w:rsid w:val="00495E38"/>
    <w:rsid w:val="00496024"/>
    <w:rsid w:val="004964FD"/>
    <w:rsid w:val="00496FE7"/>
    <w:rsid w:val="004971F0"/>
    <w:rsid w:val="004973AA"/>
    <w:rsid w:val="004A003F"/>
    <w:rsid w:val="004A053E"/>
    <w:rsid w:val="004A0FF6"/>
    <w:rsid w:val="004A1A52"/>
    <w:rsid w:val="004A2285"/>
    <w:rsid w:val="004A3095"/>
    <w:rsid w:val="004A486A"/>
    <w:rsid w:val="004A49C2"/>
    <w:rsid w:val="004A5D9A"/>
    <w:rsid w:val="004A6727"/>
    <w:rsid w:val="004A777E"/>
    <w:rsid w:val="004B167B"/>
    <w:rsid w:val="004B16D4"/>
    <w:rsid w:val="004B19CC"/>
    <w:rsid w:val="004B1AA8"/>
    <w:rsid w:val="004B1E81"/>
    <w:rsid w:val="004B2177"/>
    <w:rsid w:val="004B21F5"/>
    <w:rsid w:val="004B2E5F"/>
    <w:rsid w:val="004B30CC"/>
    <w:rsid w:val="004B3817"/>
    <w:rsid w:val="004B3910"/>
    <w:rsid w:val="004B41AE"/>
    <w:rsid w:val="004B50AF"/>
    <w:rsid w:val="004B5F2A"/>
    <w:rsid w:val="004B637D"/>
    <w:rsid w:val="004B7107"/>
    <w:rsid w:val="004B7153"/>
    <w:rsid w:val="004B7573"/>
    <w:rsid w:val="004B7753"/>
    <w:rsid w:val="004B7ADA"/>
    <w:rsid w:val="004C03C2"/>
    <w:rsid w:val="004C042C"/>
    <w:rsid w:val="004C0754"/>
    <w:rsid w:val="004C093E"/>
    <w:rsid w:val="004C0B09"/>
    <w:rsid w:val="004C14B1"/>
    <w:rsid w:val="004C1BD3"/>
    <w:rsid w:val="004C1BEB"/>
    <w:rsid w:val="004C1D5B"/>
    <w:rsid w:val="004C2125"/>
    <w:rsid w:val="004C2620"/>
    <w:rsid w:val="004C30B3"/>
    <w:rsid w:val="004C352D"/>
    <w:rsid w:val="004C35EE"/>
    <w:rsid w:val="004C4236"/>
    <w:rsid w:val="004C4261"/>
    <w:rsid w:val="004C4928"/>
    <w:rsid w:val="004C4C98"/>
    <w:rsid w:val="004C5239"/>
    <w:rsid w:val="004C529A"/>
    <w:rsid w:val="004C5A7D"/>
    <w:rsid w:val="004C5C40"/>
    <w:rsid w:val="004C5F33"/>
    <w:rsid w:val="004C6A50"/>
    <w:rsid w:val="004C7431"/>
    <w:rsid w:val="004C7755"/>
    <w:rsid w:val="004D01A9"/>
    <w:rsid w:val="004D0D51"/>
    <w:rsid w:val="004D0F59"/>
    <w:rsid w:val="004D1501"/>
    <w:rsid w:val="004D15AC"/>
    <w:rsid w:val="004D1826"/>
    <w:rsid w:val="004D2010"/>
    <w:rsid w:val="004D20B1"/>
    <w:rsid w:val="004D225A"/>
    <w:rsid w:val="004D3BFB"/>
    <w:rsid w:val="004D4274"/>
    <w:rsid w:val="004D443E"/>
    <w:rsid w:val="004D4C99"/>
    <w:rsid w:val="004D5246"/>
    <w:rsid w:val="004D5309"/>
    <w:rsid w:val="004D55B8"/>
    <w:rsid w:val="004D5939"/>
    <w:rsid w:val="004D5AC1"/>
    <w:rsid w:val="004D5BAC"/>
    <w:rsid w:val="004D6517"/>
    <w:rsid w:val="004D68D4"/>
    <w:rsid w:val="004D6B37"/>
    <w:rsid w:val="004D7371"/>
    <w:rsid w:val="004D7783"/>
    <w:rsid w:val="004E0497"/>
    <w:rsid w:val="004E05F0"/>
    <w:rsid w:val="004E0B49"/>
    <w:rsid w:val="004E0FF3"/>
    <w:rsid w:val="004E16B9"/>
    <w:rsid w:val="004E1AA1"/>
    <w:rsid w:val="004E1ABA"/>
    <w:rsid w:val="004E1BE7"/>
    <w:rsid w:val="004E1EAB"/>
    <w:rsid w:val="004E289C"/>
    <w:rsid w:val="004E2F69"/>
    <w:rsid w:val="004E31D3"/>
    <w:rsid w:val="004E3C4E"/>
    <w:rsid w:val="004E3FEE"/>
    <w:rsid w:val="004E4D7C"/>
    <w:rsid w:val="004E5F9D"/>
    <w:rsid w:val="004E65BC"/>
    <w:rsid w:val="004E66C4"/>
    <w:rsid w:val="004E6C01"/>
    <w:rsid w:val="004E6E5A"/>
    <w:rsid w:val="004F006F"/>
    <w:rsid w:val="004F04A4"/>
    <w:rsid w:val="004F1570"/>
    <w:rsid w:val="004F165E"/>
    <w:rsid w:val="004F2E52"/>
    <w:rsid w:val="004F33F0"/>
    <w:rsid w:val="004F3DD8"/>
    <w:rsid w:val="004F412D"/>
    <w:rsid w:val="004F436C"/>
    <w:rsid w:val="004F53F6"/>
    <w:rsid w:val="004F58CF"/>
    <w:rsid w:val="004F59EA"/>
    <w:rsid w:val="004F6328"/>
    <w:rsid w:val="004F63DE"/>
    <w:rsid w:val="004F6566"/>
    <w:rsid w:val="004F70D0"/>
    <w:rsid w:val="004F7C65"/>
    <w:rsid w:val="0050106C"/>
    <w:rsid w:val="00501649"/>
    <w:rsid w:val="005025FD"/>
    <w:rsid w:val="00504BC7"/>
    <w:rsid w:val="00505703"/>
    <w:rsid w:val="00505AB6"/>
    <w:rsid w:val="00505E34"/>
    <w:rsid w:val="00505FBC"/>
    <w:rsid w:val="00506379"/>
    <w:rsid w:val="005065BA"/>
    <w:rsid w:val="00506CAC"/>
    <w:rsid w:val="00506EEB"/>
    <w:rsid w:val="00507151"/>
    <w:rsid w:val="005105A4"/>
    <w:rsid w:val="005107E3"/>
    <w:rsid w:val="00510C60"/>
    <w:rsid w:val="005120C4"/>
    <w:rsid w:val="0051233D"/>
    <w:rsid w:val="0051254C"/>
    <w:rsid w:val="0051271A"/>
    <w:rsid w:val="00512A19"/>
    <w:rsid w:val="0051367B"/>
    <w:rsid w:val="00513AF9"/>
    <w:rsid w:val="00513C43"/>
    <w:rsid w:val="00514523"/>
    <w:rsid w:val="00514C30"/>
    <w:rsid w:val="00514D33"/>
    <w:rsid w:val="00514E34"/>
    <w:rsid w:val="00515088"/>
    <w:rsid w:val="0051567E"/>
    <w:rsid w:val="00515A4D"/>
    <w:rsid w:val="00515E01"/>
    <w:rsid w:val="00515F57"/>
    <w:rsid w:val="00516156"/>
    <w:rsid w:val="00516665"/>
    <w:rsid w:val="00516BD5"/>
    <w:rsid w:val="00517076"/>
    <w:rsid w:val="0051723E"/>
    <w:rsid w:val="005174AF"/>
    <w:rsid w:val="00517FFE"/>
    <w:rsid w:val="005209F2"/>
    <w:rsid w:val="0052174F"/>
    <w:rsid w:val="005217CC"/>
    <w:rsid w:val="005221DA"/>
    <w:rsid w:val="00522202"/>
    <w:rsid w:val="0052275D"/>
    <w:rsid w:val="00522D83"/>
    <w:rsid w:val="00523150"/>
    <w:rsid w:val="00523203"/>
    <w:rsid w:val="00523A8A"/>
    <w:rsid w:val="00523C59"/>
    <w:rsid w:val="005245ED"/>
    <w:rsid w:val="00524D3E"/>
    <w:rsid w:val="00524E76"/>
    <w:rsid w:val="0052590A"/>
    <w:rsid w:val="0052614B"/>
    <w:rsid w:val="005261D8"/>
    <w:rsid w:val="005266B3"/>
    <w:rsid w:val="00526ECA"/>
    <w:rsid w:val="005271F1"/>
    <w:rsid w:val="00527282"/>
    <w:rsid w:val="00527425"/>
    <w:rsid w:val="0052794F"/>
    <w:rsid w:val="00527D52"/>
    <w:rsid w:val="00527FF4"/>
    <w:rsid w:val="0053103C"/>
    <w:rsid w:val="0053113D"/>
    <w:rsid w:val="00531896"/>
    <w:rsid w:val="00531CFA"/>
    <w:rsid w:val="005326BB"/>
    <w:rsid w:val="00533629"/>
    <w:rsid w:val="00533A1F"/>
    <w:rsid w:val="00533CAE"/>
    <w:rsid w:val="00534681"/>
    <w:rsid w:val="0053484C"/>
    <w:rsid w:val="0053484F"/>
    <w:rsid w:val="005349B4"/>
    <w:rsid w:val="0053522E"/>
    <w:rsid w:val="0053552C"/>
    <w:rsid w:val="005359F3"/>
    <w:rsid w:val="005365B8"/>
    <w:rsid w:val="005366F4"/>
    <w:rsid w:val="00536BE6"/>
    <w:rsid w:val="00536FEB"/>
    <w:rsid w:val="00537C8E"/>
    <w:rsid w:val="005419BA"/>
    <w:rsid w:val="00541C0C"/>
    <w:rsid w:val="00541EDD"/>
    <w:rsid w:val="00542014"/>
    <w:rsid w:val="00542937"/>
    <w:rsid w:val="00542DCD"/>
    <w:rsid w:val="005430E1"/>
    <w:rsid w:val="005433D4"/>
    <w:rsid w:val="005434A6"/>
    <w:rsid w:val="005435EC"/>
    <w:rsid w:val="00543F4F"/>
    <w:rsid w:val="00543FA4"/>
    <w:rsid w:val="00544850"/>
    <w:rsid w:val="00544F49"/>
    <w:rsid w:val="00545F80"/>
    <w:rsid w:val="005465D9"/>
    <w:rsid w:val="00546A35"/>
    <w:rsid w:val="0054729F"/>
    <w:rsid w:val="00547B7B"/>
    <w:rsid w:val="00547C7C"/>
    <w:rsid w:val="00550347"/>
    <w:rsid w:val="00550923"/>
    <w:rsid w:val="00550AC7"/>
    <w:rsid w:val="00550C58"/>
    <w:rsid w:val="00550DF7"/>
    <w:rsid w:val="00550FF3"/>
    <w:rsid w:val="00551838"/>
    <w:rsid w:val="00551854"/>
    <w:rsid w:val="00551FD9"/>
    <w:rsid w:val="005525D4"/>
    <w:rsid w:val="0055327E"/>
    <w:rsid w:val="00553452"/>
    <w:rsid w:val="00554332"/>
    <w:rsid w:val="0055448F"/>
    <w:rsid w:val="00554B9E"/>
    <w:rsid w:val="005559A0"/>
    <w:rsid w:val="00555ED5"/>
    <w:rsid w:val="0055643A"/>
    <w:rsid w:val="0055668A"/>
    <w:rsid w:val="00556B6E"/>
    <w:rsid w:val="005570FE"/>
    <w:rsid w:val="00557426"/>
    <w:rsid w:val="00557C2D"/>
    <w:rsid w:val="00560271"/>
    <w:rsid w:val="0056035D"/>
    <w:rsid w:val="005606FC"/>
    <w:rsid w:val="00561290"/>
    <w:rsid w:val="005612C0"/>
    <w:rsid w:val="005613FD"/>
    <w:rsid w:val="00561B15"/>
    <w:rsid w:val="00561BD7"/>
    <w:rsid w:val="00562216"/>
    <w:rsid w:val="005626EF"/>
    <w:rsid w:val="0056292B"/>
    <w:rsid w:val="0056344B"/>
    <w:rsid w:val="00564544"/>
    <w:rsid w:val="00564FAE"/>
    <w:rsid w:val="00565040"/>
    <w:rsid w:val="005652E5"/>
    <w:rsid w:val="00565373"/>
    <w:rsid w:val="00565BCC"/>
    <w:rsid w:val="00566508"/>
    <w:rsid w:val="00566B1A"/>
    <w:rsid w:val="00566CFC"/>
    <w:rsid w:val="00567305"/>
    <w:rsid w:val="005700FB"/>
    <w:rsid w:val="0057048E"/>
    <w:rsid w:val="005706CC"/>
    <w:rsid w:val="00570886"/>
    <w:rsid w:val="005710E3"/>
    <w:rsid w:val="00571338"/>
    <w:rsid w:val="00571601"/>
    <w:rsid w:val="00571632"/>
    <w:rsid w:val="00571B1C"/>
    <w:rsid w:val="0057204C"/>
    <w:rsid w:val="005720D1"/>
    <w:rsid w:val="005725FE"/>
    <w:rsid w:val="00572992"/>
    <w:rsid w:val="005737C8"/>
    <w:rsid w:val="00574203"/>
    <w:rsid w:val="00574547"/>
    <w:rsid w:val="005745C1"/>
    <w:rsid w:val="00574997"/>
    <w:rsid w:val="00574CFE"/>
    <w:rsid w:val="00574D05"/>
    <w:rsid w:val="0057527B"/>
    <w:rsid w:val="0057539E"/>
    <w:rsid w:val="0057585A"/>
    <w:rsid w:val="00575D5D"/>
    <w:rsid w:val="00577527"/>
    <w:rsid w:val="0057795C"/>
    <w:rsid w:val="005802D5"/>
    <w:rsid w:val="0058082E"/>
    <w:rsid w:val="005811BB"/>
    <w:rsid w:val="005813E5"/>
    <w:rsid w:val="00581DFE"/>
    <w:rsid w:val="00583990"/>
    <w:rsid w:val="005839DA"/>
    <w:rsid w:val="005842D7"/>
    <w:rsid w:val="0058457D"/>
    <w:rsid w:val="0058485C"/>
    <w:rsid w:val="00584A3C"/>
    <w:rsid w:val="00584B9F"/>
    <w:rsid w:val="00584F18"/>
    <w:rsid w:val="005851E0"/>
    <w:rsid w:val="00586153"/>
    <w:rsid w:val="00586745"/>
    <w:rsid w:val="0058693E"/>
    <w:rsid w:val="00586D00"/>
    <w:rsid w:val="00587022"/>
    <w:rsid w:val="00587291"/>
    <w:rsid w:val="0058735D"/>
    <w:rsid w:val="00587E63"/>
    <w:rsid w:val="00590738"/>
    <w:rsid w:val="00590827"/>
    <w:rsid w:val="00590EA2"/>
    <w:rsid w:val="005910D6"/>
    <w:rsid w:val="0059121B"/>
    <w:rsid w:val="00591ED8"/>
    <w:rsid w:val="0059284A"/>
    <w:rsid w:val="00593538"/>
    <w:rsid w:val="00593760"/>
    <w:rsid w:val="00593ECE"/>
    <w:rsid w:val="0059433D"/>
    <w:rsid w:val="005943F6"/>
    <w:rsid w:val="00594B58"/>
    <w:rsid w:val="0059552D"/>
    <w:rsid w:val="005956D9"/>
    <w:rsid w:val="005972FE"/>
    <w:rsid w:val="00597F8C"/>
    <w:rsid w:val="005A05DA"/>
    <w:rsid w:val="005A06E5"/>
    <w:rsid w:val="005A0BCB"/>
    <w:rsid w:val="005A1109"/>
    <w:rsid w:val="005A19ED"/>
    <w:rsid w:val="005A1D3A"/>
    <w:rsid w:val="005A1FF2"/>
    <w:rsid w:val="005A27DE"/>
    <w:rsid w:val="005A29A2"/>
    <w:rsid w:val="005A2E82"/>
    <w:rsid w:val="005A3608"/>
    <w:rsid w:val="005A36A0"/>
    <w:rsid w:val="005A3D1F"/>
    <w:rsid w:val="005A4762"/>
    <w:rsid w:val="005A486A"/>
    <w:rsid w:val="005A4888"/>
    <w:rsid w:val="005A5CE1"/>
    <w:rsid w:val="005A6075"/>
    <w:rsid w:val="005A70FF"/>
    <w:rsid w:val="005A75E2"/>
    <w:rsid w:val="005A7B13"/>
    <w:rsid w:val="005A7F81"/>
    <w:rsid w:val="005B0155"/>
    <w:rsid w:val="005B019F"/>
    <w:rsid w:val="005B1104"/>
    <w:rsid w:val="005B1106"/>
    <w:rsid w:val="005B1681"/>
    <w:rsid w:val="005B2D74"/>
    <w:rsid w:val="005B3B29"/>
    <w:rsid w:val="005B4153"/>
    <w:rsid w:val="005B4680"/>
    <w:rsid w:val="005B4F13"/>
    <w:rsid w:val="005B51CD"/>
    <w:rsid w:val="005B5351"/>
    <w:rsid w:val="005B5C64"/>
    <w:rsid w:val="005B64E3"/>
    <w:rsid w:val="005B650F"/>
    <w:rsid w:val="005B6BFA"/>
    <w:rsid w:val="005B6E1D"/>
    <w:rsid w:val="005B70F6"/>
    <w:rsid w:val="005C02E8"/>
    <w:rsid w:val="005C0518"/>
    <w:rsid w:val="005C0A4B"/>
    <w:rsid w:val="005C123F"/>
    <w:rsid w:val="005C15E3"/>
    <w:rsid w:val="005C1AB4"/>
    <w:rsid w:val="005C1AEB"/>
    <w:rsid w:val="005C1CB6"/>
    <w:rsid w:val="005C1E6F"/>
    <w:rsid w:val="005C1EC0"/>
    <w:rsid w:val="005C22A2"/>
    <w:rsid w:val="005C2922"/>
    <w:rsid w:val="005C322D"/>
    <w:rsid w:val="005C32E1"/>
    <w:rsid w:val="005C36FB"/>
    <w:rsid w:val="005C3EB9"/>
    <w:rsid w:val="005C3F2C"/>
    <w:rsid w:val="005C47EE"/>
    <w:rsid w:val="005C5727"/>
    <w:rsid w:val="005C579B"/>
    <w:rsid w:val="005C6FC0"/>
    <w:rsid w:val="005C799E"/>
    <w:rsid w:val="005C7B75"/>
    <w:rsid w:val="005D0F37"/>
    <w:rsid w:val="005D10E3"/>
    <w:rsid w:val="005D1167"/>
    <w:rsid w:val="005D186F"/>
    <w:rsid w:val="005D19C2"/>
    <w:rsid w:val="005D1F38"/>
    <w:rsid w:val="005D2A1B"/>
    <w:rsid w:val="005D2C70"/>
    <w:rsid w:val="005D3207"/>
    <w:rsid w:val="005D3345"/>
    <w:rsid w:val="005D38B9"/>
    <w:rsid w:val="005D3B4E"/>
    <w:rsid w:val="005D3DBD"/>
    <w:rsid w:val="005D41CF"/>
    <w:rsid w:val="005D43FE"/>
    <w:rsid w:val="005D48E2"/>
    <w:rsid w:val="005D4989"/>
    <w:rsid w:val="005D4DB0"/>
    <w:rsid w:val="005D5467"/>
    <w:rsid w:val="005D54FC"/>
    <w:rsid w:val="005D61E5"/>
    <w:rsid w:val="005D623F"/>
    <w:rsid w:val="005D6D5F"/>
    <w:rsid w:val="005D6F1A"/>
    <w:rsid w:val="005D6F81"/>
    <w:rsid w:val="005D750E"/>
    <w:rsid w:val="005D76C2"/>
    <w:rsid w:val="005D7FF7"/>
    <w:rsid w:val="005E04F1"/>
    <w:rsid w:val="005E09B2"/>
    <w:rsid w:val="005E0A1B"/>
    <w:rsid w:val="005E0D9D"/>
    <w:rsid w:val="005E140E"/>
    <w:rsid w:val="005E185E"/>
    <w:rsid w:val="005E2434"/>
    <w:rsid w:val="005E2BB4"/>
    <w:rsid w:val="005E2CB5"/>
    <w:rsid w:val="005E306E"/>
    <w:rsid w:val="005E3A74"/>
    <w:rsid w:val="005E3AEA"/>
    <w:rsid w:val="005E4130"/>
    <w:rsid w:val="005E42C8"/>
    <w:rsid w:val="005E43DE"/>
    <w:rsid w:val="005E4463"/>
    <w:rsid w:val="005E4657"/>
    <w:rsid w:val="005E473E"/>
    <w:rsid w:val="005E474D"/>
    <w:rsid w:val="005E496D"/>
    <w:rsid w:val="005E4CC8"/>
    <w:rsid w:val="005E4DF6"/>
    <w:rsid w:val="005E57A8"/>
    <w:rsid w:val="005E5968"/>
    <w:rsid w:val="005E627B"/>
    <w:rsid w:val="005E6CF8"/>
    <w:rsid w:val="005E7941"/>
    <w:rsid w:val="005E7B36"/>
    <w:rsid w:val="005F05EC"/>
    <w:rsid w:val="005F0FE8"/>
    <w:rsid w:val="005F197A"/>
    <w:rsid w:val="005F1B1F"/>
    <w:rsid w:val="005F25BE"/>
    <w:rsid w:val="005F2B1E"/>
    <w:rsid w:val="005F2C97"/>
    <w:rsid w:val="005F2EF5"/>
    <w:rsid w:val="005F34E4"/>
    <w:rsid w:val="005F366D"/>
    <w:rsid w:val="005F402C"/>
    <w:rsid w:val="005F51CC"/>
    <w:rsid w:val="005F53EE"/>
    <w:rsid w:val="005F569A"/>
    <w:rsid w:val="005F57D4"/>
    <w:rsid w:val="005F5816"/>
    <w:rsid w:val="005F58DB"/>
    <w:rsid w:val="005F5CC6"/>
    <w:rsid w:val="005F5ED0"/>
    <w:rsid w:val="005F66E3"/>
    <w:rsid w:val="005F67A6"/>
    <w:rsid w:val="005F6E84"/>
    <w:rsid w:val="005F774E"/>
    <w:rsid w:val="00600566"/>
    <w:rsid w:val="00600898"/>
    <w:rsid w:val="00600CED"/>
    <w:rsid w:val="00601568"/>
    <w:rsid w:val="00601F98"/>
    <w:rsid w:val="00602738"/>
    <w:rsid w:val="00603D9F"/>
    <w:rsid w:val="00603ED4"/>
    <w:rsid w:val="006042C1"/>
    <w:rsid w:val="0060466F"/>
    <w:rsid w:val="00604A97"/>
    <w:rsid w:val="006058CD"/>
    <w:rsid w:val="006059EE"/>
    <w:rsid w:val="0060688E"/>
    <w:rsid w:val="00606BE8"/>
    <w:rsid w:val="00606C12"/>
    <w:rsid w:val="0060701C"/>
    <w:rsid w:val="00607390"/>
    <w:rsid w:val="006073BA"/>
    <w:rsid w:val="006077D1"/>
    <w:rsid w:val="006078CE"/>
    <w:rsid w:val="00607A94"/>
    <w:rsid w:val="00607C80"/>
    <w:rsid w:val="00610E7A"/>
    <w:rsid w:val="00611680"/>
    <w:rsid w:val="00611765"/>
    <w:rsid w:val="006119D3"/>
    <w:rsid w:val="00612B4E"/>
    <w:rsid w:val="00612C8F"/>
    <w:rsid w:val="006138E7"/>
    <w:rsid w:val="0061394D"/>
    <w:rsid w:val="0061565C"/>
    <w:rsid w:val="00615785"/>
    <w:rsid w:val="00615CD3"/>
    <w:rsid w:val="00616080"/>
    <w:rsid w:val="006162B5"/>
    <w:rsid w:val="00616DCC"/>
    <w:rsid w:val="00616E55"/>
    <w:rsid w:val="00616E82"/>
    <w:rsid w:val="006172EE"/>
    <w:rsid w:val="00617772"/>
    <w:rsid w:val="00620902"/>
    <w:rsid w:val="006219A3"/>
    <w:rsid w:val="00622B6B"/>
    <w:rsid w:val="00622BD3"/>
    <w:rsid w:val="00622E79"/>
    <w:rsid w:val="00623DDE"/>
    <w:rsid w:val="006244FD"/>
    <w:rsid w:val="00624F53"/>
    <w:rsid w:val="006250F1"/>
    <w:rsid w:val="00625969"/>
    <w:rsid w:val="00626712"/>
    <w:rsid w:val="00626714"/>
    <w:rsid w:val="00627166"/>
    <w:rsid w:val="0062787C"/>
    <w:rsid w:val="00627D49"/>
    <w:rsid w:val="00627F4B"/>
    <w:rsid w:val="006307EA"/>
    <w:rsid w:val="0063081F"/>
    <w:rsid w:val="00630DF5"/>
    <w:rsid w:val="006310AC"/>
    <w:rsid w:val="006316BC"/>
    <w:rsid w:val="0063195C"/>
    <w:rsid w:val="00631AF1"/>
    <w:rsid w:val="00631FEB"/>
    <w:rsid w:val="006323F1"/>
    <w:rsid w:val="006327EB"/>
    <w:rsid w:val="006328F0"/>
    <w:rsid w:val="00632DCF"/>
    <w:rsid w:val="00632EF6"/>
    <w:rsid w:val="006333F8"/>
    <w:rsid w:val="00633637"/>
    <w:rsid w:val="00633CC3"/>
    <w:rsid w:val="00633D8E"/>
    <w:rsid w:val="00633FDB"/>
    <w:rsid w:val="00634415"/>
    <w:rsid w:val="0063462B"/>
    <w:rsid w:val="00634F5C"/>
    <w:rsid w:val="006360BE"/>
    <w:rsid w:val="006362B9"/>
    <w:rsid w:val="00636464"/>
    <w:rsid w:val="006364D4"/>
    <w:rsid w:val="006369D8"/>
    <w:rsid w:val="0063771B"/>
    <w:rsid w:val="00637787"/>
    <w:rsid w:val="00637B09"/>
    <w:rsid w:val="00637D97"/>
    <w:rsid w:val="00637E24"/>
    <w:rsid w:val="00640392"/>
    <w:rsid w:val="006404D6"/>
    <w:rsid w:val="00640C8C"/>
    <w:rsid w:val="0064184C"/>
    <w:rsid w:val="00641B2F"/>
    <w:rsid w:val="00641FA7"/>
    <w:rsid w:val="00642DC3"/>
    <w:rsid w:val="0064332A"/>
    <w:rsid w:val="00643608"/>
    <w:rsid w:val="0064361A"/>
    <w:rsid w:val="00643AE3"/>
    <w:rsid w:val="00644853"/>
    <w:rsid w:val="0064501C"/>
    <w:rsid w:val="0064601C"/>
    <w:rsid w:val="00646524"/>
    <w:rsid w:val="00646A4B"/>
    <w:rsid w:val="00646E46"/>
    <w:rsid w:val="00647ADD"/>
    <w:rsid w:val="00650166"/>
    <w:rsid w:val="00650834"/>
    <w:rsid w:val="0065087C"/>
    <w:rsid w:val="00650EE0"/>
    <w:rsid w:val="0065134E"/>
    <w:rsid w:val="00651D6D"/>
    <w:rsid w:val="00652398"/>
    <w:rsid w:val="00652DDC"/>
    <w:rsid w:val="00652DF9"/>
    <w:rsid w:val="006530C3"/>
    <w:rsid w:val="00653F77"/>
    <w:rsid w:val="006547A5"/>
    <w:rsid w:val="0065520A"/>
    <w:rsid w:val="00655A65"/>
    <w:rsid w:val="0065611A"/>
    <w:rsid w:val="00656573"/>
    <w:rsid w:val="006566FE"/>
    <w:rsid w:val="00656A3F"/>
    <w:rsid w:val="00656D16"/>
    <w:rsid w:val="00656DDD"/>
    <w:rsid w:val="006576BC"/>
    <w:rsid w:val="006579E5"/>
    <w:rsid w:val="00657CC6"/>
    <w:rsid w:val="00660041"/>
    <w:rsid w:val="00660A11"/>
    <w:rsid w:val="00660AD0"/>
    <w:rsid w:val="0066152D"/>
    <w:rsid w:val="00661C98"/>
    <w:rsid w:val="006620BB"/>
    <w:rsid w:val="00662549"/>
    <w:rsid w:val="00662994"/>
    <w:rsid w:val="00662BBE"/>
    <w:rsid w:val="00663593"/>
    <w:rsid w:val="006637CB"/>
    <w:rsid w:val="00663857"/>
    <w:rsid w:val="00663C72"/>
    <w:rsid w:val="00664239"/>
    <w:rsid w:val="00664593"/>
    <w:rsid w:val="006649FD"/>
    <w:rsid w:val="00664A2D"/>
    <w:rsid w:val="00664CAE"/>
    <w:rsid w:val="00664CB0"/>
    <w:rsid w:val="00664F88"/>
    <w:rsid w:val="0066516B"/>
    <w:rsid w:val="0066566E"/>
    <w:rsid w:val="00665D9D"/>
    <w:rsid w:val="00666DD0"/>
    <w:rsid w:val="00666E63"/>
    <w:rsid w:val="006671A1"/>
    <w:rsid w:val="00667546"/>
    <w:rsid w:val="0066765D"/>
    <w:rsid w:val="00670272"/>
    <w:rsid w:val="006709DE"/>
    <w:rsid w:val="00671C67"/>
    <w:rsid w:val="00671D58"/>
    <w:rsid w:val="00672180"/>
    <w:rsid w:val="0067221D"/>
    <w:rsid w:val="00672370"/>
    <w:rsid w:val="0067247B"/>
    <w:rsid w:val="00672F71"/>
    <w:rsid w:val="006733EB"/>
    <w:rsid w:val="0067344F"/>
    <w:rsid w:val="006735D9"/>
    <w:rsid w:val="006735FE"/>
    <w:rsid w:val="006736C2"/>
    <w:rsid w:val="006743CE"/>
    <w:rsid w:val="00674700"/>
    <w:rsid w:val="0067475F"/>
    <w:rsid w:val="00674771"/>
    <w:rsid w:val="00674867"/>
    <w:rsid w:val="00674A1A"/>
    <w:rsid w:val="006753B2"/>
    <w:rsid w:val="00675434"/>
    <w:rsid w:val="00675CB0"/>
    <w:rsid w:val="00676AE2"/>
    <w:rsid w:val="00676C94"/>
    <w:rsid w:val="0067732B"/>
    <w:rsid w:val="00677412"/>
    <w:rsid w:val="00677AE5"/>
    <w:rsid w:val="00677B8A"/>
    <w:rsid w:val="00677CBC"/>
    <w:rsid w:val="00680125"/>
    <w:rsid w:val="00680198"/>
    <w:rsid w:val="006807B5"/>
    <w:rsid w:val="0068088D"/>
    <w:rsid w:val="00681267"/>
    <w:rsid w:val="006812ED"/>
    <w:rsid w:val="0068146F"/>
    <w:rsid w:val="00681596"/>
    <w:rsid w:val="006822EA"/>
    <w:rsid w:val="006824F2"/>
    <w:rsid w:val="00683506"/>
    <w:rsid w:val="00683657"/>
    <w:rsid w:val="00683A54"/>
    <w:rsid w:val="00683E66"/>
    <w:rsid w:val="00684B36"/>
    <w:rsid w:val="00684F43"/>
    <w:rsid w:val="00685523"/>
    <w:rsid w:val="00686087"/>
    <w:rsid w:val="0068612A"/>
    <w:rsid w:val="0068646A"/>
    <w:rsid w:val="006876A9"/>
    <w:rsid w:val="00687847"/>
    <w:rsid w:val="00687A6B"/>
    <w:rsid w:val="00690534"/>
    <w:rsid w:val="00690578"/>
    <w:rsid w:val="0069059D"/>
    <w:rsid w:val="00690A0C"/>
    <w:rsid w:val="00690F99"/>
    <w:rsid w:val="00690FCB"/>
    <w:rsid w:val="00691913"/>
    <w:rsid w:val="006919BB"/>
    <w:rsid w:val="00691AC3"/>
    <w:rsid w:val="0069387D"/>
    <w:rsid w:val="0069388D"/>
    <w:rsid w:val="0069487B"/>
    <w:rsid w:val="00695A23"/>
    <w:rsid w:val="006962FB"/>
    <w:rsid w:val="00696572"/>
    <w:rsid w:val="006966A5"/>
    <w:rsid w:val="006966DD"/>
    <w:rsid w:val="006966E1"/>
    <w:rsid w:val="00696DC7"/>
    <w:rsid w:val="00696E7F"/>
    <w:rsid w:val="006A04E9"/>
    <w:rsid w:val="006A0A03"/>
    <w:rsid w:val="006A1187"/>
    <w:rsid w:val="006A12D4"/>
    <w:rsid w:val="006A131A"/>
    <w:rsid w:val="006A1859"/>
    <w:rsid w:val="006A2258"/>
    <w:rsid w:val="006A3408"/>
    <w:rsid w:val="006A3AE6"/>
    <w:rsid w:val="006A487C"/>
    <w:rsid w:val="006A4C93"/>
    <w:rsid w:val="006A4F00"/>
    <w:rsid w:val="006A54DA"/>
    <w:rsid w:val="006A6184"/>
    <w:rsid w:val="006A67D6"/>
    <w:rsid w:val="006A6E76"/>
    <w:rsid w:val="006A6FFB"/>
    <w:rsid w:val="006A70EE"/>
    <w:rsid w:val="006A75F0"/>
    <w:rsid w:val="006A76D3"/>
    <w:rsid w:val="006A79DB"/>
    <w:rsid w:val="006A79E5"/>
    <w:rsid w:val="006B0718"/>
    <w:rsid w:val="006B07AC"/>
    <w:rsid w:val="006B0BFD"/>
    <w:rsid w:val="006B0C53"/>
    <w:rsid w:val="006B108B"/>
    <w:rsid w:val="006B2802"/>
    <w:rsid w:val="006B2FBA"/>
    <w:rsid w:val="006B388F"/>
    <w:rsid w:val="006B3C98"/>
    <w:rsid w:val="006B5035"/>
    <w:rsid w:val="006B5170"/>
    <w:rsid w:val="006B54B8"/>
    <w:rsid w:val="006B58D0"/>
    <w:rsid w:val="006B5E85"/>
    <w:rsid w:val="006B6044"/>
    <w:rsid w:val="006B6527"/>
    <w:rsid w:val="006B6BDC"/>
    <w:rsid w:val="006B706E"/>
    <w:rsid w:val="006B78A9"/>
    <w:rsid w:val="006C0249"/>
    <w:rsid w:val="006C0BB5"/>
    <w:rsid w:val="006C1291"/>
    <w:rsid w:val="006C14BC"/>
    <w:rsid w:val="006C152B"/>
    <w:rsid w:val="006C185E"/>
    <w:rsid w:val="006C1A17"/>
    <w:rsid w:val="006C1E55"/>
    <w:rsid w:val="006C257A"/>
    <w:rsid w:val="006C263A"/>
    <w:rsid w:val="006C2ADC"/>
    <w:rsid w:val="006C2FF7"/>
    <w:rsid w:val="006C303F"/>
    <w:rsid w:val="006C39FA"/>
    <w:rsid w:val="006C3B09"/>
    <w:rsid w:val="006C49E8"/>
    <w:rsid w:val="006C525D"/>
    <w:rsid w:val="006C56CB"/>
    <w:rsid w:val="006C580F"/>
    <w:rsid w:val="006C5C01"/>
    <w:rsid w:val="006C6B18"/>
    <w:rsid w:val="006C6B94"/>
    <w:rsid w:val="006C7226"/>
    <w:rsid w:val="006C72C1"/>
    <w:rsid w:val="006C75AD"/>
    <w:rsid w:val="006C7A65"/>
    <w:rsid w:val="006C7AA0"/>
    <w:rsid w:val="006C7E49"/>
    <w:rsid w:val="006D00DC"/>
    <w:rsid w:val="006D0AC3"/>
    <w:rsid w:val="006D0DC6"/>
    <w:rsid w:val="006D0F48"/>
    <w:rsid w:val="006D100F"/>
    <w:rsid w:val="006D1459"/>
    <w:rsid w:val="006D190E"/>
    <w:rsid w:val="006D1BDC"/>
    <w:rsid w:val="006D2578"/>
    <w:rsid w:val="006D262D"/>
    <w:rsid w:val="006D2B4E"/>
    <w:rsid w:val="006D3181"/>
    <w:rsid w:val="006D31EE"/>
    <w:rsid w:val="006D38EC"/>
    <w:rsid w:val="006D3B15"/>
    <w:rsid w:val="006D3D7C"/>
    <w:rsid w:val="006D477D"/>
    <w:rsid w:val="006D4C40"/>
    <w:rsid w:val="006D5487"/>
    <w:rsid w:val="006D7865"/>
    <w:rsid w:val="006D7C16"/>
    <w:rsid w:val="006E095A"/>
    <w:rsid w:val="006E0C3A"/>
    <w:rsid w:val="006E0D37"/>
    <w:rsid w:val="006E0EDF"/>
    <w:rsid w:val="006E1F32"/>
    <w:rsid w:val="006E2ABF"/>
    <w:rsid w:val="006E2C68"/>
    <w:rsid w:val="006E37BB"/>
    <w:rsid w:val="006E4582"/>
    <w:rsid w:val="006E546E"/>
    <w:rsid w:val="006E5678"/>
    <w:rsid w:val="006E5A6E"/>
    <w:rsid w:val="006E5B98"/>
    <w:rsid w:val="006E5FD4"/>
    <w:rsid w:val="006E624A"/>
    <w:rsid w:val="006E675C"/>
    <w:rsid w:val="006E6982"/>
    <w:rsid w:val="006E6A7B"/>
    <w:rsid w:val="006F02BD"/>
    <w:rsid w:val="006F10DD"/>
    <w:rsid w:val="006F1C1C"/>
    <w:rsid w:val="006F1FBA"/>
    <w:rsid w:val="006F23EF"/>
    <w:rsid w:val="006F26D4"/>
    <w:rsid w:val="006F29D2"/>
    <w:rsid w:val="006F3524"/>
    <w:rsid w:val="006F384B"/>
    <w:rsid w:val="006F4783"/>
    <w:rsid w:val="006F478F"/>
    <w:rsid w:val="006F49DF"/>
    <w:rsid w:val="006F4C16"/>
    <w:rsid w:val="006F4F32"/>
    <w:rsid w:val="006F50AE"/>
    <w:rsid w:val="006F591E"/>
    <w:rsid w:val="006F612C"/>
    <w:rsid w:val="006F61A1"/>
    <w:rsid w:val="006F66F2"/>
    <w:rsid w:val="006F6EF0"/>
    <w:rsid w:val="006F6F5B"/>
    <w:rsid w:val="006F72EC"/>
    <w:rsid w:val="006F78D5"/>
    <w:rsid w:val="007001A2"/>
    <w:rsid w:val="00700D53"/>
    <w:rsid w:val="007012DC"/>
    <w:rsid w:val="007014AD"/>
    <w:rsid w:val="007016A1"/>
    <w:rsid w:val="00701B78"/>
    <w:rsid w:val="00701F0C"/>
    <w:rsid w:val="0070211C"/>
    <w:rsid w:val="00702762"/>
    <w:rsid w:val="00703816"/>
    <w:rsid w:val="007038CB"/>
    <w:rsid w:val="00703EE4"/>
    <w:rsid w:val="0070407B"/>
    <w:rsid w:val="00704A34"/>
    <w:rsid w:val="00706068"/>
    <w:rsid w:val="007060F2"/>
    <w:rsid w:val="007062A3"/>
    <w:rsid w:val="007063DF"/>
    <w:rsid w:val="007067F1"/>
    <w:rsid w:val="00706C53"/>
    <w:rsid w:val="00707F69"/>
    <w:rsid w:val="00711382"/>
    <w:rsid w:val="007115F3"/>
    <w:rsid w:val="00711954"/>
    <w:rsid w:val="00711A19"/>
    <w:rsid w:val="00711C75"/>
    <w:rsid w:val="00711CFB"/>
    <w:rsid w:val="00711DAB"/>
    <w:rsid w:val="00712B36"/>
    <w:rsid w:val="00712B86"/>
    <w:rsid w:val="00712CA4"/>
    <w:rsid w:val="00713033"/>
    <w:rsid w:val="0071308A"/>
    <w:rsid w:val="00713442"/>
    <w:rsid w:val="0071351D"/>
    <w:rsid w:val="00714055"/>
    <w:rsid w:val="0071429D"/>
    <w:rsid w:val="007146B1"/>
    <w:rsid w:val="007148F4"/>
    <w:rsid w:val="00714B72"/>
    <w:rsid w:val="00714E3B"/>
    <w:rsid w:val="007152EF"/>
    <w:rsid w:val="00716403"/>
    <w:rsid w:val="0071656D"/>
    <w:rsid w:val="00716984"/>
    <w:rsid w:val="00716D38"/>
    <w:rsid w:val="007173FF"/>
    <w:rsid w:val="00717896"/>
    <w:rsid w:val="00717A48"/>
    <w:rsid w:val="00717BC2"/>
    <w:rsid w:val="007205F7"/>
    <w:rsid w:val="00720DBE"/>
    <w:rsid w:val="007214B9"/>
    <w:rsid w:val="007217CE"/>
    <w:rsid w:val="0072188D"/>
    <w:rsid w:val="00721C15"/>
    <w:rsid w:val="00722198"/>
    <w:rsid w:val="00722A0A"/>
    <w:rsid w:val="00723509"/>
    <w:rsid w:val="007239BD"/>
    <w:rsid w:val="007245C6"/>
    <w:rsid w:val="00724AFF"/>
    <w:rsid w:val="00724D7C"/>
    <w:rsid w:val="00724DE8"/>
    <w:rsid w:val="007255FB"/>
    <w:rsid w:val="00725E76"/>
    <w:rsid w:val="007260ED"/>
    <w:rsid w:val="00726719"/>
    <w:rsid w:val="007268F6"/>
    <w:rsid w:val="00726A53"/>
    <w:rsid w:val="00726BE5"/>
    <w:rsid w:val="0072700E"/>
    <w:rsid w:val="007277AE"/>
    <w:rsid w:val="00730608"/>
    <w:rsid w:val="0073094E"/>
    <w:rsid w:val="00730EB1"/>
    <w:rsid w:val="00731DE3"/>
    <w:rsid w:val="00731E56"/>
    <w:rsid w:val="007329F7"/>
    <w:rsid w:val="00732A28"/>
    <w:rsid w:val="00732E4D"/>
    <w:rsid w:val="00732ECB"/>
    <w:rsid w:val="0073338D"/>
    <w:rsid w:val="00733F17"/>
    <w:rsid w:val="00734BC2"/>
    <w:rsid w:val="007350C9"/>
    <w:rsid w:val="0073565A"/>
    <w:rsid w:val="007358B7"/>
    <w:rsid w:val="00735E31"/>
    <w:rsid w:val="00735EEB"/>
    <w:rsid w:val="00736C03"/>
    <w:rsid w:val="00736DD8"/>
    <w:rsid w:val="007378A2"/>
    <w:rsid w:val="00737BFC"/>
    <w:rsid w:val="00737C90"/>
    <w:rsid w:val="00740021"/>
    <w:rsid w:val="00740A77"/>
    <w:rsid w:val="00740C59"/>
    <w:rsid w:val="00740CEC"/>
    <w:rsid w:val="00741FAE"/>
    <w:rsid w:val="007428C6"/>
    <w:rsid w:val="00742BE5"/>
    <w:rsid w:val="00743451"/>
    <w:rsid w:val="007439CB"/>
    <w:rsid w:val="007439D4"/>
    <w:rsid w:val="0074429C"/>
    <w:rsid w:val="00744440"/>
    <w:rsid w:val="00744793"/>
    <w:rsid w:val="00744AE4"/>
    <w:rsid w:val="00744B1C"/>
    <w:rsid w:val="00745920"/>
    <w:rsid w:val="00746267"/>
    <w:rsid w:val="00746825"/>
    <w:rsid w:val="00746A72"/>
    <w:rsid w:val="007509D3"/>
    <w:rsid w:val="00750C92"/>
    <w:rsid w:val="0075128F"/>
    <w:rsid w:val="007514A4"/>
    <w:rsid w:val="00751738"/>
    <w:rsid w:val="00751833"/>
    <w:rsid w:val="00751B36"/>
    <w:rsid w:val="00751BBB"/>
    <w:rsid w:val="00752214"/>
    <w:rsid w:val="00752624"/>
    <w:rsid w:val="0075262D"/>
    <w:rsid w:val="00752DD1"/>
    <w:rsid w:val="007532E6"/>
    <w:rsid w:val="0075362F"/>
    <w:rsid w:val="00753707"/>
    <w:rsid w:val="00753775"/>
    <w:rsid w:val="00753C9B"/>
    <w:rsid w:val="00753CF8"/>
    <w:rsid w:val="00753EE9"/>
    <w:rsid w:val="00753FB5"/>
    <w:rsid w:val="00754479"/>
    <w:rsid w:val="0075461A"/>
    <w:rsid w:val="007547F4"/>
    <w:rsid w:val="0075687E"/>
    <w:rsid w:val="00756A1B"/>
    <w:rsid w:val="00756BA6"/>
    <w:rsid w:val="00756E70"/>
    <w:rsid w:val="0076027E"/>
    <w:rsid w:val="007606C3"/>
    <w:rsid w:val="00760B1D"/>
    <w:rsid w:val="00760F7B"/>
    <w:rsid w:val="007615D3"/>
    <w:rsid w:val="00761AA0"/>
    <w:rsid w:val="0076225B"/>
    <w:rsid w:val="007623C0"/>
    <w:rsid w:val="00762430"/>
    <w:rsid w:val="007624D1"/>
    <w:rsid w:val="00763DF0"/>
    <w:rsid w:val="00763E2E"/>
    <w:rsid w:val="00764226"/>
    <w:rsid w:val="007644EA"/>
    <w:rsid w:val="007646FD"/>
    <w:rsid w:val="00765381"/>
    <w:rsid w:val="0076546D"/>
    <w:rsid w:val="00765C1A"/>
    <w:rsid w:val="00766628"/>
    <w:rsid w:val="007675C1"/>
    <w:rsid w:val="007676AF"/>
    <w:rsid w:val="007676B1"/>
    <w:rsid w:val="00767775"/>
    <w:rsid w:val="00767DCD"/>
    <w:rsid w:val="00767E69"/>
    <w:rsid w:val="007704BF"/>
    <w:rsid w:val="00770B1B"/>
    <w:rsid w:val="00770C54"/>
    <w:rsid w:val="0077122B"/>
    <w:rsid w:val="00771451"/>
    <w:rsid w:val="00771A0C"/>
    <w:rsid w:val="007723BE"/>
    <w:rsid w:val="007727D6"/>
    <w:rsid w:val="00772EE3"/>
    <w:rsid w:val="007739A4"/>
    <w:rsid w:val="00773A41"/>
    <w:rsid w:val="00773D11"/>
    <w:rsid w:val="00773F43"/>
    <w:rsid w:val="00773FFC"/>
    <w:rsid w:val="007742D4"/>
    <w:rsid w:val="00774433"/>
    <w:rsid w:val="007748BB"/>
    <w:rsid w:val="00774E22"/>
    <w:rsid w:val="007755B4"/>
    <w:rsid w:val="007757A5"/>
    <w:rsid w:val="00775929"/>
    <w:rsid w:val="00775AAE"/>
    <w:rsid w:val="007762DD"/>
    <w:rsid w:val="007766BC"/>
    <w:rsid w:val="00776898"/>
    <w:rsid w:val="0077754A"/>
    <w:rsid w:val="00777838"/>
    <w:rsid w:val="00780882"/>
    <w:rsid w:val="00780AA9"/>
    <w:rsid w:val="00780BFB"/>
    <w:rsid w:val="00781272"/>
    <w:rsid w:val="0078167C"/>
    <w:rsid w:val="00782818"/>
    <w:rsid w:val="0078285E"/>
    <w:rsid w:val="00782F67"/>
    <w:rsid w:val="007831BC"/>
    <w:rsid w:val="00783886"/>
    <w:rsid w:val="00783A9A"/>
    <w:rsid w:val="00784A4C"/>
    <w:rsid w:val="00784C47"/>
    <w:rsid w:val="00784D2E"/>
    <w:rsid w:val="007851E2"/>
    <w:rsid w:val="0078527C"/>
    <w:rsid w:val="00785A42"/>
    <w:rsid w:val="00786635"/>
    <w:rsid w:val="007867FE"/>
    <w:rsid w:val="00786A5D"/>
    <w:rsid w:val="00787AD1"/>
    <w:rsid w:val="007907EB"/>
    <w:rsid w:val="007914B1"/>
    <w:rsid w:val="0079198C"/>
    <w:rsid w:val="007921A5"/>
    <w:rsid w:val="007927A9"/>
    <w:rsid w:val="00792E27"/>
    <w:rsid w:val="00792EE1"/>
    <w:rsid w:val="00793662"/>
    <w:rsid w:val="0079366C"/>
    <w:rsid w:val="00793B05"/>
    <w:rsid w:val="00793DBA"/>
    <w:rsid w:val="00793FC7"/>
    <w:rsid w:val="007948CE"/>
    <w:rsid w:val="00796199"/>
    <w:rsid w:val="00796D11"/>
    <w:rsid w:val="007A0213"/>
    <w:rsid w:val="007A0584"/>
    <w:rsid w:val="007A07FC"/>
    <w:rsid w:val="007A09D9"/>
    <w:rsid w:val="007A0E8A"/>
    <w:rsid w:val="007A0F42"/>
    <w:rsid w:val="007A132D"/>
    <w:rsid w:val="007A1E57"/>
    <w:rsid w:val="007A1FA9"/>
    <w:rsid w:val="007A2185"/>
    <w:rsid w:val="007A303C"/>
    <w:rsid w:val="007A46CD"/>
    <w:rsid w:val="007A4E92"/>
    <w:rsid w:val="007A50FF"/>
    <w:rsid w:val="007A5814"/>
    <w:rsid w:val="007A583F"/>
    <w:rsid w:val="007A62AE"/>
    <w:rsid w:val="007A6DD2"/>
    <w:rsid w:val="007B0B52"/>
    <w:rsid w:val="007B1B7F"/>
    <w:rsid w:val="007B1C41"/>
    <w:rsid w:val="007B1CD5"/>
    <w:rsid w:val="007B2474"/>
    <w:rsid w:val="007B291F"/>
    <w:rsid w:val="007B3065"/>
    <w:rsid w:val="007B3180"/>
    <w:rsid w:val="007B340D"/>
    <w:rsid w:val="007B36F1"/>
    <w:rsid w:val="007B374B"/>
    <w:rsid w:val="007B375E"/>
    <w:rsid w:val="007B4743"/>
    <w:rsid w:val="007B49DF"/>
    <w:rsid w:val="007B4F47"/>
    <w:rsid w:val="007B65CC"/>
    <w:rsid w:val="007B6CC5"/>
    <w:rsid w:val="007B7476"/>
    <w:rsid w:val="007B74E7"/>
    <w:rsid w:val="007B7689"/>
    <w:rsid w:val="007B77F3"/>
    <w:rsid w:val="007B796F"/>
    <w:rsid w:val="007B7FC4"/>
    <w:rsid w:val="007C01FC"/>
    <w:rsid w:val="007C07E7"/>
    <w:rsid w:val="007C0818"/>
    <w:rsid w:val="007C0A40"/>
    <w:rsid w:val="007C1014"/>
    <w:rsid w:val="007C18A3"/>
    <w:rsid w:val="007C1E1E"/>
    <w:rsid w:val="007C1F1B"/>
    <w:rsid w:val="007C324D"/>
    <w:rsid w:val="007C32B1"/>
    <w:rsid w:val="007C3B7C"/>
    <w:rsid w:val="007C3D83"/>
    <w:rsid w:val="007C436E"/>
    <w:rsid w:val="007C43DA"/>
    <w:rsid w:val="007C4757"/>
    <w:rsid w:val="007C4B3B"/>
    <w:rsid w:val="007C524B"/>
    <w:rsid w:val="007C630E"/>
    <w:rsid w:val="007C784A"/>
    <w:rsid w:val="007C7EF9"/>
    <w:rsid w:val="007C7F78"/>
    <w:rsid w:val="007C7F94"/>
    <w:rsid w:val="007D04D9"/>
    <w:rsid w:val="007D050B"/>
    <w:rsid w:val="007D06EB"/>
    <w:rsid w:val="007D0933"/>
    <w:rsid w:val="007D11A1"/>
    <w:rsid w:val="007D1A9E"/>
    <w:rsid w:val="007D1D1D"/>
    <w:rsid w:val="007D236A"/>
    <w:rsid w:val="007D2557"/>
    <w:rsid w:val="007D2563"/>
    <w:rsid w:val="007D449B"/>
    <w:rsid w:val="007D4A51"/>
    <w:rsid w:val="007D5292"/>
    <w:rsid w:val="007D57C9"/>
    <w:rsid w:val="007D6621"/>
    <w:rsid w:val="007D67A0"/>
    <w:rsid w:val="007D6C53"/>
    <w:rsid w:val="007D70B7"/>
    <w:rsid w:val="007E073E"/>
    <w:rsid w:val="007E0C47"/>
    <w:rsid w:val="007E0F2B"/>
    <w:rsid w:val="007E0F9C"/>
    <w:rsid w:val="007E19D1"/>
    <w:rsid w:val="007E1C48"/>
    <w:rsid w:val="007E29D7"/>
    <w:rsid w:val="007E379A"/>
    <w:rsid w:val="007E39BB"/>
    <w:rsid w:val="007E3C59"/>
    <w:rsid w:val="007E41AD"/>
    <w:rsid w:val="007E4311"/>
    <w:rsid w:val="007E44F9"/>
    <w:rsid w:val="007E4765"/>
    <w:rsid w:val="007E4938"/>
    <w:rsid w:val="007E4CE9"/>
    <w:rsid w:val="007E4F45"/>
    <w:rsid w:val="007E505C"/>
    <w:rsid w:val="007E5079"/>
    <w:rsid w:val="007E52F3"/>
    <w:rsid w:val="007E5528"/>
    <w:rsid w:val="007E576E"/>
    <w:rsid w:val="007E5906"/>
    <w:rsid w:val="007E6248"/>
    <w:rsid w:val="007E64AF"/>
    <w:rsid w:val="007E64FA"/>
    <w:rsid w:val="007E653E"/>
    <w:rsid w:val="007E6B78"/>
    <w:rsid w:val="007E7238"/>
    <w:rsid w:val="007E72E0"/>
    <w:rsid w:val="007E72EC"/>
    <w:rsid w:val="007E740B"/>
    <w:rsid w:val="007E779E"/>
    <w:rsid w:val="007F075C"/>
    <w:rsid w:val="007F07EE"/>
    <w:rsid w:val="007F088E"/>
    <w:rsid w:val="007F1B81"/>
    <w:rsid w:val="007F1D34"/>
    <w:rsid w:val="007F23A8"/>
    <w:rsid w:val="007F26F7"/>
    <w:rsid w:val="007F28B7"/>
    <w:rsid w:val="007F2D85"/>
    <w:rsid w:val="007F359F"/>
    <w:rsid w:val="007F4769"/>
    <w:rsid w:val="007F4B5E"/>
    <w:rsid w:val="007F56B7"/>
    <w:rsid w:val="007F5B2D"/>
    <w:rsid w:val="007F638B"/>
    <w:rsid w:val="007F7047"/>
    <w:rsid w:val="007F753B"/>
    <w:rsid w:val="008002F0"/>
    <w:rsid w:val="00800A02"/>
    <w:rsid w:val="00800C05"/>
    <w:rsid w:val="00800FAA"/>
    <w:rsid w:val="008019A3"/>
    <w:rsid w:val="00801E63"/>
    <w:rsid w:val="0080210B"/>
    <w:rsid w:val="00802CBF"/>
    <w:rsid w:val="00802E40"/>
    <w:rsid w:val="00802EC2"/>
    <w:rsid w:val="0080337E"/>
    <w:rsid w:val="008037F3"/>
    <w:rsid w:val="00803B19"/>
    <w:rsid w:val="00803BC6"/>
    <w:rsid w:val="00803C9E"/>
    <w:rsid w:val="00803F23"/>
    <w:rsid w:val="00804688"/>
    <w:rsid w:val="00804855"/>
    <w:rsid w:val="00804E83"/>
    <w:rsid w:val="00804FF6"/>
    <w:rsid w:val="008050CA"/>
    <w:rsid w:val="00805FBB"/>
    <w:rsid w:val="00806101"/>
    <w:rsid w:val="00806620"/>
    <w:rsid w:val="00807046"/>
    <w:rsid w:val="008071D0"/>
    <w:rsid w:val="00807B07"/>
    <w:rsid w:val="008105A8"/>
    <w:rsid w:val="00810692"/>
    <w:rsid w:val="008108C3"/>
    <w:rsid w:val="00810B09"/>
    <w:rsid w:val="00810CB3"/>
    <w:rsid w:val="0081116D"/>
    <w:rsid w:val="00811AF7"/>
    <w:rsid w:val="00811FDB"/>
    <w:rsid w:val="00812DB6"/>
    <w:rsid w:val="008136E0"/>
    <w:rsid w:val="00813938"/>
    <w:rsid w:val="00813BEF"/>
    <w:rsid w:val="00813CEF"/>
    <w:rsid w:val="00813EE6"/>
    <w:rsid w:val="00814189"/>
    <w:rsid w:val="00814277"/>
    <w:rsid w:val="00814395"/>
    <w:rsid w:val="00814871"/>
    <w:rsid w:val="00814AC9"/>
    <w:rsid w:val="00814F51"/>
    <w:rsid w:val="0081509A"/>
    <w:rsid w:val="00815113"/>
    <w:rsid w:val="0081644D"/>
    <w:rsid w:val="00816594"/>
    <w:rsid w:val="0081676E"/>
    <w:rsid w:val="00816860"/>
    <w:rsid w:val="008174E9"/>
    <w:rsid w:val="00817C93"/>
    <w:rsid w:val="00820591"/>
    <w:rsid w:val="0082090E"/>
    <w:rsid w:val="00820ACE"/>
    <w:rsid w:val="00820EFC"/>
    <w:rsid w:val="00821974"/>
    <w:rsid w:val="00822331"/>
    <w:rsid w:val="008228B0"/>
    <w:rsid w:val="00823B03"/>
    <w:rsid w:val="00823DB3"/>
    <w:rsid w:val="0082415A"/>
    <w:rsid w:val="0082424A"/>
    <w:rsid w:val="00824540"/>
    <w:rsid w:val="0082501E"/>
    <w:rsid w:val="0082580D"/>
    <w:rsid w:val="00825D7F"/>
    <w:rsid w:val="008260C0"/>
    <w:rsid w:val="008261A9"/>
    <w:rsid w:val="0082645E"/>
    <w:rsid w:val="00826CAB"/>
    <w:rsid w:val="00826E60"/>
    <w:rsid w:val="008275FB"/>
    <w:rsid w:val="008275FE"/>
    <w:rsid w:val="008278DE"/>
    <w:rsid w:val="00830527"/>
    <w:rsid w:val="008305A7"/>
    <w:rsid w:val="00830615"/>
    <w:rsid w:val="00830630"/>
    <w:rsid w:val="00830681"/>
    <w:rsid w:val="00830C0B"/>
    <w:rsid w:val="00831111"/>
    <w:rsid w:val="008314AD"/>
    <w:rsid w:val="0083179D"/>
    <w:rsid w:val="00831EB3"/>
    <w:rsid w:val="00832918"/>
    <w:rsid w:val="008329A0"/>
    <w:rsid w:val="00832DA9"/>
    <w:rsid w:val="00832E86"/>
    <w:rsid w:val="008331DF"/>
    <w:rsid w:val="008333CC"/>
    <w:rsid w:val="008333F8"/>
    <w:rsid w:val="008347C8"/>
    <w:rsid w:val="00835148"/>
    <w:rsid w:val="008358AE"/>
    <w:rsid w:val="0083591E"/>
    <w:rsid w:val="008359FC"/>
    <w:rsid w:val="00835ABC"/>
    <w:rsid w:val="0083636A"/>
    <w:rsid w:val="0083673F"/>
    <w:rsid w:val="00836B30"/>
    <w:rsid w:val="00837078"/>
    <w:rsid w:val="0083748F"/>
    <w:rsid w:val="008379AA"/>
    <w:rsid w:val="00840276"/>
    <w:rsid w:val="008402A5"/>
    <w:rsid w:val="008402EF"/>
    <w:rsid w:val="0084051F"/>
    <w:rsid w:val="008407A7"/>
    <w:rsid w:val="00840841"/>
    <w:rsid w:val="00840ACA"/>
    <w:rsid w:val="00840D7B"/>
    <w:rsid w:val="00840DDD"/>
    <w:rsid w:val="00840EBE"/>
    <w:rsid w:val="00841159"/>
    <w:rsid w:val="008412DF"/>
    <w:rsid w:val="00841546"/>
    <w:rsid w:val="00842D72"/>
    <w:rsid w:val="00843810"/>
    <w:rsid w:val="0084393F"/>
    <w:rsid w:val="00844655"/>
    <w:rsid w:val="00844910"/>
    <w:rsid w:val="00845A6E"/>
    <w:rsid w:val="008462BD"/>
    <w:rsid w:val="00846462"/>
    <w:rsid w:val="00846496"/>
    <w:rsid w:val="00846789"/>
    <w:rsid w:val="00846A99"/>
    <w:rsid w:val="00847E2A"/>
    <w:rsid w:val="008501E2"/>
    <w:rsid w:val="008503E3"/>
    <w:rsid w:val="00850633"/>
    <w:rsid w:val="008507D2"/>
    <w:rsid w:val="00852496"/>
    <w:rsid w:val="00852858"/>
    <w:rsid w:val="008528D9"/>
    <w:rsid w:val="00852CA4"/>
    <w:rsid w:val="00853855"/>
    <w:rsid w:val="00853AD4"/>
    <w:rsid w:val="00853EEA"/>
    <w:rsid w:val="00854FDA"/>
    <w:rsid w:val="008551BB"/>
    <w:rsid w:val="008559CA"/>
    <w:rsid w:val="00855E54"/>
    <w:rsid w:val="00856473"/>
    <w:rsid w:val="008568B1"/>
    <w:rsid w:val="008571D7"/>
    <w:rsid w:val="008574F2"/>
    <w:rsid w:val="00857F8B"/>
    <w:rsid w:val="0086044D"/>
    <w:rsid w:val="00860DD2"/>
    <w:rsid w:val="0086113E"/>
    <w:rsid w:val="008621F9"/>
    <w:rsid w:val="00862AE4"/>
    <w:rsid w:val="00862BD0"/>
    <w:rsid w:val="0086304A"/>
    <w:rsid w:val="00863487"/>
    <w:rsid w:val="008635B6"/>
    <w:rsid w:val="00864133"/>
    <w:rsid w:val="00864767"/>
    <w:rsid w:val="008647DF"/>
    <w:rsid w:val="0086481A"/>
    <w:rsid w:val="0086484C"/>
    <w:rsid w:val="008651CD"/>
    <w:rsid w:val="008654F2"/>
    <w:rsid w:val="00865614"/>
    <w:rsid w:val="00865692"/>
    <w:rsid w:val="00865ED3"/>
    <w:rsid w:val="00866145"/>
    <w:rsid w:val="008662DD"/>
    <w:rsid w:val="00866BE0"/>
    <w:rsid w:val="00866F88"/>
    <w:rsid w:val="008673AA"/>
    <w:rsid w:val="00867E5B"/>
    <w:rsid w:val="00870079"/>
    <w:rsid w:val="00870952"/>
    <w:rsid w:val="00871A90"/>
    <w:rsid w:val="00871DA4"/>
    <w:rsid w:val="008726B2"/>
    <w:rsid w:val="0087311B"/>
    <w:rsid w:val="008734AB"/>
    <w:rsid w:val="00873526"/>
    <w:rsid w:val="00874044"/>
    <w:rsid w:val="0087440C"/>
    <w:rsid w:val="008747EE"/>
    <w:rsid w:val="00874B2F"/>
    <w:rsid w:val="00874E63"/>
    <w:rsid w:val="00875432"/>
    <w:rsid w:val="0087566A"/>
    <w:rsid w:val="0087617B"/>
    <w:rsid w:val="00876310"/>
    <w:rsid w:val="0087699F"/>
    <w:rsid w:val="00877927"/>
    <w:rsid w:val="0088025E"/>
    <w:rsid w:val="00880425"/>
    <w:rsid w:val="0088090F"/>
    <w:rsid w:val="00880AB4"/>
    <w:rsid w:val="00881505"/>
    <w:rsid w:val="008815A7"/>
    <w:rsid w:val="00881A3F"/>
    <w:rsid w:val="00881D89"/>
    <w:rsid w:val="00882528"/>
    <w:rsid w:val="00882B31"/>
    <w:rsid w:val="008833ED"/>
    <w:rsid w:val="00883B95"/>
    <w:rsid w:val="00883C1D"/>
    <w:rsid w:val="00884580"/>
    <w:rsid w:val="008848BD"/>
    <w:rsid w:val="00884A5F"/>
    <w:rsid w:val="00884C39"/>
    <w:rsid w:val="008851B1"/>
    <w:rsid w:val="008855CE"/>
    <w:rsid w:val="00885723"/>
    <w:rsid w:val="0088579B"/>
    <w:rsid w:val="008858E6"/>
    <w:rsid w:val="00885992"/>
    <w:rsid w:val="008862C5"/>
    <w:rsid w:val="00886394"/>
    <w:rsid w:val="008868A9"/>
    <w:rsid w:val="00886EF8"/>
    <w:rsid w:val="0088712C"/>
    <w:rsid w:val="0088715D"/>
    <w:rsid w:val="00887C4F"/>
    <w:rsid w:val="00890D71"/>
    <w:rsid w:val="0089149E"/>
    <w:rsid w:val="00891A58"/>
    <w:rsid w:val="00891CB1"/>
    <w:rsid w:val="00891DDE"/>
    <w:rsid w:val="00891F99"/>
    <w:rsid w:val="0089201D"/>
    <w:rsid w:val="00892AA4"/>
    <w:rsid w:val="00892B5A"/>
    <w:rsid w:val="00893582"/>
    <w:rsid w:val="00893CCB"/>
    <w:rsid w:val="00894B62"/>
    <w:rsid w:val="00894D36"/>
    <w:rsid w:val="00895D58"/>
    <w:rsid w:val="00895E78"/>
    <w:rsid w:val="00896BAB"/>
    <w:rsid w:val="00896EAF"/>
    <w:rsid w:val="00896F12"/>
    <w:rsid w:val="00897510"/>
    <w:rsid w:val="00897605"/>
    <w:rsid w:val="00897745"/>
    <w:rsid w:val="008A0C16"/>
    <w:rsid w:val="008A0CD3"/>
    <w:rsid w:val="008A0E5F"/>
    <w:rsid w:val="008A1086"/>
    <w:rsid w:val="008A1A5B"/>
    <w:rsid w:val="008A1BD1"/>
    <w:rsid w:val="008A1C7C"/>
    <w:rsid w:val="008A222A"/>
    <w:rsid w:val="008A240C"/>
    <w:rsid w:val="008A2577"/>
    <w:rsid w:val="008A258F"/>
    <w:rsid w:val="008A2AF6"/>
    <w:rsid w:val="008A2D22"/>
    <w:rsid w:val="008A2EC9"/>
    <w:rsid w:val="008A3079"/>
    <w:rsid w:val="008A32BA"/>
    <w:rsid w:val="008A35C3"/>
    <w:rsid w:val="008A3D0F"/>
    <w:rsid w:val="008A46D8"/>
    <w:rsid w:val="008A4724"/>
    <w:rsid w:val="008A4A67"/>
    <w:rsid w:val="008A4ABB"/>
    <w:rsid w:val="008A5C30"/>
    <w:rsid w:val="008A5D87"/>
    <w:rsid w:val="008A60A0"/>
    <w:rsid w:val="008A617C"/>
    <w:rsid w:val="008A6434"/>
    <w:rsid w:val="008A65FB"/>
    <w:rsid w:val="008A66C7"/>
    <w:rsid w:val="008A747A"/>
    <w:rsid w:val="008A7800"/>
    <w:rsid w:val="008A7C57"/>
    <w:rsid w:val="008B066B"/>
    <w:rsid w:val="008B10F0"/>
    <w:rsid w:val="008B121F"/>
    <w:rsid w:val="008B196D"/>
    <w:rsid w:val="008B1A87"/>
    <w:rsid w:val="008B1ED9"/>
    <w:rsid w:val="008B2233"/>
    <w:rsid w:val="008B2766"/>
    <w:rsid w:val="008B2B00"/>
    <w:rsid w:val="008B2FCE"/>
    <w:rsid w:val="008B30A6"/>
    <w:rsid w:val="008B3891"/>
    <w:rsid w:val="008B5AE2"/>
    <w:rsid w:val="008B677A"/>
    <w:rsid w:val="008B70FA"/>
    <w:rsid w:val="008B7304"/>
    <w:rsid w:val="008C0272"/>
    <w:rsid w:val="008C02BA"/>
    <w:rsid w:val="008C07B1"/>
    <w:rsid w:val="008C0CC1"/>
    <w:rsid w:val="008C0DBD"/>
    <w:rsid w:val="008C160E"/>
    <w:rsid w:val="008C1903"/>
    <w:rsid w:val="008C1B90"/>
    <w:rsid w:val="008C1DDE"/>
    <w:rsid w:val="008C22DD"/>
    <w:rsid w:val="008C2923"/>
    <w:rsid w:val="008C2AFF"/>
    <w:rsid w:val="008C2E07"/>
    <w:rsid w:val="008C3289"/>
    <w:rsid w:val="008C3310"/>
    <w:rsid w:val="008C33E6"/>
    <w:rsid w:val="008C373E"/>
    <w:rsid w:val="008C4694"/>
    <w:rsid w:val="008C48A2"/>
    <w:rsid w:val="008C4D88"/>
    <w:rsid w:val="008C4EB0"/>
    <w:rsid w:val="008C502C"/>
    <w:rsid w:val="008C52A4"/>
    <w:rsid w:val="008C5318"/>
    <w:rsid w:val="008C53D1"/>
    <w:rsid w:val="008C5ADD"/>
    <w:rsid w:val="008C5AFD"/>
    <w:rsid w:val="008C628C"/>
    <w:rsid w:val="008C65D1"/>
    <w:rsid w:val="008C69F0"/>
    <w:rsid w:val="008C69F3"/>
    <w:rsid w:val="008C74AE"/>
    <w:rsid w:val="008C7C66"/>
    <w:rsid w:val="008C7C71"/>
    <w:rsid w:val="008D04DC"/>
    <w:rsid w:val="008D06F5"/>
    <w:rsid w:val="008D08C9"/>
    <w:rsid w:val="008D0B86"/>
    <w:rsid w:val="008D1548"/>
    <w:rsid w:val="008D1C7A"/>
    <w:rsid w:val="008D1E6D"/>
    <w:rsid w:val="008D1F4E"/>
    <w:rsid w:val="008D22DF"/>
    <w:rsid w:val="008D268D"/>
    <w:rsid w:val="008D2A35"/>
    <w:rsid w:val="008D2E44"/>
    <w:rsid w:val="008D3121"/>
    <w:rsid w:val="008D48D6"/>
    <w:rsid w:val="008D4BBD"/>
    <w:rsid w:val="008D50C1"/>
    <w:rsid w:val="008D516D"/>
    <w:rsid w:val="008D534E"/>
    <w:rsid w:val="008D6918"/>
    <w:rsid w:val="008D6B49"/>
    <w:rsid w:val="008D6CFF"/>
    <w:rsid w:val="008D721D"/>
    <w:rsid w:val="008D7CCE"/>
    <w:rsid w:val="008E19B5"/>
    <w:rsid w:val="008E1BCA"/>
    <w:rsid w:val="008E1EE7"/>
    <w:rsid w:val="008E1EFB"/>
    <w:rsid w:val="008E1F67"/>
    <w:rsid w:val="008E281E"/>
    <w:rsid w:val="008E307C"/>
    <w:rsid w:val="008E4112"/>
    <w:rsid w:val="008E482D"/>
    <w:rsid w:val="008E4859"/>
    <w:rsid w:val="008E4A70"/>
    <w:rsid w:val="008E4C90"/>
    <w:rsid w:val="008E5BCE"/>
    <w:rsid w:val="008E5C6E"/>
    <w:rsid w:val="008E5EEE"/>
    <w:rsid w:val="008E61DB"/>
    <w:rsid w:val="008E64B3"/>
    <w:rsid w:val="008E652E"/>
    <w:rsid w:val="008E6D1F"/>
    <w:rsid w:val="008E748D"/>
    <w:rsid w:val="008E764C"/>
    <w:rsid w:val="008E79FF"/>
    <w:rsid w:val="008E7D38"/>
    <w:rsid w:val="008F0132"/>
    <w:rsid w:val="008F016B"/>
    <w:rsid w:val="008F06A5"/>
    <w:rsid w:val="008F0E47"/>
    <w:rsid w:val="008F11B7"/>
    <w:rsid w:val="008F168F"/>
    <w:rsid w:val="008F1DBC"/>
    <w:rsid w:val="008F1F4E"/>
    <w:rsid w:val="008F26BC"/>
    <w:rsid w:val="008F2888"/>
    <w:rsid w:val="008F2A14"/>
    <w:rsid w:val="008F2B6F"/>
    <w:rsid w:val="008F2C5E"/>
    <w:rsid w:val="008F2DA6"/>
    <w:rsid w:val="008F2F66"/>
    <w:rsid w:val="008F2F85"/>
    <w:rsid w:val="008F30FB"/>
    <w:rsid w:val="008F37A0"/>
    <w:rsid w:val="008F3AC0"/>
    <w:rsid w:val="008F4012"/>
    <w:rsid w:val="008F4267"/>
    <w:rsid w:val="008F454F"/>
    <w:rsid w:val="008F4A18"/>
    <w:rsid w:val="008F4DB5"/>
    <w:rsid w:val="008F5A2F"/>
    <w:rsid w:val="008F600C"/>
    <w:rsid w:val="008F61C9"/>
    <w:rsid w:val="008F6D1C"/>
    <w:rsid w:val="008F6E86"/>
    <w:rsid w:val="008F7ED4"/>
    <w:rsid w:val="00900186"/>
    <w:rsid w:val="00900778"/>
    <w:rsid w:val="00900800"/>
    <w:rsid w:val="009018A9"/>
    <w:rsid w:val="00901E71"/>
    <w:rsid w:val="009027CC"/>
    <w:rsid w:val="009029E1"/>
    <w:rsid w:val="009035EA"/>
    <w:rsid w:val="00904DAB"/>
    <w:rsid w:val="0090530C"/>
    <w:rsid w:val="009061A4"/>
    <w:rsid w:val="00906963"/>
    <w:rsid w:val="00907250"/>
    <w:rsid w:val="0090769A"/>
    <w:rsid w:val="009076B1"/>
    <w:rsid w:val="00907752"/>
    <w:rsid w:val="009077FD"/>
    <w:rsid w:val="009103ED"/>
    <w:rsid w:val="00911175"/>
    <w:rsid w:val="0091232F"/>
    <w:rsid w:val="009133B8"/>
    <w:rsid w:val="00913498"/>
    <w:rsid w:val="00913818"/>
    <w:rsid w:val="00913F72"/>
    <w:rsid w:val="009141C7"/>
    <w:rsid w:val="00914685"/>
    <w:rsid w:val="009146F5"/>
    <w:rsid w:val="009148B1"/>
    <w:rsid w:val="00914E5E"/>
    <w:rsid w:val="00914FC0"/>
    <w:rsid w:val="009160D6"/>
    <w:rsid w:val="00916432"/>
    <w:rsid w:val="0091647A"/>
    <w:rsid w:val="00916E40"/>
    <w:rsid w:val="00917283"/>
    <w:rsid w:val="0091743F"/>
    <w:rsid w:val="009178D2"/>
    <w:rsid w:val="00920492"/>
    <w:rsid w:val="009205F8"/>
    <w:rsid w:val="00921376"/>
    <w:rsid w:val="009220F6"/>
    <w:rsid w:val="0092246D"/>
    <w:rsid w:val="00923D31"/>
    <w:rsid w:val="00923FB7"/>
    <w:rsid w:val="00924E4B"/>
    <w:rsid w:val="0092508D"/>
    <w:rsid w:val="0092552B"/>
    <w:rsid w:val="00926061"/>
    <w:rsid w:val="00926C4A"/>
    <w:rsid w:val="00926CE1"/>
    <w:rsid w:val="00926D80"/>
    <w:rsid w:val="00926E17"/>
    <w:rsid w:val="00927E81"/>
    <w:rsid w:val="00930970"/>
    <w:rsid w:val="009311DF"/>
    <w:rsid w:val="00931578"/>
    <w:rsid w:val="009316F2"/>
    <w:rsid w:val="00931834"/>
    <w:rsid w:val="00931AED"/>
    <w:rsid w:val="00932F03"/>
    <w:rsid w:val="00932FA1"/>
    <w:rsid w:val="009340C3"/>
    <w:rsid w:val="009340D2"/>
    <w:rsid w:val="00934A73"/>
    <w:rsid w:val="00935297"/>
    <w:rsid w:val="009352E0"/>
    <w:rsid w:val="00935824"/>
    <w:rsid w:val="00935877"/>
    <w:rsid w:val="0093610B"/>
    <w:rsid w:val="00936795"/>
    <w:rsid w:val="0093686B"/>
    <w:rsid w:val="009368FF"/>
    <w:rsid w:val="00936F2F"/>
    <w:rsid w:val="00937216"/>
    <w:rsid w:val="009373B4"/>
    <w:rsid w:val="009375CB"/>
    <w:rsid w:val="00937CFE"/>
    <w:rsid w:val="00937D51"/>
    <w:rsid w:val="009400E9"/>
    <w:rsid w:val="009404C6"/>
    <w:rsid w:val="009407C8"/>
    <w:rsid w:val="00940EEA"/>
    <w:rsid w:val="009414A0"/>
    <w:rsid w:val="00941661"/>
    <w:rsid w:val="00941D2E"/>
    <w:rsid w:val="00941D73"/>
    <w:rsid w:val="00942689"/>
    <w:rsid w:val="00942BA7"/>
    <w:rsid w:val="00942BFE"/>
    <w:rsid w:val="00942C89"/>
    <w:rsid w:val="0094426F"/>
    <w:rsid w:val="009444A0"/>
    <w:rsid w:val="009448B9"/>
    <w:rsid w:val="00945B93"/>
    <w:rsid w:val="00945ECF"/>
    <w:rsid w:val="009464E9"/>
    <w:rsid w:val="0094681D"/>
    <w:rsid w:val="00946E30"/>
    <w:rsid w:val="009470DE"/>
    <w:rsid w:val="00947765"/>
    <w:rsid w:val="00947888"/>
    <w:rsid w:val="0095030C"/>
    <w:rsid w:val="009512D5"/>
    <w:rsid w:val="00951696"/>
    <w:rsid w:val="00951924"/>
    <w:rsid w:val="00951EEB"/>
    <w:rsid w:val="0095216A"/>
    <w:rsid w:val="00952275"/>
    <w:rsid w:val="00952634"/>
    <w:rsid w:val="009535DD"/>
    <w:rsid w:val="00953E73"/>
    <w:rsid w:val="00954157"/>
    <w:rsid w:val="009547A0"/>
    <w:rsid w:val="00954863"/>
    <w:rsid w:val="00954CC0"/>
    <w:rsid w:val="00954E59"/>
    <w:rsid w:val="00955E4F"/>
    <w:rsid w:val="009564F5"/>
    <w:rsid w:val="00956D64"/>
    <w:rsid w:val="00956F30"/>
    <w:rsid w:val="00956FF0"/>
    <w:rsid w:val="00957543"/>
    <w:rsid w:val="00957EFC"/>
    <w:rsid w:val="0096027C"/>
    <w:rsid w:val="00960576"/>
    <w:rsid w:val="00960684"/>
    <w:rsid w:val="00960EF3"/>
    <w:rsid w:val="00962104"/>
    <w:rsid w:val="0096220E"/>
    <w:rsid w:val="00962906"/>
    <w:rsid w:val="00962A68"/>
    <w:rsid w:val="00963885"/>
    <w:rsid w:val="009640A8"/>
    <w:rsid w:val="00964B4C"/>
    <w:rsid w:val="00964BBA"/>
    <w:rsid w:val="00965637"/>
    <w:rsid w:val="00965B20"/>
    <w:rsid w:val="00965E81"/>
    <w:rsid w:val="009675C9"/>
    <w:rsid w:val="00967846"/>
    <w:rsid w:val="00967CED"/>
    <w:rsid w:val="00970B5A"/>
    <w:rsid w:val="00970DA6"/>
    <w:rsid w:val="009711F4"/>
    <w:rsid w:val="00971615"/>
    <w:rsid w:val="00971B2C"/>
    <w:rsid w:val="00971DCD"/>
    <w:rsid w:val="00971F8B"/>
    <w:rsid w:val="009721EB"/>
    <w:rsid w:val="0097222F"/>
    <w:rsid w:val="009722F6"/>
    <w:rsid w:val="009727D3"/>
    <w:rsid w:val="00972E24"/>
    <w:rsid w:val="009736F9"/>
    <w:rsid w:val="00974467"/>
    <w:rsid w:val="009745FD"/>
    <w:rsid w:val="00974B95"/>
    <w:rsid w:val="00974F40"/>
    <w:rsid w:val="009761B3"/>
    <w:rsid w:val="009763BB"/>
    <w:rsid w:val="00976402"/>
    <w:rsid w:val="00976949"/>
    <w:rsid w:val="00976BDC"/>
    <w:rsid w:val="009771BC"/>
    <w:rsid w:val="0098028B"/>
    <w:rsid w:val="009806EB"/>
    <w:rsid w:val="0098070B"/>
    <w:rsid w:val="00980A3B"/>
    <w:rsid w:val="00980C31"/>
    <w:rsid w:val="00980D09"/>
    <w:rsid w:val="00981948"/>
    <w:rsid w:val="00981E3F"/>
    <w:rsid w:val="00981FC1"/>
    <w:rsid w:val="00982429"/>
    <w:rsid w:val="00982791"/>
    <w:rsid w:val="009829C9"/>
    <w:rsid w:val="00983E8A"/>
    <w:rsid w:val="00984207"/>
    <w:rsid w:val="00984CF8"/>
    <w:rsid w:val="00985573"/>
    <w:rsid w:val="00985E26"/>
    <w:rsid w:val="0098643D"/>
    <w:rsid w:val="009864E3"/>
    <w:rsid w:val="009866E2"/>
    <w:rsid w:val="009867C0"/>
    <w:rsid w:val="0098697F"/>
    <w:rsid w:val="00986F2C"/>
    <w:rsid w:val="00987B73"/>
    <w:rsid w:val="0099004F"/>
    <w:rsid w:val="009906AA"/>
    <w:rsid w:val="009914A0"/>
    <w:rsid w:val="0099166B"/>
    <w:rsid w:val="00991864"/>
    <w:rsid w:val="00991B61"/>
    <w:rsid w:val="009925D6"/>
    <w:rsid w:val="00992866"/>
    <w:rsid w:val="0099299F"/>
    <w:rsid w:val="00992A98"/>
    <w:rsid w:val="00992E18"/>
    <w:rsid w:val="0099340C"/>
    <w:rsid w:val="00993D29"/>
    <w:rsid w:val="00994C2F"/>
    <w:rsid w:val="00994CA6"/>
    <w:rsid w:val="00995128"/>
    <w:rsid w:val="0099630C"/>
    <w:rsid w:val="009964FA"/>
    <w:rsid w:val="009967E3"/>
    <w:rsid w:val="00996A74"/>
    <w:rsid w:val="00996B52"/>
    <w:rsid w:val="00996FC3"/>
    <w:rsid w:val="0099732A"/>
    <w:rsid w:val="00997DEC"/>
    <w:rsid w:val="00997ECE"/>
    <w:rsid w:val="009A0488"/>
    <w:rsid w:val="009A054E"/>
    <w:rsid w:val="009A061F"/>
    <w:rsid w:val="009A10C5"/>
    <w:rsid w:val="009A2864"/>
    <w:rsid w:val="009A2DBA"/>
    <w:rsid w:val="009A2F41"/>
    <w:rsid w:val="009A3CE5"/>
    <w:rsid w:val="009A3D9B"/>
    <w:rsid w:val="009A402C"/>
    <w:rsid w:val="009A4A5A"/>
    <w:rsid w:val="009A5366"/>
    <w:rsid w:val="009A548F"/>
    <w:rsid w:val="009A5A4C"/>
    <w:rsid w:val="009A5A52"/>
    <w:rsid w:val="009A6054"/>
    <w:rsid w:val="009A611A"/>
    <w:rsid w:val="009A61BD"/>
    <w:rsid w:val="009A642D"/>
    <w:rsid w:val="009A6A41"/>
    <w:rsid w:val="009A6B91"/>
    <w:rsid w:val="009A73C5"/>
    <w:rsid w:val="009A7969"/>
    <w:rsid w:val="009A7E03"/>
    <w:rsid w:val="009B04AC"/>
    <w:rsid w:val="009B099B"/>
    <w:rsid w:val="009B0BDD"/>
    <w:rsid w:val="009B0CD9"/>
    <w:rsid w:val="009B10F2"/>
    <w:rsid w:val="009B1288"/>
    <w:rsid w:val="009B1541"/>
    <w:rsid w:val="009B1E28"/>
    <w:rsid w:val="009B1F86"/>
    <w:rsid w:val="009B2068"/>
    <w:rsid w:val="009B2717"/>
    <w:rsid w:val="009B2739"/>
    <w:rsid w:val="009B2836"/>
    <w:rsid w:val="009B2EFF"/>
    <w:rsid w:val="009B3527"/>
    <w:rsid w:val="009B3678"/>
    <w:rsid w:val="009B38FC"/>
    <w:rsid w:val="009B3C6E"/>
    <w:rsid w:val="009B4C5B"/>
    <w:rsid w:val="009B4EC2"/>
    <w:rsid w:val="009B54C0"/>
    <w:rsid w:val="009B5A79"/>
    <w:rsid w:val="009B6683"/>
    <w:rsid w:val="009B6EA7"/>
    <w:rsid w:val="009B75D6"/>
    <w:rsid w:val="009B7C51"/>
    <w:rsid w:val="009B7DE9"/>
    <w:rsid w:val="009C01C0"/>
    <w:rsid w:val="009C01CA"/>
    <w:rsid w:val="009C0E11"/>
    <w:rsid w:val="009C0ED0"/>
    <w:rsid w:val="009C1235"/>
    <w:rsid w:val="009C22EA"/>
    <w:rsid w:val="009C2858"/>
    <w:rsid w:val="009C31DC"/>
    <w:rsid w:val="009C32C8"/>
    <w:rsid w:val="009C3EAA"/>
    <w:rsid w:val="009C3FB7"/>
    <w:rsid w:val="009C4FFA"/>
    <w:rsid w:val="009C514D"/>
    <w:rsid w:val="009C5AED"/>
    <w:rsid w:val="009C5C91"/>
    <w:rsid w:val="009C6DA9"/>
    <w:rsid w:val="009C76DB"/>
    <w:rsid w:val="009D0548"/>
    <w:rsid w:val="009D0EC7"/>
    <w:rsid w:val="009D10F7"/>
    <w:rsid w:val="009D17BE"/>
    <w:rsid w:val="009D1DA0"/>
    <w:rsid w:val="009D24C3"/>
    <w:rsid w:val="009D2C9E"/>
    <w:rsid w:val="009D2D88"/>
    <w:rsid w:val="009D2E20"/>
    <w:rsid w:val="009D3AF9"/>
    <w:rsid w:val="009D3CFF"/>
    <w:rsid w:val="009D47C4"/>
    <w:rsid w:val="009D5092"/>
    <w:rsid w:val="009D54AD"/>
    <w:rsid w:val="009D559D"/>
    <w:rsid w:val="009D579C"/>
    <w:rsid w:val="009D5FC7"/>
    <w:rsid w:val="009D72C6"/>
    <w:rsid w:val="009D7A1B"/>
    <w:rsid w:val="009D7FDF"/>
    <w:rsid w:val="009E0302"/>
    <w:rsid w:val="009E046E"/>
    <w:rsid w:val="009E0BFE"/>
    <w:rsid w:val="009E0E27"/>
    <w:rsid w:val="009E11CC"/>
    <w:rsid w:val="009E1325"/>
    <w:rsid w:val="009E14CB"/>
    <w:rsid w:val="009E195F"/>
    <w:rsid w:val="009E19D7"/>
    <w:rsid w:val="009E1A7A"/>
    <w:rsid w:val="009E1B10"/>
    <w:rsid w:val="009E1F0B"/>
    <w:rsid w:val="009E20D7"/>
    <w:rsid w:val="009E228A"/>
    <w:rsid w:val="009E285A"/>
    <w:rsid w:val="009E2BA5"/>
    <w:rsid w:val="009E4557"/>
    <w:rsid w:val="009E45EE"/>
    <w:rsid w:val="009E47B4"/>
    <w:rsid w:val="009E4921"/>
    <w:rsid w:val="009E4AEA"/>
    <w:rsid w:val="009E524B"/>
    <w:rsid w:val="009E5820"/>
    <w:rsid w:val="009E58C3"/>
    <w:rsid w:val="009E5C21"/>
    <w:rsid w:val="009E714E"/>
    <w:rsid w:val="009E770D"/>
    <w:rsid w:val="009E7E12"/>
    <w:rsid w:val="009F0AE1"/>
    <w:rsid w:val="009F1196"/>
    <w:rsid w:val="009F1BEE"/>
    <w:rsid w:val="009F1EC2"/>
    <w:rsid w:val="009F1F1C"/>
    <w:rsid w:val="009F20CC"/>
    <w:rsid w:val="009F2133"/>
    <w:rsid w:val="009F223C"/>
    <w:rsid w:val="009F22FA"/>
    <w:rsid w:val="009F2FDF"/>
    <w:rsid w:val="009F3294"/>
    <w:rsid w:val="009F33F7"/>
    <w:rsid w:val="009F381F"/>
    <w:rsid w:val="009F3A28"/>
    <w:rsid w:val="009F415D"/>
    <w:rsid w:val="009F42DB"/>
    <w:rsid w:val="009F435D"/>
    <w:rsid w:val="009F4576"/>
    <w:rsid w:val="009F49AB"/>
    <w:rsid w:val="009F4AE5"/>
    <w:rsid w:val="009F4B0D"/>
    <w:rsid w:val="009F4E6E"/>
    <w:rsid w:val="009F4F2B"/>
    <w:rsid w:val="009F5342"/>
    <w:rsid w:val="009F5994"/>
    <w:rsid w:val="009F5A24"/>
    <w:rsid w:val="009F66AE"/>
    <w:rsid w:val="009F6AD6"/>
    <w:rsid w:val="009F7010"/>
    <w:rsid w:val="00A0027E"/>
    <w:rsid w:val="00A00384"/>
    <w:rsid w:val="00A00470"/>
    <w:rsid w:val="00A009C3"/>
    <w:rsid w:val="00A00ACF"/>
    <w:rsid w:val="00A01383"/>
    <w:rsid w:val="00A01437"/>
    <w:rsid w:val="00A01487"/>
    <w:rsid w:val="00A01D4A"/>
    <w:rsid w:val="00A01DF2"/>
    <w:rsid w:val="00A01EA1"/>
    <w:rsid w:val="00A01FCD"/>
    <w:rsid w:val="00A021AB"/>
    <w:rsid w:val="00A02578"/>
    <w:rsid w:val="00A02719"/>
    <w:rsid w:val="00A02D18"/>
    <w:rsid w:val="00A02F53"/>
    <w:rsid w:val="00A03042"/>
    <w:rsid w:val="00A03126"/>
    <w:rsid w:val="00A035C1"/>
    <w:rsid w:val="00A038E4"/>
    <w:rsid w:val="00A03A62"/>
    <w:rsid w:val="00A03B7A"/>
    <w:rsid w:val="00A04405"/>
    <w:rsid w:val="00A048B5"/>
    <w:rsid w:val="00A04A44"/>
    <w:rsid w:val="00A053A5"/>
    <w:rsid w:val="00A063FF"/>
    <w:rsid w:val="00A07356"/>
    <w:rsid w:val="00A07A25"/>
    <w:rsid w:val="00A07C2B"/>
    <w:rsid w:val="00A10F50"/>
    <w:rsid w:val="00A11056"/>
    <w:rsid w:val="00A11106"/>
    <w:rsid w:val="00A11575"/>
    <w:rsid w:val="00A11686"/>
    <w:rsid w:val="00A11ECC"/>
    <w:rsid w:val="00A12C9B"/>
    <w:rsid w:val="00A12DFF"/>
    <w:rsid w:val="00A133C3"/>
    <w:rsid w:val="00A137B3"/>
    <w:rsid w:val="00A14214"/>
    <w:rsid w:val="00A142CF"/>
    <w:rsid w:val="00A14927"/>
    <w:rsid w:val="00A149E5"/>
    <w:rsid w:val="00A14A90"/>
    <w:rsid w:val="00A154AE"/>
    <w:rsid w:val="00A166B2"/>
    <w:rsid w:val="00A167DF"/>
    <w:rsid w:val="00A16A38"/>
    <w:rsid w:val="00A1759D"/>
    <w:rsid w:val="00A17D1A"/>
    <w:rsid w:val="00A209A7"/>
    <w:rsid w:val="00A20DC1"/>
    <w:rsid w:val="00A210CA"/>
    <w:rsid w:val="00A2111D"/>
    <w:rsid w:val="00A21778"/>
    <w:rsid w:val="00A219C4"/>
    <w:rsid w:val="00A219D4"/>
    <w:rsid w:val="00A21B54"/>
    <w:rsid w:val="00A21DF6"/>
    <w:rsid w:val="00A21FBE"/>
    <w:rsid w:val="00A22A73"/>
    <w:rsid w:val="00A23096"/>
    <w:rsid w:val="00A23D49"/>
    <w:rsid w:val="00A24420"/>
    <w:rsid w:val="00A24B33"/>
    <w:rsid w:val="00A24D07"/>
    <w:rsid w:val="00A25236"/>
    <w:rsid w:val="00A25634"/>
    <w:rsid w:val="00A263F3"/>
    <w:rsid w:val="00A26FCA"/>
    <w:rsid w:val="00A275B1"/>
    <w:rsid w:val="00A276E1"/>
    <w:rsid w:val="00A2793B"/>
    <w:rsid w:val="00A314CA"/>
    <w:rsid w:val="00A321FF"/>
    <w:rsid w:val="00A3233B"/>
    <w:rsid w:val="00A32833"/>
    <w:rsid w:val="00A32DF4"/>
    <w:rsid w:val="00A331A1"/>
    <w:rsid w:val="00A3350F"/>
    <w:rsid w:val="00A3400C"/>
    <w:rsid w:val="00A3469D"/>
    <w:rsid w:val="00A349BB"/>
    <w:rsid w:val="00A34AF0"/>
    <w:rsid w:val="00A364F0"/>
    <w:rsid w:val="00A36AF4"/>
    <w:rsid w:val="00A370B0"/>
    <w:rsid w:val="00A37249"/>
    <w:rsid w:val="00A37257"/>
    <w:rsid w:val="00A375EC"/>
    <w:rsid w:val="00A3795F"/>
    <w:rsid w:val="00A40217"/>
    <w:rsid w:val="00A4033F"/>
    <w:rsid w:val="00A403F2"/>
    <w:rsid w:val="00A40708"/>
    <w:rsid w:val="00A40F7A"/>
    <w:rsid w:val="00A414BF"/>
    <w:rsid w:val="00A4184A"/>
    <w:rsid w:val="00A41C7F"/>
    <w:rsid w:val="00A41C99"/>
    <w:rsid w:val="00A42798"/>
    <w:rsid w:val="00A435CB"/>
    <w:rsid w:val="00A43EC7"/>
    <w:rsid w:val="00A44266"/>
    <w:rsid w:val="00A44686"/>
    <w:rsid w:val="00A448DB"/>
    <w:rsid w:val="00A44C50"/>
    <w:rsid w:val="00A44F3B"/>
    <w:rsid w:val="00A45259"/>
    <w:rsid w:val="00A456C6"/>
    <w:rsid w:val="00A45F53"/>
    <w:rsid w:val="00A4649C"/>
    <w:rsid w:val="00A46733"/>
    <w:rsid w:val="00A4693E"/>
    <w:rsid w:val="00A46F74"/>
    <w:rsid w:val="00A47F6A"/>
    <w:rsid w:val="00A50DAF"/>
    <w:rsid w:val="00A529F9"/>
    <w:rsid w:val="00A52B92"/>
    <w:rsid w:val="00A52E97"/>
    <w:rsid w:val="00A53870"/>
    <w:rsid w:val="00A5416B"/>
    <w:rsid w:val="00A544F8"/>
    <w:rsid w:val="00A5491C"/>
    <w:rsid w:val="00A54A2F"/>
    <w:rsid w:val="00A54AB2"/>
    <w:rsid w:val="00A5518C"/>
    <w:rsid w:val="00A55443"/>
    <w:rsid w:val="00A55AFF"/>
    <w:rsid w:val="00A55B2B"/>
    <w:rsid w:val="00A55BAB"/>
    <w:rsid w:val="00A55F80"/>
    <w:rsid w:val="00A5693F"/>
    <w:rsid w:val="00A56D25"/>
    <w:rsid w:val="00A56EB5"/>
    <w:rsid w:val="00A57342"/>
    <w:rsid w:val="00A5752F"/>
    <w:rsid w:val="00A57A37"/>
    <w:rsid w:val="00A60718"/>
    <w:rsid w:val="00A60996"/>
    <w:rsid w:val="00A60BB5"/>
    <w:rsid w:val="00A60C38"/>
    <w:rsid w:val="00A6245F"/>
    <w:rsid w:val="00A644B2"/>
    <w:rsid w:val="00A64994"/>
    <w:rsid w:val="00A64F23"/>
    <w:rsid w:val="00A6537B"/>
    <w:rsid w:val="00A6540D"/>
    <w:rsid w:val="00A6554B"/>
    <w:rsid w:val="00A6555D"/>
    <w:rsid w:val="00A655D8"/>
    <w:rsid w:val="00A65B86"/>
    <w:rsid w:val="00A65D08"/>
    <w:rsid w:val="00A65F83"/>
    <w:rsid w:val="00A66B19"/>
    <w:rsid w:val="00A66E99"/>
    <w:rsid w:val="00A66FEE"/>
    <w:rsid w:val="00A67000"/>
    <w:rsid w:val="00A67565"/>
    <w:rsid w:val="00A675D5"/>
    <w:rsid w:val="00A70552"/>
    <w:rsid w:val="00A7071F"/>
    <w:rsid w:val="00A70F14"/>
    <w:rsid w:val="00A7104C"/>
    <w:rsid w:val="00A73655"/>
    <w:rsid w:val="00A73899"/>
    <w:rsid w:val="00A74094"/>
    <w:rsid w:val="00A741A4"/>
    <w:rsid w:val="00A74588"/>
    <w:rsid w:val="00A75050"/>
    <w:rsid w:val="00A75771"/>
    <w:rsid w:val="00A75C5F"/>
    <w:rsid w:val="00A761BD"/>
    <w:rsid w:val="00A772F8"/>
    <w:rsid w:val="00A77352"/>
    <w:rsid w:val="00A7759E"/>
    <w:rsid w:val="00A80AD1"/>
    <w:rsid w:val="00A8137D"/>
    <w:rsid w:val="00A815AE"/>
    <w:rsid w:val="00A81EC0"/>
    <w:rsid w:val="00A81ED0"/>
    <w:rsid w:val="00A825FF"/>
    <w:rsid w:val="00A82660"/>
    <w:rsid w:val="00A826C5"/>
    <w:rsid w:val="00A82C79"/>
    <w:rsid w:val="00A83759"/>
    <w:rsid w:val="00A83A08"/>
    <w:rsid w:val="00A84052"/>
    <w:rsid w:val="00A84192"/>
    <w:rsid w:val="00A8434A"/>
    <w:rsid w:val="00A848C4"/>
    <w:rsid w:val="00A84FFB"/>
    <w:rsid w:val="00A85AF7"/>
    <w:rsid w:val="00A85BED"/>
    <w:rsid w:val="00A85CC0"/>
    <w:rsid w:val="00A85E02"/>
    <w:rsid w:val="00A86A7F"/>
    <w:rsid w:val="00A86E5D"/>
    <w:rsid w:val="00A879A1"/>
    <w:rsid w:val="00A907D4"/>
    <w:rsid w:val="00A90920"/>
    <w:rsid w:val="00A911A4"/>
    <w:rsid w:val="00A915B8"/>
    <w:rsid w:val="00A91D85"/>
    <w:rsid w:val="00A91DED"/>
    <w:rsid w:val="00A91F5E"/>
    <w:rsid w:val="00A93143"/>
    <w:rsid w:val="00A93925"/>
    <w:rsid w:val="00A93A76"/>
    <w:rsid w:val="00A93B0F"/>
    <w:rsid w:val="00A95B63"/>
    <w:rsid w:val="00A95C95"/>
    <w:rsid w:val="00A961D8"/>
    <w:rsid w:val="00A964D1"/>
    <w:rsid w:val="00A9658F"/>
    <w:rsid w:val="00A965C5"/>
    <w:rsid w:val="00A968FF"/>
    <w:rsid w:val="00A96A16"/>
    <w:rsid w:val="00A96E04"/>
    <w:rsid w:val="00A9702E"/>
    <w:rsid w:val="00A978C0"/>
    <w:rsid w:val="00A97A39"/>
    <w:rsid w:val="00A97CA3"/>
    <w:rsid w:val="00AA00B5"/>
    <w:rsid w:val="00AA13FB"/>
    <w:rsid w:val="00AA1749"/>
    <w:rsid w:val="00AA183C"/>
    <w:rsid w:val="00AA1889"/>
    <w:rsid w:val="00AA1AAA"/>
    <w:rsid w:val="00AA1ACE"/>
    <w:rsid w:val="00AA21A1"/>
    <w:rsid w:val="00AA24B7"/>
    <w:rsid w:val="00AA2FC2"/>
    <w:rsid w:val="00AA3719"/>
    <w:rsid w:val="00AA3B09"/>
    <w:rsid w:val="00AA3CE9"/>
    <w:rsid w:val="00AA4B18"/>
    <w:rsid w:val="00AA4D28"/>
    <w:rsid w:val="00AA64C4"/>
    <w:rsid w:val="00AA679F"/>
    <w:rsid w:val="00AA722E"/>
    <w:rsid w:val="00AB046B"/>
    <w:rsid w:val="00AB1833"/>
    <w:rsid w:val="00AB1B13"/>
    <w:rsid w:val="00AB1CE6"/>
    <w:rsid w:val="00AB1EA9"/>
    <w:rsid w:val="00AB2113"/>
    <w:rsid w:val="00AB369C"/>
    <w:rsid w:val="00AB3757"/>
    <w:rsid w:val="00AB4A95"/>
    <w:rsid w:val="00AB5123"/>
    <w:rsid w:val="00AB5237"/>
    <w:rsid w:val="00AB55E9"/>
    <w:rsid w:val="00AB5662"/>
    <w:rsid w:val="00AB56EB"/>
    <w:rsid w:val="00AB59B6"/>
    <w:rsid w:val="00AB5AA6"/>
    <w:rsid w:val="00AB689D"/>
    <w:rsid w:val="00AB7992"/>
    <w:rsid w:val="00AB7AB6"/>
    <w:rsid w:val="00AC05DA"/>
    <w:rsid w:val="00AC06B1"/>
    <w:rsid w:val="00AC0964"/>
    <w:rsid w:val="00AC2006"/>
    <w:rsid w:val="00AC2232"/>
    <w:rsid w:val="00AC282C"/>
    <w:rsid w:val="00AC31CD"/>
    <w:rsid w:val="00AC3308"/>
    <w:rsid w:val="00AC33B2"/>
    <w:rsid w:val="00AC428E"/>
    <w:rsid w:val="00AC48BE"/>
    <w:rsid w:val="00AC4989"/>
    <w:rsid w:val="00AC55D6"/>
    <w:rsid w:val="00AC70D6"/>
    <w:rsid w:val="00AC7936"/>
    <w:rsid w:val="00AD05FB"/>
    <w:rsid w:val="00AD0B01"/>
    <w:rsid w:val="00AD0E34"/>
    <w:rsid w:val="00AD222D"/>
    <w:rsid w:val="00AD2329"/>
    <w:rsid w:val="00AD24D5"/>
    <w:rsid w:val="00AD2611"/>
    <w:rsid w:val="00AD43F4"/>
    <w:rsid w:val="00AD4678"/>
    <w:rsid w:val="00AD4DC7"/>
    <w:rsid w:val="00AD5E17"/>
    <w:rsid w:val="00AD6D04"/>
    <w:rsid w:val="00AD6EDB"/>
    <w:rsid w:val="00AD7077"/>
    <w:rsid w:val="00AD7153"/>
    <w:rsid w:val="00AD75C3"/>
    <w:rsid w:val="00AD793F"/>
    <w:rsid w:val="00AE03E5"/>
    <w:rsid w:val="00AE0ABD"/>
    <w:rsid w:val="00AE0AFE"/>
    <w:rsid w:val="00AE0CB0"/>
    <w:rsid w:val="00AE0DB4"/>
    <w:rsid w:val="00AE13F2"/>
    <w:rsid w:val="00AE1861"/>
    <w:rsid w:val="00AE22A4"/>
    <w:rsid w:val="00AE3453"/>
    <w:rsid w:val="00AE3C02"/>
    <w:rsid w:val="00AE45A0"/>
    <w:rsid w:val="00AE4A54"/>
    <w:rsid w:val="00AE4C30"/>
    <w:rsid w:val="00AE4EC1"/>
    <w:rsid w:val="00AE4F08"/>
    <w:rsid w:val="00AE53AB"/>
    <w:rsid w:val="00AE5819"/>
    <w:rsid w:val="00AE5D13"/>
    <w:rsid w:val="00AE5FFD"/>
    <w:rsid w:val="00AE6977"/>
    <w:rsid w:val="00AE69F8"/>
    <w:rsid w:val="00AE6CC7"/>
    <w:rsid w:val="00AE6FA7"/>
    <w:rsid w:val="00AE735D"/>
    <w:rsid w:val="00AE78FE"/>
    <w:rsid w:val="00AE7BEB"/>
    <w:rsid w:val="00AF03A1"/>
    <w:rsid w:val="00AF04E4"/>
    <w:rsid w:val="00AF0532"/>
    <w:rsid w:val="00AF08BD"/>
    <w:rsid w:val="00AF0AA8"/>
    <w:rsid w:val="00AF0E02"/>
    <w:rsid w:val="00AF1044"/>
    <w:rsid w:val="00AF1486"/>
    <w:rsid w:val="00AF15CF"/>
    <w:rsid w:val="00AF1829"/>
    <w:rsid w:val="00AF1A1E"/>
    <w:rsid w:val="00AF1BCB"/>
    <w:rsid w:val="00AF1EA9"/>
    <w:rsid w:val="00AF21C9"/>
    <w:rsid w:val="00AF2964"/>
    <w:rsid w:val="00AF34DC"/>
    <w:rsid w:val="00AF42A6"/>
    <w:rsid w:val="00AF5449"/>
    <w:rsid w:val="00AF5871"/>
    <w:rsid w:val="00AF58A7"/>
    <w:rsid w:val="00AF5912"/>
    <w:rsid w:val="00AF5C9A"/>
    <w:rsid w:val="00AF5F65"/>
    <w:rsid w:val="00AF609E"/>
    <w:rsid w:val="00AF6E67"/>
    <w:rsid w:val="00AF6F96"/>
    <w:rsid w:val="00AF7058"/>
    <w:rsid w:val="00AF7080"/>
    <w:rsid w:val="00AF71FB"/>
    <w:rsid w:val="00AF730A"/>
    <w:rsid w:val="00AF7A27"/>
    <w:rsid w:val="00AF7F04"/>
    <w:rsid w:val="00B00643"/>
    <w:rsid w:val="00B006AC"/>
    <w:rsid w:val="00B01015"/>
    <w:rsid w:val="00B01057"/>
    <w:rsid w:val="00B01CC9"/>
    <w:rsid w:val="00B01CE3"/>
    <w:rsid w:val="00B02744"/>
    <w:rsid w:val="00B02893"/>
    <w:rsid w:val="00B02FB6"/>
    <w:rsid w:val="00B03D0B"/>
    <w:rsid w:val="00B0460A"/>
    <w:rsid w:val="00B048E8"/>
    <w:rsid w:val="00B04AA6"/>
    <w:rsid w:val="00B0501B"/>
    <w:rsid w:val="00B05C72"/>
    <w:rsid w:val="00B06044"/>
    <w:rsid w:val="00B0623D"/>
    <w:rsid w:val="00B06CBB"/>
    <w:rsid w:val="00B0706B"/>
    <w:rsid w:val="00B070E9"/>
    <w:rsid w:val="00B07AB6"/>
    <w:rsid w:val="00B07BC6"/>
    <w:rsid w:val="00B10207"/>
    <w:rsid w:val="00B11380"/>
    <w:rsid w:val="00B11887"/>
    <w:rsid w:val="00B129D0"/>
    <w:rsid w:val="00B12C73"/>
    <w:rsid w:val="00B12DC1"/>
    <w:rsid w:val="00B134FB"/>
    <w:rsid w:val="00B14A5F"/>
    <w:rsid w:val="00B15101"/>
    <w:rsid w:val="00B15142"/>
    <w:rsid w:val="00B15BF9"/>
    <w:rsid w:val="00B160B6"/>
    <w:rsid w:val="00B1657E"/>
    <w:rsid w:val="00B16A15"/>
    <w:rsid w:val="00B16C53"/>
    <w:rsid w:val="00B170D3"/>
    <w:rsid w:val="00B17574"/>
    <w:rsid w:val="00B17646"/>
    <w:rsid w:val="00B17B7C"/>
    <w:rsid w:val="00B20042"/>
    <w:rsid w:val="00B2004F"/>
    <w:rsid w:val="00B20542"/>
    <w:rsid w:val="00B2084A"/>
    <w:rsid w:val="00B208C7"/>
    <w:rsid w:val="00B20C9A"/>
    <w:rsid w:val="00B213B0"/>
    <w:rsid w:val="00B22014"/>
    <w:rsid w:val="00B220BA"/>
    <w:rsid w:val="00B23E1A"/>
    <w:rsid w:val="00B23F16"/>
    <w:rsid w:val="00B24356"/>
    <w:rsid w:val="00B2542D"/>
    <w:rsid w:val="00B25E3B"/>
    <w:rsid w:val="00B26657"/>
    <w:rsid w:val="00B26BAE"/>
    <w:rsid w:val="00B26CA5"/>
    <w:rsid w:val="00B27027"/>
    <w:rsid w:val="00B2715A"/>
    <w:rsid w:val="00B2792E"/>
    <w:rsid w:val="00B27BD8"/>
    <w:rsid w:val="00B30016"/>
    <w:rsid w:val="00B303D0"/>
    <w:rsid w:val="00B305C2"/>
    <w:rsid w:val="00B3066B"/>
    <w:rsid w:val="00B3095A"/>
    <w:rsid w:val="00B31033"/>
    <w:rsid w:val="00B31382"/>
    <w:rsid w:val="00B31541"/>
    <w:rsid w:val="00B31590"/>
    <w:rsid w:val="00B316ED"/>
    <w:rsid w:val="00B324C4"/>
    <w:rsid w:val="00B32938"/>
    <w:rsid w:val="00B32A2A"/>
    <w:rsid w:val="00B32B5A"/>
    <w:rsid w:val="00B32D21"/>
    <w:rsid w:val="00B3472A"/>
    <w:rsid w:val="00B3484C"/>
    <w:rsid w:val="00B34893"/>
    <w:rsid w:val="00B35187"/>
    <w:rsid w:val="00B35A3A"/>
    <w:rsid w:val="00B36594"/>
    <w:rsid w:val="00B365E2"/>
    <w:rsid w:val="00B36775"/>
    <w:rsid w:val="00B367B8"/>
    <w:rsid w:val="00B36883"/>
    <w:rsid w:val="00B36A04"/>
    <w:rsid w:val="00B3707F"/>
    <w:rsid w:val="00B3716A"/>
    <w:rsid w:val="00B37190"/>
    <w:rsid w:val="00B375EE"/>
    <w:rsid w:val="00B37BA4"/>
    <w:rsid w:val="00B40FBF"/>
    <w:rsid w:val="00B41182"/>
    <w:rsid w:val="00B415BF"/>
    <w:rsid w:val="00B41921"/>
    <w:rsid w:val="00B41A4F"/>
    <w:rsid w:val="00B427D4"/>
    <w:rsid w:val="00B42B1A"/>
    <w:rsid w:val="00B43BF5"/>
    <w:rsid w:val="00B4446F"/>
    <w:rsid w:val="00B44D42"/>
    <w:rsid w:val="00B44DAA"/>
    <w:rsid w:val="00B44DC1"/>
    <w:rsid w:val="00B44DFC"/>
    <w:rsid w:val="00B451D4"/>
    <w:rsid w:val="00B45836"/>
    <w:rsid w:val="00B45FAC"/>
    <w:rsid w:val="00B46347"/>
    <w:rsid w:val="00B465D6"/>
    <w:rsid w:val="00B46823"/>
    <w:rsid w:val="00B469F6"/>
    <w:rsid w:val="00B47A36"/>
    <w:rsid w:val="00B504FE"/>
    <w:rsid w:val="00B50925"/>
    <w:rsid w:val="00B50A3B"/>
    <w:rsid w:val="00B5189A"/>
    <w:rsid w:val="00B5245E"/>
    <w:rsid w:val="00B5269C"/>
    <w:rsid w:val="00B53FEE"/>
    <w:rsid w:val="00B5471A"/>
    <w:rsid w:val="00B54C64"/>
    <w:rsid w:val="00B54D0D"/>
    <w:rsid w:val="00B55882"/>
    <w:rsid w:val="00B55A9B"/>
    <w:rsid w:val="00B55EEE"/>
    <w:rsid w:val="00B568EC"/>
    <w:rsid w:val="00B600CF"/>
    <w:rsid w:val="00B6038F"/>
    <w:rsid w:val="00B608F9"/>
    <w:rsid w:val="00B60D74"/>
    <w:rsid w:val="00B6100B"/>
    <w:rsid w:val="00B611BB"/>
    <w:rsid w:val="00B61224"/>
    <w:rsid w:val="00B61B83"/>
    <w:rsid w:val="00B62CF8"/>
    <w:rsid w:val="00B63211"/>
    <w:rsid w:val="00B639E9"/>
    <w:rsid w:val="00B640C7"/>
    <w:rsid w:val="00B64608"/>
    <w:rsid w:val="00B64B71"/>
    <w:rsid w:val="00B65A52"/>
    <w:rsid w:val="00B65B50"/>
    <w:rsid w:val="00B65B94"/>
    <w:rsid w:val="00B6609D"/>
    <w:rsid w:val="00B66305"/>
    <w:rsid w:val="00B66AC9"/>
    <w:rsid w:val="00B675EB"/>
    <w:rsid w:val="00B6783E"/>
    <w:rsid w:val="00B67AE0"/>
    <w:rsid w:val="00B67D5F"/>
    <w:rsid w:val="00B67FFE"/>
    <w:rsid w:val="00B70004"/>
    <w:rsid w:val="00B70B0E"/>
    <w:rsid w:val="00B70FDE"/>
    <w:rsid w:val="00B71284"/>
    <w:rsid w:val="00B713C0"/>
    <w:rsid w:val="00B71726"/>
    <w:rsid w:val="00B7188E"/>
    <w:rsid w:val="00B719EF"/>
    <w:rsid w:val="00B72DF4"/>
    <w:rsid w:val="00B730BC"/>
    <w:rsid w:val="00B73698"/>
    <w:rsid w:val="00B73887"/>
    <w:rsid w:val="00B73B02"/>
    <w:rsid w:val="00B73CCD"/>
    <w:rsid w:val="00B73D10"/>
    <w:rsid w:val="00B73D32"/>
    <w:rsid w:val="00B7407B"/>
    <w:rsid w:val="00B74137"/>
    <w:rsid w:val="00B741EF"/>
    <w:rsid w:val="00B74ADC"/>
    <w:rsid w:val="00B753EF"/>
    <w:rsid w:val="00B75FA7"/>
    <w:rsid w:val="00B760CC"/>
    <w:rsid w:val="00B76529"/>
    <w:rsid w:val="00B767ED"/>
    <w:rsid w:val="00B768E1"/>
    <w:rsid w:val="00B771EE"/>
    <w:rsid w:val="00B77429"/>
    <w:rsid w:val="00B77F37"/>
    <w:rsid w:val="00B80B74"/>
    <w:rsid w:val="00B80EB4"/>
    <w:rsid w:val="00B81159"/>
    <w:rsid w:val="00B818BF"/>
    <w:rsid w:val="00B82E6F"/>
    <w:rsid w:val="00B83129"/>
    <w:rsid w:val="00B831CE"/>
    <w:rsid w:val="00B83A82"/>
    <w:rsid w:val="00B84279"/>
    <w:rsid w:val="00B853D9"/>
    <w:rsid w:val="00B864B1"/>
    <w:rsid w:val="00B872B8"/>
    <w:rsid w:val="00B87953"/>
    <w:rsid w:val="00B87A32"/>
    <w:rsid w:val="00B87EA6"/>
    <w:rsid w:val="00B900BF"/>
    <w:rsid w:val="00B91ACA"/>
    <w:rsid w:val="00B91D79"/>
    <w:rsid w:val="00B9201A"/>
    <w:rsid w:val="00B92FC7"/>
    <w:rsid w:val="00B93B5F"/>
    <w:rsid w:val="00B93C44"/>
    <w:rsid w:val="00B93FE7"/>
    <w:rsid w:val="00B94647"/>
    <w:rsid w:val="00B94A95"/>
    <w:rsid w:val="00B94BFE"/>
    <w:rsid w:val="00B94C23"/>
    <w:rsid w:val="00B95788"/>
    <w:rsid w:val="00B95ADD"/>
    <w:rsid w:val="00B95B55"/>
    <w:rsid w:val="00B95D5B"/>
    <w:rsid w:val="00B95E86"/>
    <w:rsid w:val="00B95EAB"/>
    <w:rsid w:val="00B962A8"/>
    <w:rsid w:val="00B963AB"/>
    <w:rsid w:val="00B9657D"/>
    <w:rsid w:val="00B96838"/>
    <w:rsid w:val="00B96C88"/>
    <w:rsid w:val="00B9738A"/>
    <w:rsid w:val="00B973D9"/>
    <w:rsid w:val="00B97FFB"/>
    <w:rsid w:val="00BA0429"/>
    <w:rsid w:val="00BA05F4"/>
    <w:rsid w:val="00BA067B"/>
    <w:rsid w:val="00BA1313"/>
    <w:rsid w:val="00BA1374"/>
    <w:rsid w:val="00BA147C"/>
    <w:rsid w:val="00BA23D7"/>
    <w:rsid w:val="00BA2740"/>
    <w:rsid w:val="00BA30BD"/>
    <w:rsid w:val="00BA32CB"/>
    <w:rsid w:val="00BA35C3"/>
    <w:rsid w:val="00BA367D"/>
    <w:rsid w:val="00BA373D"/>
    <w:rsid w:val="00BA3AD7"/>
    <w:rsid w:val="00BA4161"/>
    <w:rsid w:val="00BA47E8"/>
    <w:rsid w:val="00BA552C"/>
    <w:rsid w:val="00BA694A"/>
    <w:rsid w:val="00BA6FBA"/>
    <w:rsid w:val="00BA75B3"/>
    <w:rsid w:val="00BA75E2"/>
    <w:rsid w:val="00BA77BA"/>
    <w:rsid w:val="00BB0E2B"/>
    <w:rsid w:val="00BB1428"/>
    <w:rsid w:val="00BB15E1"/>
    <w:rsid w:val="00BB17F5"/>
    <w:rsid w:val="00BB1B18"/>
    <w:rsid w:val="00BB26E8"/>
    <w:rsid w:val="00BB27A0"/>
    <w:rsid w:val="00BB3D37"/>
    <w:rsid w:val="00BB4AEA"/>
    <w:rsid w:val="00BB5333"/>
    <w:rsid w:val="00BB5545"/>
    <w:rsid w:val="00BB594C"/>
    <w:rsid w:val="00BB5A2A"/>
    <w:rsid w:val="00BB5BA4"/>
    <w:rsid w:val="00BB616A"/>
    <w:rsid w:val="00BB6DAF"/>
    <w:rsid w:val="00BB74FE"/>
    <w:rsid w:val="00BB7D58"/>
    <w:rsid w:val="00BB7E59"/>
    <w:rsid w:val="00BB7FE2"/>
    <w:rsid w:val="00BC0008"/>
    <w:rsid w:val="00BC0204"/>
    <w:rsid w:val="00BC04A0"/>
    <w:rsid w:val="00BC1EDD"/>
    <w:rsid w:val="00BC2A48"/>
    <w:rsid w:val="00BC2AD2"/>
    <w:rsid w:val="00BC2AE5"/>
    <w:rsid w:val="00BC3589"/>
    <w:rsid w:val="00BC358C"/>
    <w:rsid w:val="00BC363A"/>
    <w:rsid w:val="00BC37F7"/>
    <w:rsid w:val="00BC400B"/>
    <w:rsid w:val="00BC4315"/>
    <w:rsid w:val="00BC455A"/>
    <w:rsid w:val="00BC4687"/>
    <w:rsid w:val="00BC484E"/>
    <w:rsid w:val="00BC4B5F"/>
    <w:rsid w:val="00BC4D26"/>
    <w:rsid w:val="00BC4EC3"/>
    <w:rsid w:val="00BC5093"/>
    <w:rsid w:val="00BC52BF"/>
    <w:rsid w:val="00BC54E5"/>
    <w:rsid w:val="00BC659D"/>
    <w:rsid w:val="00BC6B9A"/>
    <w:rsid w:val="00BC6C37"/>
    <w:rsid w:val="00BC7A34"/>
    <w:rsid w:val="00BC7B1C"/>
    <w:rsid w:val="00BD0113"/>
    <w:rsid w:val="00BD0487"/>
    <w:rsid w:val="00BD075C"/>
    <w:rsid w:val="00BD0EB9"/>
    <w:rsid w:val="00BD1973"/>
    <w:rsid w:val="00BD1E41"/>
    <w:rsid w:val="00BD268D"/>
    <w:rsid w:val="00BD2A49"/>
    <w:rsid w:val="00BD2C79"/>
    <w:rsid w:val="00BD309E"/>
    <w:rsid w:val="00BD3192"/>
    <w:rsid w:val="00BD3707"/>
    <w:rsid w:val="00BD3850"/>
    <w:rsid w:val="00BD4205"/>
    <w:rsid w:val="00BD43F7"/>
    <w:rsid w:val="00BD461B"/>
    <w:rsid w:val="00BD6A1E"/>
    <w:rsid w:val="00BD6CE7"/>
    <w:rsid w:val="00BD76CA"/>
    <w:rsid w:val="00BD7A6A"/>
    <w:rsid w:val="00BE073D"/>
    <w:rsid w:val="00BE07A0"/>
    <w:rsid w:val="00BE1697"/>
    <w:rsid w:val="00BE200B"/>
    <w:rsid w:val="00BE248F"/>
    <w:rsid w:val="00BE2B4C"/>
    <w:rsid w:val="00BE3587"/>
    <w:rsid w:val="00BE3727"/>
    <w:rsid w:val="00BE37E7"/>
    <w:rsid w:val="00BE4AEF"/>
    <w:rsid w:val="00BE505C"/>
    <w:rsid w:val="00BE593A"/>
    <w:rsid w:val="00BE5D6A"/>
    <w:rsid w:val="00BE5DCD"/>
    <w:rsid w:val="00BE617A"/>
    <w:rsid w:val="00BE6C4B"/>
    <w:rsid w:val="00BE6D5C"/>
    <w:rsid w:val="00BE6EE6"/>
    <w:rsid w:val="00BE765B"/>
    <w:rsid w:val="00BE772C"/>
    <w:rsid w:val="00BF05E9"/>
    <w:rsid w:val="00BF0C83"/>
    <w:rsid w:val="00BF134F"/>
    <w:rsid w:val="00BF1820"/>
    <w:rsid w:val="00BF1E9A"/>
    <w:rsid w:val="00BF1E9D"/>
    <w:rsid w:val="00BF2BB7"/>
    <w:rsid w:val="00BF2C3A"/>
    <w:rsid w:val="00BF3039"/>
    <w:rsid w:val="00BF30E5"/>
    <w:rsid w:val="00BF31A0"/>
    <w:rsid w:val="00BF3424"/>
    <w:rsid w:val="00BF3B68"/>
    <w:rsid w:val="00BF45F7"/>
    <w:rsid w:val="00BF4826"/>
    <w:rsid w:val="00BF4A17"/>
    <w:rsid w:val="00BF4B2A"/>
    <w:rsid w:val="00BF4FF0"/>
    <w:rsid w:val="00BF5D04"/>
    <w:rsid w:val="00BF6F79"/>
    <w:rsid w:val="00BF72F1"/>
    <w:rsid w:val="00BF7952"/>
    <w:rsid w:val="00BF7C5E"/>
    <w:rsid w:val="00BF7D0C"/>
    <w:rsid w:val="00BF7E9E"/>
    <w:rsid w:val="00C00024"/>
    <w:rsid w:val="00C005CE"/>
    <w:rsid w:val="00C01677"/>
    <w:rsid w:val="00C01875"/>
    <w:rsid w:val="00C01EA4"/>
    <w:rsid w:val="00C01EB2"/>
    <w:rsid w:val="00C02B5C"/>
    <w:rsid w:val="00C02C30"/>
    <w:rsid w:val="00C03088"/>
    <w:rsid w:val="00C037EC"/>
    <w:rsid w:val="00C03CEA"/>
    <w:rsid w:val="00C041C4"/>
    <w:rsid w:val="00C04568"/>
    <w:rsid w:val="00C04B94"/>
    <w:rsid w:val="00C04FD1"/>
    <w:rsid w:val="00C05265"/>
    <w:rsid w:val="00C05359"/>
    <w:rsid w:val="00C064F6"/>
    <w:rsid w:val="00C068FD"/>
    <w:rsid w:val="00C06BAF"/>
    <w:rsid w:val="00C06CFE"/>
    <w:rsid w:val="00C0737F"/>
    <w:rsid w:val="00C078E3"/>
    <w:rsid w:val="00C1069F"/>
    <w:rsid w:val="00C10EE4"/>
    <w:rsid w:val="00C1165F"/>
    <w:rsid w:val="00C118ED"/>
    <w:rsid w:val="00C11D18"/>
    <w:rsid w:val="00C11E15"/>
    <w:rsid w:val="00C11F20"/>
    <w:rsid w:val="00C121AD"/>
    <w:rsid w:val="00C12234"/>
    <w:rsid w:val="00C126DB"/>
    <w:rsid w:val="00C12F94"/>
    <w:rsid w:val="00C13A9B"/>
    <w:rsid w:val="00C13DE2"/>
    <w:rsid w:val="00C14705"/>
    <w:rsid w:val="00C14849"/>
    <w:rsid w:val="00C14973"/>
    <w:rsid w:val="00C14C1D"/>
    <w:rsid w:val="00C15228"/>
    <w:rsid w:val="00C155F4"/>
    <w:rsid w:val="00C15785"/>
    <w:rsid w:val="00C15838"/>
    <w:rsid w:val="00C15E99"/>
    <w:rsid w:val="00C15F56"/>
    <w:rsid w:val="00C15F85"/>
    <w:rsid w:val="00C16B61"/>
    <w:rsid w:val="00C16F26"/>
    <w:rsid w:val="00C17262"/>
    <w:rsid w:val="00C1732B"/>
    <w:rsid w:val="00C209B6"/>
    <w:rsid w:val="00C20D82"/>
    <w:rsid w:val="00C210DD"/>
    <w:rsid w:val="00C21512"/>
    <w:rsid w:val="00C21986"/>
    <w:rsid w:val="00C21B2A"/>
    <w:rsid w:val="00C21F4B"/>
    <w:rsid w:val="00C2260C"/>
    <w:rsid w:val="00C231B2"/>
    <w:rsid w:val="00C2334D"/>
    <w:rsid w:val="00C243CE"/>
    <w:rsid w:val="00C24CC8"/>
    <w:rsid w:val="00C25577"/>
    <w:rsid w:val="00C25AA9"/>
    <w:rsid w:val="00C25F1B"/>
    <w:rsid w:val="00C26753"/>
    <w:rsid w:val="00C267DF"/>
    <w:rsid w:val="00C26BAA"/>
    <w:rsid w:val="00C26CCF"/>
    <w:rsid w:val="00C26DFF"/>
    <w:rsid w:val="00C27C66"/>
    <w:rsid w:val="00C30098"/>
    <w:rsid w:val="00C3036B"/>
    <w:rsid w:val="00C30573"/>
    <w:rsid w:val="00C305FF"/>
    <w:rsid w:val="00C31073"/>
    <w:rsid w:val="00C31172"/>
    <w:rsid w:val="00C311CA"/>
    <w:rsid w:val="00C31E98"/>
    <w:rsid w:val="00C326F5"/>
    <w:rsid w:val="00C329DC"/>
    <w:rsid w:val="00C331D6"/>
    <w:rsid w:val="00C33334"/>
    <w:rsid w:val="00C3366E"/>
    <w:rsid w:val="00C337DE"/>
    <w:rsid w:val="00C33FA8"/>
    <w:rsid w:val="00C3436C"/>
    <w:rsid w:val="00C348D5"/>
    <w:rsid w:val="00C35667"/>
    <w:rsid w:val="00C363F9"/>
    <w:rsid w:val="00C36A47"/>
    <w:rsid w:val="00C407B3"/>
    <w:rsid w:val="00C40AE3"/>
    <w:rsid w:val="00C40B66"/>
    <w:rsid w:val="00C40DAE"/>
    <w:rsid w:val="00C41029"/>
    <w:rsid w:val="00C41483"/>
    <w:rsid w:val="00C418B0"/>
    <w:rsid w:val="00C419B7"/>
    <w:rsid w:val="00C419C9"/>
    <w:rsid w:val="00C41ABE"/>
    <w:rsid w:val="00C41D36"/>
    <w:rsid w:val="00C422BB"/>
    <w:rsid w:val="00C424A5"/>
    <w:rsid w:val="00C42891"/>
    <w:rsid w:val="00C42994"/>
    <w:rsid w:val="00C42D2A"/>
    <w:rsid w:val="00C43F67"/>
    <w:rsid w:val="00C44747"/>
    <w:rsid w:val="00C44B49"/>
    <w:rsid w:val="00C44B55"/>
    <w:rsid w:val="00C4524B"/>
    <w:rsid w:val="00C45863"/>
    <w:rsid w:val="00C459E4"/>
    <w:rsid w:val="00C46015"/>
    <w:rsid w:val="00C46019"/>
    <w:rsid w:val="00C46AC5"/>
    <w:rsid w:val="00C47261"/>
    <w:rsid w:val="00C4776D"/>
    <w:rsid w:val="00C4777B"/>
    <w:rsid w:val="00C47C22"/>
    <w:rsid w:val="00C502C1"/>
    <w:rsid w:val="00C50619"/>
    <w:rsid w:val="00C50CE3"/>
    <w:rsid w:val="00C50D30"/>
    <w:rsid w:val="00C50EF4"/>
    <w:rsid w:val="00C518C0"/>
    <w:rsid w:val="00C51C6E"/>
    <w:rsid w:val="00C529A5"/>
    <w:rsid w:val="00C52AA2"/>
    <w:rsid w:val="00C52D82"/>
    <w:rsid w:val="00C52F6B"/>
    <w:rsid w:val="00C53255"/>
    <w:rsid w:val="00C53A04"/>
    <w:rsid w:val="00C53A42"/>
    <w:rsid w:val="00C54161"/>
    <w:rsid w:val="00C54AFC"/>
    <w:rsid w:val="00C54C98"/>
    <w:rsid w:val="00C54DE9"/>
    <w:rsid w:val="00C55058"/>
    <w:rsid w:val="00C552BC"/>
    <w:rsid w:val="00C55806"/>
    <w:rsid w:val="00C5582F"/>
    <w:rsid w:val="00C55B81"/>
    <w:rsid w:val="00C55C8E"/>
    <w:rsid w:val="00C5678D"/>
    <w:rsid w:val="00C56A74"/>
    <w:rsid w:val="00C56A99"/>
    <w:rsid w:val="00C57869"/>
    <w:rsid w:val="00C57A98"/>
    <w:rsid w:val="00C60503"/>
    <w:rsid w:val="00C60517"/>
    <w:rsid w:val="00C605C5"/>
    <w:rsid w:val="00C607CA"/>
    <w:rsid w:val="00C60979"/>
    <w:rsid w:val="00C60A1C"/>
    <w:rsid w:val="00C60DD0"/>
    <w:rsid w:val="00C610B7"/>
    <w:rsid w:val="00C61537"/>
    <w:rsid w:val="00C61B45"/>
    <w:rsid w:val="00C62722"/>
    <w:rsid w:val="00C63FF5"/>
    <w:rsid w:val="00C64154"/>
    <w:rsid w:val="00C6419E"/>
    <w:rsid w:val="00C65066"/>
    <w:rsid w:val="00C65267"/>
    <w:rsid w:val="00C65B1A"/>
    <w:rsid w:val="00C65BC1"/>
    <w:rsid w:val="00C6670D"/>
    <w:rsid w:val="00C66B8B"/>
    <w:rsid w:val="00C66FC6"/>
    <w:rsid w:val="00C671F8"/>
    <w:rsid w:val="00C67490"/>
    <w:rsid w:val="00C6752F"/>
    <w:rsid w:val="00C675E6"/>
    <w:rsid w:val="00C67B3C"/>
    <w:rsid w:val="00C70552"/>
    <w:rsid w:val="00C70F90"/>
    <w:rsid w:val="00C72665"/>
    <w:rsid w:val="00C72762"/>
    <w:rsid w:val="00C73004"/>
    <w:rsid w:val="00C73215"/>
    <w:rsid w:val="00C73638"/>
    <w:rsid w:val="00C73676"/>
    <w:rsid w:val="00C736F9"/>
    <w:rsid w:val="00C7377B"/>
    <w:rsid w:val="00C74B6A"/>
    <w:rsid w:val="00C75403"/>
    <w:rsid w:val="00C75BB0"/>
    <w:rsid w:val="00C75E9F"/>
    <w:rsid w:val="00C761CA"/>
    <w:rsid w:val="00C76A91"/>
    <w:rsid w:val="00C76CA3"/>
    <w:rsid w:val="00C77844"/>
    <w:rsid w:val="00C77B75"/>
    <w:rsid w:val="00C77CD8"/>
    <w:rsid w:val="00C77D10"/>
    <w:rsid w:val="00C77F68"/>
    <w:rsid w:val="00C800E8"/>
    <w:rsid w:val="00C805FF"/>
    <w:rsid w:val="00C80B50"/>
    <w:rsid w:val="00C80F45"/>
    <w:rsid w:val="00C80FE3"/>
    <w:rsid w:val="00C81178"/>
    <w:rsid w:val="00C81A78"/>
    <w:rsid w:val="00C81AEF"/>
    <w:rsid w:val="00C81C13"/>
    <w:rsid w:val="00C8305A"/>
    <w:rsid w:val="00C835AD"/>
    <w:rsid w:val="00C83674"/>
    <w:rsid w:val="00C83BAF"/>
    <w:rsid w:val="00C83CB7"/>
    <w:rsid w:val="00C8440B"/>
    <w:rsid w:val="00C84A3C"/>
    <w:rsid w:val="00C84EDF"/>
    <w:rsid w:val="00C8542E"/>
    <w:rsid w:val="00C862D8"/>
    <w:rsid w:val="00C86648"/>
    <w:rsid w:val="00C86C11"/>
    <w:rsid w:val="00C86F13"/>
    <w:rsid w:val="00C872E0"/>
    <w:rsid w:val="00C87537"/>
    <w:rsid w:val="00C878E1"/>
    <w:rsid w:val="00C87ECC"/>
    <w:rsid w:val="00C91844"/>
    <w:rsid w:val="00C91D2E"/>
    <w:rsid w:val="00C92387"/>
    <w:rsid w:val="00C92B9A"/>
    <w:rsid w:val="00C93459"/>
    <w:rsid w:val="00C93B48"/>
    <w:rsid w:val="00C94E42"/>
    <w:rsid w:val="00C954E9"/>
    <w:rsid w:val="00C95C0F"/>
    <w:rsid w:val="00C967F4"/>
    <w:rsid w:val="00C96949"/>
    <w:rsid w:val="00C9698E"/>
    <w:rsid w:val="00C96D02"/>
    <w:rsid w:val="00C97A1D"/>
    <w:rsid w:val="00CA02DC"/>
    <w:rsid w:val="00CA0799"/>
    <w:rsid w:val="00CA09AA"/>
    <w:rsid w:val="00CA0CB3"/>
    <w:rsid w:val="00CA1039"/>
    <w:rsid w:val="00CA10A4"/>
    <w:rsid w:val="00CA11A3"/>
    <w:rsid w:val="00CA168C"/>
    <w:rsid w:val="00CA22CD"/>
    <w:rsid w:val="00CA2E22"/>
    <w:rsid w:val="00CA2EC4"/>
    <w:rsid w:val="00CA3C7F"/>
    <w:rsid w:val="00CA3CC2"/>
    <w:rsid w:val="00CA4CDB"/>
    <w:rsid w:val="00CA53FA"/>
    <w:rsid w:val="00CA6624"/>
    <w:rsid w:val="00CA6B57"/>
    <w:rsid w:val="00CA78FF"/>
    <w:rsid w:val="00CB07F0"/>
    <w:rsid w:val="00CB1108"/>
    <w:rsid w:val="00CB1324"/>
    <w:rsid w:val="00CB2376"/>
    <w:rsid w:val="00CB34A5"/>
    <w:rsid w:val="00CB37FD"/>
    <w:rsid w:val="00CB3DCA"/>
    <w:rsid w:val="00CB4538"/>
    <w:rsid w:val="00CB48F0"/>
    <w:rsid w:val="00CB4C1D"/>
    <w:rsid w:val="00CB4DD1"/>
    <w:rsid w:val="00CB4F19"/>
    <w:rsid w:val="00CB571E"/>
    <w:rsid w:val="00CB5E31"/>
    <w:rsid w:val="00CB5E55"/>
    <w:rsid w:val="00CB6784"/>
    <w:rsid w:val="00CB6E70"/>
    <w:rsid w:val="00CB6ED2"/>
    <w:rsid w:val="00CB706B"/>
    <w:rsid w:val="00CB7498"/>
    <w:rsid w:val="00CB76AB"/>
    <w:rsid w:val="00CC02EC"/>
    <w:rsid w:val="00CC0B0C"/>
    <w:rsid w:val="00CC10D6"/>
    <w:rsid w:val="00CC145A"/>
    <w:rsid w:val="00CC153C"/>
    <w:rsid w:val="00CC1996"/>
    <w:rsid w:val="00CC1ADB"/>
    <w:rsid w:val="00CC2537"/>
    <w:rsid w:val="00CC2826"/>
    <w:rsid w:val="00CC3B07"/>
    <w:rsid w:val="00CC44A7"/>
    <w:rsid w:val="00CC45AA"/>
    <w:rsid w:val="00CC466D"/>
    <w:rsid w:val="00CC466E"/>
    <w:rsid w:val="00CC47A5"/>
    <w:rsid w:val="00CC4994"/>
    <w:rsid w:val="00CC4AB7"/>
    <w:rsid w:val="00CC558A"/>
    <w:rsid w:val="00CC63DB"/>
    <w:rsid w:val="00CC711B"/>
    <w:rsid w:val="00CC76BE"/>
    <w:rsid w:val="00CC79FD"/>
    <w:rsid w:val="00CC7C87"/>
    <w:rsid w:val="00CD17F8"/>
    <w:rsid w:val="00CD1B55"/>
    <w:rsid w:val="00CD1D0E"/>
    <w:rsid w:val="00CD21B8"/>
    <w:rsid w:val="00CD2E02"/>
    <w:rsid w:val="00CD3686"/>
    <w:rsid w:val="00CD3CD9"/>
    <w:rsid w:val="00CD3F45"/>
    <w:rsid w:val="00CD4C69"/>
    <w:rsid w:val="00CD5098"/>
    <w:rsid w:val="00CD5299"/>
    <w:rsid w:val="00CD5741"/>
    <w:rsid w:val="00CD5EA5"/>
    <w:rsid w:val="00CD5F91"/>
    <w:rsid w:val="00CD7920"/>
    <w:rsid w:val="00CD7C88"/>
    <w:rsid w:val="00CE04F5"/>
    <w:rsid w:val="00CE0B2B"/>
    <w:rsid w:val="00CE1318"/>
    <w:rsid w:val="00CE1AE3"/>
    <w:rsid w:val="00CE1D83"/>
    <w:rsid w:val="00CE2C3C"/>
    <w:rsid w:val="00CE35A8"/>
    <w:rsid w:val="00CE397D"/>
    <w:rsid w:val="00CE3CD0"/>
    <w:rsid w:val="00CE4CEF"/>
    <w:rsid w:val="00CE4E63"/>
    <w:rsid w:val="00CE51DC"/>
    <w:rsid w:val="00CE5604"/>
    <w:rsid w:val="00CE5DEB"/>
    <w:rsid w:val="00CE5EAF"/>
    <w:rsid w:val="00CE6087"/>
    <w:rsid w:val="00CE6CDB"/>
    <w:rsid w:val="00CE732D"/>
    <w:rsid w:val="00CE797B"/>
    <w:rsid w:val="00CE79E7"/>
    <w:rsid w:val="00CE7B8D"/>
    <w:rsid w:val="00CE7CBC"/>
    <w:rsid w:val="00CF0D3C"/>
    <w:rsid w:val="00CF1288"/>
    <w:rsid w:val="00CF12F7"/>
    <w:rsid w:val="00CF145F"/>
    <w:rsid w:val="00CF171E"/>
    <w:rsid w:val="00CF2218"/>
    <w:rsid w:val="00CF2E71"/>
    <w:rsid w:val="00CF3765"/>
    <w:rsid w:val="00CF3A71"/>
    <w:rsid w:val="00CF400E"/>
    <w:rsid w:val="00CF41F9"/>
    <w:rsid w:val="00CF4437"/>
    <w:rsid w:val="00CF4592"/>
    <w:rsid w:val="00CF4902"/>
    <w:rsid w:val="00CF56EF"/>
    <w:rsid w:val="00CF5955"/>
    <w:rsid w:val="00CF5B9E"/>
    <w:rsid w:val="00CF5DA5"/>
    <w:rsid w:val="00CF5E32"/>
    <w:rsid w:val="00CF61D2"/>
    <w:rsid w:val="00CF64A4"/>
    <w:rsid w:val="00CF6D81"/>
    <w:rsid w:val="00CF70DA"/>
    <w:rsid w:val="00CF7AF1"/>
    <w:rsid w:val="00CF7CB2"/>
    <w:rsid w:val="00CF7DE4"/>
    <w:rsid w:val="00D00397"/>
    <w:rsid w:val="00D009B3"/>
    <w:rsid w:val="00D013D3"/>
    <w:rsid w:val="00D0149E"/>
    <w:rsid w:val="00D01743"/>
    <w:rsid w:val="00D01FC4"/>
    <w:rsid w:val="00D02961"/>
    <w:rsid w:val="00D03254"/>
    <w:rsid w:val="00D03B98"/>
    <w:rsid w:val="00D04541"/>
    <w:rsid w:val="00D049A9"/>
    <w:rsid w:val="00D05256"/>
    <w:rsid w:val="00D05374"/>
    <w:rsid w:val="00D057C7"/>
    <w:rsid w:val="00D05924"/>
    <w:rsid w:val="00D06275"/>
    <w:rsid w:val="00D06910"/>
    <w:rsid w:val="00D0695C"/>
    <w:rsid w:val="00D06AE1"/>
    <w:rsid w:val="00D06EFD"/>
    <w:rsid w:val="00D07604"/>
    <w:rsid w:val="00D07DF1"/>
    <w:rsid w:val="00D1095E"/>
    <w:rsid w:val="00D10971"/>
    <w:rsid w:val="00D10FAC"/>
    <w:rsid w:val="00D110E3"/>
    <w:rsid w:val="00D11156"/>
    <w:rsid w:val="00D122B6"/>
    <w:rsid w:val="00D122E3"/>
    <w:rsid w:val="00D123BB"/>
    <w:rsid w:val="00D125DA"/>
    <w:rsid w:val="00D12B23"/>
    <w:rsid w:val="00D13150"/>
    <w:rsid w:val="00D136BC"/>
    <w:rsid w:val="00D13889"/>
    <w:rsid w:val="00D13FA1"/>
    <w:rsid w:val="00D141A3"/>
    <w:rsid w:val="00D1432C"/>
    <w:rsid w:val="00D1579F"/>
    <w:rsid w:val="00D15D30"/>
    <w:rsid w:val="00D15DB1"/>
    <w:rsid w:val="00D15FEF"/>
    <w:rsid w:val="00D167C0"/>
    <w:rsid w:val="00D16C52"/>
    <w:rsid w:val="00D1791B"/>
    <w:rsid w:val="00D17ADC"/>
    <w:rsid w:val="00D17C36"/>
    <w:rsid w:val="00D17D05"/>
    <w:rsid w:val="00D17F7F"/>
    <w:rsid w:val="00D200DA"/>
    <w:rsid w:val="00D20298"/>
    <w:rsid w:val="00D20411"/>
    <w:rsid w:val="00D20916"/>
    <w:rsid w:val="00D20B08"/>
    <w:rsid w:val="00D216E5"/>
    <w:rsid w:val="00D21CAB"/>
    <w:rsid w:val="00D22510"/>
    <w:rsid w:val="00D229AA"/>
    <w:rsid w:val="00D22A39"/>
    <w:rsid w:val="00D22C81"/>
    <w:rsid w:val="00D23452"/>
    <w:rsid w:val="00D2398B"/>
    <w:rsid w:val="00D23E53"/>
    <w:rsid w:val="00D23FC6"/>
    <w:rsid w:val="00D245C7"/>
    <w:rsid w:val="00D24614"/>
    <w:rsid w:val="00D246A7"/>
    <w:rsid w:val="00D24B67"/>
    <w:rsid w:val="00D24E81"/>
    <w:rsid w:val="00D268B0"/>
    <w:rsid w:val="00D2692F"/>
    <w:rsid w:val="00D274F3"/>
    <w:rsid w:val="00D27884"/>
    <w:rsid w:val="00D301D7"/>
    <w:rsid w:val="00D3041A"/>
    <w:rsid w:val="00D306B6"/>
    <w:rsid w:val="00D309A1"/>
    <w:rsid w:val="00D30BB0"/>
    <w:rsid w:val="00D30F18"/>
    <w:rsid w:val="00D3101E"/>
    <w:rsid w:val="00D31923"/>
    <w:rsid w:val="00D31BB1"/>
    <w:rsid w:val="00D31C1D"/>
    <w:rsid w:val="00D32363"/>
    <w:rsid w:val="00D32ABD"/>
    <w:rsid w:val="00D32F95"/>
    <w:rsid w:val="00D33252"/>
    <w:rsid w:val="00D33DD9"/>
    <w:rsid w:val="00D345F3"/>
    <w:rsid w:val="00D3531C"/>
    <w:rsid w:val="00D35AD9"/>
    <w:rsid w:val="00D35F03"/>
    <w:rsid w:val="00D3635E"/>
    <w:rsid w:val="00D36667"/>
    <w:rsid w:val="00D369C0"/>
    <w:rsid w:val="00D36D48"/>
    <w:rsid w:val="00D370C8"/>
    <w:rsid w:val="00D3748F"/>
    <w:rsid w:val="00D408B2"/>
    <w:rsid w:val="00D420BF"/>
    <w:rsid w:val="00D422C9"/>
    <w:rsid w:val="00D430BD"/>
    <w:rsid w:val="00D43310"/>
    <w:rsid w:val="00D436D8"/>
    <w:rsid w:val="00D43AC8"/>
    <w:rsid w:val="00D43EA0"/>
    <w:rsid w:val="00D4420F"/>
    <w:rsid w:val="00D4506E"/>
    <w:rsid w:val="00D45AFE"/>
    <w:rsid w:val="00D463F4"/>
    <w:rsid w:val="00D4751B"/>
    <w:rsid w:val="00D47756"/>
    <w:rsid w:val="00D47759"/>
    <w:rsid w:val="00D50335"/>
    <w:rsid w:val="00D5057E"/>
    <w:rsid w:val="00D5076D"/>
    <w:rsid w:val="00D50B7C"/>
    <w:rsid w:val="00D51438"/>
    <w:rsid w:val="00D51756"/>
    <w:rsid w:val="00D517CF"/>
    <w:rsid w:val="00D51C18"/>
    <w:rsid w:val="00D51C87"/>
    <w:rsid w:val="00D52BCF"/>
    <w:rsid w:val="00D52D59"/>
    <w:rsid w:val="00D54346"/>
    <w:rsid w:val="00D5436B"/>
    <w:rsid w:val="00D546A7"/>
    <w:rsid w:val="00D5472A"/>
    <w:rsid w:val="00D54F3C"/>
    <w:rsid w:val="00D55190"/>
    <w:rsid w:val="00D553D6"/>
    <w:rsid w:val="00D55461"/>
    <w:rsid w:val="00D55661"/>
    <w:rsid w:val="00D55C08"/>
    <w:rsid w:val="00D56C1E"/>
    <w:rsid w:val="00D57025"/>
    <w:rsid w:val="00D576A8"/>
    <w:rsid w:val="00D57783"/>
    <w:rsid w:val="00D57863"/>
    <w:rsid w:val="00D607DA"/>
    <w:rsid w:val="00D60BA3"/>
    <w:rsid w:val="00D60CD3"/>
    <w:rsid w:val="00D6148A"/>
    <w:rsid w:val="00D615D4"/>
    <w:rsid w:val="00D616CF"/>
    <w:rsid w:val="00D61D1C"/>
    <w:rsid w:val="00D61EEF"/>
    <w:rsid w:val="00D62050"/>
    <w:rsid w:val="00D62412"/>
    <w:rsid w:val="00D62498"/>
    <w:rsid w:val="00D632F2"/>
    <w:rsid w:val="00D63AB8"/>
    <w:rsid w:val="00D64B28"/>
    <w:rsid w:val="00D64BFB"/>
    <w:rsid w:val="00D6525D"/>
    <w:rsid w:val="00D6556C"/>
    <w:rsid w:val="00D661C5"/>
    <w:rsid w:val="00D662C9"/>
    <w:rsid w:val="00D66583"/>
    <w:rsid w:val="00D66CB0"/>
    <w:rsid w:val="00D66FD9"/>
    <w:rsid w:val="00D67E08"/>
    <w:rsid w:val="00D67F25"/>
    <w:rsid w:val="00D70112"/>
    <w:rsid w:val="00D704A6"/>
    <w:rsid w:val="00D70A78"/>
    <w:rsid w:val="00D7167E"/>
    <w:rsid w:val="00D72427"/>
    <w:rsid w:val="00D7280B"/>
    <w:rsid w:val="00D72D84"/>
    <w:rsid w:val="00D734C0"/>
    <w:rsid w:val="00D74037"/>
    <w:rsid w:val="00D74346"/>
    <w:rsid w:val="00D74472"/>
    <w:rsid w:val="00D75273"/>
    <w:rsid w:val="00D75733"/>
    <w:rsid w:val="00D76A2E"/>
    <w:rsid w:val="00D778E5"/>
    <w:rsid w:val="00D800C8"/>
    <w:rsid w:val="00D802F2"/>
    <w:rsid w:val="00D80441"/>
    <w:rsid w:val="00D81946"/>
    <w:rsid w:val="00D81BBE"/>
    <w:rsid w:val="00D81C9C"/>
    <w:rsid w:val="00D82353"/>
    <w:rsid w:val="00D82DD9"/>
    <w:rsid w:val="00D82F29"/>
    <w:rsid w:val="00D836EE"/>
    <w:rsid w:val="00D83D9C"/>
    <w:rsid w:val="00D846A4"/>
    <w:rsid w:val="00D84D29"/>
    <w:rsid w:val="00D85A2E"/>
    <w:rsid w:val="00D85ECA"/>
    <w:rsid w:val="00D866D8"/>
    <w:rsid w:val="00D86A19"/>
    <w:rsid w:val="00D86BEF"/>
    <w:rsid w:val="00D872DA"/>
    <w:rsid w:val="00D87EFF"/>
    <w:rsid w:val="00D87F21"/>
    <w:rsid w:val="00D90264"/>
    <w:rsid w:val="00D9050D"/>
    <w:rsid w:val="00D90658"/>
    <w:rsid w:val="00D90777"/>
    <w:rsid w:val="00D90B73"/>
    <w:rsid w:val="00D91447"/>
    <w:rsid w:val="00D923A6"/>
    <w:rsid w:val="00D9241B"/>
    <w:rsid w:val="00D92524"/>
    <w:rsid w:val="00D92A44"/>
    <w:rsid w:val="00D93233"/>
    <w:rsid w:val="00D93B29"/>
    <w:rsid w:val="00D946BB"/>
    <w:rsid w:val="00D946E0"/>
    <w:rsid w:val="00D9499C"/>
    <w:rsid w:val="00D94A9E"/>
    <w:rsid w:val="00D94FD1"/>
    <w:rsid w:val="00D95D54"/>
    <w:rsid w:val="00D95EE4"/>
    <w:rsid w:val="00D96130"/>
    <w:rsid w:val="00D962AD"/>
    <w:rsid w:val="00D964F6"/>
    <w:rsid w:val="00D96DA3"/>
    <w:rsid w:val="00DA0588"/>
    <w:rsid w:val="00DA09AA"/>
    <w:rsid w:val="00DA11BA"/>
    <w:rsid w:val="00DA188A"/>
    <w:rsid w:val="00DA1DA9"/>
    <w:rsid w:val="00DA1E20"/>
    <w:rsid w:val="00DA2086"/>
    <w:rsid w:val="00DA21B5"/>
    <w:rsid w:val="00DA2F45"/>
    <w:rsid w:val="00DA3374"/>
    <w:rsid w:val="00DA3454"/>
    <w:rsid w:val="00DA366A"/>
    <w:rsid w:val="00DA4315"/>
    <w:rsid w:val="00DA47FF"/>
    <w:rsid w:val="00DA4AC6"/>
    <w:rsid w:val="00DA4D6D"/>
    <w:rsid w:val="00DA5963"/>
    <w:rsid w:val="00DA5BF1"/>
    <w:rsid w:val="00DA6032"/>
    <w:rsid w:val="00DA68E5"/>
    <w:rsid w:val="00DA69CE"/>
    <w:rsid w:val="00DA6E33"/>
    <w:rsid w:val="00DA74F8"/>
    <w:rsid w:val="00DA7536"/>
    <w:rsid w:val="00DA7837"/>
    <w:rsid w:val="00DB004F"/>
    <w:rsid w:val="00DB09BE"/>
    <w:rsid w:val="00DB0C87"/>
    <w:rsid w:val="00DB1614"/>
    <w:rsid w:val="00DB163B"/>
    <w:rsid w:val="00DB18E3"/>
    <w:rsid w:val="00DB1A07"/>
    <w:rsid w:val="00DB1C1A"/>
    <w:rsid w:val="00DB1F56"/>
    <w:rsid w:val="00DB2073"/>
    <w:rsid w:val="00DB2164"/>
    <w:rsid w:val="00DB2415"/>
    <w:rsid w:val="00DB2673"/>
    <w:rsid w:val="00DB295F"/>
    <w:rsid w:val="00DB2B04"/>
    <w:rsid w:val="00DB3388"/>
    <w:rsid w:val="00DB3878"/>
    <w:rsid w:val="00DB38CB"/>
    <w:rsid w:val="00DB3EFB"/>
    <w:rsid w:val="00DB4024"/>
    <w:rsid w:val="00DB45EF"/>
    <w:rsid w:val="00DB499A"/>
    <w:rsid w:val="00DB4B5E"/>
    <w:rsid w:val="00DB5147"/>
    <w:rsid w:val="00DB5D65"/>
    <w:rsid w:val="00DB6AF0"/>
    <w:rsid w:val="00DB732A"/>
    <w:rsid w:val="00DB7FF4"/>
    <w:rsid w:val="00DC03F7"/>
    <w:rsid w:val="00DC0538"/>
    <w:rsid w:val="00DC0F20"/>
    <w:rsid w:val="00DC1001"/>
    <w:rsid w:val="00DC15A7"/>
    <w:rsid w:val="00DC161B"/>
    <w:rsid w:val="00DC1771"/>
    <w:rsid w:val="00DC220D"/>
    <w:rsid w:val="00DC2E30"/>
    <w:rsid w:val="00DC2EAE"/>
    <w:rsid w:val="00DC2F04"/>
    <w:rsid w:val="00DC34AA"/>
    <w:rsid w:val="00DC34C5"/>
    <w:rsid w:val="00DC373C"/>
    <w:rsid w:val="00DC39D3"/>
    <w:rsid w:val="00DC4215"/>
    <w:rsid w:val="00DC4C38"/>
    <w:rsid w:val="00DC4C69"/>
    <w:rsid w:val="00DC4E19"/>
    <w:rsid w:val="00DC6195"/>
    <w:rsid w:val="00DC6B28"/>
    <w:rsid w:val="00DC763C"/>
    <w:rsid w:val="00DC76C4"/>
    <w:rsid w:val="00DC78C5"/>
    <w:rsid w:val="00DC7D90"/>
    <w:rsid w:val="00DD03A0"/>
    <w:rsid w:val="00DD066E"/>
    <w:rsid w:val="00DD1429"/>
    <w:rsid w:val="00DD14A7"/>
    <w:rsid w:val="00DD1CAB"/>
    <w:rsid w:val="00DD1E45"/>
    <w:rsid w:val="00DD20DA"/>
    <w:rsid w:val="00DD23A5"/>
    <w:rsid w:val="00DD2B6A"/>
    <w:rsid w:val="00DD2CF6"/>
    <w:rsid w:val="00DD340A"/>
    <w:rsid w:val="00DD372E"/>
    <w:rsid w:val="00DD38ED"/>
    <w:rsid w:val="00DD3D57"/>
    <w:rsid w:val="00DD4362"/>
    <w:rsid w:val="00DD490C"/>
    <w:rsid w:val="00DD5740"/>
    <w:rsid w:val="00DD60E5"/>
    <w:rsid w:val="00DD6400"/>
    <w:rsid w:val="00DD6D8D"/>
    <w:rsid w:val="00DD6E88"/>
    <w:rsid w:val="00DD7348"/>
    <w:rsid w:val="00DD75E7"/>
    <w:rsid w:val="00DD7719"/>
    <w:rsid w:val="00DD7C35"/>
    <w:rsid w:val="00DD7DB0"/>
    <w:rsid w:val="00DD7E20"/>
    <w:rsid w:val="00DE0232"/>
    <w:rsid w:val="00DE02B4"/>
    <w:rsid w:val="00DE04EE"/>
    <w:rsid w:val="00DE1317"/>
    <w:rsid w:val="00DE23AA"/>
    <w:rsid w:val="00DE2AB5"/>
    <w:rsid w:val="00DE2BD7"/>
    <w:rsid w:val="00DE3278"/>
    <w:rsid w:val="00DE4369"/>
    <w:rsid w:val="00DE4734"/>
    <w:rsid w:val="00DE47C0"/>
    <w:rsid w:val="00DE4C5A"/>
    <w:rsid w:val="00DE56B2"/>
    <w:rsid w:val="00DE621A"/>
    <w:rsid w:val="00DE6238"/>
    <w:rsid w:val="00DE665B"/>
    <w:rsid w:val="00DE66F5"/>
    <w:rsid w:val="00DE707A"/>
    <w:rsid w:val="00DF087C"/>
    <w:rsid w:val="00DF0BDB"/>
    <w:rsid w:val="00DF0E43"/>
    <w:rsid w:val="00DF1337"/>
    <w:rsid w:val="00DF1581"/>
    <w:rsid w:val="00DF15A6"/>
    <w:rsid w:val="00DF1A9F"/>
    <w:rsid w:val="00DF2280"/>
    <w:rsid w:val="00DF25ED"/>
    <w:rsid w:val="00DF2823"/>
    <w:rsid w:val="00DF2C54"/>
    <w:rsid w:val="00DF2D50"/>
    <w:rsid w:val="00DF3635"/>
    <w:rsid w:val="00DF385D"/>
    <w:rsid w:val="00DF51C7"/>
    <w:rsid w:val="00DF5265"/>
    <w:rsid w:val="00DF54D8"/>
    <w:rsid w:val="00DF5C9A"/>
    <w:rsid w:val="00DF6530"/>
    <w:rsid w:val="00DF6CF0"/>
    <w:rsid w:val="00DF6F1E"/>
    <w:rsid w:val="00DF71AD"/>
    <w:rsid w:val="00DF7812"/>
    <w:rsid w:val="00DF7C17"/>
    <w:rsid w:val="00DF7CD2"/>
    <w:rsid w:val="00E00F06"/>
    <w:rsid w:val="00E0150D"/>
    <w:rsid w:val="00E01CFC"/>
    <w:rsid w:val="00E030D8"/>
    <w:rsid w:val="00E03396"/>
    <w:rsid w:val="00E0376D"/>
    <w:rsid w:val="00E03D8B"/>
    <w:rsid w:val="00E03DC4"/>
    <w:rsid w:val="00E040CB"/>
    <w:rsid w:val="00E047A4"/>
    <w:rsid w:val="00E05135"/>
    <w:rsid w:val="00E0575E"/>
    <w:rsid w:val="00E060DB"/>
    <w:rsid w:val="00E0630D"/>
    <w:rsid w:val="00E06520"/>
    <w:rsid w:val="00E06729"/>
    <w:rsid w:val="00E0679E"/>
    <w:rsid w:val="00E06812"/>
    <w:rsid w:val="00E06C43"/>
    <w:rsid w:val="00E0722A"/>
    <w:rsid w:val="00E076BC"/>
    <w:rsid w:val="00E1012A"/>
    <w:rsid w:val="00E10C0F"/>
    <w:rsid w:val="00E11552"/>
    <w:rsid w:val="00E1167C"/>
    <w:rsid w:val="00E11C99"/>
    <w:rsid w:val="00E123C9"/>
    <w:rsid w:val="00E123E2"/>
    <w:rsid w:val="00E12D59"/>
    <w:rsid w:val="00E12F3F"/>
    <w:rsid w:val="00E12FD5"/>
    <w:rsid w:val="00E1363E"/>
    <w:rsid w:val="00E139DE"/>
    <w:rsid w:val="00E14621"/>
    <w:rsid w:val="00E14E2C"/>
    <w:rsid w:val="00E14F49"/>
    <w:rsid w:val="00E1506E"/>
    <w:rsid w:val="00E152A5"/>
    <w:rsid w:val="00E1538E"/>
    <w:rsid w:val="00E15F14"/>
    <w:rsid w:val="00E16036"/>
    <w:rsid w:val="00E163AC"/>
    <w:rsid w:val="00E165C5"/>
    <w:rsid w:val="00E166D3"/>
    <w:rsid w:val="00E16CAF"/>
    <w:rsid w:val="00E175D0"/>
    <w:rsid w:val="00E17971"/>
    <w:rsid w:val="00E2095C"/>
    <w:rsid w:val="00E20A0B"/>
    <w:rsid w:val="00E20BE1"/>
    <w:rsid w:val="00E20BEC"/>
    <w:rsid w:val="00E20F9D"/>
    <w:rsid w:val="00E20FCB"/>
    <w:rsid w:val="00E2160E"/>
    <w:rsid w:val="00E21B0E"/>
    <w:rsid w:val="00E21B6C"/>
    <w:rsid w:val="00E21C01"/>
    <w:rsid w:val="00E21F96"/>
    <w:rsid w:val="00E226BD"/>
    <w:rsid w:val="00E22ACE"/>
    <w:rsid w:val="00E22C55"/>
    <w:rsid w:val="00E23F94"/>
    <w:rsid w:val="00E242C2"/>
    <w:rsid w:val="00E24495"/>
    <w:rsid w:val="00E244D5"/>
    <w:rsid w:val="00E24544"/>
    <w:rsid w:val="00E24F50"/>
    <w:rsid w:val="00E24FF1"/>
    <w:rsid w:val="00E25177"/>
    <w:rsid w:val="00E25205"/>
    <w:rsid w:val="00E254E8"/>
    <w:rsid w:val="00E25935"/>
    <w:rsid w:val="00E25DFF"/>
    <w:rsid w:val="00E25E6F"/>
    <w:rsid w:val="00E265CF"/>
    <w:rsid w:val="00E26893"/>
    <w:rsid w:val="00E26BC6"/>
    <w:rsid w:val="00E27690"/>
    <w:rsid w:val="00E27D3B"/>
    <w:rsid w:val="00E27FC0"/>
    <w:rsid w:val="00E3011D"/>
    <w:rsid w:val="00E30547"/>
    <w:rsid w:val="00E306FA"/>
    <w:rsid w:val="00E30B7A"/>
    <w:rsid w:val="00E30D24"/>
    <w:rsid w:val="00E3130C"/>
    <w:rsid w:val="00E3179B"/>
    <w:rsid w:val="00E31C25"/>
    <w:rsid w:val="00E321C6"/>
    <w:rsid w:val="00E325CC"/>
    <w:rsid w:val="00E33795"/>
    <w:rsid w:val="00E33F45"/>
    <w:rsid w:val="00E3428C"/>
    <w:rsid w:val="00E344FD"/>
    <w:rsid w:val="00E34A61"/>
    <w:rsid w:val="00E35076"/>
    <w:rsid w:val="00E35D0F"/>
    <w:rsid w:val="00E368F2"/>
    <w:rsid w:val="00E36C5B"/>
    <w:rsid w:val="00E37117"/>
    <w:rsid w:val="00E3783C"/>
    <w:rsid w:val="00E40557"/>
    <w:rsid w:val="00E40649"/>
    <w:rsid w:val="00E4077F"/>
    <w:rsid w:val="00E40F35"/>
    <w:rsid w:val="00E411AD"/>
    <w:rsid w:val="00E4149B"/>
    <w:rsid w:val="00E419B8"/>
    <w:rsid w:val="00E42068"/>
    <w:rsid w:val="00E42081"/>
    <w:rsid w:val="00E4252C"/>
    <w:rsid w:val="00E42E75"/>
    <w:rsid w:val="00E43714"/>
    <w:rsid w:val="00E43A1F"/>
    <w:rsid w:val="00E4401C"/>
    <w:rsid w:val="00E4453E"/>
    <w:rsid w:val="00E44C01"/>
    <w:rsid w:val="00E455DD"/>
    <w:rsid w:val="00E45B18"/>
    <w:rsid w:val="00E46649"/>
    <w:rsid w:val="00E46E6B"/>
    <w:rsid w:val="00E476EB"/>
    <w:rsid w:val="00E478AA"/>
    <w:rsid w:val="00E47C89"/>
    <w:rsid w:val="00E50104"/>
    <w:rsid w:val="00E5041C"/>
    <w:rsid w:val="00E507D5"/>
    <w:rsid w:val="00E50A56"/>
    <w:rsid w:val="00E52B9C"/>
    <w:rsid w:val="00E530C6"/>
    <w:rsid w:val="00E5370A"/>
    <w:rsid w:val="00E538CE"/>
    <w:rsid w:val="00E53947"/>
    <w:rsid w:val="00E54277"/>
    <w:rsid w:val="00E54657"/>
    <w:rsid w:val="00E54967"/>
    <w:rsid w:val="00E54CB9"/>
    <w:rsid w:val="00E552C8"/>
    <w:rsid w:val="00E55811"/>
    <w:rsid w:val="00E56200"/>
    <w:rsid w:val="00E5632C"/>
    <w:rsid w:val="00E56375"/>
    <w:rsid w:val="00E56481"/>
    <w:rsid w:val="00E56540"/>
    <w:rsid w:val="00E56FAB"/>
    <w:rsid w:val="00E5781A"/>
    <w:rsid w:val="00E579D7"/>
    <w:rsid w:val="00E57A69"/>
    <w:rsid w:val="00E57ED8"/>
    <w:rsid w:val="00E60A4C"/>
    <w:rsid w:val="00E60CB3"/>
    <w:rsid w:val="00E61083"/>
    <w:rsid w:val="00E610B1"/>
    <w:rsid w:val="00E61E03"/>
    <w:rsid w:val="00E62053"/>
    <w:rsid w:val="00E62263"/>
    <w:rsid w:val="00E6256D"/>
    <w:rsid w:val="00E62661"/>
    <w:rsid w:val="00E63BF4"/>
    <w:rsid w:val="00E645F6"/>
    <w:rsid w:val="00E64F76"/>
    <w:rsid w:val="00E65BD8"/>
    <w:rsid w:val="00E6621D"/>
    <w:rsid w:val="00E66224"/>
    <w:rsid w:val="00E66E20"/>
    <w:rsid w:val="00E6737F"/>
    <w:rsid w:val="00E67619"/>
    <w:rsid w:val="00E67664"/>
    <w:rsid w:val="00E67885"/>
    <w:rsid w:val="00E67D8E"/>
    <w:rsid w:val="00E70099"/>
    <w:rsid w:val="00E7023F"/>
    <w:rsid w:val="00E70871"/>
    <w:rsid w:val="00E70971"/>
    <w:rsid w:val="00E709B4"/>
    <w:rsid w:val="00E70D55"/>
    <w:rsid w:val="00E71443"/>
    <w:rsid w:val="00E71E4B"/>
    <w:rsid w:val="00E71EEF"/>
    <w:rsid w:val="00E724D6"/>
    <w:rsid w:val="00E72E4C"/>
    <w:rsid w:val="00E730C7"/>
    <w:rsid w:val="00E73212"/>
    <w:rsid w:val="00E732BC"/>
    <w:rsid w:val="00E73960"/>
    <w:rsid w:val="00E73C68"/>
    <w:rsid w:val="00E73FBC"/>
    <w:rsid w:val="00E74789"/>
    <w:rsid w:val="00E7597F"/>
    <w:rsid w:val="00E759CB"/>
    <w:rsid w:val="00E7775C"/>
    <w:rsid w:val="00E777DB"/>
    <w:rsid w:val="00E777F7"/>
    <w:rsid w:val="00E779E3"/>
    <w:rsid w:val="00E77A4D"/>
    <w:rsid w:val="00E77DCB"/>
    <w:rsid w:val="00E80287"/>
    <w:rsid w:val="00E80CDD"/>
    <w:rsid w:val="00E81A8C"/>
    <w:rsid w:val="00E81D2C"/>
    <w:rsid w:val="00E823AC"/>
    <w:rsid w:val="00E825D5"/>
    <w:rsid w:val="00E82FF1"/>
    <w:rsid w:val="00E8304E"/>
    <w:rsid w:val="00E83207"/>
    <w:rsid w:val="00E84246"/>
    <w:rsid w:val="00E8443C"/>
    <w:rsid w:val="00E8565F"/>
    <w:rsid w:val="00E85C8F"/>
    <w:rsid w:val="00E85DB8"/>
    <w:rsid w:val="00E85DF6"/>
    <w:rsid w:val="00E85E2D"/>
    <w:rsid w:val="00E85E88"/>
    <w:rsid w:val="00E85EFF"/>
    <w:rsid w:val="00E87468"/>
    <w:rsid w:val="00E90566"/>
    <w:rsid w:val="00E905AB"/>
    <w:rsid w:val="00E92C82"/>
    <w:rsid w:val="00E92EC5"/>
    <w:rsid w:val="00E93292"/>
    <w:rsid w:val="00E93807"/>
    <w:rsid w:val="00E94162"/>
    <w:rsid w:val="00E9473C"/>
    <w:rsid w:val="00E94A9B"/>
    <w:rsid w:val="00E94E3F"/>
    <w:rsid w:val="00E95967"/>
    <w:rsid w:val="00E969E0"/>
    <w:rsid w:val="00E96E1F"/>
    <w:rsid w:val="00EA05FD"/>
    <w:rsid w:val="00EA158B"/>
    <w:rsid w:val="00EA1B14"/>
    <w:rsid w:val="00EA1E89"/>
    <w:rsid w:val="00EA2370"/>
    <w:rsid w:val="00EA2F23"/>
    <w:rsid w:val="00EA2FCB"/>
    <w:rsid w:val="00EA39CA"/>
    <w:rsid w:val="00EA3A1E"/>
    <w:rsid w:val="00EA3A7F"/>
    <w:rsid w:val="00EA3B33"/>
    <w:rsid w:val="00EA42DD"/>
    <w:rsid w:val="00EA45DE"/>
    <w:rsid w:val="00EA48E7"/>
    <w:rsid w:val="00EA4F4F"/>
    <w:rsid w:val="00EA5041"/>
    <w:rsid w:val="00EA581E"/>
    <w:rsid w:val="00EA5E53"/>
    <w:rsid w:val="00EA64B5"/>
    <w:rsid w:val="00EA6870"/>
    <w:rsid w:val="00EA6C60"/>
    <w:rsid w:val="00EA701B"/>
    <w:rsid w:val="00EA777A"/>
    <w:rsid w:val="00EA7DA0"/>
    <w:rsid w:val="00EB02B9"/>
    <w:rsid w:val="00EB0870"/>
    <w:rsid w:val="00EB0BB5"/>
    <w:rsid w:val="00EB0C06"/>
    <w:rsid w:val="00EB1F1E"/>
    <w:rsid w:val="00EB2358"/>
    <w:rsid w:val="00EB25C1"/>
    <w:rsid w:val="00EB2A74"/>
    <w:rsid w:val="00EB2B7F"/>
    <w:rsid w:val="00EB2BC8"/>
    <w:rsid w:val="00EB2C20"/>
    <w:rsid w:val="00EB3084"/>
    <w:rsid w:val="00EB3142"/>
    <w:rsid w:val="00EB35B1"/>
    <w:rsid w:val="00EB40FB"/>
    <w:rsid w:val="00EB4B93"/>
    <w:rsid w:val="00EB4CB6"/>
    <w:rsid w:val="00EB4D7C"/>
    <w:rsid w:val="00EB4FEF"/>
    <w:rsid w:val="00EB5F36"/>
    <w:rsid w:val="00EB61F8"/>
    <w:rsid w:val="00EB65F4"/>
    <w:rsid w:val="00EB66C8"/>
    <w:rsid w:val="00EB6F17"/>
    <w:rsid w:val="00EB713D"/>
    <w:rsid w:val="00EC0F57"/>
    <w:rsid w:val="00EC13E5"/>
    <w:rsid w:val="00EC1C14"/>
    <w:rsid w:val="00EC27DB"/>
    <w:rsid w:val="00EC2BF8"/>
    <w:rsid w:val="00EC2C2E"/>
    <w:rsid w:val="00EC34A4"/>
    <w:rsid w:val="00EC3757"/>
    <w:rsid w:val="00EC3A9F"/>
    <w:rsid w:val="00EC3E39"/>
    <w:rsid w:val="00EC439C"/>
    <w:rsid w:val="00EC49FE"/>
    <w:rsid w:val="00EC4DE7"/>
    <w:rsid w:val="00EC5819"/>
    <w:rsid w:val="00EC5A90"/>
    <w:rsid w:val="00EC5B8A"/>
    <w:rsid w:val="00EC61B0"/>
    <w:rsid w:val="00EC6621"/>
    <w:rsid w:val="00EC66C5"/>
    <w:rsid w:val="00EC66F4"/>
    <w:rsid w:val="00EC6D8B"/>
    <w:rsid w:val="00EC7845"/>
    <w:rsid w:val="00EC7F6E"/>
    <w:rsid w:val="00ED0A10"/>
    <w:rsid w:val="00ED0AFA"/>
    <w:rsid w:val="00ED10E5"/>
    <w:rsid w:val="00ED1D76"/>
    <w:rsid w:val="00ED2516"/>
    <w:rsid w:val="00ED271E"/>
    <w:rsid w:val="00ED2A69"/>
    <w:rsid w:val="00ED310A"/>
    <w:rsid w:val="00ED33F5"/>
    <w:rsid w:val="00ED4305"/>
    <w:rsid w:val="00ED4A45"/>
    <w:rsid w:val="00ED504D"/>
    <w:rsid w:val="00ED52E6"/>
    <w:rsid w:val="00ED54B2"/>
    <w:rsid w:val="00ED5AF2"/>
    <w:rsid w:val="00ED5D17"/>
    <w:rsid w:val="00ED603E"/>
    <w:rsid w:val="00ED621E"/>
    <w:rsid w:val="00ED7157"/>
    <w:rsid w:val="00ED7945"/>
    <w:rsid w:val="00EE02BA"/>
    <w:rsid w:val="00EE03A9"/>
    <w:rsid w:val="00EE0C2D"/>
    <w:rsid w:val="00EE132B"/>
    <w:rsid w:val="00EE1EAC"/>
    <w:rsid w:val="00EE2211"/>
    <w:rsid w:val="00EE2444"/>
    <w:rsid w:val="00EE28EE"/>
    <w:rsid w:val="00EE2CF9"/>
    <w:rsid w:val="00EE2F90"/>
    <w:rsid w:val="00EE3B5B"/>
    <w:rsid w:val="00EE3BB5"/>
    <w:rsid w:val="00EE3C03"/>
    <w:rsid w:val="00EE3F6A"/>
    <w:rsid w:val="00EE46D5"/>
    <w:rsid w:val="00EE5097"/>
    <w:rsid w:val="00EE52B5"/>
    <w:rsid w:val="00EE5EA6"/>
    <w:rsid w:val="00EE62B3"/>
    <w:rsid w:val="00EE6628"/>
    <w:rsid w:val="00EE6C09"/>
    <w:rsid w:val="00EE6F27"/>
    <w:rsid w:val="00EE76DE"/>
    <w:rsid w:val="00EE7AA0"/>
    <w:rsid w:val="00EE7DEC"/>
    <w:rsid w:val="00EF0205"/>
    <w:rsid w:val="00EF060D"/>
    <w:rsid w:val="00EF0A8D"/>
    <w:rsid w:val="00EF0D28"/>
    <w:rsid w:val="00EF15F7"/>
    <w:rsid w:val="00EF21D2"/>
    <w:rsid w:val="00EF21EF"/>
    <w:rsid w:val="00EF230A"/>
    <w:rsid w:val="00EF2FB4"/>
    <w:rsid w:val="00EF3C4C"/>
    <w:rsid w:val="00EF3F10"/>
    <w:rsid w:val="00EF4687"/>
    <w:rsid w:val="00EF49A3"/>
    <w:rsid w:val="00EF4F79"/>
    <w:rsid w:val="00EF501E"/>
    <w:rsid w:val="00EF60DB"/>
    <w:rsid w:val="00EF6316"/>
    <w:rsid w:val="00EF64B8"/>
    <w:rsid w:val="00EF64BF"/>
    <w:rsid w:val="00EF6A54"/>
    <w:rsid w:val="00EF6C8F"/>
    <w:rsid w:val="00EF74A0"/>
    <w:rsid w:val="00EF74D7"/>
    <w:rsid w:val="00EF766B"/>
    <w:rsid w:val="00EF784D"/>
    <w:rsid w:val="00F0082C"/>
    <w:rsid w:val="00F00A3B"/>
    <w:rsid w:val="00F00E22"/>
    <w:rsid w:val="00F00FED"/>
    <w:rsid w:val="00F01446"/>
    <w:rsid w:val="00F01736"/>
    <w:rsid w:val="00F01C1B"/>
    <w:rsid w:val="00F028B2"/>
    <w:rsid w:val="00F035A9"/>
    <w:rsid w:val="00F03B01"/>
    <w:rsid w:val="00F03B77"/>
    <w:rsid w:val="00F04426"/>
    <w:rsid w:val="00F04427"/>
    <w:rsid w:val="00F04573"/>
    <w:rsid w:val="00F04C85"/>
    <w:rsid w:val="00F0576D"/>
    <w:rsid w:val="00F06117"/>
    <w:rsid w:val="00F06AFD"/>
    <w:rsid w:val="00F07B78"/>
    <w:rsid w:val="00F1048B"/>
    <w:rsid w:val="00F104AC"/>
    <w:rsid w:val="00F10514"/>
    <w:rsid w:val="00F10593"/>
    <w:rsid w:val="00F106F8"/>
    <w:rsid w:val="00F118BF"/>
    <w:rsid w:val="00F11A38"/>
    <w:rsid w:val="00F12E05"/>
    <w:rsid w:val="00F130CD"/>
    <w:rsid w:val="00F13B11"/>
    <w:rsid w:val="00F14042"/>
    <w:rsid w:val="00F1436D"/>
    <w:rsid w:val="00F148CD"/>
    <w:rsid w:val="00F14955"/>
    <w:rsid w:val="00F152CE"/>
    <w:rsid w:val="00F157AC"/>
    <w:rsid w:val="00F1641F"/>
    <w:rsid w:val="00F16EE2"/>
    <w:rsid w:val="00F16FE5"/>
    <w:rsid w:val="00F179B3"/>
    <w:rsid w:val="00F2006D"/>
    <w:rsid w:val="00F20860"/>
    <w:rsid w:val="00F20FE6"/>
    <w:rsid w:val="00F21CBC"/>
    <w:rsid w:val="00F21D34"/>
    <w:rsid w:val="00F21F95"/>
    <w:rsid w:val="00F2238C"/>
    <w:rsid w:val="00F224A5"/>
    <w:rsid w:val="00F224B7"/>
    <w:rsid w:val="00F2266D"/>
    <w:rsid w:val="00F23048"/>
    <w:rsid w:val="00F232C4"/>
    <w:rsid w:val="00F23507"/>
    <w:rsid w:val="00F23605"/>
    <w:rsid w:val="00F2360D"/>
    <w:rsid w:val="00F23959"/>
    <w:rsid w:val="00F240B3"/>
    <w:rsid w:val="00F25293"/>
    <w:rsid w:val="00F259AF"/>
    <w:rsid w:val="00F26193"/>
    <w:rsid w:val="00F263C7"/>
    <w:rsid w:val="00F26A5E"/>
    <w:rsid w:val="00F27082"/>
    <w:rsid w:val="00F27EE2"/>
    <w:rsid w:val="00F27FB9"/>
    <w:rsid w:val="00F308E4"/>
    <w:rsid w:val="00F31535"/>
    <w:rsid w:val="00F31732"/>
    <w:rsid w:val="00F31A94"/>
    <w:rsid w:val="00F31ABF"/>
    <w:rsid w:val="00F32191"/>
    <w:rsid w:val="00F3227F"/>
    <w:rsid w:val="00F32829"/>
    <w:rsid w:val="00F33134"/>
    <w:rsid w:val="00F3326D"/>
    <w:rsid w:val="00F33E2F"/>
    <w:rsid w:val="00F33E41"/>
    <w:rsid w:val="00F3409C"/>
    <w:rsid w:val="00F3417C"/>
    <w:rsid w:val="00F34368"/>
    <w:rsid w:val="00F34EFE"/>
    <w:rsid w:val="00F350A5"/>
    <w:rsid w:val="00F35188"/>
    <w:rsid w:val="00F35943"/>
    <w:rsid w:val="00F35BA0"/>
    <w:rsid w:val="00F35C27"/>
    <w:rsid w:val="00F36394"/>
    <w:rsid w:val="00F366AE"/>
    <w:rsid w:val="00F37211"/>
    <w:rsid w:val="00F37372"/>
    <w:rsid w:val="00F37419"/>
    <w:rsid w:val="00F37F4E"/>
    <w:rsid w:val="00F400B0"/>
    <w:rsid w:val="00F40587"/>
    <w:rsid w:val="00F40BB2"/>
    <w:rsid w:val="00F41611"/>
    <w:rsid w:val="00F41823"/>
    <w:rsid w:val="00F42110"/>
    <w:rsid w:val="00F4223F"/>
    <w:rsid w:val="00F425DA"/>
    <w:rsid w:val="00F43623"/>
    <w:rsid w:val="00F444DC"/>
    <w:rsid w:val="00F44A55"/>
    <w:rsid w:val="00F44CD3"/>
    <w:rsid w:val="00F44EE2"/>
    <w:rsid w:val="00F44F6E"/>
    <w:rsid w:val="00F44FA0"/>
    <w:rsid w:val="00F4517D"/>
    <w:rsid w:val="00F45241"/>
    <w:rsid w:val="00F452E3"/>
    <w:rsid w:val="00F45365"/>
    <w:rsid w:val="00F45489"/>
    <w:rsid w:val="00F45B76"/>
    <w:rsid w:val="00F462F0"/>
    <w:rsid w:val="00F464F5"/>
    <w:rsid w:val="00F46C78"/>
    <w:rsid w:val="00F46CDD"/>
    <w:rsid w:val="00F473FF"/>
    <w:rsid w:val="00F474BE"/>
    <w:rsid w:val="00F50459"/>
    <w:rsid w:val="00F505F9"/>
    <w:rsid w:val="00F50B51"/>
    <w:rsid w:val="00F511E2"/>
    <w:rsid w:val="00F5158E"/>
    <w:rsid w:val="00F515F6"/>
    <w:rsid w:val="00F51606"/>
    <w:rsid w:val="00F517EC"/>
    <w:rsid w:val="00F526EE"/>
    <w:rsid w:val="00F52B40"/>
    <w:rsid w:val="00F52C1F"/>
    <w:rsid w:val="00F52EEF"/>
    <w:rsid w:val="00F53E6B"/>
    <w:rsid w:val="00F53EB1"/>
    <w:rsid w:val="00F54C28"/>
    <w:rsid w:val="00F54DAF"/>
    <w:rsid w:val="00F55449"/>
    <w:rsid w:val="00F5553C"/>
    <w:rsid w:val="00F55A34"/>
    <w:rsid w:val="00F561E0"/>
    <w:rsid w:val="00F5681A"/>
    <w:rsid w:val="00F568FC"/>
    <w:rsid w:val="00F56C31"/>
    <w:rsid w:val="00F56F7A"/>
    <w:rsid w:val="00F575F8"/>
    <w:rsid w:val="00F576FF"/>
    <w:rsid w:val="00F57FA8"/>
    <w:rsid w:val="00F600D0"/>
    <w:rsid w:val="00F6071C"/>
    <w:rsid w:val="00F60DE1"/>
    <w:rsid w:val="00F61654"/>
    <w:rsid w:val="00F6186E"/>
    <w:rsid w:val="00F618D9"/>
    <w:rsid w:val="00F61ACB"/>
    <w:rsid w:val="00F622A8"/>
    <w:rsid w:val="00F62E2A"/>
    <w:rsid w:val="00F63C16"/>
    <w:rsid w:val="00F63DA4"/>
    <w:rsid w:val="00F641D8"/>
    <w:rsid w:val="00F642B1"/>
    <w:rsid w:val="00F646EE"/>
    <w:rsid w:val="00F64BBB"/>
    <w:rsid w:val="00F64CF6"/>
    <w:rsid w:val="00F64EB0"/>
    <w:rsid w:val="00F64EC7"/>
    <w:rsid w:val="00F64EDE"/>
    <w:rsid w:val="00F6503B"/>
    <w:rsid w:val="00F65382"/>
    <w:rsid w:val="00F65724"/>
    <w:rsid w:val="00F65C6F"/>
    <w:rsid w:val="00F65D37"/>
    <w:rsid w:val="00F65F44"/>
    <w:rsid w:val="00F65F97"/>
    <w:rsid w:val="00F6621A"/>
    <w:rsid w:val="00F662CD"/>
    <w:rsid w:val="00F66662"/>
    <w:rsid w:val="00F668B5"/>
    <w:rsid w:val="00F66B29"/>
    <w:rsid w:val="00F66DBC"/>
    <w:rsid w:val="00F70368"/>
    <w:rsid w:val="00F70615"/>
    <w:rsid w:val="00F70CF8"/>
    <w:rsid w:val="00F723AA"/>
    <w:rsid w:val="00F72873"/>
    <w:rsid w:val="00F72888"/>
    <w:rsid w:val="00F72D60"/>
    <w:rsid w:val="00F732E8"/>
    <w:rsid w:val="00F739E5"/>
    <w:rsid w:val="00F73C4E"/>
    <w:rsid w:val="00F73E30"/>
    <w:rsid w:val="00F74380"/>
    <w:rsid w:val="00F74B8B"/>
    <w:rsid w:val="00F751A3"/>
    <w:rsid w:val="00F757CB"/>
    <w:rsid w:val="00F75C50"/>
    <w:rsid w:val="00F76334"/>
    <w:rsid w:val="00F7660A"/>
    <w:rsid w:val="00F76A91"/>
    <w:rsid w:val="00F76F99"/>
    <w:rsid w:val="00F77577"/>
    <w:rsid w:val="00F77892"/>
    <w:rsid w:val="00F809E7"/>
    <w:rsid w:val="00F80E2D"/>
    <w:rsid w:val="00F80F07"/>
    <w:rsid w:val="00F811C7"/>
    <w:rsid w:val="00F81455"/>
    <w:rsid w:val="00F82B72"/>
    <w:rsid w:val="00F82C54"/>
    <w:rsid w:val="00F82CC9"/>
    <w:rsid w:val="00F82F0B"/>
    <w:rsid w:val="00F831C6"/>
    <w:rsid w:val="00F833C1"/>
    <w:rsid w:val="00F83539"/>
    <w:rsid w:val="00F8371B"/>
    <w:rsid w:val="00F837B4"/>
    <w:rsid w:val="00F83AEF"/>
    <w:rsid w:val="00F83F0B"/>
    <w:rsid w:val="00F855A2"/>
    <w:rsid w:val="00F85C7A"/>
    <w:rsid w:val="00F85E2D"/>
    <w:rsid w:val="00F86E9B"/>
    <w:rsid w:val="00F870DB"/>
    <w:rsid w:val="00F8781A"/>
    <w:rsid w:val="00F87E1D"/>
    <w:rsid w:val="00F87EAE"/>
    <w:rsid w:val="00F903DD"/>
    <w:rsid w:val="00F90670"/>
    <w:rsid w:val="00F90A94"/>
    <w:rsid w:val="00F90ABE"/>
    <w:rsid w:val="00F91293"/>
    <w:rsid w:val="00F91C8F"/>
    <w:rsid w:val="00F92A2F"/>
    <w:rsid w:val="00F92C1E"/>
    <w:rsid w:val="00F92E6B"/>
    <w:rsid w:val="00F94B62"/>
    <w:rsid w:val="00F94E16"/>
    <w:rsid w:val="00F95207"/>
    <w:rsid w:val="00F95350"/>
    <w:rsid w:val="00F95420"/>
    <w:rsid w:val="00F95644"/>
    <w:rsid w:val="00F96046"/>
    <w:rsid w:val="00F96DD0"/>
    <w:rsid w:val="00F9730F"/>
    <w:rsid w:val="00FA0075"/>
    <w:rsid w:val="00FA02DF"/>
    <w:rsid w:val="00FA0362"/>
    <w:rsid w:val="00FA0A63"/>
    <w:rsid w:val="00FA0BF5"/>
    <w:rsid w:val="00FA0F85"/>
    <w:rsid w:val="00FA0F8C"/>
    <w:rsid w:val="00FA1348"/>
    <w:rsid w:val="00FA140C"/>
    <w:rsid w:val="00FA1420"/>
    <w:rsid w:val="00FA207A"/>
    <w:rsid w:val="00FA2721"/>
    <w:rsid w:val="00FA299A"/>
    <w:rsid w:val="00FA38B8"/>
    <w:rsid w:val="00FA3963"/>
    <w:rsid w:val="00FA3E07"/>
    <w:rsid w:val="00FA405A"/>
    <w:rsid w:val="00FA4357"/>
    <w:rsid w:val="00FA477D"/>
    <w:rsid w:val="00FA4930"/>
    <w:rsid w:val="00FA4EB5"/>
    <w:rsid w:val="00FA4FEA"/>
    <w:rsid w:val="00FA5B2D"/>
    <w:rsid w:val="00FA5CA3"/>
    <w:rsid w:val="00FA5F72"/>
    <w:rsid w:val="00FA62E0"/>
    <w:rsid w:val="00FA6777"/>
    <w:rsid w:val="00FA6930"/>
    <w:rsid w:val="00FA765C"/>
    <w:rsid w:val="00FB00AC"/>
    <w:rsid w:val="00FB11AB"/>
    <w:rsid w:val="00FB11C5"/>
    <w:rsid w:val="00FB18EE"/>
    <w:rsid w:val="00FB1A05"/>
    <w:rsid w:val="00FB1B7F"/>
    <w:rsid w:val="00FB300B"/>
    <w:rsid w:val="00FB3021"/>
    <w:rsid w:val="00FB30C5"/>
    <w:rsid w:val="00FB32B4"/>
    <w:rsid w:val="00FB3890"/>
    <w:rsid w:val="00FB3C26"/>
    <w:rsid w:val="00FB4128"/>
    <w:rsid w:val="00FB42CA"/>
    <w:rsid w:val="00FB445D"/>
    <w:rsid w:val="00FB45D8"/>
    <w:rsid w:val="00FB476D"/>
    <w:rsid w:val="00FB51AF"/>
    <w:rsid w:val="00FB537E"/>
    <w:rsid w:val="00FB53A1"/>
    <w:rsid w:val="00FB54F0"/>
    <w:rsid w:val="00FB58BF"/>
    <w:rsid w:val="00FB5E41"/>
    <w:rsid w:val="00FB61FA"/>
    <w:rsid w:val="00FB6758"/>
    <w:rsid w:val="00FB7544"/>
    <w:rsid w:val="00FB762E"/>
    <w:rsid w:val="00FB76B2"/>
    <w:rsid w:val="00FC00A5"/>
    <w:rsid w:val="00FC0142"/>
    <w:rsid w:val="00FC19FE"/>
    <w:rsid w:val="00FC20CB"/>
    <w:rsid w:val="00FC217B"/>
    <w:rsid w:val="00FC2A27"/>
    <w:rsid w:val="00FC3082"/>
    <w:rsid w:val="00FC30F5"/>
    <w:rsid w:val="00FC31DD"/>
    <w:rsid w:val="00FC3284"/>
    <w:rsid w:val="00FC3586"/>
    <w:rsid w:val="00FC3C52"/>
    <w:rsid w:val="00FC3F03"/>
    <w:rsid w:val="00FC4C3A"/>
    <w:rsid w:val="00FC4E4E"/>
    <w:rsid w:val="00FC57B8"/>
    <w:rsid w:val="00FC5B14"/>
    <w:rsid w:val="00FC5F1D"/>
    <w:rsid w:val="00FC68A2"/>
    <w:rsid w:val="00FC68B0"/>
    <w:rsid w:val="00FC7220"/>
    <w:rsid w:val="00FC72DF"/>
    <w:rsid w:val="00FD0625"/>
    <w:rsid w:val="00FD0A81"/>
    <w:rsid w:val="00FD0C81"/>
    <w:rsid w:val="00FD0EDB"/>
    <w:rsid w:val="00FD1257"/>
    <w:rsid w:val="00FD19CB"/>
    <w:rsid w:val="00FD1DB7"/>
    <w:rsid w:val="00FD2033"/>
    <w:rsid w:val="00FD2111"/>
    <w:rsid w:val="00FD22F9"/>
    <w:rsid w:val="00FD2CDB"/>
    <w:rsid w:val="00FD3403"/>
    <w:rsid w:val="00FD344D"/>
    <w:rsid w:val="00FD3B51"/>
    <w:rsid w:val="00FD4130"/>
    <w:rsid w:val="00FD498C"/>
    <w:rsid w:val="00FD4BA8"/>
    <w:rsid w:val="00FD4BA9"/>
    <w:rsid w:val="00FD5505"/>
    <w:rsid w:val="00FD5A31"/>
    <w:rsid w:val="00FD5ABF"/>
    <w:rsid w:val="00FD6B60"/>
    <w:rsid w:val="00FD79F5"/>
    <w:rsid w:val="00FD7B5E"/>
    <w:rsid w:val="00FD7EE7"/>
    <w:rsid w:val="00FE01CE"/>
    <w:rsid w:val="00FE03CE"/>
    <w:rsid w:val="00FE0B5C"/>
    <w:rsid w:val="00FE10C9"/>
    <w:rsid w:val="00FE113D"/>
    <w:rsid w:val="00FE1C42"/>
    <w:rsid w:val="00FE2422"/>
    <w:rsid w:val="00FE2A5D"/>
    <w:rsid w:val="00FE2BA0"/>
    <w:rsid w:val="00FE2EBC"/>
    <w:rsid w:val="00FE3945"/>
    <w:rsid w:val="00FE466C"/>
    <w:rsid w:val="00FE498C"/>
    <w:rsid w:val="00FE5396"/>
    <w:rsid w:val="00FE5A02"/>
    <w:rsid w:val="00FE5AA6"/>
    <w:rsid w:val="00FE5C70"/>
    <w:rsid w:val="00FE5CA9"/>
    <w:rsid w:val="00FE5D1D"/>
    <w:rsid w:val="00FE6155"/>
    <w:rsid w:val="00FE6444"/>
    <w:rsid w:val="00FE69AA"/>
    <w:rsid w:val="00FE6A68"/>
    <w:rsid w:val="00FE6D7B"/>
    <w:rsid w:val="00FE7090"/>
    <w:rsid w:val="00FE7526"/>
    <w:rsid w:val="00FE7690"/>
    <w:rsid w:val="00FE7822"/>
    <w:rsid w:val="00FE7904"/>
    <w:rsid w:val="00FE7AAD"/>
    <w:rsid w:val="00FF0507"/>
    <w:rsid w:val="00FF06BD"/>
    <w:rsid w:val="00FF1671"/>
    <w:rsid w:val="00FF16F7"/>
    <w:rsid w:val="00FF1A81"/>
    <w:rsid w:val="00FF1C92"/>
    <w:rsid w:val="00FF2934"/>
    <w:rsid w:val="00FF2DBA"/>
    <w:rsid w:val="00FF4991"/>
    <w:rsid w:val="00FF4BEF"/>
    <w:rsid w:val="00FF4CD5"/>
    <w:rsid w:val="00FF4E99"/>
    <w:rsid w:val="00FF570D"/>
    <w:rsid w:val="00FF5B23"/>
    <w:rsid w:val="00FF60D7"/>
    <w:rsid w:val="00FF6455"/>
    <w:rsid w:val="00FF678A"/>
    <w:rsid w:val="00FF6926"/>
    <w:rsid w:val="00FF69B5"/>
    <w:rsid w:val="00FF6C50"/>
    <w:rsid w:val="00FF6D45"/>
    <w:rsid w:val="00FF6E17"/>
    <w:rsid w:val="00FF7472"/>
    <w:rsid w:val="00FF79E7"/>
    <w:rsid w:val="00FF7A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2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7025A"/>
    <w:pPr>
      <w:keepNext/>
      <w:jc w:val="right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unhideWhenUsed/>
    <w:qFormat/>
    <w:rsid w:val="00BF182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14A9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7532E6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5">
    <w:name w:val="List Paragraph"/>
    <w:basedOn w:val="a"/>
    <w:uiPriority w:val="34"/>
    <w:qFormat/>
    <w:rsid w:val="001038D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4">
    <w:name w:val="Без интервала Знак"/>
    <w:link w:val="a3"/>
    <w:locked/>
    <w:rsid w:val="00050F38"/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rsid w:val="0037025A"/>
    <w:rPr>
      <w:rFonts w:ascii="Times New Roman" w:eastAsia="Times New Roman" w:hAnsi="Times New Roman" w:cs="Times New Roman"/>
      <w:b/>
      <w:bCs/>
      <w:sz w:val="24"/>
      <w:szCs w:val="24"/>
    </w:rPr>
  </w:style>
  <w:style w:type="table" w:styleId="a6">
    <w:name w:val="Table Grid"/>
    <w:basedOn w:val="a1"/>
    <w:rsid w:val="00EE1E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qFormat/>
    <w:rsid w:val="00775929"/>
    <w:rPr>
      <w:b/>
      <w:bCs/>
    </w:rPr>
  </w:style>
  <w:style w:type="character" w:customStyle="1" w:styleId="tgc">
    <w:name w:val="_tgc"/>
    <w:rsid w:val="00482754"/>
  </w:style>
  <w:style w:type="paragraph" w:customStyle="1" w:styleId="11">
    <w:name w:val="Абзац списка1"/>
    <w:basedOn w:val="a"/>
    <w:rsid w:val="00C231B2"/>
    <w:pPr>
      <w:ind w:left="720"/>
      <w:contextualSpacing/>
    </w:pPr>
  </w:style>
  <w:style w:type="paragraph" w:styleId="a8">
    <w:name w:val="Title"/>
    <w:basedOn w:val="a"/>
    <w:link w:val="a9"/>
    <w:qFormat/>
    <w:rsid w:val="00E23F94"/>
    <w:pPr>
      <w:jc w:val="center"/>
    </w:pPr>
    <w:rPr>
      <w:b/>
      <w:sz w:val="40"/>
      <w:szCs w:val="20"/>
    </w:rPr>
  </w:style>
  <w:style w:type="character" w:customStyle="1" w:styleId="a9">
    <w:name w:val="Название Знак"/>
    <w:basedOn w:val="a0"/>
    <w:link w:val="a8"/>
    <w:rsid w:val="00E23F94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31">
    <w:name w:val="Основной текст (3)_"/>
    <w:link w:val="32"/>
    <w:locked/>
    <w:rsid w:val="00D216E5"/>
    <w:rPr>
      <w:sz w:val="24"/>
      <w:szCs w:val="24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D216E5"/>
    <w:pPr>
      <w:shd w:val="clear" w:color="auto" w:fill="FFFFFF"/>
      <w:spacing w:after="360" w:line="0" w:lineRule="atLeast"/>
    </w:pPr>
    <w:rPr>
      <w:rFonts w:asciiTheme="minorHAnsi" w:eastAsiaTheme="minorHAnsi" w:hAnsiTheme="minorHAnsi" w:cstheme="minorBidi"/>
      <w:lang w:eastAsia="en-US"/>
    </w:rPr>
  </w:style>
  <w:style w:type="character" w:customStyle="1" w:styleId="extended-textshort">
    <w:name w:val="extended-text__short"/>
    <w:basedOn w:val="a0"/>
    <w:rsid w:val="00DD6E88"/>
  </w:style>
  <w:style w:type="paragraph" w:styleId="aa">
    <w:name w:val="header"/>
    <w:aliases w:val="Знак,Знак Знак Знак Знак Знак Знак,Знак Знак,Знак Знак Знак Знак Знак Знак Знак,Знак Знак Знак Знак Знак Знак Знак Знак,Знак1"/>
    <w:basedOn w:val="a"/>
    <w:link w:val="ab"/>
    <w:uiPriority w:val="99"/>
    <w:rsid w:val="0052794F"/>
    <w:pPr>
      <w:tabs>
        <w:tab w:val="center" w:pos="4844"/>
        <w:tab w:val="right" w:pos="9689"/>
      </w:tabs>
    </w:pPr>
    <w:rPr>
      <w:sz w:val="20"/>
    </w:rPr>
  </w:style>
  <w:style w:type="character" w:customStyle="1" w:styleId="ab">
    <w:name w:val="Верхний колонтитул Знак"/>
    <w:aliases w:val="Знак Знак1,Знак Знак Знак Знак Знак Знак Знак1,Знак Знак Знак,Знак Знак Знак Знак Знак Знак Знак Знак1,Знак Знак Знак Знак Знак Знак Знак Знак Знак,Знак1 Знак"/>
    <w:basedOn w:val="a0"/>
    <w:link w:val="aa"/>
    <w:uiPriority w:val="99"/>
    <w:rsid w:val="0052794F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c">
    <w:name w:val="Body Text"/>
    <w:basedOn w:val="a"/>
    <w:link w:val="ad"/>
    <w:uiPriority w:val="99"/>
    <w:rsid w:val="00DB1C1A"/>
    <w:pPr>
      <w:jc w:val="both"/>
    </w:pPr>
    <w:rPr>
      <w:sz w:val="28"/>
    </w:rPr>
  </w:style>
  <w:style w:type="character" w:customStyle="1" w:styleId="ad">
    <w:name w:val="Основной текст Знак"/>
    <w:basedOn w:val="a0"/>
    <w:link w:val="ac"/>
    <w:uiPriority w:val="99"/>
    <w:rsid w:val="00DB1C1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F18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e">
    <w:name w:val="Hyperlink"/>
    <w:rsid w:val="00A2793B"/>
    <w:rPr>
      <w:u w:val="single"/>
    </w:rPr>
  </w:style>
  <w:style w:type="paragraph" w:styleId="21">
    <w:name w:val="Body Text 2"/>
    <w:basedOn w:val="a"/>
    <w:link w:val="22"/>
    <w:uiPriority w:val="99"/>
    <w:unhideWhenUsed/>
    <w:rsid w:val="00784A4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784A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Нет"/>
    <w:rsid w:val="000B148C"/>
  </w:style>
  <w:style w:type="paragraph" w:styleId="af0">
    <w:name w:val="Normal (Web)"/>
    <w:basedOn w:val="a"/>
    <w:uiPriority w:val="99"/>
    <w:unhideWhenUsed/>
    <w:rsid w:val="00380F08"/>
    <w:pPr>
      <w:spacing w:before="100" w:beforeAutospacing="1" w:after="100" w:afterAutospacing="1"/>
    </w:pPr>
    <w:rPr>
      <w:rFonts w:ascii="Tahoma" w:hAnsi="Tahoma" w:cs="Tahoma"/>
      <w:color w:val="636363"/>
      <w:sz w:val="12"/>
      <w:szCs w:val="12"/>
    </w:rPr>
  </w:style>
  <w:style w:type="paragraph" w:customStyle="1" w:styleId="af1">
    <w:name w:val="Содержимое таблицы"/>
    <w:basedOn w:val="a"/>
    <w:qFormat/>
    <w:rsid w:val="00C54C98"/>
    <w:pPr>
      <w:suppressLineNumbers/>
      <w:suppressAutoHyphens/>
      <w:spacing w:after="200" w:line="276" w:lineRule="auto"/>
    </w:pPr>
    <w:rPr>
      <w:rFonts w:eastAsia="Calibri"/>
      <w:szCs w:val="22"/>
      <w:lang w:eastAsia="zh-CN"/>
    </w:rPr>
  </w:style>
  <w:style w:type="character" w:styleId="af2">
    <w:name w:val="Emphasis"/>
    <w:basedOn w:val="a0"/>
    <w:uiPriority w:val="20"/>
    <w:qFormat/>
    <w:rsid w:val="004C0754"/>
    <w:rPr>
      <w:i/>
      <w:iCs/>
    </w:rPr>
  </w:style>
  <w:style w:type="character" w:customStyle="1" w:styleId="normaltextrun">
    <w:name w:val="normaltextrun"/>
    <w:basedOn w:val="a0"/>
    <w:rsid w:val="00CB1108"/>
  </w:style>
  <w:style w:type="paragraph" w:customStyle="1" w:styleId="Standard">
    <w:name w:val="Standard"/>
    <w:qFormat/>
    <w:rsid w:val="005A4888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customStyle="1" w:styleId="105pt0pt">
    <w:name w:val="Основной текст + 10;5 pt;Интервал 0 pt"/>
    <w:rsid w:val="00574D05"/>
    <w:rPr>
      <w:rFonts w:ascii="Times New Roman" w:eastAsia="Times New Roman" w:hAnsi="Times New Roman"/>
      <w:color w:val="000000"/>
      <w:spacing w:val="2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apple-converted-space">
    <w:name w:val="apple-converted-space"/>
    <w:basedOn w:val="a0"/>
    <w:rsid w:val="00DC4215"/>
  </w:style>
  <w:style w:type="paragraph" w:customStyle="1" w:styleId="TableContents">
    <w:name w:val="Table Contents"/>
    <w:basedOn w:val="Standard"/>
    <w:rsid w:val="0071308A"/>
    <w:pPr>
      <w:widowControl w:val="0"/>
      <w:suppressLineNumbers/>
    </w:pPr>
  </w:style>
  <w:style w:type="character" w:customStyle="1" w:styleId="23">
    <w:name w:val="Основной текст (2) + Не курсив"/>
    <w:aliases w:val="Интервал 0 pt"/>
    <w:rsid w:val="009D10F7"/>
    <w:rPr>
      <w:rFonts w:ascii="Times New Roman" w:hAnsi="Times New Roman" w:cs="Times New Roman" w:hint="default"/>
      <w:b/>
      <w:bCs/>
      <w:i/>
      <w:iC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30">
    <w:name w:val="Заголовок 3 Знак"/>
    <w:basedOn w:val="a0"/>
    <w:link w:val="3"/>
    <w:uiPriority w:val="9"/>
    <w:rsid w:val="00A14A9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Default">
    <w:name w:val="Default"/>
    <w:rsid w:val="00DD7DB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3">
    <w:name w:val="footer"/>
    <w:basedOn w:val="a"/>
    <w:link w:val="af4"/>
    <w:uiPriority w:val="99"/>
    <w:unhideWhenUsed/>
    <w:rsid w:val="000961D6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f4">
    <w:name w:val="Нижний колонтитул Знак"/>
    <w:basedOn w:val="a0"/>
    <w:link w:val="af3"/>
    <w:uiPriority w:val="99"/>
    <w:rsid w:val="000961D6"/>
    <w:rPr>
      <w:rFonts w:eastAsiaTheme="minorEastAsia"/>
      <w:lang w:eastAsia="ru-RU"/>
    </w:rPr>
  </w:style>
  <w:style w:type="character" w:customStyle="1" w:styleId="24">
    <w:name w:val="Основной текст (2)_"/>
    <w:basedOn w:val="a0"/>
    <w:rsid w:val="006E567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25">
    <w:name w:val="Основной текст (2)"/>
    <w:basedOn w:val="24"/>
    <w:rsid w:val="006E567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6">
    <w:name w:val="Основной текст (2) + Не полужирный"/>
    <w:basedOn w:val="24"/>
    <w:rsid w:val="006E567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ullf">
    <w:name w:val="_3ullf"/>
    <w:basedOn w:val="a0"/>
    <w:rsid w:val="00AF609E"/>
  </w:style>
  <w:style w:type="paragraph" w:customStyle="1" w:styleId="210">
    <w:name w:val="Основной текст 21"/>
    <w:basedOn w:val="a"/>
    <w:rsid w:val="00D84D29"/>
    <w:pPr>
      <w:suppressAutoHyphens/>
    </w:pPr>
    <w:rPr>
      <w:b/>
      <w:bCs/>
      <w:sz w:val="28"/>
      <w:u w:color="000000"/>
      <w:lang w:eastAsia="ar-SA"/>
    </w:rPr>
  </w:style>
  <w:style w:type="character" w:customStyle="1" w:styleId="extendedtext-short">
    <w:name w:val="extendedtext-short"/>
    <w:basedOn w:val="a0"/>
    <w:rsid w:val="00523150"/>
  </w:style>
  <w:style w:type="paragraph" w:customStyle="1" w:styleId="news-title">
    <w:name w:val="news-title"/>
    <w:basedOn w:val="a"/>
    <w:rsid w:val="00657CC6"/>
    <w:pPr>
      <w:spacing w:before="100" w:beforeAutospacing="1" w:after="100" w:afterAutospacing="1"/>
    </w:pPr>
  </w:style>
  <w:style w:type="paragraph" w:customStyle="1" w:styleId="post-excerpt">
    <w:name w:val="post-excerpt"/>
    <w:basedOn w:val="a"/>
    <w:rsid w:val="00663593"/>
    <w:pPr>
      <w:spacing w:before="100" w:beforeAutospacing="1" w:after="100" w:afterAutospacing="1"/>
    </w:pPr>
    <w:rPr>
      <w:u w:color="000000"/>
    </w:rPr>
  </w:style>
  <w:style w:type="character" w:customStyle="1" w:styleId="colgreen">
    <w:name w:val="colgreen"/>
    <w:basedOn w:val="a0"/>
    <w:rsid w:val="00F646EE"/>
  </w:style>
  <w:style w:type="character" w:styleId="af5">
    <w:name w:val="Intense Emphasis"/>
    <w:basedOn w:val="a0"/>
    <w:uiPriority w:val="21"/>
    <w:qFormat/>
    <w:rsid w:val="009B6683"/>
    <w:rPr>
      <w:b/>
      <w:bCs/>
      <w:i/>
      <w:iCs/>
      <w:color w:val="4F81BD" w:themeColor="accent1"/>
    </w:rPr>
  </w:style>
  <w:style w:type="paragraph" w:customStyle="1" w:styleId="6">
    <w:name w:val="6"/>
    <w:basedOn w:val="a"/>
    <w:next w:val="af0"/>
    <w:uiPriority w:val="99"/>
    <w:unhideWhenUsed/>
    <w:rsid w:val="00A02F53"/>
    <w:pPr>
      <w:spacing w:before="100" w:beforeAutospacing="1" w:after="100" w:afterAutospacing="1"/>
    </w:pPr>
  </w:style>
  <w:style w:type="paragraph" w:customStyle="1" w:styleId="5">
    <w:name w:val="5"/>
    <w:basedOn w:val="a"/>
    <w:next w:val="af0"/>
    <w:uiPriority w:val="99"/>
    <w:unhideWhenUsed/>
    <w:rsid w:val="00F60DE1"/>
    <w:pPr>
      <w:spacing w:before="100" w:beforeAutospacing="1" w:after="100" w:afterAutospacing="1"/>
    </w:pPr>
  </w:style>
  <w:style w:type="paragraph" w:customStyle="1" w:styleId="4">
    <w:name w:val="4"/>
    <w:basedOn w:val="a"/>
    <w:next w:val="af0"/>
    <w:uiPriority w:val="99"/>
    <w:unhideWhenUsed/>
    <w:rsid w:val="00A60996"/>
    <w:pPr>
      <w:spacing w:before="100" w:beforeAutospacing="1" w:after="100" w:afterAutospacing="1"/>
    </w:pPr>
  </w:style>
  <w:style w:type="table" w:customStyle="1" w:styleId="TableNormal">
    <w:name w:val="Table Normal"/>
    <w:rsid w:val="00970D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3">
    <w:name w:val="3"/>
    <w:basedOn w:val="a"/>
    <w:next w:val="af0"/>
    <w:uiPriority w:val="99"/>
    <w:unhideWhenUsed/>
    <w:rsid w:val="000B2DA0"/>
    <w:pPr>
      <w:spacing w:before="100" w:beforeAutospacing="1" w:after="100" w:afterAutospacing="1"/>
    </w:pPr>
  </w:style>
  <w:style w:type="paragraph" w:customStyle="1" w:styleId="220">
    <w:name w:val="Основной текст 22"/>
    <w:basedOn w:val="a"/>
    <w:rsid w:val="00BB4AEA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27">
    <w:name w:val="2"/>
    <w:basedOn w:val="a"/>
    <w:next w:val="af0"/>
    <w:uiPriority w:val="99"/>
    <w:unhideWhenUsed/>
    <w:rsid w:val="008E4A70"/>
    <w:pPr>
      <w:spacing w:before="100" w:beforeAutospacing="1" w:after="100" w:afterAutospacing="1"/>
    </w:pPr>
  </w:style>
  <w:style w:type="paragraph" w:customStyle="1" w:styleId="richfactdown-paragraph">
    <w:name w:val="richfactdown-paragraph"/>
    <w:basedOn w:val="a"/>
    <w:rsid w:val="009C5C91"/>
    <w:pPr>
      <w:spacing w:before="100" w:beforeAutospacing="1" w:after="100" w:afterAutospacing="1"/>
    </w:pPr>
  </w:style>
  <w:style w:type="paragraph" w:customStyle="1" w:styleId="12">
    <w:name w:val="Обычный1"/>
    <w:qFormat/>
    <w:rsid w:val="006566FE"/>
    <w:pPr>
      <w:spacing w:after="0"/>
    </w:pPr>
    <w:rPr>
      <w:rFonts w:ascii="Arial" w:eastAsia="Arial" w:hAnsi="Arial" w:cs="Arial"/>
      <w:lang w:eastAsia="ru-RU"/>
    </w:rPr>
  </w:style>
  <w:style w:type="paragraph" w:customStyle="1" w:styleId="13">
    <w:name w:val="1"/>
    <w:basedOn w:val="a"/>
    <w:next w:val="af0"/>
    <w:uiPriority w:val="99"/>
    <w:unhideWhenUsed/>
    <w:rsid w:val="00B864B1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2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7025A"/>
    <w:pPr>
      <w:keepNext/>
      <w:jc w:val="right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unhideWhenUsed/>
    <w:qFormat/>
    <w:rsid w:val="00BF182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14A9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7532E6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5">
    <w:name w:val="List Paragraph"/>
    <w:basedOn w:val="a"/>
    <w:uiPriority w:val="34"/>
    <w:qFormat/>
    <w:rsid w:val="001038D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4">
    <w:name w:val="Без интервала Знак"/>
    <w:link w:val="a3"/>
    <w:locked/>
    <w:rsid w:val="00050F38"/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rsid w:val="0037025A"/>
    <w:rPr>
      <w:rFonts w:ascii="Times New Roman" w:eastAsia="Times New Roman" w:hAnsi="Times New Roman" w:cs="Times New Roman"/>
      <w:b/>
      <w:bCs/>
      <w:sz w:val="24"/>
      <w:szCs w:val="24"/>
    </w:rPr>
  </w:style>
  <w:style w:type="table" w:styleId="a6">
    <w:name w:val="Table Grid"/>
    <w:basedOn w:val="a1"/>
    <w:rsid w:val="00EE1E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qFormat/>
    <w:rsid w:val="00775929"/>
    <w:rPr>
      <w:b/>
      <w:bCs/>
    </w:rPr>
  </w:style>
  <w:style w:type="character" w:customStyle="1" w:styleId="tgc">
    <w:name w:val="_tgc"/>
    <w:rsid w:val="00482754"/>
  </w:style>
  <w:style w:type="paragraph" w:customStyle="1" w:styleId="11">
    <w:name w:val="Абзац списка1"/>
    <w:basedOn w:val="a"/>
    <w:rsid w:val="00C231B2"/>
    <w:pPr>
      <w:ind w:left="720"/>
      <w:contextualSpacing/>
    </w:pPr>
  </w:style>
  <w:style w:type="paragraph" w:styleId="a8">
    <w:name w:val="Title"/>
    <w:basedOn w:val="a"/>
    <w:link w:val="a9"/>
    <w:qFormat/>
    <w:rsid w:val="00E23F94"/>
    <w:pPr>
      <w:jc w:val="center"/>
    </w:pPr>
    <w:rPr>
      <w:b/>
      <w:sz w:val="40"/>
      <w:szCs w:val="20"/>
    </w:rPr>
  </w:style>
  <w:style w:type="character" w:customStyle="1" w:styleId="a9">
    <w:name w:val="Название Знак"/>
    <w:basedOn w:val="a0"/>
    <w:link w:val="a8"/>
    <w:rsid w:val="00E23F94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31">
    <w:name w:val="Основной текст (3)_"/>
    <w:link w:val="32"/>
    <w:locked/>
    <w:rsid w:val="00D216E5"/>
    <w:rPr>
      <w:sz w:val="24"/>
      <w:szCs w:val="24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D216E5"/>
    <w:pPr>
      <w:shd w:val="clear" w:color="auto" w:fill="FFFFFF"/>
      <w:spacing w:after="360" w:line="0" w:lineRule="atLeast"/>
    </w:pPr>
    <w:rPr>
      <w:rFonts w:asciiTheme="minorHAnsi" w:eastAsiaTheme="minorHAnsi" w:hAnsiTheme="minorHAnsi" w:cstheme="minorBidi"/>
      <w:lang w:eastAsia="en-US"/>
    </w:rPr>
  </w:style>
  <w:style w:type="character" w:customStyle="1" w:styleId="extended-textshort">
    <w:name w:val="extended-text__short"/>
    <w:basedOn w:val="a0"/>
    <w:rsid w:val="00DD6E88"/>
  </w:style>
  <w:style w:type="paragraph" w:styleId="aa">
    <w:name w:val="header"/>
    <w:aliases w:val="Знак,Знак Знак Знак Знак Знак Знак,Знак Знак,Знак Знак Знак Знак Знак Знак Знак,Знак Знак Знак Знак Знак Знак Знак Знак,Знак1"/>
    <w:basedOn w:val="a"/>
    <w:link w:val="ab"/>
    <w:uiPriority w:val="99"/>
    <w:rsid w:val="0052794F"/>
    <w:pPr>
      <w:tabs>
        <w:tab w:val="center" w:pos="4844"/>
        <w:tab w:val="right" w:pos="9689"/>
      </w:tabs>
    </w:pPr>
    <w:rPr>
      <w:sz w:val="20"/>
    </w:rPr>
  </w:style>
  <w:style w:type="character" w:customStyle="1" w:styleId="ab">
    <w:name w:val="Верхний колонтитул Знак"/>
    <w:aliases w:val="Знак Знак1,Знак Знак Знак Знак Знак Знак Знак1,Знак Знак Знак,Знак Знак Знак Знак Знак Знак Знак Знак1,Знак Знак Знак Знак Знак Знак Знак Знак Знак,Знак1 Знак"/>
    <w:basedOn w:val="a0"/>
    <w:link w:val="aa"/>
    <w:uiPriority w:val="99"/>
    <w:rsid w:val="0052794F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c">
    <w:name w:val="Body Text"/>
    <w:basedOn w:val="a"/>
    <w:link w:val="ad"/>
    <w:uiPriority w:val="99"/>
    <w:rsid w:val="00DB1C1A"/>
    <w:pPr>
      <w:jc w:val="both"/>
    </w:pPr>
    <w:rPr>
      <w:sz w:val="28"/>
    </w:rPr>
  </w:style>
  <w:style w:type="character" w:customStyle="1" w:styleId="ad">
    <w:name w:val="Основной текст Знак"/>
    <w:basedOn w:val="a0"/>
    <w:link w:val="ac"/>
    <w:uiPriority w:val="99"/>
    <w:rsid w:val="00DB1C1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F18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e">
    <w:name w:val="Hyperlink"/>
    <w:rsid w:val="00A2793B"/>
    <w:rPr>
      <w:u w:val="single"/>
    </w:rPr>
  </w:style>
  <w:style w:type="paragraph" w:styleId="21">
    <w:name w:val="Body Text 2"/>
    <w:basedOn w:val="a"/>
    <w:link w:val="22"/>
    <w:uiPriority w:val="99"/>
    <w:unhideWhenUsed/>
    <w:rsid w:val="00784A4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784A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Нет"/>
    <w:rsid w:val="000B148C"/>
  </w:style>
  <w:style w:type="paragraph" w:styleId="af0">
    <w:name w:val="Normal (Web)"/>
    <w:basedOn w:val="a"/>
    <w:uiPriority w:val="99"/>
    <w:unhideWhenUsed/>
    <w:rsid w:val="00380F08"/>
    <w:pPr>
      <w:spacing w:before="100" w:beforeAutospacing="1" w:after="100" w:afterAutospacing="1"/>
    </w:pPr>
    <w:rPr>
      <w:rFonts w:ascii="Tahoma" w:hAnsi="Tahoma" w:cs="Tahoma"/>
      <w:color w:val="636363"/>
      <w:sz w:val="12"/>
      <w:szCs w:val="12"/>
    </w:rPr>
  </w:style>
  <w:style w:type="paragraph" w:customStyle="1" w:styleId="af1">
    <w:name w:val="Содержимое таблицы"/>
    <w:basedOn w:val="a"/>
    <w:qFormat/>
    <w:rsid w:val="00C54C98"/>
    <w:pPr>
      <w:suppressLineNumbers/>
      <w:suppressAutoHyphens/>
      <w:spacing w:after="200" w:line="276" w:lineRule="auto"/>
    </w:pPr>
    <w:rPr>
      <w:rFonts w:eastAsia="Calibri"/>
      <w:szCs w:val="22"/>
      <w:lang w:eastAsia="zh-CN"/>
    </w:rPr>
  </w:style>
  <w:style w:type="character" w:styleId="af2">
    <w:name w:val="Emphasis"/>
    <w:basedOn w:val="a0"/>
    <w:uiPriority w:val="20"/>
    <w:qFormat/>
    <w:rsid w:val="004C0754"/>
    <w:rPr>
      <w:i/>
      <w:iCs/>
    </w:rPr>
  </w:style>
  <w:style w:type="character" w:customStyle="1" w:styleId="normaltextrun">
    <w:name w:val="normaltextrun"/>
    <w:basedOn w:val="a0"/>
    <w:rsid w:val="00CB1108"/>
  </w:style>
  <w:style w:type="paragraph" w:customStyle="1" w:styleId="Standard">
    <w:name w:val="Standard"/>
    <w:qFormat/>
    <w:rsid w:val="005A4888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customStyle="1" w:styleId="105pt0pt">
    <w:name w:val="Основной текст + 10;5 pt;Интервал 0 pt"/>
    <w:rsid w:val="00574D05"/>
    <w:rPr>
      <w:rFonts w:ascii="Times New Roman" w:eastAsia="Times New Roman" w:hAnsi="Times New Roman"/>
      <w:color w:val="000000"/>
      <w:spacing w:val="2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apple-converted-space">
    <w:name w:val="apple-converted-space"/>
    <w:basedOn w:val="a0"/>
    <w:rsid w:val="00DC4215"/>
  </w:style>
  <w:style w:type="paragraph" w:customStyle="1" w:styleId="TableContents">
    <w:name w:val="Table Contents"/>
    <w:basedOn w:val="Standard"/>
    <w:rsid w:val="0071308A"/>
    <w:pPr>
      <w:widowControl w:val="0"/>
      <w:suppressLineNumbers/>
    </w:pPr>
  </w:style>
  <w:style w:type="character" w:customStyle="1" w:styleId="23">
    <w:name w:val="Основной текст (2) + Не курсив"/>
    <w:aliases w:val="Интервал 0 pt"/>
    <w:rsid w:val="009D10F7"/>
    <w:rPr>
      <w:rFonts w:ascii="Times New Roman" w:hAnsi="Times New Roman" w:cs="Times New Roman" w:hint="default"/>
      <w:b/>
      <w:bCs/>
      <w:i/>
      <w:iC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30">
    <w:name w:val="Заголовок 3 Знак"/>
    <w:basedOn w:val="a0"/>
    <w:link w:val="3"/>
    <w:uiPriority w:val="9"/>
    <w:rsid w:val="00A14A9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Default">
    <w:name w:val="Default"/>
    <w:rsid w:val="00DD7DB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3">
    <w:name w:val="footer"/>
    <w:basedOn w:val="a"/>
    <w:link w:val="af4"/>
    <w:uiPriority w:val="99"/>
    <w:unhideWhenUsed/>
    <w:rsid w:val="000961D6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f4">
    <w:name w:val="Нижний колонтитул Знак"/>
    <w:basedOn w:val="a0"/>
    <w:link w:val="af3"/>
    <w:uiPriority w:val="99"/>
    <w:rsid w:val="000961D6"/>
    <w:rPr>
      <w:rFonts w:eastAsiaTheme="minorEastAsia"/>
      <w:lang w:eastAsia="ru-RU"/>
    </w:rPr>
  </w:style>
  <w:style w:type="character" w:customStyle="1" w:styleId="24">
    <w:name w:val="Основной текст (2)_"/>
    <w:basedOn w:val="a0"/>
    <w:rsid w:val="006E567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25">
    <w:name w:val="Основной текст (2)"/>
    <w:basedOn w:val="24"/>
    <w:rsid w:val="006E567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6">
    <w:name w:val="Основной текст (2) + Не полужирный"/>
    <w:basedOn w:val="24"/>
    <w:rsid w:val="006E567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ullf">
    <w:name w:val="_3ullf"/>
    <w:basedOn w:val="a0"/>
    <w:rsid w:val="00AF609E"/>
  </w:style>
  <w:style w:type="paragraph" w:customStyle="1" w:styleId="210">
    <w:name w:val="Основной текст 21"/>
    <w:basedOn w:val="a"/>
    <w:rsid w:val="00D84D29"/>
    <w:pPr>
      <w:suppressAutoHyphens/>
    </w:pPr>
    <w:rPr>
      <w:b/>
      <w:bCs/>
      <w:sz w:val="28"/>
      <w:u w:color="000000"/>
      <w:lang w:eastAsia="ar-SA"/>
    </w:rPr>
  </w:style>
  <w:style w:type="character" w:customStyle="1" w:styleId="extendedtext-short">
    <w:name w:val="extendedtext-short"/>
    <w:basedOn w:val="a0"/>
    <w:rsid w:val="00523150"/>
  </w:style>
  <w:style w:type="paragraph" w:customStyle="1" w:styleId="news-title">
    <w:name w:val="news-title"/>
    <w:basedOn w:val="a"/>
    <w:rsid w:val="00657CC6"/>
    <w:pPr>
      <w:spacing w:before="100" w:beforeAutospacing="1" w:after="100" w:afterAutospacing="1"/>
    </w:pPr>
  </w:style>
  <w:style w:type="paragraph" w:customStyle="1" w:styleId="post-excerpt">
    <w:name w:val="post-excerpt"/>
    <w:basedOn w:val="a"/>
    <w:rsid w:val="00663593"/>
    <w:pPr>
      <w:spacing w:before="100" w:beforeAutospacing="1" w:after="100" w:afterAutospacing="1"/>
    </w:pPr>
    <w:rPr>
      <w:u w:color="000000"/>
    </w:rPr>
  </w:style>
  <w:style w:type="character" w:customStyle="1" w:styleId="colgreen">
    <w:name w:val="colgreen"/>
    <w:basedOn w:val="a0"/>
    <w:rsid w:val="00F646EE"/>
  </w:style>
  <w:style w:type="character" w:styleId="af5">
    <w:name w:val="Intense Emphasis"/>
    <w:basedOn w:val="a0"/>
    <w:uiPriority w:val="21"/>
    <w:qFormat/>
    <w:rsid w:val="009B6683"/>
    <w:rPr>
      <w:b/>
      <w:bCs/>
      <w:i/>
      <w:iCs/>
      <w:color w:val="4F81BD" w:themeColor="accent1"/>
    </w:rPr>
  </w:style>
  <w:style w:type="paragraph" w:customStyle="1" w:styleId="6">
    <w:name w:val="6"/>
    <w:basedOn w:val="a"/>
    <w:next w:val="af0"/>
    <w:uiPriority w:val="99"/>
    <w:unhideWhenUsed/>
    <w:rsid w:val="00A02F53"/>
    <w:pPr>
      <w:spacing w:before="100" w:beforeAutospacing="1" w:after="100" w:afterAutospacing="1"/>
    </w:pPr>
  </w:style>
  <w:style w:type="paragraph" w:customStyle="1" w:styleId="5">
    <w:name w:val="5"/>
    <w:basedOn w:val="a"/>
    <w:next w:val="af0"/>
    <w:uiPriority w:val="99"/>
    <w:unhideWhenUsed/>
    <w:rsid w:val="00F60DE1"/>
    <w:pPr>
      <w:spacing w:before="100" w:beforeAutospacing="1" w:after="100" w:afterAutospacing="1"/>
    </w:pPr>
  </w:style>
  <w:style w:type="paragraph" w:customStyle="1" w:styleId="4">
    <w:name w:val="4"/>
    <w:basedOn w:val="a"/>
    <w:next w:val="af0"/>
    <w:uiPriority w:val="99"/>
    <w:unhideWhenUsed/>
    <w:rsid w:val="00A60996"/>
    <w:pPr>
      <w:spacing w:before="100" w:beforeAutospacing="1" w:after="100" w:afterAutospacing="1"/>
    </w:pPr>
  </w:style>
  <w:style w:type="table" w:customStyle="1" w:styleId="TableNormal">
    <w:name w:val="Table Normal"/>
    <w:rsid w:val="00970D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3">
    <w:name w:val="3"/>
    <w:basedOn w:val="a"/>
    <w:next w:val="af0"/>
    <w:uiPriority w:val="99"/>
    <w:unhideWhenUsed/>
    <w:rsid w:val="000B2DA0"/>
    <w:pPr>
      <w:spacing w:before="100" w:beforeAutospacing="1" w:after="100" w:afterAutospacing="1"/>
    </w:pPr>
  </w:style>
  <w:style w:type="paragraph" w:customStyle="1" w:styleId="220">
    <w:name w:val="Основной текст 22"/>
    <w:basedOn w:val="a"/>
    <w:rsid w:val="00BB4AEA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27">
    <w:name w:val="2"/>
    <w:basedOn w:val="a"/>
    <w:next w:val="af0"/>
    <w:uiPriority w:val="99"/>
    <w:unhideWhenUsed/>
    <w:rsid w:val="008E4A70"/>
    <w:pPr>
      <w:spacing w:before="100" w:beforeAutospacing="1" w:after="100" w:afterAutospacing="1"/>
    </w:pPr>
  </w:style>
  <w:style w:type="paragraph" w:customStyle="1" w:styleId="richfactdown-paragraph">
    <w:name w:val="richfactdown-paragraph"/>
    <w:basedOn w:val="a"/>
    <w:rsid w:val="009C5C91"/>
    <w:pPr>
      <w:spacing w:before="100" w:beforeAutospacing="1" w:after="100" w:afterAutospacing="1"/>
    </w:pPr>
  </w:style>
  <w:style w:type="paragraph" w:customStyle="1" w:styleId="12">
    <w:name w:val="Обычный1"/>
    <w:qFormat/>
    <w:rsid w:val="006566FE"/>
    <w:pPr>
      <w:spacing w:after="0"/>
    </w:pPr>
    <w:rPr>
      <w:rFonts w:ascii="Arial" w:eastAsia="Arial" w:hAnsi="Arial" w:cs="Arial"/>
      <w:lang w:eastAsia="ru-RU"/>
    </w:rPr>
  </w:style>
  <w:style w:type="paragraph" w:customStyle="1" w:styleId="13">
    <w:name w:val="1"/>
    <w:basedOn w:val="a"/>
    <w:next w:val="af0"/>
    <w:uiPriority w:val="99"/>
    <w:unhideWhenUsed/>
    <w:rsid w:val="00B864B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2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0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3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3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lib.ru/news/1300044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prlib.ru/news/134430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92FD98-01C2-4DEF-AFAD-BEF39727E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2900</Words>
  <Characters>16535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IvanovaNV</dc:creator>
  <cp:lastModifiedBy>Медведева Ольга Викторовна</cp:lastModifiedBy>
  <cp:revision>3</cp:revision>
  <dcterms:created xsi:type="dcterms:W3CDTF">2024-06-10T13:10:00Z</dcterms:created>
  <dcterms:modified xsi:type="dcterms:W3CDTF">2024-06-11T05:33:00Z</dcterms:modified>
</cp:coreProperties>
</file>