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7DB" w:rsidRDefault="000E17DB" w:rsidP="000E17DB">
      <w:pPr>
        <w:jc w:val="center"/>
        <w:rPr>
          <w:rFonts w:ascii="PT Astra Serif" w:hAnsi="PT Astra Serif"/>
          <w:b/>
        </w:rPr>
      </w:pPr>
      <w:r w:rsidRPr="000B489B">
        <w:rPr>
          <w:rFonts w:ascii="PT Astra Serif" w:hAnsi="PT Astra Serif"/>
          <w:b/>
        </w:rPr>
        <w:t>ПЛАН МЕРОПРИЯТИЙ</w:t>
      </w:r>
      <w:r>
        <w:rPr>
          <w:rFonts w:ascii="PT Astra Serif" w:hAnsi="PT Astra Serif"/>
          <w:b/>
        </w:rPr>
        <w:t xml:space="preserve"> УЧРЕЖДЕНИЙ КУЛЬТУРЫ ОБЛАСТИ, </w:t>
      </w:r>
    </w:p>
    <w:p w:rsidR="007532E6" w:rsidRDefault="000E17DB" w:rsidP="000E17DB">
      <w:pPr>
        <w:jc w:val="center"/>
        <w:rPr>
          <w:rFonts w:ascii="PT Astra Serif" w:hAnsi="PT Astra Serif"/>
          <w:b/>
        </w:rPr>
      </w:pPr>
      <w:proofErr w:type="gramStart"/>
      <w:r>
        <w:rPr>
          <w:rFonts w:ascii="PT Astra Serif" w:hAnsi="PT Astra Serif"/>
          <w:b/>
        </w:rPr>
        <w:t>доступных для посетителей на безвозмездной основе, на ию</w:t>
      </w:r>
      <w:r>
        <w:rPr>
          <w:rFonts w:ascii="PT Astra Serif" w:hAnsi="PT Astra Serif"/>
          <w:b/>
        </w:rPr>
        <w:t>н</w:t>
      </w:r>
      <w:bookmarkStart w:id="0" w:name="_GoBack"/>
      <w:bookmarkEnd w:id="0"/>
      <w:r>
        <w:rPr>
          <w:rFonts w:ascii="PT Astra Serif" w:hAnsi="PT Astra Serif"/>
          <w:b/>
        </w:rPr>
        <w:t>ь 2024 года</w:t>
      </w:r>
      <w:proofErr w:type="gramEnd"/>
    </w:p>
    <w:p w:rsidR="000E17DB" w:rsidRPr="00F5158E" w:rsidRDefault="000E17DB" w:rsidP="000E17DB">
      <w:pPr>
        <w:jc w:val="center"/>
        <w:rPr>
          <w:rFonts w:ascii="PT Astra Serif" w:hAnsi="PT Astra Serif"/>
          <w:b/>
        </w:rPr>
      </w:pP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5"/>
        <w:gridCol w:w="1096"/>
        <w:gridCol w:w="4592"/>
        <w:gridCol w:w="2588"/>
      </w:tblGrid>
      <w:tr w:rsidR="008C502C" w:rsidRPr="00F5158E" w:rsidTr="00774433">
        <w:trPr>
          <w:trHeight w:val="29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Дата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ind w:left="-113" w:right="-113"/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Время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Наименование мероприятия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02C" w:rsidRPr="00F5158E" w:rsidRDefault="008C502C" w:rsidP="008C7C66">
            <w:pPr>
              <w:jc w:val="center"/>
              <w:rPr>
                <w:rFonts w:ascii="PT Astra Serif" w:hAnsi="PT Astra Serif"/>
                <w:b/>
              </w:rPr>
            </w:pPr>
            <w:r w:rsidRPr="00F5158E">
              <w:rPr>
                <w:rFonts w:ascii="PT Astra Serif" w:hAnsi="PT Astra Serif"/>
                <w:b/>
              </w:rPr>
              <w:t>Место проведения</w:t>
            </w:r>
          </w:p>
        </w:tc>
      </w:tr>
      <w:tr w:rsidR="006B08FD" w:rsidRPr="00F5158E" w:rsidTr="00774433">
        <w:trPr>
          <w:trHeight w:val="29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8FD" w:rsidRPr="00772DB8" w:rsidRDefault="006B08FD" w:rsidP="006B08FD">
            <w:pPr>
              <w:tabs>
                <w:tab w:val="left" w:pos="-142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Виртуальная  экспозиция</w:t>
            </w:r>
            <w:r w:rsidRPr="00772DB8">
              <w:rPr>
                <w:rFonts w:ascii="PT Astra Serif" w:hAnsi="PT Astra Serif"/>
              </w:rPr>
              <w:br/>
              <w:t>«</w:t>
            </w:r>
            <w:r w:rsidRPr="00772DB8">
              <w:rPr>
                <w:rFonts w:ascii="PT Astra Serif" w:hAnsi="PT Astra Serif"/>
                <w:b/>
              </w:rPr>
              <w:t>Мы победили!»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СОМК</w:t>
            </w:r>
            <w:r w:rsidRPr="00772DB8">
              <w:rPr>
                <w:rFonts w:ascii="PT Astra Serif" w:hAnsi="PT Astra Serif"/>
              </w:rPr>
              <w:br/>
              <w:t>сайт</w:t>
            </w:r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  <w:b/>
              </w:rPr>
            </w:pPr>
            <w:r w:rsidRPr="00772DB8">
              <w:rPr>
                <w:rFonts w:ascii="PT Astra Serif" w:hAnsi="PT Astra Serif"/>
              </w:rPr>
              <w:t xml:space="preserve">Виртуальная выставка </w:t>
            </w:r>
            <w:r w:rsidRPr="00772DB8">
              <w:rPr>
                <w:rFonts w:ascii="PT Astra Serif" w:hAnsi="PT Astra Serif"/>
              </w:rPr>
              <w:br/>
            </w:r>
            <w:r w:rsidRPr="00772DB8">
              <w:rPr>
                <w:rFonts w:ascii="PT Astra Serif" w:hAnsi="PT Astra Serif"/>
                <w:b/>
              </w:rPr>
              <w:t>«Победу одержал народ.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  <w:b/>
              </w:rPr>
              <w:t>Плакат работал на Победу»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СОМК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6B08FD" w:rsidRPr="009C355A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pStyle w:val="a3"/>
              <w:jc w:val="center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772DB8">
              <w:rPr>
                <w:rFonts w:ascii="PT Astra Serif" w:hAnsi="PT Astra Serif" w:cs="Times New Roman"/>
                <w:sz w:val="24"/>
                <w:szCs w:val="24"/>
              </w:rPr>
              <w:t xml:space="preserve">Виртуальная выставка </w:t>
            </w:r>
            <w:r w:rsidRPr="00772DB8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772DB8">
              <w:rPr>
                <w:rFonts w:ascii="PT Astra Serif" w:hAnsi="PT Astra Serif" w:cs="Times New Roman"/>
                <w:b/>
                <w:sz w:val="24"/>
                <w:szCs w:val="24"/>
              </w:rPr>
              <w:t>«Саратов зажигает звезды»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СОМК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Виртуальная выставка </w:t>
            </w:r>
            <w:r w:rsidRPr="00772DB8">
              <w:rPr>
                <w:rFonts w:ascii="PT Astra Serif" w:hAnsi="PT Astra Serif"/>
              </w:rPr>
              <w:br/>
            </w:r>
            <w:r w:rsidRPr="00772DB8">
              <w:rPr>
                <w:rFonts w:ascii="PT Astra Serif" w:hAnsi="PT Astra Serif"/>
                <w:b/>
              </w:rPr>
              <w:t>«Раритеты саратовского музея краеведения»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СОМК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Виртуальный проект </w:t>
            </w:r>
            <w:r w:rsidRPr="00772DB8">
              <w:rPr>
                <w:rFonts w:ascii="PT Astra Serif" w:hAnsi="PT Astra Serif"/>
              </w:rPr>
              <w:br/>
            </w:r>
            <w:r w:rsidRPr="00772DB8">
              <w:rPr>
                <w:rFonts w:ascii="PT Astra Serif" w:hAnsi="PT Astra Serif"/>
                <w:b/>
              </w:rPr>
              <w:t>«Здравствуй, земля целинная»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СОМК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сайт</w:t>
            </w:r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Виртуальная выставка </w:t>
            </w:r>
            <w:r w:rsidRPr="00772DB8">
              <w:rPr>
                <w:rFonts w:ascii="PT Astra Serif" w:hAnsi="PT Astra Serif"/>
              </w:rPr>
              <w:br/>
              <w:t>к 100-летию гражданской авиации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  <w:b/>
              </w:rPr>
              <w:t>«Ан – значит Антонов»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СОМК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сайт</w:t>
            </w:r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Виртуальная выставка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  <w:b/>
              </w:rPr>
              <w:t>«Саратов – космос – Саратов»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СОМК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на платформе «Артефакт»</w:t>
            </w:r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>Размещение публикаций в рубрике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  <w:b/>
              </w:rPr>
            </w:pPr>
            <w:r w:rsidRPr="00772DB8">
              <w:rPr>
                <w:rFonts w:ascii="PT Astra Serif" w:hAnsi="PT Astra Serif"/>
                <w:b/>
              </w:rPr>
              <w:t>«Из газеты «Саратовская жизнь»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Группы СОМК </w:t>
            </w:r>
            <w:r w:rsidRPr="00772DB8">
              <w:rPr>
                <w:rFonts w:ascii="PT Astra Serif" w:hAnsi="PT Astra Serif"/>
              </w:rPr>
              <w:br/>
              <w:t>в «</w:t>
            </w:r>
            <w:proofErr w:type="spellStart"/>
            <w:r w:rsidRPr="00772DB8">
              <w:rPr>
                <w:rFonts w:ascii="PT Astra Serif" w:hAnsi="PT Astra Serif"/>
              </w:rPr>
              <w:t>Вконтакте</w:t>
            </w:r>
            <w:proofErr w:type="spellEnd"/>
            <w:r w:rsidRPr="00772DB8">
              <w:rPr>
                <w:rFonts w:ascii="PT Astra Serif" w:hAnsi="PT Astra Serif"/>
              </w:rPr>
              <w:t xml:space="preserve">», </w:t>
            </w:r>
            <w:r w:rsidRPr="00772DB8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772DB8">
              <w:rPr>
                <w:rFonts w:ascii="PT Astra Serif" w:hAnsi="PT Astra Serif"/>
              </w:rPr>
              <w:t>Facebook</w:t>
            </w:r>
            <w:proofErr w:type="spellEnd"/>
            <w:r w:rsidRPr="00772DB8">
              <w:rPr>
                <w:rFonts w:ascii="PT Astra Serif" w:hAnsi="PT Astra Serif"/>
              </w:rPr>
              <w:t xml:space="preserve"> и </w:t>
            </w:r>
            <w:proofErr w:type="spellStart"/>
            <w:r w:rsidRPr="00772DB8">
              <w:rPr>
                <w:rFonts w:ascii="PT Astra Serif" w:hAnsi="PT Astra Serif"/>
              </w:rPr>
              <w:t>Instagram</w:t>
            </w:r>
            <w:proofErr w:type="spellEnd"/>
            <w:r w:rsidRPr="00772DB8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772DB8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  <w:b/>
              </w:rPr>
            </w:pPr>
            <w:r w:rsidRPr="00772DB8">
              <w:rPr>
                <w:rFonts w:ascii="PT Astra Serif" w:hAnsi="PT Astra Serif"/>
              </w:rPr>
              <w:t xml:space="preserve">Рубрика </w:t>
            </w:r>
            <w:r w:rsidRPr="00772DB8">
              <w:rPr>
                <w:rFonts w:ascii="PT Astra Serif" w:hAnsi="PT Astra Serif"/>
                <w:b/>
              </w:rPr>
              <w:t>«Игровая комната»</w:t>
            </w:r>
            <w:r w:rsidRPr="00772DB8">
              <w:rPr>
                <w:rFonts w:ascii="PT Astra Serif" w:hAnsi="PT Astra Serif"/>
              </w:rPr>
              <w:br/>
              <w:t>Публикация викторин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  <w:b/>
              </w:rPr>
            </w:pP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Группы СОМК </w:t>
            </w:r>
            <w:r w:rsidRPr="00772DB8">
              <w:rPr>
                <w:rFonts w:ascii="PT Astra Serif" w:hAnsi="PT Astra Serif"/>
              </w:rPr>
              <w:br/>
              <w:t>в «</w:t>
            </w:r>
            <w:proofErr w:type="spellStart"/>
            <w:r w:rsidRPr="00772DB8">
              <w:rPr>
                <w:rFonts w:ascii="PT Astra Serif" w:hAnsi="PT Astra Serif"/>
              </w:rPr>
              <w:t>Вконтакте</w:t>
            </w:r>
            <w:proofErr w:type="spellEnd"/>
            <w:r w:rsidRPr="00772DB8">
              <w:rPr>
                <w:rFonts w:ascii="PT Astra Serif" w:hAnsi="PT Astra Serif"/>
              </w:rPr>
              <w:t xml:space="preserve">», </w:t>
            </w:r>
            <w:r w:rsidRPr="00772DB8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772DB8">
              <w:rPr>
                <w:rFonts w:ascii="PT Astra Serif" w:hAnsi="PT Astra Serif"/>
              </w:rPr>
              <w:t>Facebook</w:t>
            </w:r>
            <w:proofErr w:type="spellEnd"/>
            <w:r w:rsidRPr="00772DB8">
              <w:rPr>
                <w:rFonts w:ascii="PT Astra Serif" w:hAnsi="PT Astra Serif"/>
              </w:rPr>
              <w:t xml:space="preserve"> и </w:t>
            </w:r>
            <w:proofErr w:type="spellStart"/>
            <w:r w:rsidRPr="00772DB8">
              <w:rPr>
                <w:rFonts w:ascii="PT Astra Serif" w:hAnsi="PT Astra Serif"/>
              </w:rPr>
              <w:t>Instagram</w:t>
            </w:r>
            <w:proofErr w:type="spellEnd"/>
            <w:r w:rsidRPr="00772DB8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772DB8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72DB8">
              <w:rPr>
                <w:rFonts w:ascii="PT Astra Serif" w:hAnsi="PT Astra Serif"/>
              </w:rPr>
              <w:t xml:space="preserve">Рубрика </w:t>
            </w:r>
            <w:r w:rsidRPr="00772DB8">
              <w:rPr>
                <w:rFonts w:ascii="PT Astra Serif" w:hAnsi="PT Astra Serif"/>
                <w:b/>
                <w:bCs/>
              </w:rPr>
              <w:t>«Открываем мир вместе» «Приоткрываем фонды»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Группы СОМК </w:t>
            </w:r>
            <w:r w:rsidRPr="00772DB8">
              <w:rPr>
                <w:rFonts w:ascii="PT Astra Serif" w:hAnsi="PT Astra Serif"/>
              </w:rPr>
              <w:br/>
              <w:t>в «</w:t>
            </w:r>
            <w:proofErr w:type="spellStart"/>
            <w:r w:rsidRPr="00772DB8">
              <w:rPr>
                <w:rFonts w:ascii="PT Astra Serif" w:hAnsi="PT Astra Serif"/>
              </w:rPr>
              <w:t>Вконтакте</w:t>
            </w:r>
            <w:proofErr w:type="spellEnd"/>
            <w:r w:rsidRPr="00772DB8">
              <w:rPr>
                <w:rFonts w:ascii="PT Astra Serif" w:hAnsi="PT Astra Serif"/>
              </w:rPr>
              <w:t xml:space="preserve">», </w:t>
            </w:r>
            <w:r w:rsidRPr="00772DB8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772DB8">
              <w:rPr>
                <w:rFonts w:ascii="PT Astra Serif" w:hAnsi="PT Astra Serif"/>
              </w:rPr>
              <w:t>Facebook</w:t>
            </w:r>
            <w:proofErr w:type="spellEnd"/>
            <w:r w:rsidRPr="00772DB8">
              <w:rPr>
                <w:rFonts w:ascii="PT Astra Serif" w:hAnsi="PT Astra Serif"/>
              </w:rPr>
              <w:t xml:space="preserve"> и </w:t>
            </w:r>
            <w:proofErr w:type="spellStart"/>
            <w:r w:rsidRPr="00772DB8">
              <w:rPr>
                <w:rFonts w:ascii="PT Astra Serif" w:hAnsi="PT Astra Serif"/>
              </w:rPr>
              <w:t>Instagram</w:t>
            </w:r>
            <w:proofErr w:type="spellEnd"/>
            <w:r w:rsidRPr="00772DB8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772DB8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Рубрика </w:t>
            </w:r>
            <w:r w:rsidRPr="00772DB8">
              <w:rPr>
                <w:rFonts w:ascii="PT Astra Serif" w:hAnsi="PT Astra Serif"/>
                <w:b/>
              </w:rPr>
              <w:t>«Дамские штучки»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Группы СОМК </w:t>
            </w:r>
            <w:r w:rsidRPr="00772DB8">
              <w:rPr>
                <w:rFonts w:ascii="PT Astra Serif" w:hAnsi="PT Astra Serif"/>
              </w:rPr>
              <w:br/>
              <w:t>в «</w:t>
            </w:r>
            <w:proofErr w:type="spellStart"/>
            <w:r w:rsidRPr="00772DB8">
              <w:rPr>
                <w:rFonts w:ascii="PT Astra Serif" w:hAnsi="PT Astra Serif"/>
              </w:rPr>
              <w:t>Вконтакте</w:t>
            </w:r>
            <w:proofErr w:type="spellEnd"/>
            <w:r w:rsidRPr="00772DB8">
              <w:rPr>
                <w:rFonts w:ascii="PT Astra Serif" w:hAnsi="PT Astra Serif"/>
              </w:rPr>
              <w:t xml:space="preserve">», </w:t>
            </w:r>
            <w:r w:rsidRPr="00772DB8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772DB8">
              <w:rPr>
                <w:rFonts w:ascii="PT Astra Serif" w:hAnsi="PT Astra Serif"/>
              </w:rPr>
              <w:t>Facebook</w:t>
            </w:r>
            <w:proofErr w:type="spellEnd"/>
            <w:r w:rsidRPr="00772DB8">
              <w:rPr>
                <w:rFonts w:ascii="PT Astra Serif" w:hAnsi="PT Astra Serif"/>
              </w:rPr>
              <w:t xml:space="preserve"> и </w:t>
            </w:r>
            <w:proofErr w:type="spellStart"/>
            <w:r w:rsidRPr="00772DB8">
              <w:rPr>
                <w:rFonts w:ascii="PT Astra Serif" w:hAnsi="PT Astra Serif"/>
              </w:rPr>
              <w:t>Instagram</w:t>
            </w:r>
            <w:proofErr w:type="spellEnd"/>
            <w:r w:rsidRPr="00772DB8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772DB8">
              <w:rPr>
                <w:rFonts w:ascii="PT Astra Serif" w:hAnsi="PT Astra Serif"/>
              </w:rPr>
              <w:t>YouTube</w:t>
            </w:r>
            <w:proofErr w:type="spellEnd"/>
          </w:p>
        </w:tc>
      </w:tr>
      <w:tr w:rsidR="006B08FD" w:rsidRPr="00455BBF" w:rsidTr="00774433">
        <w:trPr>
          <w:trHeight w:val="349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  <w:b/>
              </w:rPr>
            </w:pPr>
            <w:r w:rsidRPr="00772DB8">
              <w:rPr>
                <w:rFonts w:ascii="PT Astra Serif" w:hAnsi="PT Astra Serif"/>
                <w:bCs/>
              </w:rPr>
              <w:t>Размещение публикаций, посвященных праздникам и памятным датам,</w:t>
            </w:r>
            <w:r w:rsidRPr="00772DB8">
              <w:rPr>
                <w:rFonts w:ascii="PT Astra Serif" w:hAnsi="PT Astra Serif"/>
              </w:rPr>
              <w:t xml:space="preserve"> в рубрике </w:t>
            </w:r>
            <w:r w:rsidRPr="00772DB8">
              <w:rPr>
                <w:rFonts w:ascii="PT Astra Serif" w:hAnsi="PT Astra Serif"/>
                <w:b/>
              </w:rPr>
              <w:t>«Календарь»</w:t>
            </w:r>
          </w:p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8FD" w:rsidRPr="00772DB8" w:rsidRDefault="006B08FD" w:rsidP="006B08FD">
            <w:pPr>
              <w:jc w:val="center"/>
              <w:rPr>
                <w:rFonts w:ascii="PT Astra Serif" w:hAnsi="PT Astra Serif"/>
              </w:rPr>
            </w:pPr>
            <w:r w:rsidRPr="00772DB8">
              <w:rPr>
                <w:rFonts w:ascii="PT Astra Serif" w:hAnsi="PT Astra Serif"/>
              </w:rPr>
              <w:t xml:space="preserve">Группы СОМК </w:t>
            </w:r>
            <w:r w:rsidRPr="00772DB8">
              <w:rPr>
                <w:rFonts w:ascii="PT Astra Serif" w:hAnsi="PT Astra Serif"/>
              </w:rPr>
              <w:br/>
              <w:t>в «</w:t>
            </w:r>
            <w:proofErr w:type="spellStart"/>
            <w:r w:rsidRPr="00772DB8">
              <w:rPr>
                <w:rFonts w:ascii="PT Astra Serif" w:hAnsi="PT Astra Serif"/>
              </w:rPr>
              <w:t>Вконтакте</w:t>
            </w:r>
            <w:proofErr w:type="spellEnd"/>
            <w:r w:rsidRPr="00772DB8">
              <w:rPr>
                <w:rFonts w:ascii="PT Astra Serif" w:hAnsi="PT Astra Serif"/>
              </w:rPr>
              <w:t xml:space="preserve">», </w:t>
            </w:r>
            <w:r w:rsidRPr="00772DB8">
              <w:rPr>
                <w:rFonts w:ascii="PT Astra Serif" w:hAnsi="PT Astra Serif"/>
              </w:rPr>
              <w:br/>
              <w:t xml:space="preserve">в «Одноклассниках», </w:t>
            </w:r>
            <w:proofErr w:type="spellStart"/>
            <w:r w:rsidRPr="00772DB8">
              <w:rPr>
                <w:rFonts w:ascii="PT Astra Serif" w:hAnsi="PT Astra Serif"/>
              </w:rPr>
              <w:t>Facebook</w:t>
            </w:r>
            <w:proofErr w:type="spellEnd"/>
            <w:r w:rsidRPr="00772DB8">
              <w:rPr>
                <w:rFonts w:ascii="PT Astra Serif" w:hAnsi="PT Astra Serif"/>
              </w:rPr>
              <w:t xml:space="preserve"> и </w:t>
            </w:r>
            <w:proofErr w:type="spellStart"/>
            <w:r w:rsidRPr="00772DB8">
              <w:rPr>
                <w:rFonts w:ascii="PT Astra Serif" w:hAnsi="PT Astra Serif"/>
              </w:rPr>
              <w:t>Instagram</w:t>
            </w:r>
            <w:proofErr w:type="spellEnd"/>
            <w:r w:rsidRPr="00772DB8">
              <w:rPr>
                <w:rFonts w:ascii="PT Astra Serif" w:hAnsi="PT Astra Serif"/>
              </w:rPr>
              <w:t xml:space="preserve">, на канале </w:t>
            </w:r>
            <w:proofErr w:type="spellStart"/>
            <w:r w:rsidRPr="00772DB8">
              <w:rPr>
                <w:rFonts w:ascii="PT Astra Serif" w:hAnsi="PT Astra Serif"/>
              </w:rPr>
              <w:t>YouTube</w:t>
            </w:r>
            <w:proofErr w:type="spellEnd"/>
          </w:p>
        </w:tc>
      </w:tr>
    </w:tbl>
    <w:p w:rsidR="005B5C64" w:rsidRPr="00455BBF" w:rsidRDefault="0037790A" w:rsidP="00455BBF">
      <w:pPr>
        <w:jc w:val="center"/>
        <w:rPr>
          <w:rFonts w:ascii="PT Astra Serif" w:hAnsi="PT Astra Serif"/>
          <w:b/>
        </w:rPr>
      </w:pPr>
      <w:r w:rsidRPr="00455BBF">
        <w:rPr>
          <w:rFonts w:ascii="PT Astra Serif" w:hAnsi="PT Astra Serif"/>
          <w:b/>
        </w:rPr>
        <w:t>Ме</w:t>
      </w:r>
      <w:r w:rsidR="00680125" w:rsidRPr="00455BBF">
        <w:rPr>
          <w:rFonts w:ascii="PT Astra Serif" w:hAnsi="PT Astra Serif"/>
          <w:b/>
        </w:rPr>
        <w:t>р</w:t>
      </w:r>
      <w:r w:rsidR="00780BFB" w:rsidRPr="00455BBF">
        <w:rPr>
          <w:rFonts w:ascii="PT Astra Serif" w:hAnsi="PT Astra Serif"/>
          <w:b/>
        </w:rPr>
        <w:t>оприятия, посвященные</w:t>
      </w:r>
      <w:r w:rsidR="00055F9F" w:rsidRPr="00455BBF">
        <w:rPr>
          <w:rFonts w:ascii="PT Astra Serif" w:hAnsi="PT Astra Serif"/>
          <w:b/>
        </w:rPr>
        <w:t xml:space="preserve"> проведению в Российской Федерации </w:t>
      </w:r>
      <w:r w:rsidR="00780BFB" w:rsidRPr="00455BBF">
        <w:rPr>
          <w:rFonts w:ascii="PT Astra Serif" w:hAnsi="PT Astra Serif"/>
          <w:b/>
        </w:rPr>
        <w:t xml:space="preserve"> </w:t>
      </w:r>
      <w:r w:rsidR="00055F9F" w:rsidRPr="00455BBF">
        <w:rPr>
          <w:rFonts w:ascii="PT Astra Serif" w:hAnsi="PT Astra Serif"/>
          <w:b/>
        </w:rPr>
        <w:t>Года</w:t>
      </w:r>
      <w:r w:rsidR="0080210B" w:rsidRPr="00455BBF">
        <w:rPr>
          <w:rFonts w:ascii="PT Astra Serif" w:hAnsi="PT Astra Serif"/>
          <w:b/>
        </w:rPr>
        <w:t xml:space="preserve"> </w:t>
      </w:r>
      <w:r w:rsidR="009964FA" w:rsidRPr="00455BBF">
        <w:rPr>
          <w:rFonts w:ascii="PT Astra Serif" w:hAnsi="PT Astra Serif"/>
          <w:b/>
        </w:rPr>
        <w:t>семьи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8D3121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6B08FD" w:rsidRDefault="008D3121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6B08FD" w:rsidRDefault="008D3121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6B08FD" w:rsidRDefault="008D3121" w:rsidP="008D3121">
            <w:pPr>
              <w:pStyle w:val="a3"/>
              <w:spacing w:line="252" w:lineRule="auto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6B08FD">
              <w:rPr>
                <w:rFonts w:ascii="PT Astra Serif" w:hAnsi="PT Astra Serif"/>
                <w:bCs/>
                <w:sz w:val="24"/>
                <w:szCs w:val="24"/>
              </w:rPr>
              <w:t>Открытый фотомарафон</w:t>
            </w:r>
          </w:p>
          <w:p w:rsidR="00C87537" w:rsidRPr="006B08FD" w:rsidRDefault="008D3121" w:rsidP="00792042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  <w:r w:rsidRPr="006B08FD">
              <w:rPr>
                <w:rFonts w:ascii="PT Astra Serif" w:hAnsi="PT Astra Serif"/>
                <w:b/>
                <w:bCs/>
              </w:rPr>
              <w:t>«В объективе семья Саратовская»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21" w:rsidRPr="006B08FD" w:rsidRDefault="00C87537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СОДРИ</w:t>
            </w:r>
          </w:p>
          <w:p w:rsidR="00104A86" w:rsidRPr="006B08FD" w:rsidRDefault="00104A86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онлайн</w:t>
            </w:r>
          </w:p>
        </w:tc>
      </w:tr>
      <w:tr w:rsidR="003D18EE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EE" w:rsidRPr="006B08FD" w:rsidRDefault="004D5939" w:rsidP="0060466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июнь</w:t>
            </w:r>
          </w:p>
          <w:p w:rsidR="003D18EE" w:rsidRPr="006B08FD" w:rsidRDefault="003D18EE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по пятницам </w:t>
            </w:r>
            <w:r w:rsidRPr="006B08FD">
              <w:rPr>
                <w:rFonts w:ascii="PT Astra Serif" w:hAnsi="PT Astra Serif"/>
              </w:rPr>
              <w:br/>
              <w:t>и субботам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EE" w:rsidRPr="006B08FD" w:rsidRDefault="003D18EE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EE" w:rsidRPr="006B08FD" w:rsidRDefault="003D18EE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Проект </w:t>
            </w:r>
            <w:r w:rsidRPr="006B08FD">
              <w:rPr>
                <w:rFonts w:ascii="PT Astra Serif" w:hAnsi="PT Astra Serif"/>
                <w:b/>
              </w:rPr>
              <w:t>«Победа» для всей семьи»</w:t>
            </w:r>
          </w:p>
          <w:p w:rsidR="003D18EE" w:rsidRPr="006B08FD" w:rsidRDefault="003D18EE" w:rsidP="00455BBF">
            <w:pPr>
              <w:jc w:val="center"/>
              <w:rPr>
                <w:rFonts w:ascii="PT Astra Serif" w:hAnsi="PT Astra Serif" w:cs="Arial"/>
                <w:i/>
                <w:iCs/>
              </w:rPr>
            </w:pPr>
            <w:r w:rsidRPr="006B08FD">
              <w:rPr>
                <w:rFonts w:ascii="PT Astra Serif" w:hAnsi="PT Astra Serif"/>
                <w:i/>
                <w:iCs/>
              </w:rPr>
              <w:t xml:space="preserve">совместно со </w:t>
            </w:r>
            <w:proofErr w:type="spellStart"/>
            <w:r w:rsidRPr="006B08FD">
              <w:rPr>
                <w:rFonts w:ascii="PT Astra Serif" w:hAnsi="PT Astra Serif" w:cs="Arial"/>
                <w:i/>
                <w:iCs/>
                <w:shd w:val="clear" w:color="auto" w:fill="FFFFFF"/>
              </w:rPr>
              <w:t>Средневолжским</w:t>
            </w:r>
            <w:proofErr w:type="spellEnd"/>
            <w:r w:rsidRPr="006B08FD">
              <w:rPr>
                <w:rFonts w:ascii="PT Astra Serif" w:hAnsi="PT Astra Serif" w:cs="Arial"/>
                <w:i/>
                <w:iCs/>
                <w:shd w:val="clear" w:color="auto" w:fill="FFFFFF"/>
              </w:rPr>
              <w:t xml:space="preserve"> филиалом ФГБУК «</w:t>
            </w:r>
            <w:r w:rsidRPr="006B08FD">
              <w:rPr>
                <w:rFonts w:ascii="PT Astra Serif" w:hAnsi="PT Astra Serif" w:cs="Arial"/>
                <w:i/>
                <w:iCs/>
              </w:rPr>
              <w:t xml:space="preserve">Агентство по управлению </w:t>
            </w:r>
            <w:r w:rsidRPr="006B08FD">
              <w:rPr>
                <w:rFonts w:ascii="PT Astra Serif" w:hAnsi="PT Astra Serif" w:cs="Arial"/>
                <w:i/>
                <w:iCs/>
              </w:rPr>
              <w:br/>
            </w:r>
            <w:r w:rsidRPr="006B08FD">
              <w:rPr>
                <w:rFonts w:ascii="PT Astra Serif" w:hAnsi="PT Astra Serif" w:cs="Arial"/>
                <w:i/>
                <w:iCs/>
              </w:rPr>
              <w:lastRenderedPageBreak/>
              <w:t xml:space="preserve">и использованию памятников истории </w:t>
            </w:r>
            <w:r w:rsidRPr="006B08FD">
              <w:rPr>
                <w:rFonts w:ascii="PT Astra Serif" w:hAnsi="PT Astra Serif" w:cs="Arial"/>
                <w:i/>
                <w:iCs/>
              </w:rPr>
              <w:br/>
              <w:t>и культуры»</w:t>
            </w:r>
          </w:p>
          <w:p w:rsidR="003D18EE" w:rsidRPr="006B08FD" w:rsidRDefault="003D18EE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dr w:val="none" w:sz="0" w:space="0" w:color="auto" w:frame="1"/>
              </w:rPr>
              <w:t xml:space="preserve">Показы художественных </w:t>
            </w:r>
            <w:r w:rsidRPr="006B08FD">
              <w:rPr>
                <w:rFonts w:ascii="PT Astra Serif" w:hAnsi="PT Astra Serif"/>
                <w:bdr w:val="none" w:sz="0" w:space="0" w:color="auto" w:frame="1"/>
              </w:rPr>
              <w:br/>
              <w:t>и анимационных фильмов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8EE" w:rsidRPr="006B08FD" w:rsidRDefault="003D18EE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lastRenderedPageBreak/>
              <w:t>КВЦ</w:t>
            </w:r>
          </w:p>
          <w:p w:rsidR="003D18EE" w:rsidRPr="006B08FD" w:rsidRDefault="003D18EE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в к/т «Победа»</w:t>
            </w:r>
          </w:p>
        </w:tc>
      </w:tr>
      <w:tr w:rsidR="00557426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60466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lastRenderedPageBreak/>
              <w:t>каждая вторая суббота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557426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  <w:b/>
                <w:bCs/>
              </w:rPr>
              <w:t>Проект «Большие семейные выходные»</w:t>
            </w:r>
          </w:p>
          <w:p w:rsidR="00557426" w:rsidRPr="006B08FD" w:rsidRDefault="00557426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Cs/>
              </w:rPr>
              <w:t>Мастер-классы</w:t>
            </w:r>
            <w:r w:rsidRPr="006B08FD">
              <w:rPr>
                <w:rFonts w:ascii="PT Astra Serif" w:hAnsi="PT Astra Serif"/>
                <w:b/>
                <w:bCs/>
              </w:rPr>
              <w:t xml:space="preserve"> </w:t>
            </w:r>
            <w:r w:rsidRPr="006B08FD">
              <w:rPr>
                <w:rFonts w:ascii="PT Astra Serif" w:hAnsi="PT Astra Serif"/>
              </w:rPr>
              <w:t>по декоративно-прикладному творчеству и живописи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СОДРИ</w:t>
            </w:r>
          </w:p>
        </w:tc>
      </w:tr>
      <w:tr w:rsidR="00557426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60466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каждая последняя суббота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557426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  <w:b/>
                <w:bCs/>
              </w:rPr>
              <w:t>Проект «Большие семейные выходные»</w:t>
            </w:r>
          </w:p>
          <w:p w:rsidR="00557426" w:rsidRPr="006B08FD" w:rsidRDefault="00557426" w:rsidP="00792042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  <w:bCs/>
              </w:rPr>
              <w:t>Программа</w:t>
            </w:r>
            <w:r w:rsidRPr="006B08FD">
              <w:rPr>
                <w:rFonts w:ascii="PT Astra Serif" w:hAnsi="PT Astra Serif"/>
                <w:b/>
                <w:bCs/>
              </w:rPr>
              <w:t xml:space="preserve"> «Русские семейные традиции», </w:t>
            </w:r>
            <w:r w:rsidRPr="006B08FD">
              <w:rPr>
                <w:rFonts w:ascii="PT Astra Serif" w:hAnsi="PT Astra Serif"/>
              </w:rPr>
              <w:t>посвященная национальным семейным праздникам и обрядам.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426" w:rsidRPr="006B08FD" w:rsidRDefault="00557426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СОДРИ</w:t>
            </w:r>
          </w:p>
        </w:tc>
      </w:tr>
      <w:tr w:rsidR="00752214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B753EF" w:rsidRDefault="00B753EF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B753EF">
              <w:rPr>
                <w:rFonts w:ascii="PT Astra Serif" w:hAnsi="PT Astra Serif"/>
              </w:rPr>
              <w:t>1-9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B753EF" w:rsidRDefault="00752214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B753EF" w:rsidRDefault="00B753EF" w:rsidP="00792042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</w:rPr>
            </w:pPr>
            <w:r w:rsidRPr="00B753EF">
              <w:rPr>
                <w:rFonts w:ascii="PT Astra Serif" w:hAnsi="PT Astra Serif"/>
              </w:rPr>
              <w:t xml:space="preserve">Книжно-иллюстративная выставка  </w:t>
            </w:r>
            <w:r w:rsidRPr="00B753EF">
              <w:rPr>
                <w:rFonts w:ascii="PT Astra Serif" w:hAnsi="PT Astra Serif"/>
              </w:rPr>
              <w:br/>
            </w:r>
            <w:r w:rsidRPr="00B753EF">
              <w:rPr>
                <w:rFonts w:ascii="PT Astra Serif" w:hAnsi="PT Astra Serif"/>
                <w:b/>
              </w:rPr>
              <w:t xml:space="preserve">«Кто родителей почитает, </w:t>
            </w:r>
            <w:r w:rsidR="00B02FB6">
              <w:rPr>
                <w:rFonts w:ascii="PT Astra Serif" w:hAnsi="PT Astra Serif"/>
                <w:b/>
              </w:rPr>
              <w:br/>
            </w:r>
            <w:r w:rsidRPr="00B753EF">
              <w:rPr>
                <w:rFonts w:ascii="PT Astra Serif" w:hAnsi="PT Astra Serif"/>
                <w:b/>
              </w:rPr>
              <w:t xml:space="preserve">тот век </w:t>
            </w:r>
            <w:proofErr w:type="gramStart"/>
            <w:r w:rsidRPr="00B753EF">
              <w:rPr>
                <w:rFonts w:ascii="PT Astra Serif" w:hAnsi="PT Astra Serif"/>
                <w:b/>
              </w:rPr>
              <w:t>счастливым</w:t>
            </w:r>
            <w:proofErr w:type="gramEnd"/>
            <w:r w:rsidRPr="00B753EF">
              <w:rPr>
                <w:rFonts w:ascii="PT Astra Serif" w:hAnsi="PT Astra Serif"/>
                <w:b/>
              </w:rPr>
              <w:t xml:space="preserve"> живет»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214" w:rsidRPr="00B753EF" w:rsidRDefault="00B753EF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D6FCA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CA" w:rsidRPr="006B08FD" w:rsidRDefault="003D6FCA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 4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CA" w:rsidRPr="006B08FD" w:rsidRDefault="003D6FCA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CA" w:rsidRPr="006B08FD" w:rsidRDefault="003D6FCA" w:rsidP="003D6FCA">
            <w:pPr>
              <w:pStyle w:val="a3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B08FD">
              <w:rPr>
                <w:rFonts w:ascii="PT Astra Serif" w:hAnsi="PT Astra Serif"/>
                <w:b/>
                <w:sz w:val="24"/>
                <w:szCs w:val="24"/>
              </w:rPr>
              <w:t>Проект «Аллея героев»</w:t>
            </w:r>
          </w:p>
          <w:p w:rsidR="003D6FCA" w:rsidRPr="006B08FD" w:rsidRDefault="003D6FCA" w:rsidP="00792042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  <w:bCs/>
              </w:rPr>
              <w:t xml:space="preserve">Выставка </w:t>
            </w:r>
            <w:r w:rsidRPr="006B08FD">
              <w:rPr>
                <w:rFonts w:ascii="PT Astra Serif" w:hAnsi="PT Astra Serif"/>
                <w:b/>
                <w:bCs/>
              </w:rPr>
              <w:t>«Семейная фотохроника Великой Отечественной войны»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FCA" w:rsidRPr="006B08FD" w:rsidRDefault="003D6FCA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СОДРИ</w:t>
            </w:r>
          </w:p>
        </w:tc>
      </w:tr>
      <w:tr w:rsidR="001441A9" w:rsidRPr="00455BBF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A9" w:rsidRPr="006B08FD" w:rsidRDefault="00B753EF" w:rsidP="00CF7CB2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7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A9" w:rsidRPr="006B08FD" w:rsidRDefault="001441A9" w:rsidP="00CF7CB2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EF" w:rsidRPr="006B08FD" w:rsidRDefault="00B753EF" w:rsidP="00792042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6B08FD">
              <w:rPr>
                <w:rFonts w:ascii="PT Astra Serif" w:hAnsi="PT Astra Serif"/>
              </w:rPr>
              <w:t xml:space="preserve">Исторический экскурс </w:t>
            </w:r>
            <w:r w:rsidRPr="006B08FD">
              <w:rPr>
                <w:rFonts w:ascii="PT Astra Serif" w:hAnsi="PT Astra Serif"/>
              </w:rPr>
              <w:br/>
            </w:r>
            <w:r w:rsidRPr="006B08FD">
              <w:rPr>
                <w:rFonts w:ascii="PT Astra Serif" w:hAnsi="PT Astra Serif"/>
                <w:b/>
              </w:rPr>
              <w:t>«</w:t>
            </w:r>
            <w:proofErr w:type="spellStart"/>
            <w:r w:rsidRPr="006B08FD">
              <w:rPr>
                <w:rFonts w:ascii="PT Astra Serif" w:hAnsi="PT Astra Serif"/>
                <w:b/>
              </w:rPr>
              <w:t>Сорокоумовские</w:t>
            </w:r>
            <w:proofErr w:type="spellEnd"/>
            <w:r w:rsidRPr="006B08FD">
              <w:rPr>
                <w:rFonts w:ascii="PT Astra Serif" w:hAnsi="PT Astra Serif"/>
                <w:b/>
              </w:rPr>
              <w:t xml:space="preserve"> </w:t>
            </w:r>
            <w:r w:rsidR="0043765B" w:rsidRPr="006B08FD">
              <w:rPr>
                <w:rFonts w:ascii="PT Astra Serif" w:hAnsi="PT Astra Serif"/>
                <w:b/>
              </w:rPr>
              <w:t>–</w:t>
            </w:r>
            <w:r w:rsidRPr="006B08FD">
              <w:rPr>
                <w:rFonts w:ascii="PT Astra Serif" w:hAnsi="PT Astra Serif"/>
                <w:b/>
              </w:rPr>
              <w:t xml:space="preserve"> меховые короли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A9" w:rsidRPr="006B08FD" w:rsidRDefault="00B753EF" w:rsidP="00CF7CB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</w:p>
          <w:p w:rsidR="00B753EF" w:rsidRPr="006B08FD" w:rsidRDefault="00B753EF" w:rsidP="00CF7CB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онлайн</w:t>
            </w:r>
          </w:p>
        </w:tc>
      </w:tr>
      <w:tr w:rsidR="00980D09" w:rsidRPr="002A5E2E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09" w:rsidRPr="006B08FD" w:rsidRDefault="00980D09" w:rsidP="00CF7CB2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9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09" w:rsidRPr="006B08FD" w:rsidRDefault="00980D09" w:rsidP="00CF7CB2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09" w:rsidRPr="006B08FD" w:rsidRDefault="00980D09" w:rsidP="00980D09">
            <w:pPr>
              <w:tabs>
                <w:tab w:val="left" w:pos="1210"/>
              </w:tabs>
              <w:jc w:val="center"/>
              <w:rPr>
                <w:rFonts w:ascii="PT Astra Serif" w:hAnsi="PT Astra Serif"/>
                <w:bCs/>
                <w:iCs/>
              </w:rPr>
            </w:pPr>
            <w:r w:rsidRPr="006B08FD">
              <w:rPr>
                <w:rFonts w:ascii="PT Astra Serif" w:hAnsi="PT Astra Serif"/>
                <w:bCs/>
                <w:iCs/>
              </w:rPr>
              <w:t>Дискуссионная площадка</w:t>
            </w:r>
          </w:p>
          <w:p w:rsidR="00980D09" w:rsidRPr="006B08FD" w:rsidRDefault="00980D09" w:rsidP="00792042">
            <w:pPr>
              <w:tabs>
                <w:tab w:val="left" w:pos="1210"/>
              </w:tabs>
              <w:jc w:val="center"/>
              <w:rPr>
                <w:rFonts w:ascii="PT Astra Serif" w:hAnsi="PT Astra Serif"/>
                <w:bCs/>
                <w:iCs/>
              </w:rPr>
            </w:pPr>
            <w:r w:rsidRPr="006B08FD">
              <w:rPr>
                <w:rFonts w:ascii="PT Astra Serif" w:hAnsi="PT Astra Serif"/>
                <w:b/>
                <w:bCs/>
                <w:iCs/>
              </w:rPr>
              <w:t>«Дерзкая слобода»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09" w:rsidRPr="006B08FD" w:rsidRDefault="00980D09" w:rsidP="00CF7CB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Музей Л.А. Кассиля</w:t>
            </w:r>
          </w:p>
        </w:tc>
      </w:tr>
      <w:tr w:rsidR="001441A9" w:rsidRPr="00D9544C" w:rsidTr="00186C23">
        <w:trPr>
          <w:trHeight w:val="655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A9" w:rsidRPr="006B08FD" w:rsidRDefault="00054AA5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26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A9" w:rsidRPr="006B08FD" w:rsidRDefault="00054AA5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6B08FD" w:rsidRDefault="00054AA5" w:rsidP="00054AA5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6B08FD">
              <w:rPr>
                <w:rFonts w:ascii="PT Astra Serif" w:hAnsi="PT Astra Serif"/>
              </w:rPr>
              <w:t>Online</w:t>
            </w:r>
            <w:proofErr w:type="spellEnd"/>
            <w:r w:rsidRPr="006B08FD">
              <w:rPr>
                <w:rFonts w:ascii="PT Astra Serif" w:hAnsi="PT Astra Serif"/>
              </w:rPr>
              <w:t xml:space="preserve"> проект </w:t>
            </w:r>
            <w:r w:rsidRPr="006B08FD">
              <w:rPr>
                <w:rFonts w:ascii="PT Astra Serif" w:hAnsi="PT Astra Serif"/>
                <w:b/>
              </w:rPr>
              <w:t>«Семьи знаменитых людей Саратова».</w:t>
            </w:r>
          </w:p>
          <w:p w:rsidR="001441A9" w:rsidRPr="006B08FD" w:rsidRDefault="00054AA5" w:rsidP="00054AA5">
            <w:pPr>
              <w:jc w:val="center"/>
              <w:rPr>
                <w:rFonts w:ascii="PT Astra Serif" w:hAnsi="PT Astra Serif"/>
                <w:bCs/>
                <w:iCs/>
              </w:rPr>
            </w:pPr>
            <w:r w:rsidRPr="006B08FD">
              <w:rPr>
                <w:rFonts w:ascii="PT Astra Serif" w:hAnsi="PT Astra Serif"/>
              </w:rPr>
              <w:t>Выпуск № 6. К.А. Федин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1A9" w:rsidRPr="006B08FD" w:rsidRDefault="00054AA5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  <w:r w:rsidRPr="006B08FD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6B08FD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646524" w:rsidRPr="006B08FD" w:rsidRDefault="00A75771" w:rsidP="00646524">
      <w:pPr>
        <w:jc w:val="center"/>
        <w:rPr>
          <w:rFonts w:ascii="PT Astra Serif" w:hAnsi="PT Astra Serif"/>
          <w:b/>
        </w:rPr>
      </w:pPr>
      <w:r w:rsidRPr="006B08FD">
        <w:rPr>
          <w:rFonts w:ascii="PT Astra Serif" w:hAnsi="PT Astra Serif"/>
          <w:b/>
        </w:rPr>
        <w:t xml:space="preserve">Мероприятия, посвященные </w:t>
      </w:r>
      <w:r w:rsidR="002D42E0" w:rsidRPr="006B08FD">
        <w:rPr>
          <w:rFonts w:ascii="PT Astra Serif" w:hAnsi="PT Astra Serif"/>
          <w:b/>
        </w:rPr>
        <w:t>Международному дню защиты детей (1 июня)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B963AB" w:rsidRPr="006B08FD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3AB" w:rsidRPr="006B08FD" w:rsidRDefault="00B963AB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20 мая – </w:t>
            </w:r>
            <w:r w:rsidRPr="006B08FD">
              <w:rPr>
                <w:rFonts w:ascii="PT Astra Serif" w:hAnsi="PT Astra Serif"/>
              </w:rPr>
              <w:br/>
              <w:t>5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3AB" w:rsidRPr="006B08FD" w:rsidRDefault="00B963AB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3AB" w:rsidRPr="006B08FD" w:rsidRDefault="00B963AB" w:rsidP="0079204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  <w:bCs/>
              </w:rPr>
              <w:t>Книжная выставка</w:t>
            </w:r>
            <w:r w:rsidRPr="006B08FD">
              <w:rPr>
                <w:rFonts w:ascii="PT Astra Serif" w:hAnsi="PT Astra Serif"/>
                <w:b/>
              </w:rPr>
              <w:br/>
              <w:t>«Мир начинается с детства»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3AB" w:rsidRPr="006B08FD" w:rsidRDefault="00B963AB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  <w:r w:rsidRPr="006B08FD">
              <w:rPr>
                <w:rFonts w:ascii="PT Astra Serif" w:hAnsi="PT Astra Serif"/>
              </w:rPr>
              <w:br/>
              <w:t>Детский филиал</w:t>
            </w:r>
          </w:p>
        </w:tc>
      </w:tr>
      <w:tr w:rsidR="004E289C" w:rsidRPr="006B08FD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28206F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6F" w:rsidRPr="006B08FD" w:rsidRDefault="0028206F" w:rsidP="00792042">
            <w:pPr>
              <w:jc w:val="center"/>
              <w:rPr>
                <w:rFonts w:ascii="PT Astra Serif" w:hAnsi="PT Astra Serif"/>
                <w:bCs/>
              </w:rPr>
            </w:pPr>
            <w:r w:rsidRPr="006B08FD">
              <w:rPr>
                <w:rFonts w:ascii="PT Astra Serif" w:hAnsi="PT Astra Serif"/>
              </w:rPr>
              <w:t xml:space="preserve">Книжная выставка </w:t>
            </w:r>
            <w:r w:rsidRPr="006B08FD">
              <w:rPr>
                <w:rFonts w:ascii="PT Astra Serif" w:hAnsi="PT Astra Serif"/>
              </w:rPr>
              <w:br/>
            </w:r>
            <w:r w:rsidRPr="006B08FD">
              <w:rPr>
                <w:rFonts w:ascii="PT Astra Serif" w:hAnsi="PT Astra Serif"/>
                <w:b/>
              </w:rPr>
              <w:t>«Права ребенка – твои права»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28206F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</w:p>
        </w:tc>
      </w:tr>
      <w:tr w:rsidR="00387330" w:rsidRPr="006B08FD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79204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6B08FD">
              <w:rPr>
                <w:rFonts w:ascii="PT Astra Serif" w:hAnsi="PT Astra Serif"/>
                <w:b/>
              </w:rPr>
              <w:t>«Пусть всегда будет солнце»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</w:p>
        </w:tc>
      </w:tr>
      <w:tr w:rsidR="00104A86" w:rsidRPr="006B08FD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86" w:rsidRPr="006B08FD" w:rsidRDefault="00104A86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86" w:rsidRPr="006B08FD" w:rsidRDefault="00104A86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86" w:rsidRPr="006B08FD" w:rsidRDefault="00104A86" w:rsidP="00104A86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6B08FD">
              <w:rPr>
                <w:rFonts w:ascii="PT Astra Serif" w:hAnsi="PT Astra Serif"/>
                <w:bCs/>
                <w:sz w:val="24"/>
                <w:szCs w:val="24"/>
              </w:rPr>
              <w:t>Памятные даты календаря</w:t>
            </w:r>
          </w:p>
          <w:p w:rsidR="00104A86" w:rsidRPr="006B08FD" w:rsidRDefault="00104A86" w:rsidP="00792042">
            <w:pPr>
              <w:pStyle w:val="a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  <w:bCs/>
                <w:sz w:val="24"/>
                <w:szCs w:val="24"/>
              </w:rPr>
              <w:t>День защиты детей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86" w:rsidRPr="006B08FD" w:rsidRDefault="00104A86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СОДРИ</w:t>
            </w:r>
          </w:p>
          <w:p w:rsidR="00104A86" w:rsidRPr="006B08FD" w:rsidRDefault="00104A86" w:rsidP="00C2334D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6B08FD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E969E0" w:rsidRPr="006B08FD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E969E0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>Фестиваль</w:t>
            </w:r>
            <w:r w:rsidRPr="006B08FD">
              <w:rPr>
                <w:rFonts w:ascii="PT Astra Serif" w:hAnsi="PT Astra Serif"/>
                <w:b/>
              </w:rPr>
              <w:t xml:space="preserve"> «Все начинается с детства»</w:t>
            </w:r>
          </w:p>
          <w:p w:rsidR="00E969E0" w:rsidRPr="006B08FD" w:rsidRDefault="00E969E0" w:rsidP="00792042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</w:rPr>
              <w:t>Праздничная программа, тематические площадки для чтения, игры и творчества.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  <w:p w:rsidR="00E969E0" w:rsidRPr="006B08FD" w:rsidRDefault="00E969E0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в ЦДБ р.п. Озинки</w:t>
            </w:r>
          </w:p>
        </w:tc>
      </w:tr>
      <w:tr w:rsidR="00E969E0" w:rsidRPr="006B08FD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E969E0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День открытых дверей</w:t>
            </w:r>
          </w:p>
          <w:p w:rsidR="00E969E0" w:rsidRPr="006B08FD" w:rsidRDefault="00E969E0" w:rsidP="00E969E0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  <w:bCs/>
              </w:rPr>
              <w:t>«</w:t>
            </w:r>
            <w:r w:rsidRPr="006B08FD">
              <w:rPr>
                <w:rFonts w:ascii="PT Astra Serif" w:hAnsi="PT Astra Serif"/>
                <w:b/>
                <w:bCs/>
                <w:shd w:val="clear" w:color="auto" w:fill="FFFFFF"/>
              </w:rPr>
              <w:t>Детство – это целый мир!</w:t>
            </w:r>
            <w:r w:rsidRPr="006B08FD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E969E0" w:rsidRPr="006B08FD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79204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Style w:val="a7"/>
                <w:rFonts w:ascii="PT Astra Serif" w:eastAsia="Arial" w:hAnsi="PT Astra Serif"/>
                <w:b w:val="0"/>
                <w:bCs w:val="0"/>
              </w:rPr>
              <w:t>Творческая встреча  с современным детским писателем Еленой Хрусталевой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им.А.С. Пушкина</w:t>
            </w:r>
          </w:p>
        </w:tc>
      </w:tr>
      <w:tr w:rsidR="00E969E0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E969E0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</w:rPr>
              <w:t xml:space="preserve">Акция </w:t>
            </w:r>
            <w:r w:rsidRPr="006B08FD">
              <w:rPr>
                <w:rFonts w:ascii="PT Astra Serif" w:hAnsi="PT Astra Serif"/>
                <w:b/>
                <w:bCs/>
              </w:rPr>
              <w:t>«Липки нашего детства»</w:t>
            </w:r>
          </w:p>
          <w:p w:rsidR="00E969E0" w:rsidRPr="006B08FD" w:rsidRDefault="00E969E0" w:rsidP="00792042">
            <w:pPr>
              <w:jc w:val="center"/>
              <w:rPr>
                <w:rStyle w:val="a7"/>
                <w:rFonts w:ascii="PT Astra Serif" w:eastAsia="Arial" w:hAnsi="PT Astra Serif"/>
                <w:b w:val="0"/>
                <w:bCs w:val="0"/>
              </w:rPr>
            </w:pPr>
            <w:r w:rsidRPr="006B08FD">
              <w:rPr>
                <w:rFonts w:ascii="PT Astra Serif" w:hAnsi="PT Astra Serif"/>
              </w:rPr>
              <w:t xml:space="preserve">Акция к – 200-летию посадки первых лип на </w:t>
            </w:r>
            <w:proofErr w:type="spellStart"/>
            <w:r w:rsidRPr="006B08FD">
              <w:rPr>
                <w:rFonts w:ascii="PT Astra Serif" w:hAnsi="PT Astra Serif"/>
              </w:rPr>
              <w:t>Александрово</w:t>
            </w:r>
            <w:proofErr w:type="spellEnd"/>
            <w:r w:rsidRPr="006B08FD">
              <w:rPr>
                <w:rFonts w:ascii="PT Astra Serif" w:hAnsi="PT Astra Serif"/>
              </w:rPr>
              <w:t>-Невском бульваре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9E0" w:rsidRPr="006B08FD" w:rsidRDefault="00E969E0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B753EF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EF" w:rsidRPr="006B08FD" w:rsidRDefault="00B753EF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EF" w:rsidRPr="006B08FD" w:rsidRDefault="00B753EF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EF" w:rsidRPr="006B08FD" w:rsidRDefault="00B753EF" w:rsidP="00E969E0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 xml:space="preserve">Слайд-обзор </w:t>
            </w:r>
            <w:r w:rsidRPr="006B08FD">
              <w:rPr>
                <w:rFonts w:ascii="PT Astra Serif" w:hAnsi="PT Astra Serif"/>
                <w:b/>
              </w:rPr>
              <w:t>«Гений детского портрета»</w:t>
            </w:r>
          </w:p>
          <w:p w:rsidR="00B753EF" w:rsidRPr="006B08FD" w:rsidRDefault="00B753EF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>Обзор посвящен жизни и творчеству Софи Андерсон, известной британской художницы викторианской эпохи, специализировавшейся в жанре портрета женщин и детей.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3EF" w:rsidRPr="006B08FD" w:rsidRDefault="00B753EF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  <w:r w:rsidRPr="006B08FD">
              <w:rPr>
                <w:rFonts w:ascii="PT Astra Serif" w:hAnsi="PT Astra Serif"/>
              </w:rPr>
              <w:br/>
              <w:t>онлайн</w:t>
            </w:r>
          </w:p>
        </w:tc>
      </w:tr>
      <w:tr w:rsidR="00DE38BB" w:rsidRPr="00DE38BB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B" w:rsidRPr="006B08FD" w:rsidRDefault="00DE38BB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B" w:rsidRPr="006B08FD" w:rsidRDefault="00DE38BB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B" w:rsidRPr="006B08FD" w:rsidRDefault="00DE38BB" w:rsidP="00D836E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День  открытых дверей в честь Дня защиты детей.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B" w:rsidRPr="006B08FD" w:rsidRDefault="00DE38BB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3255DA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6B08FD" w:rsidRDefault="003255DA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lastRenderedPageBreak/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6B08FD" w:rsidRDefault="003255DA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6B08FD" w:rsidRDefault="003255DA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 xml:space="preserve">Экскурсии, лекции и мастер-классы </w:t>
            </w:r>
            <w:r w:rsidRPr="006B08FD">
              <w:rPr>
                <w:rFonts w:ascii="PT Astra Serif" w:hAnsi="PT Astra Serif"/>
              </w:rPr>
              <w:br/>
              <w:t>для школьников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DA" w:rsidRPr="006B08FD" w:rsidRDefault="003255DA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СОМК</w:t>
            </w:r>
          </w:p>
        </w:tc>
      </w:tr>
      <w:tr w:rsidR="00681267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67" w:rsidRPr="006B08FD" w:rsidRDefault="00681267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67" w:rsidRPr="006B08FD" w:rsidRDefault="00681267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67" w:rsidRPr="006B08FD" w:rsidRDefault="00956D64" w:rsidP="00D836EE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  <w:bCs/>
              </w:rPr>
              <w:t>Гала-</w:t>
            </w:r>
            <w:r w:rsidR="00681267" w:rsidRPr="006B08FD">
              <w:rPr>
                <w:rFonts w:ascii="PT Astra Serif" w:hAnsi="PT Astra Serif"/>
                <w:bCs/>
              </w:rPr>
              <w:t xml:space="preserve">концерт областного фестиваля танца всех стилей и направлений </w:t>
            </w:r>
            <w:r w:rsidRPr="006B08FD">
              <w:rPr>
                <w:rFonts w:ascii="PT Astra Serif" w:hAnsi="PT Astra Serif"/>
                <w:bCs/>
              </w:rPr>
              <w:br/>
            </w:r>
            <w:r w:rsidR="00681267" w:rsidRPr="006B08FD">
              <w:rPr>
                <w:rFonts w:ascii="PT Astra Serif" w:hAnsi="PT Astra Serif"/>
                <w:b/>
                <w:bCs/>
              </w:rPr>
              <w:t>«Ритмы нового века»</w:t>
            </w:r>
          </w:p>
          <w:p w:rsidR="00956D64" w:rsidRPr="006B08FD" w:rsidRDefault="00956D64" w:rsidP="0079204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  <w:bCs/>
              </w:rPr>
              <w:t>(младшая группа)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267" w:rsidRPr="006B08FD" w:rsidRDefault="00956D64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FD0C81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81" w:rsidRPr="006B08FD" w:rsidRDefault="00FD0C81" w:rsidP="00C2334D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3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81" w:rsidRPr="006B08FD" w:rsidRDefault="00FD0C81" w:rsidP="00C2334D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11.30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81" w:rsidRPr="006B08FD" w:rsidRDefault="00FD0C81" w:rsidP="0079204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  <w:shd w:val="clear" w:color="auto" w:fill="FFFFFF"/>
              </w:rPr>
              <w:t>Концертная программа</w:t>
            </w:r>
            <w:r w:rsidRPr="006B08FD">
              <w:rPr>
                <w:rFonts w:ascii="PT Astra Serif" w:hAnsi="PT Astra Serif"/>
                <w:b/>
                <w:shd w:val="clear" w:color="auto" w:fill="FFFFFF"/>
              </w:rPr>
              <w:br/>
              <w:t xml:space="preserve"> «</w:t>
            </w:r>
            <w:r w:rsidRPr="006B08FD">
              <w:rPr>
                <w:rFonts w:ascii="PT Astra Serif" w:hAnsi="PT Astra Serif"/>
                <w:b/>
                <w:bCs/>
              </w:rPr>
              <w:t>Улыбнись планета – в объективе лето!</w:t>
            </w:r>
            <w:r w:rsidRPr="006B08FD">
              <w:rPr>
                <w:rFonts w:ascii="PT Astra Serif" w:hAnsi="PT Astra Serif"/>
                <w:b/>
                <w:bCs/>
                <w:shd w:val="clear" w:color="auto" w:fill="FFFFFF"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C81" w:rsidRPr="006B08FD" w:rsidRDefault="00FD0C81" w:rsidP="00C2334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СОДРИ</w:t>
            </w:r>
          </w:p>
        </w:tc>
      </w:tr>
      <w:tr w:rsidR="00F9538D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7, 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День открытых дверей для льготных категорий посетителей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F9538D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12, 22 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День открытых дверей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  <w:tr w:rsidR="00F9538D" w:rsidRPr="00455BBF" w:rsidTr="00646524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12, 14, 21июня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Кинопоказы в рамках </w:t>
            </w:r>
            <w:r w:rsidRPr="006B08FD">
              <w:rPr>
                <w:rFonts w:ascii="PT Astra Serif" w:hAnsi="PT Astra Serif"/>
              </w:rPr>
              <w:br/>
            </w:r>
            <w:r w:rsidRPr="006B08FD">
              <w:rPr>
                <w:rFonts w:ascii="PT Astra Serif" w:hAnsi="PT Astra Serif"/>
                <w:lang w:val="en-US"/>
              </w:rPr>
              <w:t>III</w:t>
            </w:r>
            <w:r w:rsidRPr="006B08FD">
              <w:rPr>
                <w:rFonts w:ascii="PT Astra Serif" w:hAnsi="PT Astra Serif"/>
              </w:rPr>
              <w:t xml:space="preserve"> Международного фестиваля правильного кино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8D" w:rsidRPr="006B08FD" w:rsidRDefault="00F9538D" w:rsidP="00D9544C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Исторический парк «Моя история»</w:t>
            </w:r>
          </w:p>
        </w:tc>
      </w:tr>
    </w:tbl>
    <w:p w:rsidR="002C08B7" w:rsidRPr="00455BBF" w:rsidRDefault="002C08B7" w:rsidP="00455BBF">
      <w:pPr>
        <w:jc w:val="center"/>
        <w:rPr>
          <w:rFonts w:ascii="PT Astra Serif" w:hAnsi="PT Astra Serif"/>
          <w:b/>
        </w:rPr>
      </w:pPr>
      <w:r w:rsidRPr="00455BBF">
        <w:rPr>
          <w:rFonts w:ascii="PT Astra Serif" w:hAnsi="PT Astra Serif"/>
          <w:b/>
        </w:rPr>
        <w:t>Мероприятия, посвященные</w:t>
      </w:r>
      <w:r w:rsidR="002D42E0">
        <w:rPr>
          <w:rFonts w:ascii="PT Astra Serif" w:hAnsi="PT Astra Serif"/>
          <w:b/>
        </w:rPr>
        <w:t xml:space="preserve"> Всемирному дню охраны окружающей среды</w:t>
      </w:r>
      <w:r w:rsidR="007E653E">
        <w:rPr>
          <w:rFonts w:ascii="PT Astra Serif" w:hAnsi="PT Astra Serif"/>
          <w:b/>
        </w:rPr>
        <w:t xml:space="preserve"> </w:t>
      </w:r>
      <w:r w:rsidR="00BE5DCD">
        <w:rPr>
          <w:rFonts w:ascii="PT Astra Serif" w:hAnsi="PT Astra Serif"/>
          <w:b/>
        </w:rPr>
        <w:t xml:space="preserve"> </w:t>
      </w:r>
      <w:r w:rsidR="00E24F50" w:rsidRPr="00455BBF">
        <w:rPr>
          <w:rFonts w:ascii="PT Astra Serif" w:hAnsi="PT Astra Serif"/>
          <w:b/>
        </w:rPr>
        <w:t>(</w:t>
      </w:r>
      <w:r w:rsidR="002D42E0">
        <w:rPr>
          <w:rFonts w:ascii="PT Astra Serif" w:hAnsi="PT Astra Serif"/>
          <w:b/>
        </w:rPr>
        <w:t>5 июня</w:t>
      </w:r>
      <w:r w:rsidRPr="00455BBF">
        <w:rPr>
          <w:rFonts w:ascii="PT Astra Serif" w:hAnsi="PT Astra Serif"/>
          <w:b/>
        </w:rPr>
        <w:t>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387330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Default="00387330" w:rsidP="00387330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3-30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455BBF" w:rsidRDefault="00387330" w:rsidP="00387330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Default="00387330" w:rsidP="00387330">
            <w:pPr>
              <w:jc w:val="center"/>
              <w:rPr>
                <w:rFonts w:ascii="PT Astra Serif" w:hAnsi="PT Astra Serif"/>
              </w:rPr>
            </w:pPr>
            <w:r w:rsidRPr="00AF0ACA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387330">
              <w:rPr>
                <w:rFonts w:ascii="PT Astra Serif" w:hAnsi="PT Astra Serif"/>
                <w:b/>
              </w:rPr>
              <w:t>«Экология: тревоги и надежды»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455BBF" w:rsidRDefault="00387330" w:rsidP="00455BB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387330" w:rsidRPr="00455BBF" w:rsidTr="002C08B7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455BB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17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455BBF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AF42A6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</w:rPr>
              <w:t>Библиотечный пикник</w:t>
            </w:r>
          </w:p>
          <w:p w:rsidR="00387330" w:rsidRPr="006B08FD" w:rsidRDefault="00387330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  <w:bCs/>
              </w:rPr>
              <w:t>«Наша планета хрупка и ранима»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330" w:rsidRPr="006B08FD" w:rsidRDefault="00387330" w:rsidP="00455BBF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</w:tbl>
    <w:p w:rsidR="00E8304E" w:rsidRDefault="006D190E" w:rsidP="002D42E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</w:t>
      </w:r>
      <w:r w:rsidR="002D42E0">
        <w:rPr>
          <w:rFonts w:ascii="PT Astra Serif" w:hAnsi="PT Astra Serif"/>
          <w:b/>
        </w:rPr>
        <w:t>роприятия в рамках Пушкинского дня России (День русского языка) (6 июня</w:t>
      </w:r>
      <w:r w:rsidR="00324297">
        <w:rPr>
          <w:rFonts w:ascii="PT Astra Serif" w:hAnsi="PT Astra Serif"/>
          <w:b/>
        </w:rPr>
        <w:t xml:space="preserve">)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A375E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6B08FD" w:rsidRDefault="00A375E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31 мая-</w:t>
            </w:r>
          </w:p>
          <w:p w:rsidR="00A375EC" w:rsidRPr="006B08FD" w:rsidRDefault="00A375E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8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6B08FD" w:rsidRDefault="00A375E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6B08FD" w:rsidRDefault="00A375EC" w:rsidP="00A375EC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>Книжная выставка</w:t>
            </w:r>
          </w:p>
          <w:p w:rsidR="00A375EC" w:rsidRPr="006B08FD" w:rsidRDefault="00A375EC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</w:rPr>
              <w:t>«Великий поэт великой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6B08FD" w:rsidRDefault="00A375E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</w:p>
          <w:p w:rsidR="00A375EC" w:rsidRPr="006B08FD" w:rsidRDefault="00A375E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Пугачевский филиал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492036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1-8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492036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792042">
            <w:pPr>
              <w:jc w:val="center"/>
              <w:rPr>
                <w:rFonts w:ascii="PT Astra Serif" w:hAnsi="PT Astra Serif"/>
                <w:bCs/>
              </w:rPr>
            </w:pPr>
            <w:r w:rsidRPr="006B08FD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 xml:space="preserve">Выставка </w:t>
            </w:r>
            <w:r w:rsidRPr="006B08FD">
              <w:rPr>
                <w:rStyle w:val="a7"/>
                <w:rFonts w:ascii="PT Astra Serif" w:hAnsi="PT Astra Serif"/>
                <w:bdr w:val="none" w:sz="0" w:space="0" w:color="auto" w:frame="1"/>
                <w:shd w:val="clear" w:color="auto" w:fill="FFFFFF"/>
              </w:rPr>
              <w:t>«Следы исчезнут поколений, но жив талант, бессмертен гений»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492036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A375EC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>Громкие чтения</w:t>
            </w:r>
          </w:p>
          <w:p w:rsidR="004E289C" w:rsidRPr="006B08FD" w:rsidRDefault="004E289C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</w:rPr>
              <w:t>«Читаем Пушкина всей семьей»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</w:p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Детский парк</w:t>
            </w:r>
          </w:p>
        </w:tc>
      </w:tr>
      <w:tr w:rsidR="006F78D5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D5" w:rsidRDefault="006F78D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3-30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D5" w:rsidRDefault="006F78D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D5" w:rsidRPr="001B6F3E" w:rsidRDefault="006F78D5" w:rsidP="00792042">
            <w:pPr>
              <w:jc w:val="center"/>
              <w:rPr>
                <w:rFonts w:ascii="PT Astra Serif" w:hAnsi="PT Astra Serif"/>
              </w:rPr>
            </w:pPr>
            <w:r w:rsidRPr="00AF0ACA">
              <w:rPr>
                <w:rStyle w:val="a7"/>
                <w:rFonts w:ascii="PT Astra Serif" w:hAnsi="PT Astra Serif"/>
                <w:b w:val="0"/>
                <w:bCs w:val="0"/>
                <w:bdr w:val="none" w:sz="0" w:space="0" w:color="auto" w:frame="1"/>
                <w:shd w:val="clear" w:color="auto" w:fill="FFFFFF"/>
              </w:rPr>
              <w:t xml:space="preserve">Арт-вернисаж </w:t>
            </w:r>
            <w:r w:rsidRPr="006F78D5">
              <w:rPr>
                <w:rStyle w:val="a7"/>
                <w:rFonts w:ascii="PT Astra Serif" w:hAnsi="PT Astra Serif"/>
                <w:bCs w:val="0"/>
                <w:bdr w:val="none" w:sz="0" w:space="0" w:color="auto" w:frame="1"/>
                <w:shd w:val="clear" w:color="auto" w:fill="FFFFFF"/>
              </w:rPr>
              <w:t>«И все это Пушкин!»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D5" w:rsidRPr="001B6F3E" w:rsidRDefault="006F78D5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492036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36" w:rsidRDefault="00492036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3-30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36" w:rsidRDefault="00492036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36" w:rsidRPr="00AF0ACA" w:rsidRDefault="00492036" w:rsidP="00792042">
            <w:pPr>
              <w:jc w:val="center"/>
              <w:rPr>
                <w:rStyle w:val="a7"/>
                <w:rFonts w:ascii="PT Astra Serif" w:hAnsi="PT Astra Serif"/>
                <w:b w:val="0"/>
                <w:bCs w:val="0"/>
                <w:bdr w:val="none" w:sz="0" w:space="0" w:color="auto" w:frame="1"/>
                <w:shd w:val="clear" w:color="auto" w:fill="FFFFFF"/>
              </w:rPr>
            </w:pPr>
            <w:r w:rsidRPr="00AF0ACA">
              <w:rPr>
                <w:rStyle w:val="a7"/>
                <w:rFonts w:ascii="PT Astra Serif" w:hAnsi="PT Astra Serif"/>
                <w:b w:val="0"/>
                <w:bCs w:val="0"/>
                <w:bdr w:val="none" w:sz="0" w:space="0" w:color="auto" w:frame="1"/>
                <w:shd w:val="clear" w:color="auto" w:fill="FFFFFF"/>
              </w:rPr>
              <w:t xml:space="preserve">Виртуальная выставка из фондов Президентской библиотеки </w:t>
            </w:r>
            <w:r w:rsidRPr="00492036">
              <w:rPr>
                <w:rStyle w:val="a7"/>
                <w:rFonts w:ascii="PT Astra Serif" w:hAnsi="PT Astra Serif"/>
                <w:bCs w:val="0"/>
                <w:bdr w:val="none" w:sz="0" w:space="0" w:color="auto" w:frame="1"/>
                <w:shd w:val="clear" w:color="auto" w:fill="FFFFFF"/>
              </w:rPr>
              <w:t>«</w:t>
            </w:r>
            <w:r w:rsidRPr="00492036">
              <w:rPr>
                <w:rStyle w:val="a7"/>
                <w:rFonts w:ascii="PT Astra Serif" w:hAnsi="PT Astra Serif"/>
                <w:bdr w:val="none" w:sz="0" w:space="0" w:color="auto" w:frame="1"/>
                <w:shd w:val="clear" w:color="auto" w:fill="FFFFFF"/>
              </w:rPr>
              <w:t>Отечеству он слава и любовь:</w:t>
            </w:r>
            <w:r w:rsidRPr="00492036">
              <w:rPr>
                <w:rStyle w:val="a7"/>
                <w:rFonts w:ascii="PT Astra Serif" w:hAnsi="PT Astra Serif"/>
                <w:bCs w:val="0"/>
                <w:bdr w:val="none" w:sz="0" w:space="0" w:color="auto" w:frame="1"/>
                <w:shd w:val="clear" w:color="auto" w:fill="FFFFFF"/>
              </w:rPr>
              <w:t xml:space="preserve"> А.С. Пушкин»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36" w:rsidRDefault="00492036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3-13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>Книжная выставка</w:t>
            </w:r>
            <w:r w:rsidRPr="006B08FD">
              <w:rPr>
                <w:rFonts w:ascii="PT Astra Serif" w:hAnsi="PT Astra Serif"/>
                <w:b/>
              </w:rPr>
              <w:t xml:space="preserve"> </w:t>
            </w:r>
            <w:r w:rsidRPr="006B08FD">
              <w:rPr>
                <w:rFonts w:ascii="PT Astra Serif" w:hAnsi="PT Astra Serif"/>
                <w:b/>
              </w:rPr>
              <w:br/>
              <w:t>«Поэзии чудесный гений»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</w:p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Энгельсский филиал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3-12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792042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Выставка-портрет </w:t>
            </w:r>
            <w:r w:rsidRPr="006B08FD">
              <w:rPr>
                <w:rFonts w:ascii="PT Astra Serif" w:hAnsi="PT Astra Serif"/>
              </w:rPr>
              <w:br/>
            </w:r>
            <w:r w:rsidRPr="006B08FD">
              <w:rPr>
                <w:rFonts w:ascii="PT Astra Serif" w:hAnsi="PT Astra Serif"/>
                <w:b/>
              </w:rPr>
              <w:t>«Солнце поэзии, слава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</w:p>
        </w:tc>
      </w:tr>
      <w:tr w:rsidR="0043765B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Pr="006B08FD" w:rsidRDefault="0043765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5-13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Pr="006B08FD" w:rsidRDefault="0043765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Pr="006B08FD" w:rsidRDefault="0043765B" w:rsidP="006B08FD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t xml:space="preserve">Книжно-иллюстративная </w:t>
            </w:r>
            <w:r w:rsidRPr="006B08FD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br/>
              <w:t xml:space="preserve">выставка-просмотр </w:t>
            </w:r>
            <w:r w:rsidRPr="006B08FD"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  <w:br/>
            </w:r>
            <w:r w:rsidRPr="006B08FD">
              <w:rPr>
                <w:rStyle w:val="a7"/>
                <w:rFonts w:ascii="PT Astra Serif" w:hAnsi="PT Astra Serif"/>
                <w:bdr w:val="none" w:sz="0" w:space="0" w:color="auto" w:frame="1"/>
                <w:shd w:val="clear" w:color="auto" w:fill="FFFFFF"/>
              </w:rPr>
              <w:t>«Пушкин глазами художников»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Pr="006B08FD" w:rsidRDefault="0043765B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</w:p>
        </w:tc>
      </w:tr>
      <w:tr w:rsidR="00D836EE" w:rsidRPr="00DE38B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6EE" w:rsidRPr="006B08FD" w:rsidRDefault="00D836EE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5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6EE" w:rsidRPr="006B08FD" w:rsidRDefault="00D836EE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6EE" w:rsidRPr="006B08FD" w:rsidRDefault="00D836EE" w:rsidP="00A375EC">
            <w:pPr>
              <w:jc w:val="center"/>
              <w:rPr>
                <w:rStyle w:val="extended-textshort"/>
                <w:rFonts w:ascii="PT Astra Serif" w:hAnsi="PT Astra Serif"/>
                <w:b/>
              </w:rPr>
            </w:pPr>
            <w:r w:rsidRPr="006B08FD">
              <w:rPr>
                <w:rStyle w:val="extended-textshort"/>
                <w:rFonts w:ascii="PT Astra Serif" w:hAnsi="PT Astra Serif"/>
              </w:rPr>
              <w:t xml:space="preserve">Онлайн-акция </w:t>
            </w:r>
            <w:r w:rsidRPr="006B08FD">
              <w:rPr>
                <w:rStyle w:val="extended-textshort"/>
                <w:rFonts w:ascii="PT Astra Serif" w:hAnsi="PT Astra Serif"/>
                <w:b/>
              </w:rPr>
              <w:t>«Читаем А.С.  Пушкина»</w:t>
            </w:r>
          </w:p>
          <w:p w:rsidR="00D836EE" w:rsidRPr="006B08FD" w:rsidRDefault="00D836EE" w:rsidP="00A375EC">
            <w:pPr>
              <w:jc w:val="center"/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6EE" w:rsidRPr="006B08FD" w:rsidRDefault="00D836EE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8D5555" w:rsidRPr="00DE38BB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555" w:rsidRPr="006B08FD" w:rsidRDefault="008D555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555" w:rsidRPr="006B08FD" w:rsidRDefault="008D555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555" w:rsidRPr="006B08FD" w:rsidRDefault="008D5555" w:rsidP="008D5555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08FD">
              <w:rPr>
                <w:rFonts w:ascii="PT Astra Serif" w:hAnsi="PT Astra Serif"/>
                <w:sz w:val="24"/>
                <w:szCs w:val="24"/>
              </w:rPr>
              <w:t xml:space="preserve">Праздничная программа к 225-летию </w:t>
            </w:r>
            <w:r w:rsidR="006B08FD">
              <w:rPr>
                <w:rFonts w:ascii="PT Astra Serif" w:hAnsi="PT Astra Serif"/>
                <w:sz w:val="24"/>
                <w:szCs w:val="24"/>
              </w:rPr>
              <w:br/>
            </w:r>
            <w:r w:rsidRPr="006B08FD">
              <w:rPr>
                <w:rFonts w:ascii="PT Astra Serif" w:hAnsi="PT Astra Serif"/>
                <w:sz w:val="24"/>
                <w:szCs w:val="24"/>
              </w:rPr>
              <w:t>А.С. Пушкина.</w:t>
            </w:r>
          </w:p>
          <w:p w:rsidR="008D5555" w:rsidRPr="006B08FD" w:rsidRDefault="008D5555" w:rsidP="008D5555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08FD">
              <w:rPr>
                <w:rFonts w:ascii="PT Astra Serif" w:hAnsi="PT Astra Serif"/>
                <w:sz w:val="24"/>
                <w:szCs w:val="24"/>
              </w:rPr>
              <w:t>ГУК «ГМФ» в ДОЛ   «Ровесник»</w:t>
            </w:r>
          </w:p>
          <w:p w:rsidR="008D5555" w:rsidRPr="006B08FD" w:rsidRDefault="008D5555" w:rsidP="008D5555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Работа передвижной выставки, экскурсии. </w:t>
            </w:r>
          </w:p>
          <w:p w:rsidR="008D5555" w:rsidRPr="006B08FD" w:rsidRDefault="008D5555" w:rsidP="00792042">
            <w:pPr>
              <w:jc w:val="center"/>
              <w:rPr>
                <w:rStyle w:val="extended-textshort"/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«</w:t>
            </w:r>
            <w:r w:rsidRPr="006B08FD">
              <w:rPr>
                <w:rFonts w:ascii="PT Astra Serif" w:hAnsi="PT Astra Serif"/>
                <w:b/>
              </w:rPr>
              <w:t>Отечество нам, Царское село…»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555" w:rsidRPr="006B08FD" w:rsidRDefault="008D5555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Государственный музей К.А. Федина</w:t>
            </w:r>
          </w:p>
        </w:tc>
      </w:tr>
      <w:tr w:rsidR="0043765B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Pr="0043765B" w:rsidRDefault="0043765B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Pr="0043765B" w:rsidRDefault="0043765B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Pr="00AF0ACA" w:rsidRDefault="0043765B" w:rsidP="00792042">
            <w:pPr>
              <w:jc w:val="center"/>
              <w:rPr>
                <w:rStyle w:val="a7"/>
                <w:rFonts w:ascii="PT Astra Serif" w:hAnsi="PT Astra Serif"/>
                <w:b w:val="0"/>
                <w:bdr w:val="none" w:sz="0" w:space="0" w:color="auto" w:frame="1"/>
                <w:shd w:val="clear" w:color="auto" w:fill="FFFFFF"/>
              </w:rPr>
            </w:pPr>
            <w:r w:rsidRPr="00AF0ACA">
              <w:rPr>
                <w:rFonts w:ascii="PT Astra Serif" w:hAnsi="PT Astra Serif"/>
                <w:color w:val="000000"/>
                <w:shd w:val="clear" w:color="auto" w:fill="FFFFFF"/>
              </w:rPr>
              <w:t xml:space="preserve">Литературное размышление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43765B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«Поэзия, неподвластная времени»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65B" w:rsidRDefault="0043765B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467B06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Default="00467B06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Pr="0043765B" w:rsidRDefault="00467B06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Pr="006B08FD" w:rsidRDefault="00467B06" w:rsidP="006B08FD">
            <w:pPr>
              <w:jc w:val="center"/>
              <w:rPr>
                <w:rFonts w:ascii="PT Astra Serif" w:hAnsi="PT Astra Serif"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AF0ACA">
              <w:rPr>
                <w:rFonts w:ascii="PT Astra Serif" w:hAnsi="PT Astra Serif"/>
              </w:rPr>
              <w:t xml:space="preserve">Совместное мероприятие </w:t>
            </w:r>
            <w:r w:rsidR="00FD0C81">
              <w:rPr>
                <w:rFonts w:ascii="PT Astra Serif" w:hAnsi="PT Astra Serif"/>
              </w:rPr>
              <w:br/>
            </w:r>
            <w:r w:rsidRPr="00AF0ACA">
              <w:rPr>
                <w:rFonts w:ascii="PT Astra Serif" w:hAnsi="PT Astra Serif"/>
              </w:rPr>
              <w:t xml:space="preserve">с министерством внутренней политики </w:t>
            </w:r>
            <w:r>
              <w:rPr>
                <w:rFonts w:ascii="PT Astra Serif" w:hAnsi="PT Astra Serif"/>
              </w:rPr>
              <w:br/>
            </w:r>
            <w:r w:rsidRPr="00AF0ACA">
              <w:rPr>
                <w:rFonts w:ascii="PT Astra Serif" w:hAnsi="PT Astra Serif"/>
              </w:rPr>
              <w:t xml:space="preserve">и общественных отношений области, посвященное </w:t>
            </w:r>
            <w:r w:rsidRPr="00AF0ACA">
              <w:rPr>
                <w:rStyle w:val="a7"/>
                <w:rFonts w:ascii="PT Astra Serif" w:hAnsi="PT Astra Serif"/>
                <w:b w:val="0"/>
                <w:color w:val="000000"/>
                <w:bdr w:val="none" w:sz="0" w:space="0" w:color="auto" w:frame="1"/>
                <w:shd w:val="clear" w:color="auto" w:fill="FFFFFF"/>
              </w:rPr>
              <w:t>225-летию А.С. Пушкин</w:t>
            </w:r>
            <w:r w:rsidR="006B08FD">
              <w:rPr>
                <w:rStyle w:val="a7"/>
                <w:rFonts w:ascii="PT Astra Serif" w:hAnsi="PT Astra Serif"/>
                <w:b w:val="0"/>
                <w:color w:val="000000"/>
                <w:bdr w:val="none" w:sz="0" w:space="0" w:color="auto" w:frame="1"/>
                <w:shd w:val="clear" w:color="auto" w:fill="FFFFFF"/>
              </w:rPr>
              <w:t>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Default="00467B06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A375EC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eastAsia="Calibri" w:hAnsi="PT Astra Serif"/>
              </w:rPr>
              <w:t>X</w:t>
            </w:r>
            <w:r w:rsidRPr="006B08FD">
              <w:rPr>
                <w:rFonts w:ascii="PT Astra Serif" w:eastAsia="Calibri" w:hAnsi="PT Astra Serif"/>
                <w:lang w:val="en-US"/>
              </w:rPr>
              <w:t>XIV</w:t>
            </w:r>
            <w:r w:rsidRPr="006B08FD">
              <w:rPr>
                <w:rFonts w:ascii="PT Astra Serif" w:eastAsia="Calibri" w:hAnsi="PT Astra Serif"/>
              </w:rPr>
              <w:t xml:space="preserve"> международная акция </w:t>
            </w:r>
            <w:r w:rsidRPr="006B08FD">
              <w:rPr>
                <w:rFonts w:ascii="PT Astra Serif" w:eastAsia="Calibri" w:hAnsi="PT Astra Serif"/>
                <w:b/>
                <w:bCs/>
              </w:rPr>
              <w:br/>
            </w:r>
            <w:r w:rsidRPr="006B08FD">
              <w:rPr>
                <w:rFonts w:ascii="PT Astra Serif" w:eastAsia="Calibri" w:hAnsi="PT Astra Serif"/>
                <w:b/>
                <w:bCs/>
              </w:rPr>
              <w:lastRenderedPageBreak/>
              <w:t>«Читаем Пушкина вместе»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lastRenderedPageBreak/>
              <w:t>ОБДЮ</w:t>
            </w:r>
            <w:r w:rsidRPr="006B08FD">
              <w:rPr>
                <w:rFonts w:ascii="PT Astra Serif" w:hAnsi="PT Astra Serif"/>
              </w:rPr>
              <w:br/>
            </w:r>
            <w:r w:rsidRPr="006B08FD">
              <w:rPr>
                <w:rFonts w:ascii="PT Astra Serif" w:hAnsi="PT Astra Serif"/>
              </w:rPr>
              <w:lastRenderedPageBreak/>
              <w:t>им. А.С. Пушкина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lastRenderedPageBreak/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792042">
            <w:pPr>
              <w:jc w:val="center"/>
              <w:rPr>
                <w:rFonts w:ascii="PT Astra Serif" w:eastAsia="Calibri" w:hAnsi="PT Astra Serif"/>
              </w:rPr>
            </w:pPr>
            <w:r w:rsidRPr="006B08FD">
              <w:rPr>
                <w:rFonts w:ascii="PT Astra Serif" w:hAnsi="PT Astra Serif"/>
              </w:rPr>
              <w:t>Интерактивная программа</w:t>
            </w:r>
            <w:r w:rsidRPr="006B08FD">
              <w:rPr>
                <w:rFonts w:ascii="PT Astra Serif" w:hAnsi="PT Astra Serif"/>
                <w:b/>
                <w:bCs/>
              </w:rPr>
              <w:t xml:space="preserve"> </w:t>
            </w:r>
            <w:r w:rsidRPr="006B08FD">
              <w:rPr>
                <w:rFonts w:ascii="PT Astra Serif" w:hAnsi="PT Astra Serif"/>
                <w:b/>
                <w:bCs/>
              </w:rPr>
              <w:br/>
              <w:t>«Ура! Пушкин родился!»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969E0">
            <w:pPr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6B08FD">
              <w:rPr>
                <w:rFonts w:ascii="PT Astra Serif" w:hAnsi="PT Astra Serif"/>
              </w:rPr>
              <w:t xml:space="preserve">Литературный праздник </w:t>
            </w:r>
            <w:r w:rsidRPr="006B08FD">
              <w:rPr>
                <w:rFonts w:ascii="PT Astra Serif" w:hAnsi="PT Astra Serif"/>
              </w:rPr>
              <w:br/>
              <w:t>с театрализованным представлением</w:t>
            </w:r>
          </w:p>
          <w:p w:rsidR="004E289C" w:rsidRPr="006B08FD" w:rsidRDefault="004E289C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</w:rPr>
              <w:t xml:space="preserve">«Чудо </w:t>
            </w:r>
            <w:proofErr w:type="gramStart"/>
            <w:r w:rsidRPr="006B08FD">
              <w:rPr>
                <w:rFonts w:ascii="PT Astra Serif" w:hAnsi="PT Astra Serif"/>
                <w:b/>
              </w:rPr>
              <w:t>чудное-диво</w:t>
            </w:r>
            <w:proofErr w:type="gramEnd"/>
            <w:r w:rsidRPr="006B08FD">
              <w:rPr>
                <w:rFonts w:ascii="PT Astra Serif" w:hAnsi="PT Astra Serif"/>
                <w:b/>
              </w:rPr>
              <w:t xml:space="preserve"> дивное!»</w:t>
            </w:r>
            <w:r w:rsidRPr="006B08FD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969E0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6B08FD">
              <w:rPr>
                <w:rFonts w:ascii="PT Astra Serif" w:hAnsi="PT Astra Serif"/>
              </w:rPr>
              <w:t>Перформанс</w:t>
            </w:r>
            <w:proofErr w:type="spellEnd"/>
          </w:p>
          <w:p w:rsidR="004E289C" w:rsidRPr="006B08FD" w:rsidRDefault="004E289C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</w:rPr>
              <w:t>«На балу с Пушкиным»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B11380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Литературное путешествие </w:t>
            </w:r>
            <w:r w:rsidR="00B02FB6" w:rsidRPr="006B08FD">
              <w:rPr>
                <w:rFonts w:ascii="PT Astra Serif" w:hAnsi="PT Astra Serif"/>
              </w:rPr>
              <w:br/>
            </w:r>
            <w:r w:rsidRPr="006B08FD">
              <w:rPr>
                <w:rFonts w:ascii="PT Astra Serif" w:hAnsi="PT Astra Serif"/>
              </w:rPr>
              <w:t>по сказкам А.С. Пушкина</w:t>
            </w:r>
          </w:p>
          <w:p w:rsidR="004E289C" w:rsidRPr="006B08FD" w:rsidRDefault="004E289C" w:rsidP="00792042">
            <w:pPr>
              <w:spacing w:line="240" w:lineRule="atLeast"/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>«</w:t>
            </w:r>
            <w:r w:rsidRPr="006B08FD">
              <w:rPr>
                <w:rFonts w:ascii="PT Astra Serif" w:hAnsi="PT Astra Serif"/>
                <w:b/>
                <w:bCs/>
              </w:rPr>
              <w:t>Что за прелесть эти сказки!»</w:t>
            </w:r>
            <w:r w:rsidRPr="006B08FD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B11380">
            <w:pPr>
              <w:spacing w:line="240" w:lineRule="atLeast"/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</w:rPr>
              <w:t xml:space="preserve">Литературный </w:t>
            </w:r>
            <w:proofErr w:type="spellStart"/>
            <w:r w:rsidRPr="006B08FD">
              <w:rPr>
                <w:rFonts w:ascii="PT Astra Serif" w:hAnsi="PT Astra Serif"/>
              </w:rPr>
              <w:t>квест</w:t>
            </w:r>
            <w:proofErr w:type="spellEnd"/>
          </w:p>
          <w:p w:rsidR="004E289C" w:rsidRPr="006B08FD" w:rsidRDefault="004E289C" w:rsidP="00792042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  <w:b/>
                <w:bCs/>
              </w:rPr>
              <w:t>«Мы с тобою в Лукоморье</w:t>
            </w:r>
            <w:r w:rsidRPr="006B08FD">
              <w:rPr>
                <w:rFonts w:ascii="PT Astra Serif" w:hAnsi="PT Astra Serif"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B11380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 xml:space="preserve">Виртуальное путешествие </w:t>
            </w:r>
            <w:r w:rsidRPr="006B08FD">
              <w:rPr>
                <w:rFonts w:ascii="PT Astra Serif" w:hAnsi="PT Astra Serif"/>
              </w:rPr>
              <w:br/>
              <w:t>с А.С. Пушкиным по Саратову</w:t>
            </w:r>
          </w:p>
          <w:p w:rsidR="004E289C" w:rsidRPr="006B08FD" w:rsidRDefault="004E289C" w:rsidP="00792042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  <w:b/>
                <w:bCs/>
              </w:rPr>
              <w:t>«Саратов пушкинского времени»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B11380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К</w:t>
            </w:r>
            <w:r w:rsidR="00D836EE" w:rsidRPr="006B08FD">
              <w:rPr>
                <w:rFonts w:ascii="PT Astra Serif" w:hAnsi="PT Astra Serif"/>
              </w:rPr>
              <w:t>нижно–</w:t>
            </w:r>
            <w:r w:rsidRPr="006B08FD">
              <w:rPr>
                <w:rFonts w:ascii="PT Astra Serif" w:hAnsi="PT Astra Serif"/>
              </w:rPr>
              <w:t>иллюстративные выставки</w:t>
            </w:r>
          </w:p>
          <w:p w:rsidR="004E289C" w:rsidRPr="006B08FD" w:rsidRDefault="004E289C" w:rsidP="00B11380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  <w:b/>
                <w:bCs/>
              </w:rPr>
              <w:t>«В волшебной Пушкинской стране»,</w:t>
            </w:r>
          </w:p>
          <w:p w:rsidR="004E289C" w:rsidRPr="006B08FD" w:rsidRDefault="004E289C" w:rsidP="00B11380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«</w:t>
            </w:r>
            <w:r w:rsidRPr="006B08FD">
              <w:rPr>
                <w:rFonts w:ascii="PT Astra Serif" w:hAnsi="PT Astra Serif"/>
                <w:b/>
                <w:bCs/>
              </w:rPr>
              <w:t>Пушкин – великая гордость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ОБДЮ</w:t>
            </w:r>
            <w:r w:rsidRPr="006B08FD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4E289C" w:rsidRPr="00455BBF" w:rsidTr="00792042">
        <w:trPr>
          <w:trHeight w:val="886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10.00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792042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>Вечер литературного слова</w:t>
            </w:r>
            <w:r w:rsidRPr="006B08FD">
              <w:rPr>
                <w:rFonts w:ascii="PT Astra Serif" w:hAnsi="PT Astra Serif"/>
                <w:b/>
              </w:rPr>
              <w:t xml:space="preserve"> </w:t>
            </w:r>
            <w:r w:rsidRPr="006B08FD">
              <w:rPr>
                <w:rFonts w:ascii="PT Astra Serif" w:hAnsi="PT Astra Serif"/>
                <w:b/>
              </w:rPr>
              <w:br/>
              <w:t xml:space="preserve">«Здравствуй поэт, </w:t>
            </w:r>
            <w:r w:rsidR="00B02FB6" w:rsidRPr="006B08FD">
              <w:rPr>
                <w:rFonts w:ascii="PT Astra Serif" w:hAnsi="PT Astra Serif"/>
                <w:b/>
              </w:rPr>
              <w:br/>
            </w:r>
            <w:r w:rsidRPr="006B08FD">
              <w:rPr>
                <w:rFonts w:ascii="PT Astra Serif" w:hAnsi="PT Astra Serif"/>
                <w:b/>
              </w:rPr>
              <w:t>открывший Россию для мира!»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  <w:r w:rsidRPr="006B08FD">
              <w:rPr>
                <w:rFonts w:ascii="PT Astra Serif" w:hAnsi="PT Astra Serif"/>
              </w:rPr>
              <w:br/>
            </w:r>
            <w:proofErr w:type="spellStart"/>
            <w:r w:rsidRPr="006B08FD">
              <w:rPr>
                <w:rFonts w:ascii="PT Astra Serif" w:hAnsi="PT Astra Serif"/>
              </w:rPr>
              <w:t>Балаковский</w:t>
            </w:r>
            <w:proofErr w:type="spellEnd"/>
            <w:r w:rsidRPr="006B08FD">
              <w:rPr>
                <w:rFonts w:ascii="PT Astra Serif" w:hAnsi="PT Astra Serif"/>
              </w:rPr>
              <w:t xml:space="preserve"> филиал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A1B14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</w:rPr>
              <w:t xml:space="preserve">Час поэзии </w:t>
            </w:r>
            <w:r w:rsidRPr="006B08FD">
              <w:rPr>
                <w:rFonts w:ascii="PT Astra Serif" w:hAnsi="PT Astra Serif"/>
                <w:b/>
              </w:rPr>
              <w:t>«Его перо любовью дышит»</w:t>
            </w:r>
          </w:p>
          <w:p w:rsidR="004E289C" w:rsidRPr="006B08FD" w:rsidRDefault="004E289C" w:rsidP="00EA1B14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  <w:r w:rsidRPr="006B08FD"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4E289C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  <w:bCs/>
              </w:rPr>
              <w:t xml:space="preserve">Акция </w:t>
            </w:r>
            <w:r w:rsidRPr="006B08FD">
              <w:rPr>
                <w:rFonts w:ascii="PT Astra Serif" w:hAnsi="PT Astra Serif"/>
                <w:b/>
                <w:bCs/>
              </w:rPr>
              <w:t>«Читаем Пушкина вместе»</w:t>
            </w:r>
          </w:p>
          <w:p w:rsidR="004E289C" w:rsidRPr="006B08FD" w:rsidRDefault="004E289C" w:rsidP="00E8304E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</w:p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Детский парк</w:t>
            </w:r>
          </w:p>
        </w:tc>
      </w:tr>
      <w:tr w:rsidR="004E28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A1B14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Cs/>
              </w:rPr>
              <w:t>Виртуальная выставка</w:t>
            </w:r>
          </w:p>
          <w:p w:rsidR="004E289C" w:rsidRPr="006B08FD" w:rsidRDefault="004E289C" w:rsidP="00EA1B14">
            <w:pPr>
              <w:jc w:val="center"/>
              <w:rPr>
                <w:rFonts w:ascii="PT Astra Serif" w:hAnsi="PT Astra Serif"/>
                <w:b/>
              </w:rPr>
            </w:pPr>
            <w:r w:rsidRPr="006B08FD">
              <w:rPr>
                <w:rFonts w:ascii="PT Astra Serif" w:hAnsi="PT Astra Serif"/>
                <w:b/>
              </w:rPr>
              <w:t>«Великий поэт великой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9C" w:rsidRPr="006B08FD" w:rsidRDefault="004E289C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СОСБС</w:t>
            </w:r>
            <w:r w:rsidRPr="006B08FD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6B08FD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B767ED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6B08FD" w:rsidRDefault="00B767ED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6B08FD" w:rsidRDefault="00B767ED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6B08FD" w:rsidRDefault="00B767ED" w:rsidP="00792042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6B08FD">
              <w:rPr>
                <w:rFonts w:ascii="PT Astra Serif" w:hAnsi="PT Astra Serif"/>
                <w:b/>
              </w:rPr>
              <w:t xml:space="preserve">Ассоциация свободных поэтических объединений Саратовской области. </w:t>
            </w:r>
            <w:r w:rsidRPr="006B08FD">
              <w:rPr>
                <w:rFonts w:ascii="PT Astra Serif" w:hAnsi="PT Astra Serif"/>
              </w:rPr>
              <w:t>Проект «Провинция объединяйся». Поэтические чтения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6B08FD" w:rsidRDefault="00B767ED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СОДРИ</w:t>
            </w:r>
          </w:p>
          <w:p w:rsidR="00B767ED" w:rsidRPr="006B08FD" w:rsidRDefault="00B767ED" w:rsidP="00B767ED">
            <w:pPr>
              <w:pStyle w:val="a3"/>
              <w:jc w:val="center"/>
              <w:rPr>
                <w:sz w:val="24"/>
                <w:szCs w:val="24"/>
              </w:rPr>
            </w:pPr>
            <w:r w:rsidRPr="006B08FD">
              <w:rPr>
                <w:sz w:val="24"/>
                <w:szCs w:val="24"/>
              </w:rPr>
              <w:t>Выездные</w:t>
            </w:r>
          </w:p>
          <w:p w:rsidR="00B767ED" w:rsidRPr="006B08FD" w:rsidRDefault="00B767ED" w:rsidP="00B767ED">
            <w:pPr>
              <w:jc w:val="center"/>
              <w:rPr>
                <w:rFonts w:ascii="PT Astra Serif" w:hAnsi="PT Astra Serif"/>
              </w:rPr>
            </w:pPr>
            <w:r w:rsidRPr="006B08FD">
              <w:t xml:space="preserve">г. Вольск, п. Татищево, </w:t>
            </w:r>
            <w:proofErr w:type="gramStart"/>
            <w:r w:rsidRPr="006B08FD">
              <w:t>г</w:t>
            </w:r>
            <w:proofErr w:type="gramEnd"/>
            <w:r w:rsidRPr="006B08FD">
              <w:t xml:space="preserve"> Балаково, г. Аткарск.</w:t>
            </w:r>
          </w:p>
        </w:tc>
      </w:tr>
      <w:tr w:rsidR="00467B06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Pr="006B08FD" w:rsidRDefault="00467B06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14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Pr="006B08FD" w:rsidRDefault="00467B06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Pr="006B08FD" w:rsidRDefault="00467B06" w:rsidP="00792042">
            <w:pPr>
              <w:jc w:val="center"/>
              <w:rPr>
                <w:rFonts w:ascii="PT Astra Serif" w:hAnsi="PT Astra Serif"/>
                <w:bCs/>
              </w:rPr>
            </w:pPr>
            <w:r w:rsidRPr="006B08FD">
              <w:rPr>
                <w:rFonts w:ascii="PT Astra Serif" w:hAnsi="PT Astra Serif"/>
              </w:rPr>
              <w:t xml:space="preserve">Литературное путешествие </w:t>
            </w:r>
            <w:r w:rsidRPr="006B08FD">
              <w:rPr>
                <w:rFonts w:ascii="PT Astra Serif" w:hAnsi="PT Astra Serif"/>
                <w:b/>
              </w:rPr>
              <w:t>«Отечеству он слава и любовь: 225 лет со дня рождения А. С. Пушкина»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Pr="006B08FD" w:rsidRDefault="00467B06" w:rsidP="00E8304E">
            <w:pPr>
              <w:jc w:val="center"/>
              <w:rPr>
                <w:rFonts w:ascii="PT Astra Serif" w:hAnsi="PT Astra Serif"/>
              </w:rPr>
            </w:pPr>
            <w:r w:rsidRPr="006B08FD">
              <w:rPr>
                <w:rFonts w:ascii="PT Astra Serif" w:hAnsi="PT Astra Serif"/>
              </w:rPr>
              <w:t>ОУНБ</w:t>
            </w:r>
            <w:r w:rsidRPr="006B08FD">
              <w:rPr>
                <w:rFonts w:ascii="PT Astra Serif" w:hAnsi="PT Astra Serif"/>
              </w:rPr>
              <w:br/>
              <w:t>онлайн</w:t>
            </w:r>
          </w:p>
        </w:tc>
      </w:tr>
    </w:tbl>
    <w:p w:rsidR="00E8304E" w:rsidRDefault="00E8304E" w:rsidP="002D42E0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Мероприятия, посвященные Дню России (12 июня)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8F4267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792042" w:rsidRDefault="008F4267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1-15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792042" w:rsidRDefault="008F426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792042" w:rsidRDefault="008F4267" w:rsidP="008F4267">
            <w:pPr>
              <w:tabs>
                <w:tab w:val="left" w:pos="936"/>
              </w:tabs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Книжно-иллюстративные выставки</w:t>
            </w:r>
          </w:p>
          <w:p w:rsidR="008F4267" w:rsidRPr="00792042" w:rsidRDefault="008F4267" w:rsidP="008F4267">
            <w:pPr>
              <w:tabs>
                <w:tab w:val="left" w:pos="936"/>
              </w:tabs>
              <w:jc w:val="center"/>
              <w:rPr>
                <w:rFonts w:ascii="PT Astra Serif" w:eastAsia="Calibri" w:hAnsi="PT Astra Serif"/>
                <w:b/>
                <w:bCs/>
              </w:rPr>
            </w:pPr>
            <w:r w:rsidRPr="00792042">
              <w:rPr>
                <w:rFonts w:ascii="PT Astra Serif" w:eastAsia="Calibri" w:hAnsi="PT Astra Serif"/>
                <w:b/>
                <w:bCs/>
              </w:rPr>
              <w:t>«</w:t>
            </w:r>
            <w:r w:rsidRPr="00792042">
              <w:rPr>
                <w:rFonts w:ascii="PT Astra Serif" w:hAnsi="PT Astra Serif"/>
                <w:b/>
                <w:bCs/>
              </w:rPr>
              <w:t>Чудеса России</w:t>
            </w:r>
            <w:r w:rsidRPr="00792042">
              <w:rPr>
                <w:rFonts w:ascii="PT Astra Serif" w:eastAsia="Calibri" w:hAnsi="PT Astra Serif"/>
                <w:b/>
                <w:bCs/>
              </w:rPr>
              <w:t>»</w:t>
            </w:r>
          </w:p>
          <w:p w:rsidR="008F4267" w:rsidRPr="00792042" w:rsidRDefault="008F4267" w:rsidP="008F4267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  <w:b/>
                <w:bCs/>
              </w:rPr>
              <w:t>«Россия – великая наша держава»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792042" w:rsidRDefault="008F4267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ОБДЮ</w:t>
            </w:r>
            <w:r w:rsidRPr="00792042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A375E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792042" w:rsidRDefault="00A375E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6-17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792042" w:rsidRDefault="00A375E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792042" w:rsidRDefault="00A375EC" w:rsidP="00792042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</w:rPr>
              <w:t>Информационная книжная выставка</w:t>
            </w:r>
            <w:r w:rsidRPr="00792042">
              <w:rPr>
                <w:rFonts w:ascii="PT Astra Serif" w:hAnsi="PT Astra Serif"/>
                <w:b/>
              </w:rPr>
              <w:t xml:space="preserve"> </w:t>
            </w:r>
            <w:r w:rsidRPr="00792042">
              <w:rPr>
                <w:rFonts w:ascii="PT Astra Serif" w:hAnsi="PT Astra Serif"/>
                <w:b/>
              </w:rPr>
              <w:br/>
              <w:t>«О России с любовью»</w:t>
            </w:r>
            <w:r w:rsidRPr="0079204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5EC" w:rsidRPr="00792042" w:rsidRDefault="00A375E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</w:p>
          <w:p w:rsidR="00A375EC" w:rsidRPr="00792042" w:rsidRDefault="00A375E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Энгельсски</w:t>
            </w:r>
            <w:r w:rsidR="00D517CF" w:rsidRPr="00792042">
              <w:rPr>
                <w:rFonts w:ascii="PT Astra Serif" w:hAnsi="PT Astra Serif"/>
              </w:rPr>
              <w:t>й</w:t>
            </w:r>
            <w:r w:rsidRPr="00792042">
              <w:rPr>
                <w:rFonts w:ascii="PT Astra Serif" w:hAnsi="PT Astra Serif"/>
              </w:rPr>
              <w:t xml:space="preserve"> филиал</w:t>
            </w:r>
          </w:p>
        </w:tc>
      </w:tr>
      <w:tr w:rsidR="00467B06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Default="00467B06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6-16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Pr="00455BBF" w:rsidRDefault="00467B06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467B06" w:rsidP="00792042">
            <w:pPr>
              <w:jc w:val="center"/>
              <w:rPr>
                <w:rFonts w:ascii="PT Astra Serif" w:hAnsi="PT Astra Serif"/>
              </w:rPr>
            </w:pPr>
            <w:r w:rsidRPr="00AF0ACA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D517CF">
              <w:rPr>
                <w:rFonts w:ascii="PT Astra Serif" w:hAnsi="PT Astra Serif"/>
                <w:b/>
              </w:rPr>
              <w:t>«Народы России – достояние страны</w:t>
            </w:r>
            <w:r w:rsidR="00D517CF" w:rsidRPr="00D517CF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B06" w:rsidRDefault="00D517CF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D517C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9-15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455BBF" w:rsidRDefault="00D517C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AF0ACA" w:rsidRDefault="00D517CF" w:rsidP="00792042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Выставка</w:t>
            </w:r>
            <w:r w:rsidRPr="00AF0ACA">
              <w:rPr>
                <w:rFonts w:ascii="PT Astra Serif" w:hAnsi="PT Astra Serif"/>
              </w:rPr>
              <w:t xml:space="preserve"> </w:t>
            </w:r>
            <w:r w:rsidRPr="00D517CF">
              <w:rPr>
                <w:rFonts w:ascii="PT Astra Serif" w:hAnsi="PT Astra Serif"/>
                <w:b/>
              </w:rPr>
              <w:t>«Под скипетром державным»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D517C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10-20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455BBF" w:rsidRDefault="00D517C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792042">
            <w:pPr>
              <w:spacing w:line="240" w:lineRule="atLeast"/>
              <w:jc w:val="center"/>
              <w:rPr>
                <w:rFonts w:ascii="PT Astra Serif" w:hAnsi="PT Astra Serif"/>
              </w:rPr>
            </w:pPr>
            <w:r w:rsidRPr="00AF0ACA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D517CF">
              <w:rPr>
                <w:rFonts w:ascii="PT Astra Serif" w:hAnsi="PT Astra Serif"/>
                <w:b/>
              </w:rPr>
              <w:t>«Россия - великая наша держава»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B526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69C" w:rsidRPr="00792042" w:rsidRDefault="00B5269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10-17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69C" w:rsidRPr="00792042" w:rsidRDefault="00B526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69C" w:rsidRPr="00792042" w:rsidRDefault="00B5269C" w:rsidP="00B5269C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</w:rPr>
              <w:t>Книжная выставка</w:t>
            </w:r>
          </w:p>
          <w:p w:rsidR="00B5269C" w:rsidRPr="00792042" w:rsidRDefault="00B5269C" w:rsidP="00792042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  <w:b/>
              </w:rPr>
              <w:t>«Тебе Россия, посвящается!»</w:t>
            </w:r>
            <w:r w:rsidRPr="0079204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69C" w:rsidRPr="00792042" w:rsidRDefault="00B5269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</w:p>
          <w:p w:rsidR="00B5269C" w:rsidRPr="00792042" w:rsidRDefault="00B5269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Детский парк</w:t>
            </w:r>
          </w:p>
        </w:tc>
      </w:tr>
      <w:tr w:rsidR="000D3929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9" w:rsidRPr="00792042" w:rsidRDefault="000D3929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9" w:rsidRPr="00792042" w:rsidRDefault="000D3929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9" w:rsidRPr="00792042" w:rsidRDefault="000D3929" w:rsidP="00792042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  <w:shd w:val="clear" w:color="auto" w:fill="FFFFFF"/>
              </w:rPr>
              <w:t xml:space="preserve">Урок музыки и литературы </w:t>
            </w:r>
            <w:r w:rsidRPr="00792042">
              <w:rPr>
                <w:rFonts w:ascii="PT Astra Serif" w:hAnsi="PT Astra Serif"/>
                <w:shd w:val="clear" w:color="auto" w:fill="FFFFFF"/>
              </w:rPr>
              <w:br/>
            </w:r>
            <w:r w:rsidRPr="00792042">
              <w:rPr>
                <w:rFonts w:ascii="PT Astra Serif" w:hAnsi="PT Astra Serif"/>
                <w:b/>
                <w:shd w:val="clear" w:color="auto" w:fill="FFFFFF"/>
              </w:rPr>
              <w:t xml:space="preserve">«Русская песня – душа России» </w:t>
            </w:r>
            <w:r w:rsidRPr="0079204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9" w:rsidRPr="00792042" w:rsidRDefault="000D3929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</w:p>
          <w:p w:rsidR="000D3929" w:rsidRPr="00792042" w:rsidRDefault="000D3929" w:rsidP="00E8304E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792042">
              <w:rPr>
                <w:rFonts w:ascii="PT Astra Serif" w:hAnsi="PT Astra Serif"/>
              </w:rPr>
              <w:t>Балаковский</w:t>
            </w:r>
            <w:proofErr w:type="spellEnd"/>
            <w:r w:rsidRPr="00792042">
              <w:rPr>
                <w:rFonts w:ascii="PT Astra Serif" w:hAnsi="PT Astra Serif"/>
              </w:rPr>
              <w:t xml:space="preserve"> филиал</w:t>
            </w:r>
          </w:p>
        </w:tc>
      </w:tr>
      <w:tr w:rsidR="00B767ED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B767ED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</w:rPr>
              <w:t>Концертная программа</w:t>
            </w:r>
          </w:p>
          <w:p w:rsidR="00B767ED" w:rsidRPr="00792042" w:rsidRDefault="00B767ED" w:rsidP="00B767ED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  <w:b/>
              </w:rPr>
              <w:t>Хор народной песни «Иволга»</w:t>
            </w:r>
            <w:r w:rsidRPr="00792042">
              <w:rPr>
                <w:rFonts w:ascii="PT Astra Serif" w:hAnsi="PT Astra Serif"/>
              </w:rPr>
              <w:t xml:space="preserve"> </w:t>
            </w:r>
          </w:p>
          <w:p w:rsidR="00B767ED" w:rsidRPr="00792042" w:rsidRDefault="00B767ED" w:rsidP="00792042">
            <w:pPr>
              <w:rPr>
                <w:rFonts w:ascii="PT Astra Serif" w:hAnsi="PT Astra Serif"/>
                <w:b/>
                <w:shd w:val="clear" w:color="auto" w:fill="FFFFF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СОДРИ</w:t>
            </w:r>
          </w:p>
          <w:p w:rsidR="00B767ED" w:rsidRPr="00792042" w:rsidRDefault="00B767ED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в библиотеке-филиале № 23</w:t>
            </w:r>
          </w:p>
          <w:p w:rsidR="00B767ED" w:rsidRPr="00792042" w:rsidRDefault="00B767ED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г. Саратова</w:t>
            </w:r>
          </w:p>
        </w:tc>
      </w:tr>
      <w:tr w:rsidR="00D517C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455BBF" w:rsidRDefault="00D517C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792042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AF0ACA">
              <w:rPr>
                <w:rFonts w:ascii="PT Astra Serif" w:hAnsi="PT Astra Serif"/>
                <w:shd w:val="clear" w:color="auto" w:fill="FFFFFF"/>
              </w:rPr>
              <w:t xml:space="preserve">Литературно-музыкальная композиция </w:t>
            </w:r>
            <w:r w:rsidRPr="00D517CF">
              <w:rPr>
                <w:rFonts w:ascii="PT Astra Serif" w:hAnsi="PT Astra Serif"/>
                <w:b/>
                <w:shd w:val="clear" w:color="auto" w:fill="FFFFFF"/>
              </w:rPr>
              <w:t>«С Россией в сердце»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B5269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69C" w:rsidRPr="00792042" w:rsidRDefault="00B1138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69C" w:rsidRPr="00792042" w:rsidRDefault="00B5269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B11380">
            <w:pPr>
              <w:tabs>
                <w:tab w:val="left" w:pos="936"/>
              </w:tabs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Патриотический час</w:t>
            </w:r>
          </w:p>
          <w:p w:rsidR="00B5269C" w:rsidRPr="00792042" w:rsidRDefault="00B11380" w:rsidP="00B11380">
            <w:pPr>
              <w:tabs>
                <w:tab w:val="left" w:pos="936"/>
              </w:tabs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792042">
              <w:rPr>
                <w:rFonts w:ascii="PT Astra Serif" w:hAnsi="PT Astra Serif"/>
              </w:rPr>
              <w:t xml:space="preserve"> «</w:t>
            </w:r>
            <w:r w:rsidRPr="00792042">
              <w:rPr>
                <w:rFonts w:ascii="PT Astra Serif" w:hAnsi="PT Astra Serif"/>
                <w:b/>
                <w:bCs/>
              </w:rPr>
              <w:t>Мой дом – моя Россия»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69C" w:rsidRPr="00792042" w:rsidRDefault="00B11380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ОБДЮ</w:t>
            </w:r>
            <w:r w:rsidRPr="00792042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B11380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792042">
            <w:pPr>
              <w:pStyle w:val="Default"/>
              <w:jc w:val="center"/>
              <w:rPr>
                <w:rFonts w:ascii="PT Astra Serif" w:hAnsi="PT Astra Serif"/>
                <w:color w:val="auto"/>
              </w:rPr>
            </w:pPr>
            <w:r w:rsidRPr="00792042">
              <w:rPr>
                <w:rFonts w:ascii="PT Astra Serif" w:hAnsi="PT Astra Serif"/>
                <w:color w:val="auto"/>
              </w:rPr>
              <w:t>Правовая шпаргалка  с элементами познавательной игры</w:t>
            </w:r>
            <w:r w:rsidRPr="00792042">
              <w:rPr>
                <w:rFonts w:ascii="PT Astra Serif" w:hAnsi="PT Astra Serif"/>
                <w:color w:val="auto"/>
              </w:rPr>
              <w:br/>
              <w:t xml:space="preserve"> </w:t>
            </w:r>
            <w:r w:rsidRPr="00792042">
              <w:rPr>
                <w:rFonts w:ascii="PT Astra Serif" w:hAnsi="PT Astra Serif"/>
                <w:b/>
                <w:color w:val="auto"/>
              </w:rPr>
              <w:t>«Одна страна – одна семья»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ОБДЮ</w:t>
            </w:r>
            <w:r w:rsidRPr="00792042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E8304E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792042" w:rsidRDefault="00D5546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792042" w:rsidRDefault="00D5546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792042" w:rsidRDefault="00D55461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Музейный урок</w:t>
            </w:r>
          </w:p>
          <w:p w:rsidR="00D55461" w:rsidRPr="00792042" w:rsidRDefault="00D55461" w:rsidP="00792042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  <w:b/>
              </w:rPr>
              <w:t>«Я - гражданин России»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792042" w:rsidRDefault="00D55461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 xml:space="preserve">СИПК </w:t>
            </w:r>
            <w:proofErr w:type="spellStart"/>
            <w:r w:rsidRPr="00792042">
              <w:rPr>
                <w:rFonts w:ascii="PT Astra Serif" w:hAnsi="PT Astra Serif"/>
              </w:rPr>
              <w:t>МБиТС</w:t>
            </w:r>
            <w:proofErr w:type="spellEnd"/>
          </w:p>
          <w:p w:rsidR="00D55461" w:rsidRPr="00792042" w:rsidRDefault="00D55461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в ДОЛ</w:t>
            </w:r>
          </w:p>
        </w:tc>
      </w:tr>
      <w:tr w:rsidR="0050106C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9" w:rsidRPr="00792042" w:rsidRDefault="000D3929" w:rsidP="000D3929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</w:rPr>
              <w:t>Час информации</w:t>
            </w:r>
          </w:p>
          <w:p w:rsidR="0050106C" w:rsidRPr="00792042" w:rsidRDefault="000D3929" w:rsidP="000D3929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  <w:b/>
              </w:rPr>
              <w:t>«Страна, что названа великой»</w:t>
            </w:r>
            <w:r w:rsidRPr="0079204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0D3929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</w:p>
          <w:p w:rsidR="000D3929" w:rsidRPr="00792042" w:rsidRDefault="000D3929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 xml:space="preserve">сайт, </w:t>
            </w:r>
            <w:proofErr w:type="spellStart"/>
            <w:r w:rsidRPr="00792042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50106C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50106C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</w:rPr>
              <w:t>Литературно-музыкальная композиция</w:t>
            </w:r>
          </w:p>
          <w:p w:rsidR="0050106C" w:rsidRPr="00792042" w:rsidRDefault="0050106C" w:rsidP="00792042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  <w:b/>
              </w:rPr>
              <w:t>«Тебе, Россия, посвящается»</w:t>
            </w:r>
            <w:r w:rsidRPr="00792042">
              <w:rPr>
                <w:rFonts w:ascii="PT Astra Serif" w:hAnsi="PT Astra Serif"/>
              </w:rPr>
              <w:t xml:space="preserve"> </w:t>
            </w:r>
            <w:r w:rsidRPr="00792042"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</w:p>
          <w:p w:rsidR="0050106C" w:rsidRPr="00792042" w:rsidRDefault="0050106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Энгельсский филиал</w:t>
            </w:r>
          </w:p>
        </w:tc>
      </w:tr>
      <w:tr w:rsidR="00FB537E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792042" w:rsidRDefault="00FB537E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792042" w:rsidRDefault="00FB537E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792042" w:rsidRDefault="00FB537E" w:rsidP="00FB537E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  <w:bCs/>
              </w:rPr>
              <w:t>Виртуальная выставка</w:t>
            </w:r>
          </w:p>
          <w:p w:rsidR="00FB537E" w:rsidRPr="00792042" w:rsidRDefault="00FB537E" w:rsidP="00FB537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  <w:b/>
              </w:rPr>
              <w:t>«Широка страна моя родная!»</w:t>
            </w:r>
            <w:r w:rsidRPr="00792042"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792042" w:rsidRDefault="00FB537E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  <w:r w:rsidRPr="00792042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792042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50106C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50106C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  <w:bCs/>
              </w:rPr>
              <w:t>Комплексное мероприятие</w:t>
            </w:r>
          </w:p>
          <w:p w:rsidR="0050106C" w:rsidRPr="00792042" w:rsidRDefault="0050106C" w:rsidP="00792042">
            <w:pPr>
              <w:jc w:val="center"/>
              <w:rPr>
                <w:rFonts w:ascii="PT Astra Serif" w:hAnsi="PT Astra Serif"/>
                <w:bCs/>
              </w:rPr>
            </w:pPr>
            <w:r w:rsidRPr="00792042">
              <w:rPr>
                <w:rFonts w:ascii="PT Astra Serif" w:hAnsi="PT Astra Serif"/>
                <w:b/>
              </w:rPr>
              <w:t>«С любовью и верой в Россию»</w:t>
            </w:r>
            <w:r w:rsidRPr="00792042">
              <w:rPr>
                <w:rFonts w:ascii="PT Astra Serif" w:hAnsi="PT Astra Serif"/>
                <w:bCs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06C" w:rsidRPr="00792042" w:rsidRDefault="0050106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</w:p>
          <w:p w:rsidR="0050106C" w:rsidRPr="00792042" w:rsidRDefault="0050106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Детский парк</w:t>
            </w:r>
          </w:p>
        </w:tc>
      </w:tr>
      <w:tr w:rsidR="00B767ED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B767ED">
            <w:pPr>
              <w:pStyle w:val="a3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792042">
              <w:rPr>
                <w:rFonts w:ascii="PT Astra Serif" w:hAnsi="PT Astra Serif"/>
                <w:b/>
                <w:bCs/>
                <w:sz w:val="24"/>
                <w:szCs w:val="24"/>
              </w:rPr>
              <w:t>Памятные даты календаря</w:t>
            </w:r>
          </w:p>
          <w:p w:rsidR="00B767ED" w:rsidRPr="00792042" w:rsidRDefault="00B767ED" w:rsidP="00792042">
            <w:pPr>
              <w:pStyle w:val="a3"/>
              <w:jc w:val="center"/>
              <w:rPr>
                <w:rFonts w:ascii="PT Astra Serif" w:hAnsi="PT Astra Serif"/>
                <w:bCs/>
              </w:rPr>
            </w:pPr>
            <w:r w:rsidRPr="00792042">
              <w:rPr>
                <w:rFonts w:ascii="PT Astra Serif" w:hAnsi="PT Astra Serif"/>
                <w:b/>
                <w:bCs/>
                <w:sz w:val="24"/>
                <w:szCs w:val="24"/>
              </w:rPr>
              <w:t>День России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СОДРИ</w:t>
            </w:r>
          </w:p>
          <w:p w:rsidR="00B767ED" w:rsidRPr="00792042" w:rsidRDefault="00B767ED" w:rsidP="00E8304E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792042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9B5A79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792042" w:rsidRDefault="009B5A79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792042" w:rsidRDefault="009B5A79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792042" w:rsidRDefault="009B5A79" w:rsidP="0050106C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 xml:space="preserve">Ретроспективный показ  </w:t>
            </w:r>
          </w:p>
          <w:p w:rsidR="009B5A79" w:rsidRPr="00792042" w:rsidRDefault="009B5A79" w:rsidP="0050106C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792042" w:rsidRDefault="009B5A79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КВЦ</w:t>
            </w:r>
          </w:p>
          <w:p w:rsidR="009B5A79" w:rsidRPr="00792042" w:rsidRDefault="009B5A79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муниципальные кинозалы</w:t>
            </w:r>
          </w:p>
        </w:tc>
      </w:tr>
      <w:tr w:rsidR="00F72873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792042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792042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792042" w:rsidRDefault="00F72873" w:rsidP="00980D09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  <w:shd w:val="clear" w:color="auto" w:fill="FFFFFF"/>
              </w:rPr>
              <w:t>Онлайн-акция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792042" w:rsidRDefault="00F72873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Исторический парк «Моя история»</w:t>
            </w:r>
          </w:p>
          <w:p w:rsidR="00F72873" w:rsidRPr="00792042" w:rsidRDefault="00F72873" w:rsidP="00E8304E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792042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792042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42" w:rsidRPr="00792042" w:rsidRDefault="00792042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42" w:rsidRPr="00792042" w:rsidRDefault="00792042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42" w:rsidRPr="00792042" w:rsidRDefault="00792042" w:rsidP="00792042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772DB8">
              <w:t>День России в Саратовском музее краеведения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042" w:rsidRPr="00792042" w:rsidRDefault="00792042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СОМК</w:t>
            </w:r>
          </w:p>
        </w:tc>
      </w:tr>
      <w:tr w:rsidR="00B767ED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0B156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980D09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792042">
              <w:rPr>
                <w:rFonts w:ascii="PT Astra Serif" w:hAnsi="PT Astra Serif"/>
              </w:rPr>
              <w:t xml:space="preserve">Концерт </w:t>
            </w:r>
            <w:r w:rsidRPr="00792042">
              <w:rPr>
                <w:rFonts w:ascii="PT Astra Serif" w:hAnsi="PT Astra Serif"/>
                <w:b/>
                <w:bCs/>
              </w:rPr>
              <w:t>«Мы славим тебя, Россия!»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7ED" w:rsidRPr="00792042" w:rsidRDefault="00B767ED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СОДРИ</w:t>
            </w:r>
          </w:p>
          <w:p w:rsidR="000B1567" w:rsidRPr="00792042" w:rsidRDefault="000B1567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в ДОЛ «Родничок»</w:t>
            </w:r>
          </w:p>
        </w:tc>
      </w:tr>
      <w:tr w:rsidR="003637E8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7E8" w:rsidRPr="00792042" w:rsidRDefault="003637E8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7E8" w:rsidRPr="00792042" w:rsidRDefault="003637E8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7E8" w:rsidRPr="00792042" w:rsidRDefault="003637E8" w:rsidP="003637E8">
            <w:pPr>
              <w:pStyle w:val="a3"/>
              <w:spacing w:line="252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792042">
              <w:rPr>
                <w:rFonts w:ascii="PT Astra Serif" w:hAnsi="PT Astra Serif"/>
                <w:b/>
                <w:bCs/>
                <w:sz w:val="24"/>
                <w:szCs w:val="24"/>
              </w:rPr>
              <w:t>Клуб «Георгиевский крест»</w:t>
            </w:r>
          </w:p>
          <w:p w:rsidR="003637E8" w:rsidRPr="00792042" w:rsidRDefault="003637E8" w:rsidP="00792042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</w:rPr>
              <w:t>Творческий вечер А</w:t>
            </w:r>
            <w:r w:rsidR="003F1C65" w:rsidRPr="00792042">
              <w:rPr>
                <w:rFonts w:ascii="PT Astra Serif" w:hAnsi="PT Astra Serif"/>
              </w:rPr>
              <w:t>лексея Кириллова.  Музыкально-</w:t>
            </w:r>
            <w:r w:rsidRPr="00792042">
              <w:rPr>
                <w:rFonts w:ascii="PT Astra Serif" w:hAnsi="PT Astra Serif"/>
              </w:rPr>
              <w:t>поэтический вечер.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7E8" w:rsidRPr="00792042" w:rsidRDefault="003637E8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СОДРИ</w:t>
            </w:r>
            <w:r w:rsidRPr="00792042">
              <w:rPr>
                <w:rFonts w:ascii="PT Astra Serif" w:hAnsi="PT Astra Serif"/>
              </w:rPr>
              <w:br/>
              <w:t xml:space="preserve"> у трамвая «Семен»</w:t>
            </w:r>
          </w:p>
        </w:tc>
      </w:tr>
      <w:tr w:rsidR="005D54FC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792042" w:rsidRDefault="005D54F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792042" w:rsidRDefault="0068126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17</w:t>
            </w:r>
            <w:r w:rsidR="005D54FC" w:rsidRPr="00792042">
              <w:rPr>
                <w:rFonts w:ascii="PT Astra Serif" w:hAnsi="PT Astra Serif"/>
              </w:rPr>
              <w:t>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792042" w:rsidRDefault="005D54FC" w:rsidP="00980D09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92042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792042">
              <w:rPr>
                <w:rFonts w:ascii="PT Astra Serif" w:hAnsi="PT Astra Serif"/>
                <w:bCs/>
              </w:rPr>
              <w:br/>
            </w:r>
            <w:r w:rsidRPr="00792042">
              <w:rPr>
                <w:rFonts w:ascii="PT Astra Serif" w:hAnsi="PT Astra Serif"/>
                <w:b/>
                <w:bCs/>
              </w:rPr>
              <w:t>«Моя семья – моя Россия!»</w:t>
            </w:r>
          </w:p>
          <w:p w:rsidR="005D54FC" w:rsidRPr="00792042" w:rsidRDefault="005D54FC" w:rsidP="00980D09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792042" w:rsidRDefault="005D54F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Дворец культуры «Россия»,</w:t>
            </w:r>
          </w:p>
          <w:p w:rsidR="005D54FC" w:rsidRPr="00792042" w:rsidRDefault="005D54FC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пл. Ленина</w:t>
            </w:r>
          </w:p>
        </w:tc>
      </w:tr>
      <w:tr w:rsidR="00981E3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792042" w:rsidRDefault="00981E3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792042" w:rsidRDefault="00981E3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18.00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792042" w:rsidRDefault="00981E3F" w:rsidP="00981E3F">
            <w:pPr>
              <w:jc w:val="center"/>
              <w:rPr>
                <w:rFonts w:ascii="PT Astra Serif" w:hAnsi="PT Astra Serif" w:cs="Arial"/>
              </w:rPr>
            </w:pPr>
            <w:r w:rsidRPr="00792042">
              <w:rPr>
                <w:rFonts w:ascii="PT Astra Serif" w:hAnsi="PT Astra Serif" w:cs="Arial"/>
              </w:rPr>
              <w:t xml:space="preserve">Патриотическая акция-концерт </w:t>
            </w:r>
            <w:r w:rsidRPr="00792042">
              <w:rPr>
                <w:rFonts w:ascii="PT Astra Serif" w:hAnsi="PT Astra Serif" w:cs="Arial"/>
              </w:rPr>
              <w:br/>
              <w:t>с участием ведущих детских творческих коллективов,</w:t>
            </w:r>
          </w:p>
          <w:p w:rsidR="00981E3F" w:rsidRPr="00792042" w:rsidRDefault="00981E3F" w:rsidP="00981E3F">
            <w:pPr>
              <w:jc w:val="center"/>
              <w:rPr>
                <w:rFonts w:ascii="PT Astra Serif" w:hAnsi="PT Astra Serif" w:cs="Arial"/>
              </w:rPr>
            </w:pPr>
            <w:r w:rsidRPr="00792042">
              <w:rPr>
                <w:rFonts w:ascii="PT Astra Serif" w:hAnsi="PT Astra Serif" w:cs="Arial"/>
              </w:rPr>
              <w:t>«Народного коллектива»</w:t>
            </w:r>
          </w:p>
          <w:p w:rsidR="00981E3F" w:rsidRPr="00792042" w:rsidRDefault="00981E3F" w:rsidP="00981E3F">
            <w:pPr>
              <w:jc w:val="center"/>
              <w:rPr>
                <w:rFonts w:ascii="PT Astra Serif" w:hAnsi="PT Astra Serif" w:cs="Arial"/>
              </w:rPr>
            </w:pPr>
            <w:r w:rsidRPr="00792042">
              <w:rPr>
                <w:rFonts w:ascii="PT Astra Serif" w:hAnsi="PT Astra Serif" w:cs="Arial"/>
              </w:rPr>
              <w:t>вокально-инструментального ансамбля «Виват»</w:t>
            </w:r>
          </w:p>
          <w:p w:rsidR="00981E3F" w:rsidRPr="00792042" w:rsidRDefault="00981E3F" w:rsidP="00792042">
            <w:pPr>
              <w:jc w:val="center"/>
              <w:rPr>
                <w:rFonts w:ascii="PT Astra Serif" w:hAnsi="PT Astra Serif"/>
                <w:bCs/>
              </w:rPr>
            </w:pPr>
            <w:r w:rsidRPr="00792042">
              <w:rPr>
                <w:rFonts w:ascii="PT Astra Serif" w:hAnsi="PT Astra Serif" w:cs="Arial"/>
                <w:b/>
              </w:rPr>
              <w:t>«Тебе, Россия, посвящаем!»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792042" w:rsidRDefault="00981E3F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площадь у СОЦНТ</w:t>
            </w:r>
          </w:p>
        </w:tc>
      </w:tr>
      <w:tr w:rsidR="00D369C0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792042" w:rsidRDefault="00D369C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13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792042" w:rsidRDefault="00D369C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17.00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792042" w:rsidRDefault="00D369C0" w:rsidP="00E26B84">
            <w:pPr>
              <w:jc w:val="center"/>
              <w:rPr>
                <w:rFonts w:ascii="PT Astra Serif" w:hAnsi="PT Astra Serif" w:cs="Arial"/>
              </w:rPr>
            </w:pPr>
            <w:r w:rsidRPr="00792042">
              <w:rPr>
                <w:rFonts w:ascii="PT Astra Serif" w:hAnsi="PT Astra Serif"/>
                <w:b/>
                <w:bCs/>
              </w:rPr>
              <w:t>Студия самодеятельного творчества «Отчизна»</w:t>
            </w:r>
            <w:r w:rsidRPr="00792042">
              <w:rPr>
                <w:rFonts w:ascii="PT Astra Serif" w:hAnsi="PT Astra Serif"/>
                <w:b/>
                <w:bCs/>
              </w:rPr>
              <w:br/>
              <w:t xml:space="preserve"> </w:t>
            </w:r>
            <w:r w:rsidRPr="00792042">
              <w:rPr>
                <w:rFonts w:ascii="PT Astra Serif" w:hAnsi="PT Astra Serif"/>
              </w:rPr>
              <w:t xml:space="preserve"> Концерт </w:t>
            </w:r>
            <w:r w:rsidRPr="00792042">
              <w:rPr>
                <w:rFonts w:ascii="PT Astra Serif" w:hAnsi="PT Astra Serif"/>
                <w:b/>
                <w:bCs/>
              </w:rPr>
              <w:t>«Я люблю тебя, Россия»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792042" w:rsidRDefault="00D369C0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СОДРИ</w:t>
            </w:r>
          </w:p>
        </w:tc>
      </w:tr>
      <w:tr w:rsidR="000B1567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567" w:rsidRPr="00792042" w:rsidRDefault="000B1567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567" w:rsidRPr="00792042" w:rsidRDefault="000B156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567" w:rsidRPr="00792042" w:rsidRDefault="000B1567" w:rsidP="00E26B84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792042">
              <w:rPr>
                <w:rFonts w:ascii="PT Astra Serif" w:hAnsi="PT Astra Serif"/>
                <w:b/>
              </w:rPr>
              <w:t>Хор народной песни «Иволга».</w:t>
            </w:r>
            <w:r w:rsidRPr="00792042">
              <w:rPr>
                <w:rFonts w:ascii="PT Astra Serif" w:hAnsi="PT Astra Serif"/>
              </w:rPr>
              <w:t xml:space="preserve"> Концертная программа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567" w:rsidRPr="00792042" w:rsidRDefault="000B1567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СОДРИ</w:t>
            </w:r>
          </w:p>
          <w:p w:rsidR="000B1567" w:rsidRPr="00792042" w:rsidRDefault="000B1567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Дом- интернат пожилого человека</w:t>
            </w:r>
          </w:p>
        </w:tc>
      </w:tr>
      <w:tr w:rsidR="00B11380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 xml:space="preserve">по заявкам </w:t>
            </w:r>
            <w:proofErr w:type="spellStart"/>
            <w:proofErr w:type="gramStart"/>
            <w:r w:rsidRPr="00792042">
              <w:rPr>
                <w:rFonts w:ascii="PT Astra Serif" w:hAnsi="PT Astra Serif"/>
              </w:rPr>
              <w:t>оздоровитель</w:t>
            </w:r>
            <w:proofErr w:type="spellEnd"/>
            <w:r w:rsidRPr="00792042">
              <w:rPr>
                <w:rFonts w:ascii="PT Astra Serif" w:hAnsi="PT Astra Serif"/>
              </w:rPr>
              <w:br/>
            </w:r>
            <w:proofErr w:type="spellStart"/>
            <w:r w:rsidRPr="00792042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792042">
              <w:rPr>
                <w:rFonts w:ascii="PT Astra Serif" w:hAnsi="PT Astra Serif"/>
              </w:rPr>
              <w:t xml:space="preserve"> площадок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50106C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 xml:space="preserve">Познавательная программа </w:t>
            </w:r>
            <w:r w:rsidRPr="00792042">
              <w:rPr>
                <w:rFonts w:ascii="PT Astra Serif" w:hAnsi="PT Astra Serif"/>
              </w:rPr>
              <w:br/>
            </w:r>
            <w:r w:rsidRPr="00792042">
              <w:rPr>
                <w:rFonts w:ascii="PT Astra Serif" w:hAnsi="PT Astra Serif"/>
                <w:b/>
                <w:bCs/>
              </w:rPr>
              <w:t>«По страницам российской истории»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380" w:rsidRPr="00792042" w:rsidRDefault="00B11380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ОБДЮ</w:t>
            </w:r>
            <w:r w:rsidRPr="00792042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E8304E" w:rsidRPr="003963C8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792042" w:rsidRDefault="00054AA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28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792042" w:rsidRDefault="00054AA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792042" w:rsidRDefault="00054AA5" w:rsidP="00054AA5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</w:rPr>
              <w:t>Информационная выставка</w:t>
            </w:r>
          </w:p>
          <w:p w:rsidR="00E8304E" w:rsidRPr="00792042" w:rsidRDefault="00054AA5" w:rsidP="00054AA5">
            <w:pPr>
              <w:jc w:val="center"/>
              <w:rPr>
                <w:rFonts w:ascii="PT Astra Serif" w:hAnsi="PT Astra Serif"/>
                <w:b/>
              </w:rPr>
            </w:pPr>
            <w:r w:rsidRPr="00792042">
              <w:rPr>
                <w:rFonts w:ascii="PT Astra Serif" w:hAnsi="PT Astra Serif"/>
                <w:b/>
              </w:rPr>
              <w:t>«Вместе мы – Россия»</w:t>
            </w:r>
            <w:r w:rsidRPr="00792042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792042" w:rsidRDefault="00054AA5" w:rsidP="00E8304E">
            <w:pPr>
              <w:jc w:val="center"/>
              <w:rPr>
                <w:rFonts w:ascii="PT Astra Serif" w:hAnsi="PT Astra Serif"/>
              </w:rPr>
            </w:pPr>
            <w:r w:rsidRPr="00792042">
              <w:rPr>
                <w:rFonts w:ascii="PT Astra Serif" w:hAnsi="PT Astra Serif"/>
              </w:rPr>
              <w:t>СОСБС</w:t>
            </w:r>
            <w:r w:rsidRPr="00792042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792042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</w:tbl>
    <w:p w:rsidR="00632EF6" w:rsidRPr="00E26B84" w:rsidRDefault="00FB537E" w:rsidP="002D42E0">
      <w:pPr>
        <w:jc w:val="center"/>
        <w:rPr>
          <w:rFonts w:ascii="PT Astra Serif" w:hAnsi="PT Astra Serif"/>
          <w:b/>
        </w:rPr>
      </w:pPr>
      <w:r w:rsidRPr="00E26B84">
        <w:rPr>
          <w:rFonts w:ascii="PT Astra Serif" w:hAnsi="PT Astra Serif"/>
          <w:b/>
        </w:rPr>
        <w:t>Мероприятия, посвященные</w:t>
      </w:r>
      <w:r w:rsidR="00E8304E" w:rsidRPr="00E26B84">
        <w:rPr>
          <w:rFonts w:ascii="PT Astra Serif" w:hAnsi="PT Astra Serif"/>
          <w:b/>
        </w:rPr>
        <w:t xml:space="preserve"> Дню памяти и скорби (22 июня)</w:t>
      </w:r>
      <w:r w:rsidR="00324297" w:rsidRPr="00E26B84">
        <w:rPr>
          <w:rFonts w:ascii="PT Astra Serif" w:hAnsi="PT Astra Serif"/>
          <w:b/>
        </w:rPr>
        <w:t xml:space="preserve"> 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FB537E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lastRenderedPageBreak/>
              <w:t xml:space="preserve">17 июня – </w:t>
            </w:r>
            <w:r w:rsidRPr="00E26B84">
              <w:rPr>
                <w:rFonts w:ascii="PT Astra Serif" w:hAnsi="PT Astra Serif"/>
              </w:rPr>
              <w:br/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FB537E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>Книжная выставка</w:t>
            </w:r>
          </w:p>
          <w:p w:rsidR="00FB537E" w:rsidRPr="00E26B84" w:rsidRDefault="00FB537E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</w:rPr>
              <w:t>«И помнит мир спасённый…»</w:t>
            </w:r>
            <w:r w:rsidRPr="00E26B84"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СОСБС</w:t>
            </w:r>
          </w:p>
          <w:p w:rsidR="00FB537E" w:rsidRPr="00E26B84" w:rsidRDefault="00FB537E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Энгельсский филиал</w:t>
            </w:r>
          </w:p>
        </w:tc>
      </w:tr>
      <w:tr w:rsidR="00D369C0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17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17.00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E26B84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b/>
                <w:bCs/>
              </w:rPr>
              <w:t xml:space="preserve">Студия самодеятельного творчества «Отчизна».  </w:t>
            </w:r>
            <w:r w:rsidRPr="00E26B84">
              <w:t>Литературно-музыкальное обозрение</w:t>
            </w:r>
            <w:r w:rsidRPr="00E26B84">
              <w:br/>
              <w:t xml:space="preserve"> </w:t>
            </w:r>
            <w:r w:rsidRPr="00E26B84">
              <w:rPr>
                <w:b/>
              </w:rPr>
              <w:t xml:space="preserve">«День памяти и скорби – </w:t>
            </w:r>
            <w:r w:rsidRPr="00E26B84">
              <w:rPr>
                <w:b/>
              </w:rPr>
              <w:br/>
              <w:t>22 июня 1941 года»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СОДРИ</w:t>
            </w:r>
          </w:p>
        </w:tc>
      </w:tr>
      <w:tr w:rsidR="00FB537E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19-25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FB537E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>Выставка-инсталляция</w:t>
            </w:r>
          </w:p>
          <w:p w:rsidR="00FB537E" w:rsidRPr="00E26B84" w:rsidRDefault="00FB537E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</w:rPr>
              <w:t xml:space="preserve">«Вечный огонь памяти»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7E" w:rsidRPr="00E26B84" w:rsidRDefault="00FB537E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СОСБС</w:t>
            </w:r>
            <w:r w:rsidRPr="00E26B84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D517CF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E26B84" w:rsidRDefault="00D517C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20-29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E26B84" w:rsidRDefault="00D517C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E26B84" w:rsidRDefault="00D517CF" w:rsidP="00E26B84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Выставка исторической памяти </w:t>
            </w:r>
            <w:r w:rsidRPr="00E26B84">
              <w:rPr>
                <w:rFonts w:ascii="PT Astra Serif" w:hAnsi="PT Astra Serif"/>
              </w:rPr>
              <w:br/>
            </w:r>
            <w:r w:rsidRPr="00E26B84">
              <w:rPr>
                <w:rFonts w:ascii="PT Astra Serif" w:hAnsi="PT Astra Serif"/>
                <w:b/>
              </w:rPr>
              <w:t>«Они сражались за Родину»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E26B84" w:rsidRDefault="00D517CF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ОУНБ</w:t>
            </w:r>
          </w:p>
        </w:tc>
      </w:tr>
      <w:tr w:rsidR="00D517C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455BBF" w:rsidRDefault="00D517C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Pr="00AF0ACA" w:rsidRDefault="00D517CF" w:rsidP="00E26B84">
            <w:pPr>
              <w:jc w:val="center"/>
              <w:rPr>
                <w:rFonts w:ascii="PT Astra Serif" w:hAnsi="PT Astra Serif"/>
              </w:rPr>
            </w:pPr>
            <w:r w:rsidRPr="00AF0ACA">
              <w:rPr>
                <w:rFonts w:ascii="PT Astra Serif" w:hAnsi="PT Astra Serif"/>
                <w:shd w:val="clear" w:color="auto" w:fill="FFFFFF"/>
              </w:rPr>
              <w:t xml:space="preserve">Вечер исторической памяти  </w:t>
            </w:r>
            <w:r>
              <w:rPr>
                <w:rFonts w:ascii="PT Astra Serif" w:hAnsi="PT Astra Serif"/>
                <w:shd w:val="clear" w:color="auto" w:fill="FFFFFF"/>
              </w:rPr>
              <w:br/>
            </w:r>
            <w:r w:rsidRPr="00D517CF">
              <w:rPr>
                <w:rFonts w:ascii="PT Astra Serif" w:hAnsi="PT Astra Serif"/>
                <w:b/>
                <w:shd w:val="clear" w:color="auto" w:fill="FFFFFF"/>
              </w:rPr>
              <w:t>«И люди встали как щиты»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E8304E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D5546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D5546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D55461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Урок мужества</w:t>
            </w:r>
          </w:p>
          <w:p w:rsidR="00D55461" w:rsidRPr="00E26B84" w:rsidRDefault="00D55461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</w:rPr>
              <w:t>«Завтра была война»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D55461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СИПК </w:t>
            </w:r>
            <w:proofErr w:type="spellStart"/>
            <w:r w:rsidRPr="00E26B84">
              <w:rPr>
                <w:rFonts w:ascii="PT Astra Serif" w:hAnsi="PT Astra Serif"/>
              </w:rPr>
              <w:t>МБиТС</w:t>
            </w:r>
            <w:proofErr w:type="spellEnd"/>
          </w:p>
          <w:p w:rsidR="00D55461" w:rsidRPr="00E26B84" w:rsidRDefault="00D517CF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в</w:t>
            </w:r>
            <w:r w:rsidR="00D55461" w:rsidRPr="00E26B84">
              <w:rPr>
                <w:rFonts w:ascii="PT Astra Serif" w:hAnsi="PT Astra Serif"/>
              </w:rPr>
              <w:t xml:space="preserve"> ДОЛ</w:t>
            </w:r>
          </w:p>
        </w:tc>
      </w:tr>
      <w:tr w:rsidR="00E8304E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D55461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D55461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11.00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461" w:rsidRPr="00E26B84" w:rsidRDefault="00D55461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Презентация выставки</w:t>
            </w:r>
          </w:p>
          <w:p w:rsidR="00D55461" w:rsidRPr="00E26B84" w:rsidRDefault="00D55461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</w:rPr>
              <w:t>«Их подвиг в памяти народной»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D55461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СИПК </w:t>
            </w:r>
            <w:proofErr w:type="spellStart"/>
            <w:r w:rsidRPr="00E26B84">
              <w:rPr>
                <w:rFonts w:ascii="PT Astra Serif" w:hAnsi="PT Astra Serif"/>
              </w:rPr>
              <w:t>МБиТС</w:t>
            </w:r>
            <w:proofErr w:type="spellEnd"/>
          </w:p>
        </w:tc>
      </w:tr>
      <w:tr w:rsidR="00054AA5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054AA5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>Устный журнал</w:t>
            </w:r>
          </w:p>
          <w:p w:rsidR="00054AA5" w:rsidRPr="00E26B84" w:rsidRDefault="00054AA5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</w:rPr>
              <w:t>«Маленькие герои большой войны»</w:t>
            </w:r>
            <w:r w:rsidRPr="00E26B8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СОСБС</w:t>
            </w:r>
          </w:p>
          <w:p w:rsidR="00054AA5" w:rsidRPr="00E26B84" w:rsidRDefault="00054AA5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Детский парк</w:t>
            </w:r>
          </w:p>
        </w:tc>
      </w:tr>
      <w:tr w:rsidR="00054AA5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054AA5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E26B84">
              <w:rPr>
                <w:rFonts w:ascii="PT Astra Serif" w:hAnsi="PT Astra Serif"/>
              </w:rPr>
              <w:t>Online</w:t>
            </w:r>
            <w:proofErr w:type="spellEnd"/>
            <w:r w:rsidRPr="00E26B84">
              <w:rPr>
                <w:rFonts w:ascii="PT Astra Serif" w:hAnsi="PT Astra Serif"/>
              </w:rPr>
              <w:t xml:space="preserve"> проект </w:t>
            </w:r>
            <w:r w:rsidRPr="00E26B84">
              <w:rPr>
                <w:rFonts w:ascii="PT Astra Serif" w:hAnsi="PT Astra Serif"/>
                <w:b/>
              </w:rPr>
              <w:t xml:space="preserve">«За Россию, за народ </w:t>
            </w:r>
            <w:r w:rsidRPr="00E26B84">
              <w:rPr>
                <w:rFonts w:ascii="PT Astra Serif" w:hAnsi="PT Astra Serif"/>
                <w:b/>
              </w:rPr>
              <w:br/>
              <w:t>и за всё на свете!».</w:t>
            </w:r>
            <w:r w:rsidRPr="00E26B84">
              <w:rPr>
                <w:rFonts w:ascii="PT Astra Serif" w:hAnsi="PT Astra Serif"/>
              </w:rPr>
              <w:t xml:space="preserve"> Выпуск № 6. День памяти и скорби – день начала Великой Отечественной войны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СОСБС</w:t>
            </w:r>
            <w:r w:rsidRPr="00E26B84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E26B84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8F4267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E26B84" w:rsidRDefault="008F4267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E26B84" w:rsidRDefault="008F426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E26B84" w:rsidRDefault="008F4267" w:rsidP="008F4267">
            <w:pPr>
              <w:ind w:right="-469"/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>Патриотический  час</w:t>
            </w:r>
          </w:p>
          <w:p w:rsidR="008F4267" w:rsidRPr="00E26B84" w:rsidRDefault="008F4267" w:rsidP="00E26B84">
            <w:pPr>
              <w:ind w:right="-108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  <w:b/>
              </w:rPr>
              <w:t>«Тот самый первый день войны…»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67" w:rsidRPr="00E26B84" w:rsidRDefault="008F4267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ОБДЮ</w:t>
            </w:r>
            <w:r w:rsidRPr="00E26B84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AF42A6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A6" w:rsidRPr="00E26B84" w:rsidRDefault="00AF42A6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A6" w:rsidRPr="00E26B84" w:rsidRDefault="00AF42A6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A6" w:rsidRPr="00E26B84" w:rsidRDefault="00AF42A6" w:rsidP="00AF42A6">
            <w:pPr>
              <w:ind w:right="-469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Час истории</w:t>
            </w:r>
            <w:r w:rsidRPr="00E26B84">
              <w:rPr>
                <w:rFonts w:ascii="PT Astra Serif" w:hAnsi="PT Astra Serif"/>
                <w:b/>
                <w:bCs/>
              </w:rPr>
              <w:t xml:space="preserve"> «Аллея героев»</w:t>
            </w:r>
            <w:r w:rsidRPr="00E26B84">
              <w:rPr>
                <w:rFonts w:ascii="PT Astra Serif" w:hAnsi="PT Astra Serif"/>
              </w:rPr>
              <w:t xml:space="preserve"> </w:t>
            </w:r>
          </w:p>
          <w:p w:rsidR="00AF42A6" w:rsidRPr="00E26B84" w:rsidRDefault="00AF42A6" w:rsidP="00AF42A6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2A6" w:rsidRPr="00E26B84" w:rsidRDefault="00AF42A6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ОБДЮ</w:t>
            </w:r>
            <w:r w:rsidRPr="00E26B84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9B5A79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E26B84" w:rsidRDefault="009B5A79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E26B84" w:rsidRDefault="009B5A79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E26B84" w:rsidRDefault="009B5A79" w:rsidP="00E26B84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E26B84">
              <w:rPr>
                <w:rFonts w:ascii="PT Astra Serif" w:eastAsia="Calibri" w:hAnsi="PT Astra Serif" w:cs="Calibri"/>
                <w:kern w:val="16"/>
                <w:lang w:eastAsia="en-US"/>
              </w:rPr>
              <w:t>Ретропоказы</w:t>
            </w:r>
            <w:proofErr w:type="spellEnd"/>
            <w:r w:rsidRPr="00E26B84">
              <w:rPr>
                <w:rFonts w:ascii="PT Astra Serif" w:eastAsia="Calibri" w:hAnsi="PT Astra Serif" w:cs="Calibri"/>
                <w:kern w:val="16"/>
                <w:lang w:eastAsia="en-US"/>
              </w:rPr>
              <w:t xml:space="preserve"> художественных фильмов </w:t>
            </w:r>
            <w:r w:rsidRPr="00E26B84">
              <w:rPr>
                <w:rFonts w:ascii="PT Astra Serif" w:eastAsia="Calibri" w:hAnsi="PT Astra Serif" w:cs="Calibri"/>
                <w:kern w:val="16"/>
                <w:lang w:eastAsia="en-US"/>
              </w:rPr>
              <w:br/>
              <w:t xml:space="preserve">о войне, </w:t>
            </w:r>
            <w:r w:rsidRPr="00E26B84">
              <w:rPr>
                <w:rFonts w:ascii="PT Astra Serif" w:hAnsi="PT Astra Serif"/>
              </w:rPr>
              <w:t>показы хроникально-документальных фильмов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E26B84" w:rsidRDefault="009B5A79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КВЦ</w:t>
            </w:r>
          </w:p>
        </w:tc>
      </w:tr>
      <w:tr w:rsidR="00F72873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9B5A79">
            <w:pPr>
              <w:jc w:val="center"/>
              <w:rPr>
                <w:rFonts w:ascii="PT Astra Serif" w:eastAsia="Calibri" w:hAnsi="PT Astra Serif" w:cs="Calibri"/>
                <w:kern w:val="16"/>
                <w:lang w:eastAsia="en-US"/>
              </w:rPr>
            </w:pPr>
            <w:r w:rsidRPr="00E26B84">
              <w:rPr>
                <w:rFonts w:ascii="PT Astra Serif" w:hAnsi="PT Astra Serif"/>
                <w:shd w:val="clear" w:color="auto" w:fill="FFFFFF"/>
              </w:rPr>
              <w:t>Онлайн-акция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Исторический парк «Моя история»</w:t>
            </w:r>
          </w:p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E26B84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D369C0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11.30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D369C0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Патриотическая акция</w:t>
            </w:r>
          </w:p>
          <w:p w:rsidR="00D369C0" w:rsidRPr="00E26B84" w:rsidRDefault="00D369C0" w:rsidP="00E26B84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E26B84">
              <w:rPr>
                <w:rFonts w:ascii="PT Astra Serif" w:hAnsi="PT Astra Serif"/>
                <w:b/>
              </w:rPr>
              <w:t>«Мы помним!»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9C0" w:rsidRPr="00E26B84" w:rsidRDefault="00D369C0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СОДРИ</w:t>
            </w:r>
          </w:p>
        </w:tc>
      </w:tr>
      <w:tr w:rsidR="005D54FC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E26B84" w:rsidRDefault="005D54F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22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E26B84" w:rsidRDefault="005D54F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12.00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E26B84" w:rsidRDefault="005D54FC" w:rsidP="00E26B84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E26B84">
              <w:rPr>
                <w:rFonts w:ascii="PT Astra Serif" w:hAnsi="PT Astra Serif"/>
                <w:bCs/>
              </w:rPr>
              <w:t xml:space="preserve">Митинг-концерт </w:t>
            </w:r>
            <w:r w:rsidRPr="00E26B84">
              <w:rPr>
                <w:rFonts w:ascii="PT Astra Serif" w:hAnsi="PT Astra Serif"/>
                <w:bCs/>
              </w:rPr>
              <w:br/>
            </w:r>
            <w:r w:rsidRPr="00E26B84">
              <w:rPr>
                <w:rFonts w:ascii="PT Astra Serif" w:hAnsi="PT Astra Serif"/>
                <w:b/>
                <w:bCs/>
              </w:rPr>
              <w:t>«Ничто не забыто»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4FC" w:rsidRPr="00E26B84" w:rsidRDefault="005D54FC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Дворец культуры «Россия»</w:t>
            </w:r>
          </w:p>
          <w:p w:rsidR="005D54FC" w:rsidRPr="00E26B84" w:rsidRDefault="005D54FC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пл. Ленина</w:t>
            </w:r>
          </w:p>
        </w:tc>
      </w:tr>
      <w:tr w:rsidR="00D517CF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22-30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26B84">
            <w:pPr>
              <w:jc w:val="center"/>
              <w:rPr>
                <w:rFonts w:ascii="PT Astra Serif" w:eastAsia="Calibri" w:hAnsi="PT Astra Serif" w:cs="Calibri"/>
                <w:kern w:val="16"/>
                <w:lang w:eastAsia="en-US"/>
              </w:rPr>
            </w:pPr>
            <w:r>
              <w:rPr>
                <w:rFonts w:ascii="PT Astra Serif" w:hAnsi="PT Astra Serif"/>
              </w:rPr>
              <w:t xml:space="preserve">Выставка </w:t>
            </w:r>
            <w:r>
              <w:rPr>
                <w:rFonts w:ascii="PT Astra Serif" w:hAnsi="PT Astra Serif"/>
              </w:rPr>
              <w:br/>
            </w:r>
            <w:r w:rsidRPr="00D517CF">
              <w:rPr>
                <w:rFonts w:ascii="PT Astra Serif" w:hAnsi="PT Astra Serif"/>
                <w:b/>
              </w:rPr>
              <w:t>«Тот самый первый день войны»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7CF" w:rsidRDefault="00D517CF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</w:tbl>
    <w:p w:rsidR="00632EF6" w:rsidRDefault="00E8304E" w:rsidP="00E8304E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Международный день борьбы со злоупотреблением наркотическими средствами </w:t>
      </w:r>
      <w:r>
        <w:rPr>
          <w:rFonts w:ascii="PT Astra Serif" w:hAnsi="PT Astra Serif"/>
          <w:b/>
        </w:rPr>
        <w:br/>
        <w:t>и их незаконным оборотом (26 июня)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B94647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47" w:rsidRPr="00E26B84" w:rsidRDefault="00B94647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47" w:rsidRPr="00E26B84" w:rsidRDefault="00B94647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10.30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47" w:rsidRPr="00E26B84" w:rsidRDefault="00B94647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 w:cs="Arial"/>
              </w:rPr>
              <w:t>Акция рисунка на асфальте «Пусть всегда будет солнце», «Мы выбираем жизнь»</w:t>
            </w:r>
            <w:r w:rsidRPr="00E26B84">
              <w:rPr>
                <w:rFonts w:ascii="PT Astra Serif" w:hAnsi="PT Astra Serif" w:cs="Arial"/>
              </w:rPr>
              <w:br/>
              <w:t>(В рамках месячника антинаркотической направленности и популяризации здорового образа жизни на территории Саратовской области) Концертная программа ведущих творческих коллективов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647" w:rsidRPr="00E26B84" w:rsidRDefault="00B94647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площадь у СОЦНТ</w:t>
            </w:r>
          </w:p>
        </w:tc>
      </w:tr>
      <w:tr w:rsidR="00E8304E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Default="00387330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июня</w:t>
            </w:r>
            <w:r w:rsidR="0064601C">
              <w:rPr>
                <w:rFonts w:ascii="PT Astra Serif" w:hAnsi="PT Astra Serif"/>
              </w:rPr>
              <w:t xml:space="preserve"> – </w:t>
            </w:r>
            <w:r w:rsidR="0064601C">
              <w:rPr>
                <w:rFonts w:ascii="PT Astra Serif" w:hAnsi="PT Astra Serif"/>
              </w:rPr>
              <w:br/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455BBF" w:rsidRDefault="00E8304E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Default="00387330" w:rsidP="00E8304E">
            <w:pPr>
              <w:jc w:val="center"/>
              <w:rPr>
                <w:rFonts w:ascii="PT Astra Serif" w:hAnsi="PT Astra Serif"/>
                <w:b/>
              </w:rPr>
            </w:pPr>
            <w:r w:rsidRPr="00AF0ACA">
              <w:rPr>
                <w:rFonts w:ascii="PT Astra Serif" w:hAnsi="PT Astra Serif"/>
              </w:rPr>
              <w:t xml:space="preserve">Выставка-предостережение </w:t>
            </w:r>
            <w:r>
              <w:rPr>
                <w:rFonts w:ascii="PT Astra Serif" w:hAnsi="PT Astra Serif"/>
              </w:rPr>
              <w:br/>
            </w:r>
            <w:r w:rsidRPr="00387330">
              <w:rPr>
                <w:rFonts w:ascii="PT Astra Serif" w:hAnsi="PT Astra Serif"/>
                <w:b/>
              </w:rPr>
              <w:t>«Знание против миражей»</w:t>
            </w:r>
          </w:p>
          <w:p w:rsidR="0064601C" w:rsidRPr="0064601C" w:rsidRDefault="0064601C" w:rsidP="00E26B84">
            <w:pPr>
              <w:jc w:val="center"/>
              <w:rPr>
                <w:rFonts w:ascii="PT Astra Serif" w:hAnsi="PT Astra Serif"/>
                <w:b/>
              </w:rPr>
            </w:pPr>
            <w:r w:rsidRPr="00AF0ACA">
              <w:rPr>
                <w:rFonts w:ascii="PT Astra Serif" w:hAnsi="PT Astra Serif"/>
              </w:rPr>
              <w:t xml:space="preserve">На выставке будет представлена литература, раскрывающая страшные </w:t>
            </w:r>
            <w:r w:rsidRPr="00AF0ACA">
              <w:rPr>
                <w:rFonts w:ascii="PT Astra Serif" w:hAnsi="PT Astra Serif"/>
              </w:rPr>
              <w:lastRenderedPageBreak/>
              <w:t>последствия употребления и распространения наркотиков, социальные и правовые аспекты данного  направления, книги и периодические издания, популяризирующие  здоровый образ жизни.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Default="0064601C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ОУНБ</w:t>
            </w:r>
          </w:p>
        </w:tc>
      </w:tr>
      <w:tr w:rsidR="00E8304E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455BBF" w:rsidRDefault="0064601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26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455BBF" w:rsidRDefault="0064601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1C" w:rsidRPr="00F1641F" w:rsidRDefault="0064601C" w:rsidP="00E26B84">
            <w:pPr>
              <w:jc w:val="center"/>
              <w:rPr>
                <w:rFonts w:ascii="PT Astra Serif" w:hAnsi="PT Astra Serif"/>
                <w:b/>
              </w:rPr>
            </w:pPr>
            <w:r w:rsidRPr="00AF0ACA">
              <w:rPr>
                <w:rFonts w:ascii="PT Astra Serif" w:hAnsi="PT Astra Serif"/>
              </w:rPr>
              <w:t xml:space="preserve">Вечер откровенного разговора </w:t>
            </w:r>
            <w:r>
              <w:rPr>
                <w:rFonts w:ascii="PT Astra Serif" w:hAnsi="PT Astra Serif"/>
              </w:rPr>
              <w:br/>
            </w:r>
            <w:r w:rsidRPr="0064601C">
              <w:rPr>
                <w:rFonts w:ascii="PT Astra Serif" w:hAnsi="PT Astra Serif"/>
                <w:b/>
              </w:rPr>
              <w:t>«Мир прекрасен без наркотиков»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455BBF" w:rsidRDefault="0064601C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</w:tbl>
    <w:p w:rsidR="00E8304E" w:rsidRDefault="00E8304E" w:rsidP="00E8304E">
      <w:pPr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Мероприятия, посвященные Дню молодежи в России (29 июня)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550FF3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Default="00550FF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 июня-</w:t>
            </w:r>
            <w:r>
              <w:rPr>
                <w:rFonts w:ascii="PT Astra Serif" w:hAnsi="PT Astra Serif"/>
              </w:rPr>
              <w:br/>
              <w:t>3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Pr="00455BBF" w:rsidRDefault="00550FF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Pr="00182D30" w:rsidRDefault="00550FF3" w:rsidP="00E26B84">
            <w:pPr>
              <w:jc w:val="center"/>
              <w:rPr>
                <w:rFonts w:ascii="PT Astra Serif" w:hAnsi="PT Astra Serif"/>
              </w:rPr>
            </w:pPr>
            <w:r w:rsidRPr="00AF0ACA">
              <w:rPr>
                <w:rFonts w:ascii="PT Astra Serif" w:hAnsi="PT Astra Serif"/>
              </w:rPr>
              <w:t xml:space="preserve">Книжно-иллюстративная выставка </w:t>
            </w:r>
            <w:r w:rsidRPr="00550FF3">
              <w:rPr>
                <w:rFonts w:ascii="PT Astra Serif" w:hAnsi="PT Astra Serif"/>
                <w:b/>
              </w:rPr>
              <w:t xml:space="preserve">«Молодежь – наша надежда, </w:t>
            </w:r>
            <w:r w:rsidR="00B02FB6">
              <w:rPr>
                <w:rFonts w:ascii="PT Astra Serif" w:hAnsi="PT Astra Serif"/>
                <w:b/>
              </w:rPr>
              <w:br/>
            </w:r>
            <w:r w:rsidRPr="00550FF3">
              <w:rPr>
                <w:rFonts w:ascii="PT Astra Serif" w:hAnsi="PT Astra Serif"/>
                <w:b/>
              </w:rPr>
              <w:t>наше будущее»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Default="00550FF3" w:rsidP="00E8304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ОУНБ</w:t>
            </w:r>
          </w:p>
        </w:tc>
      </w:tr>
      <w:tr w:rsidR="00054AA5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25 июня – </w:t>
            </w:r>
            <w:r w:rsidRPr="00E26B84">
              <w:rPr>
                <w:rFonts w:ascii="PT Astra Serif" w:hAnsi="PT Astra Serif"/>
              </w:rPr>
              <w:br/>
              <w:t>1 июля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054AA5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>Книжная выставка-диалог</w:t>
            </w:r>
          </w:p>
          <w:p w:rsidR="00054AA5" w:rsidRPr="00E26B84" w:rsidRDefault="00054AA5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</w:rPr>
              <w:t>«Молодёжь читает и советует»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79" w:rsidRPr="00E26B84" w:rsidRDefault="009B5A79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СОСБС</w:t>
            </w:r>
          </w:p>
          <w:p w:rsidR="00054AA5" w:rsidRPr="00E26B84" w:rsidRDefault="00054AA5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Детский парк</w:t>
            </w:r>
          </w:p>
        </w:tc>
      </w:tr>
      <w:tr w:rsidR="00550FF3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Pr="00E26B84" w:rsidRDefault="00550FF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27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Pr="00E26B84" w:rsidRDefault="00550FF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13.00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Pr="00E26B84" w:rsidRDefault="00550FF3" w:rsidP="00E26B84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  <w:shd w:val="clear" w:color="auto" w:fill="FFFFFF"/>
              </w:rPr>
              <w:t xml:space="preserve">Литературно-музыкальный коллаж </w:t>
            </w:r>
            <w:r w:rsidRPr="00E26B84">
              <w:rPr>
                <w:rFonts w:ascii="PT Astra Serif" w:hAnsi="PT Astra Serif"/>
                <w:b/>
                <w:shd w:val="clear" w:color="auto" w:fill="FFFFFF"/>
              </w:rPr>
              <w:t>«Содружество талантов»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FF3" w:rsidRPr="00E26B84" w:rsidRDefault="00550FF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ОУНБ</w:t>
            </w:r>
          </w:p>
        </w:tc>
      </w:tr>
      <w:tr w:rsidR="00E8304E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054AA5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28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054AA5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14.00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AA5" w:rsidRPr="00E26B84" w:rsidRDefault="00054AA5" w:rsidP="00054AA5">
            <w:pPr>
              <w:jc w:val="center"/>
              <w:rPr>
                <w:rFonts w:ascii="PT Astra Serif" w:hAnsi="PT Astra Serif"/>
                <w:b/>
                <w:shd w:val="clear" w:color="auto" w:fill="FFFFFF"/>
              </w:rPr>
            </w:pPr>
            <w:r w:rsidRPr="00E26B84">
              <w:rPr>
                <w:rFonts w:ascii="PT Astra Serif" w:hAnsi="PT Astra Serif"/>
              </w:rPr>
              <w:t>Комплексное мероприятие</w:t>
            </w:r>
          </w:p>
          <w:p w:rsidR="00054AA5" w:rsidRPr="00E26B84" w:rsidRDefault="00054AA5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  <w:shd w:val="clear" w:color="auto" w:fill="FFFFFF"/>
              </w:rPr>
              <w:t>«Гимн молодости»</w:t>
            </w:r>
            <w:r w:rsidRPr="00E26B84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054AA5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СОСБС</w:t>
            </w:r>
            <w:r w:rsidRPr="00E26B84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E8304E" w:rsidRPr="00455BBF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5D54FC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29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5D54FC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18.00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5D54FC" w:rsidP="00E8304E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E26B84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E26B84">
              <w:rPr>
                <w:rFonts w:ascii="PT Astra Serif" w:hAnsi="PT Astra Serif"/>
                <w:bCs/>
              </w:rPr>
              <w:br/>
            </w:r>
            <w:r w:rsidRPr="00E26B84">
              <w:rPr>
                <w:rFonts w:ascii="PT Astra Serif" w:hAnsi="PT Astra Serif"/>
                <w:b/>
                <w:bCs/>
              </w:rPr>
              <w:t>«Вперед, молодежь!»</w:t>
            </w:r>
          </w:p>
          <w:p w:rsidR="005D54FC" w:rsidRPr="00E26B84" w:rsidRDefault="005D54FC" w:rsidP="00E8304E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4E" w:rsidRPr="00E26B84" w:rsidRDefault="005D54FC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Дворец культуры «Россия»,</w:t>
            </w:r>
          </w:p>
          <w:p w:rsidR="005D54FC" w:rsidRPr="00E26B84" w:rsidRDefault="005D54FC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пл. Ленина</w:t>
            </w:r>
          </w:p>
        </w:tc>
      </w:tr>
      <w:tr w:rsidR="00981E3F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E26B84" w:rsidRDefault="00981E3F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29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E26B84" w:rsidRDefault="00981E3F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19.00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E26B84" w:rsidRDefault="00981E3F" w:rsidP="00E8304E">
            <w:pPr>
              <w:jc w:val="center"/>
              <w:rPr>
                <w:rFonts w:ascii="PT Astra Serif" w:hAnsi="PT Astra Serif" w:cs="Arial"/>
              </w:rPr>
            </w:pPr>
            <w:r w:rsidRPr="00E26B84">
              <w:rPr>
                <w:rFonts w:ascii="PT Astra Serif" w:hAnsi="PT Astra Serif" w:cs="Arial"/>
              </w:rPr>
              <w:t>Праздничная концертная программа</w:t>
            </w:r>
          </w:p>
          <w:p w:rsidR="00981E3F" w:rsidRPr="00E26B84" w:rsidRDefault="00981E3F" w:rsidP="00E8304E">
            <w:pPr>
              <w:jc w:val="center"/>
              <w:rPr>
                <w:rFonts w:ascii="PT Astra Serif" w:hAnsi="PT Astra Serif" w:cs="Arial"/>
              </w:rPr>
            </w:pPr>
            <w:r w:rsidRPr="00E26B84">
              <w:rPr>
                <w:rFonts w:ascii="PT Astra Serif" w:hAnsi="PT Astra Serif" w:cs="Arial"/>
              </w:rPr>
              <w:t>«Молодежь и время»</w:t>
            </w:r>
          </w:p>
          <w:p w:rsidR="00981E3F" w:rsidRPr="00E26B84" w:rsidRDefault="00981E3F" w:rsidP="00E8304E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E3F" w:rsidRPr="00E26B84" w:rsidRDefault="00981E3F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площадь у СОЦНТ</w:t>
            </w:r>
          </w:p>
        </w:tc>
      </w:tr>
    </w:tbl>
    <w:p w:rsidR="00E8304E" w:rsidRPr="00E26B84" w:rsidRDefault="00E8304E" w:rsidP="00E8304E">
      <w:pPr>
        <w:jc w:val="center"/>
        <w:rPr>
          <w:rFonts w:ascii="PT Astra Serif" w:hAnsi="PT Astra Serif"/>
          <w:b/>
        </w:rPr>
      </w:pPr>
      <w:r w:rsidRPr="00E26B84">
        <w:rPr>
          <w:rFonts w:ascii="PT Astra Serif" w:hAnsi="PT Astra Serif"/>
          <w:b/>
        </w:rPr>
        <w:t>Мероприятия в рамках летней оздоровительной кампании</w:t>
      </w:r>
    </w:p>
    <w:tbl>
      <w:tblPr>
        <w:tblW w:w="9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096"/>
        <w:gridCol w:w="4553"/>
        <w:gridCol w:w="2627"/>
      </w:tblGrid>
      <w:tr w:rsidR="00F72873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A375EC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 xml:space="preserve">Выставка детских книг-юбиляров </w:t>
            </w:r>
            <w:r w:rsidRPr="00E26B84">
              <w:rPr>
                <w:rFonts w:ascii="PT Astra Serif" w:hAnsi="PT Astra Serif"/>
              </w:rPr>
              <w:br/>
              <w:t>2024 года</w:t>
            </w:r>
          </w:p>
          <w:p w:rsidR="00F72873" w:rsidRPr="00E26B84" w:rsidRDefault="00F72873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  <w:b/>
              </w:rPr>
              <w:t>«Летом читаем, скуки не знаем»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СОСБС</w:t>
            </w:r>
            <w:r w:rsidRPr="00E26B84"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F72873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в течение месяца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26B84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Программа </w:t>
            </w:r>
            <w:r w:rsidRPr="00E26B84">
              <w:rPr>
                <w:rFonts w:ascii="PT Astra Serif" w:hAnsi="PT Astra Serif"/>
                <w:b/>
              </w:rPr>
              <w:t>«Летний калейдоскоп»</w:t>
            </w:r>
            <w:r w:rsidRPr="00E26B84">
              <w:rPr>
                <w:rFonts w:ascii="PT Astra Serif" w:hAnsi="PT Astra Serif"/>
                <w:b/>
              </w:rPr>
              <w:br/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ОБДЮ</w:t>
            </w:r>
            <w:r w:rsidRPr="00E26B84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72873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по заявкам летних </w:t>
            </w:r>
            <w:proofErr w:type="spellStart"/>
            <w:proofErr w:type="gramStart"/>
            <w:r w:rsidRPr="00E26B84">
              <w:rPr>
                <w:rFonts w:ascii="PT Astra Serif" w:hAnsi="PT Astra Serif"/>
              </w:rPr>
              <w:t>оздоровитель</w:t>
            </w:r>
            <w:proofErr w:type="spellEnd"/>
            <w:r w:rsidRPr="00E26B84">
              <w:rPr>
                <w:rFonts w:ascii="PT Astra Serif" w:hAnsi="PT Astra Serif"/>
              </w:rPr>
              <w:br/>
            </w:r>
            <w:proofErr w:type="spellStart"/>
            <w:r w:rsidRPr="00E26B84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E26B84">
              <w:rPr>
                <w:rFonts w:ascii="PT Astra Serif" w:hAnsi="PT Astra Serif"/>
              </w:rPr>
              <w:t xml:space="preserve"> площадок и ДОЛ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A375EC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Интерактивная познавательная программа </w:t>
            </w:r>
            <w:r w:rsidRPr="00E26B84">
              <w:rPr>
                <w:rFonts w:ascii="PT Astra Serif" w:hAnsi="PT Astra Serif"/>
              </w:rPr>
              <w:br/>
            </w:r>
            <w:r w:rsidRPr="00E26B84">
              <w:rPr>
                <w:rFonts w:ascii="PT Astra Serif" w:hAnsi="PT Astra Serif"/>
                <w:b/>
              </w:rPr>
              <w:t>«По книжным тропинкам лета»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ОБДЮ</w:t>
            </w:r>
            <w:r w:rsidRPr="00E26B84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72873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по заявкам летних </w:t>
            </w:r>
            <w:proofErr w:type="spellStart"/>
            <w:proofErr w:type="gramStart"/>
            <w:r w:rsidRPr="00E26B84">
              <w:rPr>
                <w:rFonts w:ascii="PT Astra Serif" w:hAnsi="PT Astra Serif"/>
              </w:rPr>
              <w:t>оздоровитель</w:t>
            </w:r>
            <w:proofErr w:type="spellEnd"/>
            <w:r w:rsidRPr="00E26B84">
              <w:rPr>
                <w:rFonts w:ascii="PT Astra Serif" w:hAnsi="PT Astra Serif"/>
              </w:rPr>
              <w:br/>
            </w:r>
            <w:proofErr w:type="spellStart"/>
            <w:r w:rsidRPr="00E26B84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E26B84">
              <w:rPr>
                <w:rFonts w:ascii="PT Astra Serif" w:hAnsi="PT Astra Serif"/>
              </w:rPr>
              <w:t xml:space="preserve"> площадок</w:t>
            </w:r>
          </w:p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и ДОЛ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A375EC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Познавательно-игровая программа </w:t>
            </w:r>
            <w:r w:rsidRPr="00E26B84">
              <w:rPr>
                <w:rFonts w:ascii="PT Astra Serif" w:hAnsi="PT Astra Serif"/>
                <w:b/>
              </w:rPr>
              <w:t>«Посиделки в русской избе»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ОБДЮ</w:t>
            </w:r>
            <w:r w:rsidRPr="00E26B84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72873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B753E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по заявкам летних </w:t>
            </w:r>
            <w:proofErr w:type="spellStart"/>
            <w:proofErr w:type="gramStart"/>
            <w:r w:rsidRPr="00E26B84">
              <w:rPr>
                <w:rFonts w:ascii="PT Astra Serif" w:hAnsi="PT Astra Serif"/>
              </w:rPr>
              <w:t>оздоровитель</w:t>
            </w:r>
            <w:proofErr w:type="spellEnd"/>
            <w:r w:rsidRPr="00E26B84">
              <w:rPr>
                <w:rFonts w:ascii="PT Astra Serif" w:hAnsi="PT Astra Serif"/>
              </w:rPr>
              <w:br/>
            </w:r>
            <w:proofErr w:type="spellStart"/>
            <w:r w:rsidRPr="00E26B84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Pr="00E26B84">
              <w:rPr>
                <w:rFonts w:ascii="PT Astra Serif" w:hAnsi="PT Astra Serif"/>
              </w:rPr>
              <w:t xml:space="preserve"> площадок</w:t>
            </w:r>
          </w:p>
          <w:p w:rsidR="00F72873" w:rsidRPr="00E26B84" w:rsidRDefault="00F72873" w:rsidP="00B753EF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и ДОЛ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A375EC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 xml:space="preserve">Интерактивная познавательная программа </w:t>
            </w:r>
            <w:r w:rsidRPr="00E26B84">
              <w:rPr>
                <w:rFonts w:ascii="PT Astra Serif" w:hAnsi="PT Astra Serif"/>
                <w:b/>
              </w:rPr>
              <w:t>«Магия книги»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ОБДЮ</w:t>
            </w:r>
            <w:r w:rsidRPr="00E26B84">
              <w:rPr>
                <w:rFonts w:ascii="PT Astra Serif" w:hAnsi="PT Astra Serif"/>
              </w:rPr>
              <w:br/>
              <w:t>им. А.С. Пушкина</w:t>
            </w:r>
          </w:p>
        </w:tc>
      </w:tr>
      <w:tr w:rsidR="00F72873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5, 6, 14, 18</w:t>
            </w:r>
          </w:p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9C5AED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Мероприятия для посетителей школьных летних площадок</w:t>
            </w:r>
          </w:p>
          <w:p w:rsidR="00F72873" w:rsidRPr="00E26B84" w:rsidRDefault="00F72873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 xml:space="preserve">Проведение мероприятий с ИП Петровский В.Е. для посетителей школьных летних площадок </w:t>
            </w:r>
            <w:r w:rsidR="003F1C65" w:rsidRPr="00E26B84">
              <w:rPr>
                <w:rFonts w:ascii="PT Astra Serif" w:hAnsi="PT Astra Serif"/>
              </w:rPr>
              <w:br/>
            </w:r>
            <w:r w:rsidRPr="00E26B84">
              <w:rPr>
                <w:rFonts w:ascii="PT Astra Serif" w:hAnsi="PT Astra Serif"/>
              </w:rPr>
              <w:t>на договорной основе.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ОУНБ</w:t>
            </w:r>
          </w:p>
        </w:tc>
      </w:tr>
      <w:tr w:rsidR="00F72873" w:rsidRPr="00E26B84" w:rsidTr="00E8304E">
        <w:trPr>
          <w:trHeight w:val="259"/>
          <w:jc w:val="center"/>
        </w:trPr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6-30 июня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ind w:left="-113" w:right="-113"/>
              <w:jc w:val="center"/>
              <w:rPr>
                <w:rFonts w:ascii="PT Astra Serif" w:hAnsi="PT Astra Serif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26B84">
            <w:pPr>
              <w:jc w:val="center"/>
              <w:rPr>
                <w:rFonts w:ascii="PT Astra Serif" w:hAnsi="PT Astra Serif"/>
                <w:b/>
              </w:rPr>
            </w:pPr>
            <w:r w:rsidRPr="00E26B84">
              <w:rPr>
                <w:rFonts w:ascii="PT Astra Serif" w:hAnsi="PT Astra Serif"/>
              </w:rPr>
              <w:t xml:space="preserve">Экскурсии с интерактивными играми </w:t>
            </w:r>
            <w:r w:rsidRPr="00E26B84">
              <w:rPr>
                <w:rFonts w:ascii="PT Astra Serif" w:hAnsi="PT Astra Serif"/>
              </w:rPr>
              <w:br/>
              <w:t>для школьников, посещающих детские площадки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73" w:rsidRPr="00E26B84" w:rsidRDefault="00F72873" w:rsidP="00E8304E">
            <w:pPr>
              <w:jc w:val="center"/>
              <w:rPr>
                <w:rFonts w:ascii="PT Astra Serif" w:hAnsi="PT Astra Serif"/>
              </w:rPr>
            </w:pPr>
            <w:r w:rsidRPr="00E26B84">
              <w:rPr>
                <w:rFonts w:ascii="PT Astra Serif" w:hAnsi="PT Astra Serif"/>
              </w:rPr>
              <w:t>ОУНБ</w:t>
            </w:r>
          </w:p>
        </w:tc>
      </w:tr>
    </w:tbl>
    <w:p w:rsidR="00E8304E" w:rsidRPr="00455BBF" w:rsidRDefault="00E8304E" w:rsidP="00B02FB6">
      <w:pPr>
        <w:jc w:val="center"/>
        <w:rPr>
          <w:rFonts w:ascii="PT Astra Serif" w:hAnsi="PT Astra Serif"/>
          <w:b/>
        </w:rPr>
      </w:pPr>
    </w:p>
    <w:sectPr w:rsidR="00E8304E" w:rsidRPr="00455BBF" w:rsidSect="0098557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AAD"/>
    <w:multiLevelType w:val="hybridMultilevel"/>
    <w:tmpl w:val="337206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D85DD1"/>
    <w:multiLevelType w:val="hybridMultilevel"/>
    <w:tmpl w:val="2DD231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887D8F"/>
    <w:multiLevelType w:val="hybridMultilevel"/>
    <w:tmpl w:val="44BC6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55250"/>
    <w:multiLevelType w:val="hybridMultilevel"/>
    <w:tmpl w:val="0E263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F81270"/>
    <w:multiLevelType w:val="hybridMultilevel"/>
    <w:tmpl w:val="6482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0E0128"/>
    <w:multiLevelType w:val="hybridMultilevel"/>
    <w:tmpl w:val="07382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92511"/>
    <w:multiLevelType w:val="multilevel"/>
    <w:tmpl w:val="8F04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A43533"/>
    <w:multiLevelType w:val="hybridMultilevel"/>
    <w:tmpl w:val="F70084E2"/>
    <w:lvl w:ilvl="0" w:tplc="36EEBE74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441D479E"/>
    <w:multiLevelType w:val="hybridMultilevel"/>
    <w:tmpl w:val="A546E3C2"/>
    <w:lvl w:ilvl="0" w:tplc="764EEF2A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4C6E5514"/>
    <w:multiLevelType w:val="hybridMultilevel"/>
    <w:tmpl w:val="4CD268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D450914"/>
    <w:multiLevelType w:val="hybridMultilevel"/>
    <w:tmpl w:val="8444B46C"/>
    <w:lvl w:ilvl="0" w:tplc="0419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8823CE"/>
    <w:multiLevelType w:val="hybridMultilevel"/>
    <w:tmpl w:val="D5F4AD6E"/>
    <w:lvl w:ilvl="0" w:tplc="109ED62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4F6F21FA"/>
    <w:multiLevelType w:val="hybridMultilevel"/>
    <w:tmpl w:val="50BE2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70F57"/>
    <w:multiLevelType w:val="hybridMultilevel"/>
    <w:tmpl w:val="57CA47D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C9633BD"/>
    <w:multiLevelType w:val="hybridMultilevel"/>
    <w:tmpl w:val="1EB2E952"/>
    <w:lvl w:ilvl="0" w:tplc="C19E40C4">
      <w:start w:val="1"/>
      <w:numFmt w:val="decimal"/>
      <w:lvlText w:val="%1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9BB7501"/>
    <w:multiLevelType w:val="hybridMultilevel"/>
    <w:tmpl w:val="F82AF6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226CA1"/>
    <w:multiLevelType w:val="hybridMultilevel"/>
    <w:tmpl w:val="D22ED4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4011CAC"/>
    <w:multiLevelType w:val="hybridMultilevel"/>
    <w:tmpl w:val="28F8F5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BC11D9"/>
    <w:multiLevelType w:val="hybridMultilevel"/>
    <w:tmpl w:val="CF7C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"/>
  </w:num>
  <w:num w:numId="9">
    <w:abstractNumId w:val="10"/>
  </w:num>
  <w:num w:numId="10">
    <w:abstractNumId w:val="12"/>
  </w:num>
  <w:num w:numId="11">
    <w:abstractNumId w:val="16"/>
  </w:num>
  <w:num w:numId="12">
    <w:abstractNumId w:val="13"/>
  </w:num>
  <w:num w:numId="13">
    <w:abstractNumId w:val="18"/>
  </w:num>
  <w:num w:numId="14">
    <w:abstractNumId w:val="8"/>
  </w:num>
  <w:num w:numId="15">
    <w:abstractNumId w:val="14"/>
  </w:num>
  <w:num w:numId="16">
    <w:abstractNumId w:val="11"/>
  </w:num>
  <w:num w:numId="17">
    <w:abstractNumId w:val="7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32E6"/>
    <w:rsid w:val="000003D3"/>
    <w:rsid w:val="00000EFF"/>
    <w:rsid w:val="00001018"/>
    <w:rsid w:val="0000186B"/>
    <w:rsid w:val="00001CB6"/>
    <w:rsid w:val="00002288"/>
    <w:rsid w:val="00002BA6"/>
    <w:rsid w:val="00002D20"/>
    <w:rsid w:val="00002F38"/>
    <w:rsid w:val="00003978"/>
    <w:rsid w:val="000039C3"/>
    <w:rsid w:val="00003D77"/>
    <w:rsid w:val="00003F61"/>
    <w:rsid w:val="000040EC"/>
    <w:rsid w:val="00004569"/>
    <w:rsid w:val="0000463E"/>
    <w:rsid w:val="000046BA"/>
    <w:rsid w:val="0000480D"/>
    <w:rsid w:val="00004CD7"/>
    <w:rsid w:val="00005015"/>
    <w:rsid w:val="0000625B"/>
    <w:rsid w:val="000067AE"/>
    <w:rsid w:val="00007F17"/>
    <w:rsid w:val="0001105A"/>
    <w:rsid w:val="00011528"/>
    <w:rsid w:val="000126C8"/>
    <w:rsid w:val="000130EA"/>
    <w:rsid w:val="00013A4E"/>
    <w:rsid w:val="0001404A"/>
    <w:rsid w:val="00014140"/>
    <w:rsid w:val="00014F82"/>
    <w:rsid w:val="00015448"/>
    <w:rsid w:val="000155E6"/>
    <w:rsid w:val="00015676"/>
    <w:rsid w:val="00016444"/>
    <w:rsid w:val="000166C0"/>
    <w:rsid w:val="000174DD"/>
    <w:rsid w:val="00017516"/>
    <w:rsid w:val="00017F87"/>
    <w:rsid w:val="000200FF"/>
    <w:rsid w:val="000202C0"/>
    <w:rsid w:val="000203D0"/>
    <w:rsid w:val="00020CD9"/>
    <w:rsid w:val="00020E57"/>
    <w:rsid w:val="000210C5"/>
    <w:rsid w:val="0002166C"/>
    <w:rsid w:val="00021752"/>
    <w:rsid w:val="00021D78"/>
    <w:rsid w:val="00021E49"/>
    <w:rsid w:val="000234DD"/>
    <w:rsid w:val="00023A27"/>
    <w:rsid w:val="00023C81"/>
    <w:rsid w:val="00023F65"/>
    <w:rsid w:val="000246D2"/>
    <w:rsid w:val="000247CD"/>
    <w:rsid w:val="00024A75"/>
    <w:rsid w:val="00024B83"/>
    <w:rsid w:val="00024CC9"/>
    <w:rsid w:val="00024F47"/>
    <w:rsid w:val="00025914"/>
    <w:rsid w:val="00025C77"/>
    <w:rsid w:val="0002603B"/>
    <w:rsid w:val="0002695B"/>
    <w:rsid w:val="00026A8B"/>
    <w:rsid w:val="00026BB0"/>
    <w:rsid w:val="00026EBF"/>
    <w:rsid w:val="00027319"/>
    <w:rsid w:val="00027361"/>
    <w:rsid w:val="00027698"/>
    <w:rsid w:val="00027D60"/>
    <w:rsid w:val="00030E8C"/>
    <w:rsid w:val="000332AA"/>
    <w:rsid w:val="000338E1"/>
    <w:rsid w:val="000339E1"/>
    <w:rsid w:val="00033ABA"/>
    <w:rsid w:val="00033C73"/>
    <w:rsid w:val="00033FA1"/>
    <w:rsid w:val="000351CF"/>
    <w:rsid w:val="000358AE"/>
    <w:rsid w:val="00035E3E"/>
    <w:rsid w:val="000368B7"/>
    <w:rsid w:val="00036A19"/>
    <w:rsid w:val="00036B12"/>
    <w:rsid w:val="000371A7"/>
    <w:rsid w:val="000376C1"/>
    <w:rsid w:val="00040003"/>
    <w:rsid w:val="0004004A"/>
    <w:rsid w:val="0004047B"/>
    <w:rsid w:val="00040C86"/>
    <w:rsid w:val="00040E51"/>
    <w:rsid w:val="00041133"/>
    <w:rsid w:val="00042400"/>
    <w:rsid w:val="0004359A"/>
    <w:rsid w:val="0004396E"/>
    <w:rsid w:val="000442F8"/>
    <w:rsid w:val="00044586"/>
    <w:rsid w:val="00044CD0"/>
    <w:rsid w:val="00045068"/>
    <w:rsid w:val="00045C14"/>
    <w:rsid w:val="00045C64"/>
    <w:rsid w:val="00046875"/>
    <w:rsid w:val="00046CA8"/>
    <w:rsid w:val="00047FD9"/>
    <w:rsid w:val="000500A6"/>
    <w:rsid w:val="0005010D"/>
    <w:rsid w:val="00050638"/>
    <w:rsid w:val="00050DE4"/>
    <w:rsid w:val="00050F38"/>
    <w:rsid w:val="000513B6"/>
    <w:rsid w:val="00051D56"/>
    <w:rsid w:val="00051FBC"/>
    <w:rsid w:val="00052F50"/>
    <w:rsid w:val="0005379E"/>
    <w:rsid w:val="00053A0B"/>
    <w:rsid w:val="00053BAC"/>
    <w:rsid w:val="00053D84"/>
    <w:rsid w:val="00054156"/>
    <w:rsid w:val="00054AA5"/>
    <w:rsid w:val="000550B7"/>
    <w:rsid w:val="00055634"/>
    <w:rsid w:val="00055F9F"/>
    <w:rsid w:val="00056310"/>
    <w:rsid w:val="0005676E"/>
    <w:rsid w:val="00056AA1"/>
    <w:rsid w:val="00057171"/>
    <w:rsid w:val="00057288"/>
    <w:rsid w:val="0005766E"/>
    <w:rsid w:val="00057CF9"/>
    <w:rsid w:val="00057DFE"/>
    <w:rsid w:val="00057E3C"/>
    <w:rsid w:val="00057ECE"/>
    <w:rsid w:val="00057FC8"/>
    <w:rsid w:val="00060298"/>
    <w:rsid w:val="00060EBD"/>
    <w:rsid w:val="00061D74"/>
    <w:rsid w:val="00062233"/>
    <w:rsid w:val="00062B34"/>
    <w:rsid w:val="00063383"/>
    <w:rsid w:val="000633E5"/>
    <w:rsid w:val="00063602"/>
    <w:rsid w:val="0006454C"/>
    <w:rsid w:val="00064693"/>
    <w:rsid w:val="00064851"/>
    <w:rsid w:val="0006493A"/>
    <w:rsid w:val="00064C47"/>
    <w:rsid w:val="00064FB7"/>
    <w:rsid w:val="000656FB"/>
    <w:rsid w:val="000657C5"/>
    <w:rsid w:val="00065B45"/>
    <w:rsid w:val="00065EFC"/>
    <w:rsid w:val="000661C1"/>
    <w:rsid w:val="00066749"/>
    <w:rsid w:val="00066857"/>
    <w:rsid w:val="00067480"/>
    <w:rsid w:val="00067E3E"/>
    <w:rsid w:val="00070826"/>
    <w:rsid w:val="00070CDD"/>
    <w:rsid w:val="00070ECC"/>
    <w:rsid w:val="00070F05"/>
    <w:rsid w:val="000711AE"/>
    <w:rsid w:val="00071284"/>
    <w:rsid w:val="000712A0"/>
    <w:rsid w:val="000715F7"/>
    <w:rsid w:val="0007199A"/>
    <w:rsid w:val="00071B6E"/>
    <w:rsid w:val="000721EA"/>
    <w:rsid w:val="0007298F"/>
    <w:rsid w:val="00072BB6"/>
    <w:rsid w:val="00072C86"/>
    <w:rsid w:val="00072ED7"/>
    <w:rsid w:val="00073177"/>
    <w:rsid w:val="00073F91"/>
    <w:rsid w:val="000743F8"/>
    <w:rsid w:val="000744EE"/>
    <w:rsid w:val="000749EA"/>
    <w:rsid w:val="00074BFC"/>
    <w:rsid w:val="00074C1C"/>
    <w:rsid w:val="00074E3E"/>
    <w:rsid w:val="00074F05"/>
    <w:rsid w:val="000753AF"/>
    <w:rsid w:val="000756ED"/>
    <w:rsid w:val="0007580D"/>
    <w:rsid w:val="00075BB9"/>
    <w:rsid w:val="00076058"/>
    <w:rsid w:val="0007629D"/>
    <w:rsid w:val="00076556"/>
    <w:rsid w:val="000765BD"/>
    <w:rsid w:val="00076A7B"/>
    <w:rsid w:val="00076D3F"/>
    <w:rsid w:val="00076D87"/>
    <w:rsid w:val="00077188"/>
    <w:rsid w:val="000776FA"/>
    <w:rsid w:val="00077E36"/>
    <w:rsid w:val="00080360"/>
    <w:rsid w:val="0008074B"/>
    <w:rsid w:val="00080889"/>
    <w:rsid w:val="00080E38"/>
    <w:rsid w:val="000813A8"/>
    <w:rsid w:val="000819D1"/>
    <w:rsid w:val="00081F69"/>
    <w:rsid w:val="00083F93"/>
    <w:rsid w:val="00084D70"/>
    <w:rsid w:val="00085602"/>
    <w:rsid w:val="00085711"/>
    <w:rsid w:val="000859AE"/>
    <w:rsid w:val="00085C74"/>
    <w:rsid w:val="00085EC9"/>
    <w:rsid w:val="00085FD9"/>
    <w:rsid w:val="00086A7E"/>
    <w:rsid w:val="00086D8C"/>
    <w:rsid w:val="0008744B"/>
    <w:rsid w:val="00090033"/>
    <w:rsid w:val="00090250"/>
    <w:rsid w:val="00090603"/>
    <w:rsid w:val="00090E51"/>
    <w:rsid w:val="00091103"/>
    <w:rsid w:val="00091380"/>
    <w:rsid w:val="0009147C"/>
    <w:rsid w:val="000914D4"/>
    <w:rsid w:val="000914E5"/>
    <w:rsid w:val="00092C52"/>
    <w:rsid w:val="00093192"/>
    <w:rsid w:val="000943D5"/>
    <w:rsid w:val="0009593F"/>
    <w:rsid w:val="000961D6"/>
    <w:rsid w:val="0009755F"/>
    <w:rsid w:val="00097F6A"/>
    <w:rsid w:val="000A08A2"/>
    <w:rsid w:val="000A0BB7"/>
    <w:rsid w:val="000A0D40"/>
    <w:rsid w:val="000A13F9"/>
    <w:rsid w:val="000A16F7"/>
    <w:rsid w:val="000A1776"/>
    <w:rsid w:val="000A2506"/>
    <w:rsid w:val="000A38E9"/>
    <w:rsid w:val="000A3F3B"/>
    <w:rsid w:val="000A43F0"/>
    <w:rsid w:val="000A4824"/>
    <w:rsid w:val="000A50FF"/>
    <w:rsid w:val="000A5F21"/>
    <w:rsid w:val="000A68F2"/>
    <w:rsid w:val="000A773E"/>
    <w:rsid w:val="000A7B77"/>
    <w:rsid w:val="000B046D"/>
    <w:rsid w:val="000B0D05"/>
    <w:rsid w:val="000B148C"/>
    <w:rsid w:val="000B1567"/>
    <w:rsid w:val="000B1E3E"/>
    <w:rsid w:val="000B2005"/>
    <w:rsid w:val="000B2DA0"/>
    <w:rsid w:val="000B2E74"/>
    <w:rsid w:val="000B34F7"/>
    <w:rsid w:val="000B41F8"/>
    <w:rsid w:val="000B4307"/>
    <w:rsid w:val="000B4AC3"/>
    <w:rsid w:val="000B52F3"/>
    <w:rsid w:val="000B556D"/>
    <w:rsid w:val="000B5C99"/>
    <w:rsid w:val="000B5F8E"/>
    <w:rsid w:val="000B79A9"/>
    <w:rsid w:val="000C0509"/>
    <w:rsid w:val="000C08DD"/>
    <w:rsid w:val="000C11E4"/>
    <w:rsid w:val="000C1232"/>
    <w:rsid w:val="000C1861"/>
    <w:rsid w:val="000C1EF1"/>
    <w:rsid w:val="000C24AA"/>
    <w:rsid w:val="000C26B3"/>
    <w:rsid w:val="000C27F2"/>
    <w:rsid w:val="000C3B41"/>
    <w:rsid w:val="000C40DC"/>
    <w:rsid w:val="000C427B"/>
    <w:rsid w:val="000C45A1"/>
    <w:rsid w:val="000C4B1C"/>
    <w:rsid w:val="000C649A"/>
    <w:rsid w:val="000C6877"/>
    <w:rsid w:val="000C7528"/>
    <w:rsid w:val="000C75E1"/>
    <w:rsid w:val="000C7C8C"/>
    <w:rsid w:val="000D01DF"/>
    <w:rsid w:val="000D0959"/>
    <w:rsid w:val="000D0B36"/>
    <w:rsid w:val="000D0CD4"/>
    <w:rsid w:val="000D104C"/>
    <w:rsid w:val="000D1E73"/>
    <w:rsid w:val="000D27A4"/>
    <w:rsid w:val="000D29D1"/>
    <w:rsid w:val="000D2C87"/>
    <w:rsid w:val="000D2E38"/>
    <w:rsid w:val="000D2FD2"/>
    <w:rsid w:val="000D3031"/>
    <w:rsid w:val="000D3073"/>
    <w:rsid w:val="000D30B5"/>
    <w:rsid w:val="000D32D4"/>
    <w:rsid w:val="000D3370"/>
    <w:rsid w:val="000D3430"/>
    <w:rsid w:val="000D3733"/>
    <w:rsid w:val="000D37E9"/>
    <w:rsid w:val="000D3929"/>
    <w:rsid w:val="000D3B9C"/>
    <w:rsid w:val="000D485A"/>
    <w:rsid w:val="000D54A0"/>
    <w:rsid w:val="000D566F"/>
    <w:rsid w:val="000D5A07"/>
    <w:rsid w:val="000D5C3D"/>
    <w:rsid w:val="000D5D1E"/>
    <w:rsid w:val="000D630E"/>
    <w:rsid w:val="000D64CB"/>
    <w:rsid w:val="000D681A"/>
    <w:rsid w:val="000D7198"/>
    <w:rsid w:val="000D7B7F"/>
    <w:rsid w:val="000E07CF"/>
    <w:rsid w:val="000E07E4"/>
    <w:rsid w:val="000E092E"/>
    <w:rsid w:val="000E142D"/>
    <w:rsid w:val="000E17DB"/>
    <w:rsid w:val="000E1DFD"/>
    <w:rsid w:val="000E1E3B"/>
    <w:rsid w:val="000E1F31"/>
    <w:rsid w:val="000E2AB3"/>
    <w:rsid w:val="000E308A"/>
    <w:rsid w:val="000E37AB"/>
    <w:rsid w:val="000E4685"/>
    <w:rsid w:val="000E503C"/>
    <w:rsid w:val="000E59A0"/>
    <w:rsid w:val="000E6297"/>
    <w:rsid w:val="000E7519"/>
    <w:rsid w:val="000E7EDC"/>
    <w:rsid w:val="000E7EF9"/>
    <w:rsid w:val="000F0641"/>
    <w:rsid w:val="000F0744"/>
    <w:rsid w:val="000F0A4E"/>
    <w:rsid w:val="000F0AB9"/>
    <w:rsid w:val="000F0E3C"/>
    <w:rsid w:val="000F151C"/>
    <w:rsid w:val="000F1784"/>
    <w:rsid w:val="000F1901"/>
    <w:rsid w:val="000F1EB4"/>
    <w:rsid w:val="000F1EFB"/>
    <w:rsid w:val="000F2568"/>
    <w:rsid w:val="000F27F3"/>
    <w:rsid w:val="000F2B97"/>
    <w:rsid w:val="000F2BB0"/>
    <w:rsid w:val="000F39F7"/>
    <w:rsid w:val="000F3E00"/>
    <w:rsid w:val="000F41D5"/>
    <w:rsid w:val="000F43BB"/>
    <w:rsid w:val="000F44D2"/>
    <w:rsid w:val="000F496B"/>
    <w:rsid w:val="000F5AB2"/>
    <w:rsid w:val="000F66C5"/>
    <w:rsid w:val="000F6FAB"/>
    <w:rsid w:val="000F7349"/>
    <w:rsid w:val="000F79ED"/>
    <w:rsid w:val="00100186"/>
    <w:rsid w:val="00100189"/>
    <w:rsid w:val="001011D3"/>
    <w:rsid w:val="0010159A"/>
    <w:rsid w:val="00101C1F"/>
    <w:rsid w:val="00101D8C"/>
    <w:rsid w:val="001023A1"/>
    <w:rsid w:val="00102EEB"/>
    <w:rsid w:val="00103146"/>
    <w:rsid w:val="0010341B"/>
    <w:rsid w:val="00103447"/>
    <w:rsid w:val="001038D3"/>
    <w:rsid w:val="00104A86"/>
    <w:rsid w:val="00105263"/>
    <w:rsid w:val="00105A52"/>
    <w:rsid w:val="0010604D"/>
    <w:rsid w:val="00106863"/>
    <w:rsid w:val="001069CB"/>
    <w:rsid w:val="00106B2F"/>
    <w:rsid w:val="00106F6B"/>
    <w:rsid w:val="0010727D"/>
    <w:rsid w:val="00107294"/>
    <w:rsid w:val="001072FE"/>
    <w:rsid w:val="0010789B"/>
    <w:rsid w:val="0011074B"/>
    <w:rsid w:val="001114A2"/>
    <w:rsid w:val="00111B26"/>
    <w:rsid w:val="00111C5D"/>
    <w:rsid w:val="00111CAF"/>
    <w:rsid w:val="00111E37"/>
    <w:rsid w:val="00111FCA"/>
    <w:rsid w:val="00112218"/>
    <w:rsid w:val="001123D9"/>
    <w:rsid w:val="0011269C"/>
    <w:rsid w:val="00112732"/>
    <w:rsid w:val="00112D8D"/>
    <w:rsid w:val="0011300B"/>
    <w:rsid w:val="00114157"/>
    <w:rsid w:val="00114C2F"/>
    <w:rsid w:val="00114F07"/>
    <w:rsid w:val="00114F40"/>
    <w:rsid w:val="00115581"/>
    <w:rsid w:val="001156B6"/>
    <w:rsid w:val="00115810"/>
    <w:rsid w:val="001169DC"/>
    <w:rsid w:val="0011701A"/>
    <w:rsid w:val="0011764C"/>
    <w:rsid w:val="001176C1"/>
    <w:rsid w:val="001177CE"/>
    <w:rsid w:val="00117AD8"/>
    <w:rsid w:val="00117C08"/>
    <w:rsid w:val="001214F7"/>
    <w:rsid w:val="00121531"/>
    <w:rsid w:val="00122133"/>
    <w:rsid w:val="0012268F"/>
    <w:rsid w:val="0012378C"/>
    <w:rsid w:val="00124DDD"/>
    <w:rsid w:val="00124E54"/>
    <w:rsid w:val="0012585E"/>
    <w:rsid w:val="00125A09"/>
    <w:rsid w:val="0012681E"/>
    <w:rsid w:val="00126945"/>
    <w:rsid w:val="00126F82"/>
    <w:rsid w:val="00126FF9"/>
    <w:rsid w:val="001272F2"/>
    <w:rsid w:val="0012743D"/>
    <w:rsid w:val="0012790C"/>
    <w:rsid w:val="00127B3D"/>
    <w:rsid w:val="00127CEC"/>
    <w:rsid w:val="00130CFE"/>
    <w:rsid w:val="00131328"/>
    <w:rsid w:val="0013172A"/>
    <w:rsid w:val="0013196F"/>
    <w:rsid w:val="00132412"/>
    <w:rsid w:val="00132C15"/>
    <w:rsid w:val="00133C82"/>
    <w:rsid w:val="00133F56"/>
    <w:rsid w:val="00134D70"/>
    <w:rsid w:val="001350DF"/>
    <w:rsid w:val="001352B0"/>
    <w:rsid w:val="00135605"/>
    <w:rsid w:val="00135C15"/>
    <w:rsid w:val="001363D6"/>
    <w:rsid w:val="0013715B"/>
    <w:rsid w:val="001371FD"/>
    <w:rsid w:val="0013754E"/>
    <w:rsid w:val="0014023A"/>
    <w:rsid w:val="00140400"/>
    <w:rsid w:val="001404A9"/>
    <w:rsid w:val="001419D0"/>
    <w:rsid w:val="001420C2"/>
    <w:rsid w:val="00142A9D"/>
    <w:rsid w:val="00142C8E"/>
    <w:rsid w:val="00143377"/>
    <w:rsid w:val="00143FD5"/>
    <w:rsid w:val="001441A9"/>
    <w:rsid w:val="00144205"/>
    <w:rsid w:val="00144E40"/>
    <w:rsid w:val="00144F66"/>
    <w:rsid w:val="001455AF"/>
    <w:rsid w:val="00145898"/>
    <w:rsid w:val="00146432"/>
    <w:rsid w:val="001464EC"/>
    <w:rsid w:val="001470C2"/>
    <w:rsid w:val="00147323"/>
    <w:rsid w:val="001474D7"/>
    <w:rsid w:val="00147B4C"/>
    <w:rsid w:val="00147E0F"/>
    <w:rsid w:val="001501C5"/>
    <w:rsid w:val="00150516"/>
    <w:rsid w:val="001515FC"/>
    <w:rsid w:val="00151D36"/>
    <w:rsid w:val="00151E62"/>
    <w:rsid w:val="001524C9"/>
    <w:rsid w:val="001526FD"/>
    <w:rsid w:val="001535DE"/>
    <w:rsid w:val="00153FE9"/>
    <w:rsid w:val="00154664"/>
    <w:rsid w:val="00154B1C"/>
    <w:rsid w:val="00154D4F"/>
    <w:rsid w:val="00154EA0"/>
    <w:rsid w:val="001551DD"/>
    <w:rsid w:val="00155508"/>
    <w:rsid w:val="001564B0"/>
    <w:rsid w:val="001607F3"/>
    <w:rsid w:val="00160CD8"/>
    <w:rsid w:val="00161138"/>
    <w:rsid w:val="00161BE5"/>
    <w:rsid w:val="00161F82"/>
    <w:rsid w:val="00162A92"/>
    <w:rsid w:val="00162BA8"/>
    <w:rsid w:val="00162E13"/>
    <w:rsid w:val="00163387"/>
    <w:rsid w:val="0016343F"/>
    <w:rsid w:val="00164E04"/>
    <w:rsid w:val="0016534C"/>
    <w:rsid w:val="001654FF"/>
    <w:rsid w:val="0016609B"/>
    <w:rsid w:val="00166133"/>
    <w:rsid w:val="00166AD1"/>
    <w:rsid w:val="00166CBB"/>
    <w:rsid w:val="001673C6"/>
    <w:rsid w:val="00167560"/>
    <w:rsid w:val="00167A9B"/>
    <w:rsid w:val="00167DB0"/>
    <w:rsid w:val="0017016B"/>
    <w:rsid w:val="00170698"/>
    <w:rsid w:val="00170BEF"/>
    <w:rsid w:val="0017101B"/>
    <w:rsid w:val="00171D57"/>
    <w:rsid w:val="00172276"/>
    <w:rsid w:val="00172C58"/>
    <w:rsid w:val="00172C73"/>
    <w:rsid w:val="00172D51"/>
    <w:rsid w:val="00172D81"/>
    <w:rsid w:val="00172F49"/>
    <w:rsid w:val="00173E09"/>
    <w:rsid w:val="0017413B"/>
    <w:rsid w:val="00174659"/>
    <w:rsid w:val="00174902"/>
    <w:rsid w:val="00174BEC"/>
    <w:rsid w:val="00174C98"/>
    <w:rsid w:val="00175498"/>
    <w:rsid w:val="0017574F"/>
    <w:rsid w:val="00175EB1"/>
    <w:rsid w:val="00176336"/>
    <w:rsid w:val="00176520"/>
    <w:rsid w:val="0017684E"/>
    <w:rsid w:val="00176E6E"/>
    <w:rsid w:val="00177079"/>
    <w:rsid w:val="00177215"/>
    <w:rsid w:val="001772C6"/>
    <w:rsid w:val="001776F8"/>
    <w:rsid w:val="001802B0"/>
    <w:rsid w:val="00180586"/>
    <w:rsid w:val="001809B2"/>
    <w:rsid w:val="00181041"/>
    <w:rsid w:val="0018107A"/>
    <w:rsid w:val="001811B8"/>
    <w:rsid w:val="00182037"/>
    <w:rsid w:val="00182095"/>
    <w:rsid w:val="0018381E"/>
    <w:rsid w:val="00183DC6"/>
    <w:rsid w:val="00184091"/>
    <w:rsid w:val="00184EB8"/>
    <w:rsid w:val="001855A3"/>
    <w:rsid w:val="00185A24"/>
    <w:rsid w:val="00185F82"/>
    <w:rsid w:val="001869EC"/>
    <w:rsid w:val="00186A9B"/>
    <w:rsid w:val="00186C23"/>
    <w:rsid w:val="0018732A"/>
    <w:rsid w:val="00187A83"/>
    <w:rsid w:val="0019019B"/>
    <w:rsid w:val="0019095C"/>
    <w:rsid w:val="001912EA"/>
    <w:rsid w:val="001916ED"/>
    <w:rsid w:val="0019199D"/>
    <w:rsid w:val="0019362B"/>
    <w:rsid w:val="001946C0"/>
    <w:rsid w:val="00194845"/>
    <w:rsid w:val="001949C1"/>
    <w:rsid w:val="00194B44"/>
    <w:rsid w:val="00194DBF"/>
    <w:rsid w:val="001968B4"/>
    <w:rsid w:val="00196AA6"/>
    <w:rsid w:val="001A0527"/>
    <w:rsid w:val="001A0624"/>
    <w:rsid w:val="001A1569"/>
    <w:rsid w:val="001A196D"/>
    <w:rsid w:val="001A1C4B"/>
    <w:rsid w:val="001A1D5D"/>
    <w:rsid w:val="001A1F84"/>
    <w:rsid w:val="001A226B"/>
    <w:rsid w:val="001A2315"/>
    <w:rsid w:val="001A2750"/>
    <w:rsid w:val="001A27D2"/>
    <w:rsid w:val="001A28AA"/>
    <w:rsid w:val="001A2D9E"/>
    <w:rsid w:val="001A3A56"/>
    <w:rsid w:val="001A3E58"/>
    <w:rsid w:val="001A3F9F"/>
    <w:rsid w:val="001A402D"/>
    <w:rsid w:val="001A413C"/>
    <w:rsid w:val="001A4AE9"/>
    <w:rsid w:val="001A5033"/>
    <w:rsid w:val="001A5055"/>
    <w:rsid w:val="001A5066"/>
    <w:rsid w:val="001A527F"/>
    <w:rsid w:val="001A5344"/>
    <w:rsid w:val="001A5374"/>
    <w:rsid w:val="001A5CB6"/>
    <w:rsid w:val="001A630E"/>
    <w:rsid w:val="001A65A1"/>
    <w:rsid w:val="001A7524"/>
    <w:rsid w:val="001A7BAD"/>
    <w:rsid w:val="001A7F44"/>
    <w:rsid w:val="001B04F8"/>
    <w:rsid w:val="001B05B2"/>
    <w:rsid w:val="001B0769"/>
    <w:rsid w:val="001B1356"/>
    <w:rsid w:val="001B1549"/>
    <w:rsid w:val="001B16B8"/>
    <w:rsid w:val="001B1C53"/>
    <w:rsid w:val="001B2057"/>
    <w:rsid w:val="001B2CF6"/>
    <w:rsid w:val="001B4227"/>
    <w:rsid w:val="001B4D1D"/>
    <w:rsid w:val="001B5938"/>
    <w:rsid w:val="001B5CFA"/>
    <w:rsid w:val="001B633F"/>
    <w:rsid w:val="001B6F3E"/>
    <w:rsid w:val="001B6F4D"/>
    <w:rsid w:val="001B754A"/>
    <w:rsid w:val="001B7692"/>
    <w:rsid w:val="001B7D33"/>
    <w:rsid w:val="001B7DF9"/>
    <w:rsid w:val="001C03FB"/>
    <w:rsid w:val="001C0533"/>
    <w:rsid w:val="001C0E82"/>
    <w:rsid w:val="001C20B6"/>
    <w:rsid w:val="001C2103"/>
    <w:rsid w:val="001C3260"/>
    <w:rsid w:val="001C3AED"/>
    <w:rsid w:val="001C4749"/>
    <w:rsid w:val="001C50C8"/>
    <w:rsid w:val="001C55A3"/>
    <w:rsid w:val="001C56EB"/>
    <w:rsid w:val="001C5C97"/>
    <w:rsid w:val="001C5D88"/>
    <w:rsid w:val="001C6476"/>
    <w:rsid w:val="001C66C6"/>
    <w:rsid w:val="001C7C3A"/>
    <w:rsid w:val="001D0098"/>
    <w:rsid w:val="001D0694"/>
    <w:rsid w:val="001D07C7"/>
    <w:rsid w:val="001D138F"/>
    <w:rsid w:val="001D1FBB"/>
    <w:rsid w:val="001D2B8E"/>
    <w:rsid w:val="001D3057"/>
    <w:rsid w:val="001D33AC"/>
    <w:rsid w:val="001D3641"/>
    <w:rsid w:val="001D3BF5"/>
    <w:rsid w:val="001D3E78"/>
    <w:rsid w:val="001D4021"/>
    <w:rsid w:val="001D4700"/>
    <w:rsid w:val="001D5AB3"/>
    <w:rsid w:val="001D5B30"/>
    <w:rsid w:val="001D62E2"/>
    <w:rsid w:val="001D73A4"/>
    <w:rsid w:val="001D7B8D"/>
    <w:rsid w:val="001D7D05"/>
    <w:rsid w:val="001D7DB0"/>
    <w:rsid w:val="001E0833"/>
    <w:rsid w:val="001E0BE4"/>
    <w:rsid w:val="001E0CE9"/>
    <w:rsid w:val="001E127B"/>
    <w:rsid w:val="001E19ED"/>
    <w:rsid w:val="001E1A34"/>
    <w:rsid w:val="001E1FFB"/>
    <w:rsid w:val="001E2914"/>
    <w:rsid w:val="001E2D5B"/>
    <w:rsid w:val="001E322A"/>
    <w:rsid w:val="001E354B"/>
    <w:rsid w:val="001E3D2B"/>
    <w:rsid w:val="001E4054"/>
    <w:rsid w:val="001E406F"/>
    <w:rsid w:val="001E51E1"/>
    <w:rsid w:val="001E5590"/>
    <w:rsid w:val="001E5A6F"/>
    <w:rsid w:val="001E6314"/>
    <w:rsid w:val="001E6480"/>
    <w:rsid w:val="001E6DD5"/>
    <w:rsid w:val="001E6DD9"/>
    <w:rsid w:val="001E7633"/>
    <w:rsid w:val="001F0637"/>
    <w:rsid w:val="001F14FD"/>
    <w:rsid w:val="001F1E7B"/>
    <w:rsid w:val="001F3618"/>
    <w:rsid w:val="001F375B"/>
    <w:rsid w:val="001F38BC"/>
    <w:rsid w:val="001F3947"/>
    <w:rsid w:val="001F401B"/>
    <w:rsid w:val="001F43F4"/>
    <w:rsid w:val="001F5F3B"/>
    <w:rsid w:val="001F63A8"/>
    <w:rsid w:val="001F66D1"/>
    <w:rsid w:val="001F6804"/>
    <w:rsid w:val="001F701B"/>
    <w:rsid w:val="001F70B8"/>
    <w:rsid w:val="001F765F"/>
    <w:rsid w:val="001F79FB"/>
    <w:rsid w:val="00200262"/>
    <w:rsid w:val="00200525"/>
    <w:rsid w:val="00200ADC"/>
    <w:rsid w:val="00201635"/>
    <w:rsid w:val="002017E5"/>
    <w:rsid w:val="00201EA5"/>
    <w:rsid w:val="0020210B"/>
    <w:rsid w:val="0020228D"/>
    <w:rsid w:val="00202373"/>
    <w:rsid w:val="002048D0"/>
    <w:rsid w:val="00205064"/>
    <w:rsid w:val="00205092"/>
    <w:rsid w:val="002063B5"/>
    <w:rsid w:val="00206970"/>
    <w:rsid w:val="002069BF"/>
    <w:rsid w:val="00206F98"/>
    <w:rsid w:val="002074F1"/>
    <w:rsid w:val="00210A72"/>
    <w:rsid w:val="0021196F"/>
    <w:rsid w:val="00211D6B"/>
    <w:rsid w:val="00211F27"/>
    <w:rsid w:val="00212CE7"/>
    <w:rsid w:val="00213340"/>
    <w:rsid w:val="00213F11"/>
    <w:rsid w:val="0021635E"/>
    <w:rsid w:val="00216857"/>
    <w:rsid w:val="0021757C"/>
    <w:rsid w:val="00217649"/>
    <w:rsid w:val="00217704"/>
    <w:rsid w:val="0021776B"/>
    <w:rsid w:val="002202D7"/>
    <w:rsid w:val="0022055C"/>
    <w:rsid w:val="00221740"/>
    <w:rsid w:val="00221831"/>
    <w:rsid w:val="00221899"/>
    <w:rsid w:val="00224527"/>
    <w:rsid w:val="0022465A"/>
    <w:rsid w:val="00225115"/>
    <w:rsid w:val="0022684C"/>
    <w:rsid w:val="00226DBC"/>
    <w:rsid w:val="00226E42"/>
    <w:rsid w:val="002270BD"/>
    <w:rsid w:val="002274CC"/>
    <w:rsid w:val="002274D1"/>
    <w:rsid w:val="0022754D"/>
    <w:rsid w:val="00227611"/>
    <w:rsid w:val="00230604"/>
    <w:rsid w:val="00230846"/>
    <w:rsid w:val="00230C99"/>
    <w:rsid w:val="00231430"/>
    <w:rsid w:val="00231E19"/>
    <w:rsid w:val="00231FBB"/>
    <w:rsid w:val="002327E6"/>
    <w:rsid w:val="00232B2D"/>
    <w:rsid w:val="00232B9F"/>
    <w:rsid w:val="00232CD8"/>
    <w:rsid w:val="00233267"/>
    <w:rsid w:val="00233BD0"/>
    <w:rsid w:val="0023411E"/>
    <w:rsid w:val="00234C30"/>
    <w:rsid w:val="00235AED"/>
    <w:rsid w:val="00235C28"/>
    <w:rsid w:val="00235C2D"/>
    <w:rsid w:val="00236307"/>
    <w:rsid w:val="00236B58"/>
    <w:rsid w:val="00236C8F"/>
    <w:rsid w:val="00240EE6"/>
    <w:rsid w:val="002419F9"/>
    <w:rsid w:val="002420A3"/>
    <w:rsid w:val="00242465"/>
    <w:rsid w:val="00242CB1"/>
    <w:rsid w:val="00242DFE"/>
    <w:rsid w:val="002430F7"/>
    <w:rsid w:val="00243446"/>
    <w:rsid w:val="00243F22"/>
    <w:rsid w:val="0024477C"/>
    <w:rsid w:val="00244A07"/>
    <w:rsid w:val="00244FB9"/>
    <w:rsid w:val="00245552"/>
    <w:rsid w:val="0024581F"/>
    <w:rsid w:val="00245B56"/>
    <w:rsid w:val="00245CAE"/>
    <w:rsid w:val="002464C5"/>
    <w:rsid w:val="00246806"/>
    <w:rsid w:val="00246EBD"/>
    <w:rsid w:val="00247103"/>
    <w:rsid w:val="002474CB"/>
    <w:rsid w:val="0025004E"/>
    <w:rsid w:val="0025024D"/>
    <w:rsid w:val="002509F0"/>
    <w:rsid w:val="002514BC"/>
    <w:rsid w:val="00251E35"/>
    <w:rsid w:val="002529FB"/>
    <w:rsid w:val="00253500"/>
    <w:rsid w:val="0025368E"/>
    <w:rsid w:val="00253832"/>
    <w:rsid w:val="0025383C"/>
    <w:rsid w:val="00253977"/>
    <w:rsid w:val="002548DE"/>
    <w:rsid w:val="00254CFA"/>
    <w:rsid w:val="00255193"/>
    <w:rsid w:val="00255BBD"/>
    <w:rsid w:val="002563F7"/>
    <w:rsid w:val="002566B2"/>
    <w:rsid w:val="00256C72"/>
    <w:rsid w:val="002578D4"/>
    <w:rsid w:val="00257A51"/>
    <w:rsid w:val="00257D2E"/>
    <w:rsid w:val="0026007F"/>
    <w:rsid w:val="00260202"/>
    <w:rsid w:val="00260470"/>
    <w:rsid w:val="00260566"/>
    <w:rsid w:val="00260967"/>
    <w:rsid w:val="00260AD6"/>
    <w:rsid w:val="0026173A"/>
    <w:rsid w:val="0026177C"/>
    <w:rsid w:val="002622A3"/>
    <w:rsid w:val="002624A5"/>
    <w:rsid w:val="002627C4"/>
    <w:rsid w:val="00262B66"/>
    <w:rsid w:val="00262B68"/>
    <w:rsid w:val="00262E23"/>
    <w:rsid w:val="00263188"/>
    <w:rsid w:val="002636C5"/>
    <w:rsid w:val="0026490B"/>
    <w:rsid w:val="00264A3C"/>
    <w:rsid w:val="00264ACE"/>
    <w:rsid w:val="00264C6A"/>
    <w:rsid w:val="0026559E"/>
    <w:rsid w:val="00265959"/>
    <w:rsid w:val="00267F7A"/>
    <w:rsid w:val="00270262"/>
    <w:rsid w:val="00270435"/>
    <w:rsid w:val="002704CC"/>
    <w:rsid w:val="00271386"/>
    <w:rsid w:val="002717A4"/>
    <w:rsid w:val="002728F5"/>
    <w:rsid w:val="00272DBE"/>
    <w:rsid w:val="002736AF"/>
    <w:rsid w:val="00273D97"/>
    <w:rsid w:val="00273DB4"/>
    <w:rsid w:val="00273DE5"/>
    <w:rsid w:val="00273E52"/>
    <w:rsid w:val="00273E9C"/>
    <w:rsid w:val="00274659"/>
    <w:rsid w:val="002747BB"/>
    <w:rsid w:val="00274973"/>
    <w:rsid w:val="00275520"/>
    <w:rsid w:val="00275930"/>
    <w:rsid w:val="00275C3A"/>
    <w:rsid w:val="002760CC"/>
    <w:rsid w:val="002763B7"/>
    <w:rsid w:val="00276EEC"/>
    <w:rsid w:val="002777E0"/>
    <w:rsid w:val="00277B8B"/>
    <w:rsid w:val="00277DF1"/>
    <w:rsid w:val="00277F63"/>
    <w:rsid w:val="00277FFA"/>
    <w:rsid w:val="002803FB"/>
    <w:rsid w:val="002806B9"/>
    <w:rsid w:val="00280F58"/>
    <w:rsid w:val="00281278"/>
    <w:rsid w:val="002817D9"/>
    <w:rsid w:val="00281820"/>
    <w:rsid w:val="00281AFF"/>
    <w:rsid w:val="00281BB5"/>
    <w:rsid w:val="0028206F"/>
    <w:rsid w:val="00282581"/>
    <w:rsid w:val="00282E4B"/>
    <w:rsid w:val="00283BA6"/>
    <w:rsid w:val="00283BF9"/>
    <w:rsid w:val="00283E4B"/>
    <w:rsid w:val="002842CF"/>
    <w:rsid w:val="00284DD5"/>
    <w:rsid w:val="00284EE9"/>
    <w:rsid w:val="002853DA"/>
    <w:rsid w:val="0028541D"/>
    <w:rsid w:val="00286B2C"/>
    <w:rsid w:val="00287159"/>
    <w:rsid w:val="002878EF"/>
    <w:rsid w:val="00290065"/>
    <w:rsid w:val="00290619"/>
    <w:rsid w:val="00290B13"/>
    <w:rsid w:val="00290DA2"/>
    <w:rsid w:val="00290DBA"/>
    <w:rsid w:val="00291AAE"/>
    <w:rsid w:val="00291EF0"/>
    <w:rsid w:val="0029238B"/>
    <w:rsid w:val="00292C04"/>
    <w:rsid w:val="00292D9F"/>
    <w:rsid w:val="0029364B"/>
    <w:rsid w:val="00293B62"/>
    <w:rsid w:val="00294629"/>
    <w:rsid w:val="0029473B"/>
    <w:rsid w:val="00294816"/>
    <w:rsid w:val="002958D3"/>
    <w:rsid w:val="002958EE"/>
    <w:rsid w:val="00295A5E"/>
    <w:rsid w:val="002961C9"/>
    <w:rsid w:val="00296ACF"/>
    <w:rsid w:val="00296E10"/>
    <w:rsid w:val="002970FC"/>
    <w:rsid w:val="0029784B"/>
    <w:rsid w:val="002A0233"/>
    <w:rsid w:val="002A07DE"/>
    <w:rsid w:val="002A0E1E"/>
    <w:rsid w:val="002A150D"/>
    <w:rsid w:val="002A1B06"/>
    <w:rsid w:val="002A1D3C"/>
    <w:rsid w:val="002A1FCB"/>
    <w:rsid w:val="002A21CE"/>
    <w:rsid w:val="002A2DE2"/>
    <w:rsid w:val="002A3E48"/>
    <w:rsid w:val="002A4403"/>
    <w:rsid w:val="002A4C2D"/>
    <w:rsid w:val="002A503C"/>
    <w:rsid w:val="002A5318"/>
    <w:rsid w:val="002A59E4"/>
    <w:rsid w:val="002A5E2E"/>
    <w:rsid w:val="002A6763"/>
    <w:rsid w:val="002A7372"/>
    <w:rsid w:val="002A7400"/>
    <w:rsid w:val="002A7A96"/>
    <w:rsid w:val="002B1166"/>
    <w:rsid w:val="002B1372"/>
    <w:rsid w:val="002B1C08"/>
    <w:rsid w:val="002B1F14"/>
    <w:rsid w:val="002B26E4"/>
    <w:rsid w:val="002B2F6E"/>
    <w:rsid w:val="002B3008"/>
    <w:rsid w:val="002B3DFF"/>
    <w:rsid w:val="002B4153"/>
    <w:rsid w:val="002B44D8"/>
    <w:rsid w:val="002B493D"/>
    <w:rsid w:val="002B5122"/>
    <w:rsid w:val="002B5531"/>
    <w:rsid w:val="002B6EB0"/>
    <w:rsid w:val="002B7202"/>
    <w:rsid w:val="002B7D63"/>
    <w:rsid w:val="002C00FA"/>
    <w:rsid w:val="002C08B7"/>
    <w:rsid w:val="002C1FBF"/>
    <w:rsid w:val="002C225F"/>
    <w:rsid w:val="002C2908"/>
    <w:rsid w:val="002C2FA4"/>
    <w:rsid w:val="002C3707"/>
    <w:rsid w:val="002C3F28"/>
    <w:rsid w:val="002C40C7"/>
    <w:rsid w:val="002C4445"/>
    <w:rsid w:val="002C5140"/>
    <w:rsid w:val="002C52FE"/>
    <w:rsid w:val="002C53C0"/>
    <w:rsid w:val="002C6834"/>
    <w:rsid w:val="002C6C1B"/>
    <w:rsid w:val="002C738E"/>
    <w:rsid w:val="002C75BB"/>
    <w:rsid w:val="002C7A6F"/>
    <w:rsid w:val="002D04E7"/>
    <w:rsid w:val="002D0558"/>
    <w:rsid w:val="002D0BEA"/>
    <w:rsid w:val="002D0C9C"/>
    <w:rsid w:val="002D129C"/>
    <w:rsid w:val="002D145A"/>
    <w:rsid w:val="002D1753"/>
    <w:rsid w:val="002D17DF"/>
    <w:rsid w:val="002D1A1B"/>
    <w:rsid w:val="002D1D55"/>
    <w:rsid w:val="002D243D"/>
    <w:rsid w:val="002D28A2"/>
    <w:rsid w:val="002D2950"/>
    <w:rsid w:val="002D2DA4"/>
    <w:rsid w:val="002D370B"/>
    <w:rsid w:val="002D3945"/>
    <w:rsid w:val="002D3F12"/>
    <w:rsid w:val="002D40ED"/>
    <w:rsid w:val="002D4207"/>
    <w:rsid w:val="002D42E0"/>
    <w:rsid w:val="002D4A11"/>
    <w:rsid w:val="002D4AC8"/>
    <w:rsid w:val="002D6328"/>
    <w:rsid w:val="002D659A"/>
    <w:rsid w:val="002D674B"/>
    <w:rsid w:val="002D6932"/>
    <w:rsid w:val="002D7651"/>
    <w:rsid w:val="002E021C"/>
    <w:rsid w:val="002E0622"/>
    <w:rsid w:val="002E12CA"/>
    <w:rsid w:val="002E1A15"/>
    <w:rsid w:val="002E1A4B"/>
    <w:rsid w:val="002E200C"/>
    <w:rsid w:val="002E2807"/>
    <w:rsid w:val="002E2AFC"/>
    <w:rsid w:val="002E3281"/>
    <w:rsid w:val="002E3B21"/>
    <w:rsid w:val="002E441E"/>
    <w:rsid w:val="002E4D10"/>
    <w:rsid w:val="002E52ED"/>
    <w:rsid w:val="002E55B3"/>
    <w:rsid w:val="002E59D0"/>
    <w:rsid w:val="002E6C00"/>
    <w:rsid w:val="002E7301"/>
    <w:rsid w:val="002E7CDD"/>
    <w:rsid w:val="002F073F"/>
    <w:rsid w:val="002F0D9A"/>
    <w:rsid w:val="002F0E39"/>
    <w:rsid w:val="002F0FF8"/>
    <w:rsid w:val="002F13F1"/>
    <w:rsid w:val="002F1A2C"/>
    <w:rsid w:val="002F1EAB"/>
    <w:rsid w:val="002F1FA2"/>
    <w:rsid w:val="002F245B"/>
    <w:rsid w:val="002F3133"/>
    <w:rsid w:val="002F3DDB"/>
    <w:rsid w:val="002F50C8"/>
    <w:rsid w:val="002F52F1"/>
    <w:rsid w:val="002F5C75"/>
    <w:rsid w:val="002F5CE5"/>
    <w:rsid w:val="002F6010"/>
    <w:rsid w:val="002F6488"/>
    <w:rsid w:val="002F6A4E"/>
    <w:rsid w:val="002F78F4"/>
    <w:rsid w:val="002F7B59"/>
    <w:rsid w:val="002F7F8F"/>
    <w:rsid w:val="00300185"/>
    <w:rsid w:val="003002DC"/>
    <w:rsid w:val="00300750"/>
    <w:rsid w:val="00300A4D"/>
    <w:rsid w:val="00300A5C"/>
    <w:rsid w:val="00300A7C"/>
    <w:rsid w:val="00300AEF"/>
    <w:rsid w:val="003010EB"/>
    <w:rsid w:val="00301546"/>
    <w:rsid w:val="00301594"/>
    <w:rsid w:val="0030198A"/>
    <w:rsid w:val="00302B3C"/>
    <w:rsid w:val="00302F87"/>
    <w:rsid w:val="003033A6"/>
    <w:rsid w:val="00304110"/>
    <w:rsid w:val="003043E2"/>
    <w:rsid w:val="003047C0"/>
    <w:rsid w:val="00305F18"/>
    <w:rsid w:val="00306575"/>
    <w:rsid w:val="003066B6"/>
    <w:rsid w:val="00306E13"/>
    <w:rsid w:val="00306EED"/>
    <w:rsid w:val="00307761"/>
    <w:rsid w:val="00307E16"/>
    <w:rsid w:val="00310AF4"/>
    <w:rsid w:val="00310C04"/>
    <w:rsid w:val="00311D0E"/>
    <w:rsid w:val="00311E06"/>
    <w:rsid w:val="00311E0D"/>
    <w:rsid w:val="003126C1"/>
    <w:rsid w:val="00312982"/>
    <w:rsid w:val="00312F32"/>
    <w:rsid w:val="00313088"/>
    <w:rsid w:val="003131F0"/>
    <w:rsid w:val="003135F3"/>
    <w:rsid w:val="003141CE"/>
    <w:rsid w:val="00314B6D"/>
    <w:rsid w:val="0031562D"/>
    <w:rsid w:val="00315754"/>
    <w:rsid w:val="0031586C"/>
    <w:rsid w:val="00315AEC"/>
    <w:rsid w:val="003160C8"/>
    <w:rsid w:val="003166E8"/>
    <w:rsid w:val="003174E6"/>
    <w:rsid w:val="0031794F"/>
    <w:rsid w:val="00320500"/>
    <w:rsid w:val="00321263"/>
    <w:rsid w:val="00322A23"/>
    <w:rsid w:val="00322B7F"/>
    <w:rsid w:val="00322ED2"/>
    <w:rsid w:val="0032342F"/>
    <w:rsid w:val="00323820"/>
    <w:rsid w:val="003240D9"/>
    <w:rsid w:val="00324297"/>
    <w:rsid w:val="0032467C"/>
    <w:rsid w:val="003253BA"/>
    <w:rsid w:val="003253CF"/>
    <w:rsid w:val="003255DA"/>
    <w:rsid w:val="00326CF1"/>
    <w:rsid w:val="00326F11"/>
    <w:rsid w:val="00327A5B"/>
    <w:rsid w:val="003303A2"/>
    <w:rsid w:val="00330673"/>
    <w:rsid w:val="00330756"/>
    <w:rsid w:val="00330FBC"/>
    <w:rsid w:val="00331A96"/>
    <w:rsid w:val="00331C1F"/>
    <w:rsid w:val="0033210D"/>
    <w:rsid w:val="0033256C"/>
    <w:rsid w:val="00332FB2"/>
    <w:rsid w:val="003344F1"/>
    <w:rsid w:val="003359A7"/>
    <w:rsid w:val="0033622B"/>
    <w:rsid w:val="0033651C"/>
    <w:rsid w:val="00336855"/>
    <w:rsid w:val="00336B6B"/>
    <w:rsid w:val="00337480"/>
    <w:rsid w:val="0033766D"/>
    <w:rsid w:val="00337ED1"/>
    <w:rsid w:val="00341379"/>
    <w:rsid w:val="00341AD3"/>
    <w:rsid w:val="00341CB2"/>
    <w:rsid w:val="00342168"/>
    <w:rsid w:val="003421DE"/>
    <w:rsid w:val="00342300"/>
    <w:rsid w:val="00342BD3"/>
    <w:rsid w:val="00342D07"/>
    <w:rsid w:val="003438EC"/>
    <w:rsid w:val="00344324"/>
    <w:rsid w:val="00344365"/>
    <w:rsid w:val="0034487C"/>
    <w:rsid w:val="00344BD5"/>
    <w:rsid w:val="00345341"/>
    <w:rsid w:val="00345916"/>
    <w:rsid w:val="00345CAE"/>
    <w:rsid w:val="00346E18"/>
    <w:rsid w:val="00347E1F"/>
    <w:rsid w:val="003514B2"/>
    <w:rsid w:val="00351C71"/>
    <w:rsid w:val="00352724"/>
    <w:rsid w:val="00352A1F"/>
    <w:rsid w:val="00352C30"/>
    <w:rsid w:val="00354C2C"/>
    <w:rsid w:val="00354CCF"/>
    <w:rsid w:val="00354ED5"/>
    <w:rsid w:val="00355542"/>
    <w:rsid w:val="00355E84"/>
    <w:rsid w:val="003565E8"/>
    <w:rsid w:val="003566EC"/>
    <w:rsid w:val="003568AF"/>
    <w:rsid w:val="00356BB6"/>
    <w:rsid w:val="00356CBE"/>
    <w:rsid w:val="00357709"/>
    <w:rsid w:val="00357925"/>
    <w:rsid w:val="003579F7"/>
    <w:rsid w:val="003600C5"/>
    <w:rsid w:val="00360C53"/>
    <w:rsid w:val="00361183"/>
    <w:rsid w:val="0036140C"/>
    <w:rsid w:val="00361760"/>
    <w:rsid w:val="003620BE"/>
    <w:rsid w:val="003625A8"/>
    <w:rsid w:val="00362937"/>
    <w:rsid w:val="00363089"/>
    <w:rsid w:val="003637E8"/>
    <w:rsid w:val="0036439B"/>
    <w:rsid w:val="0036460D"/>
    <w:rsid w:val="00364AA7"/>
    <w:rsid w:val="0036540D"/>
    <w:rsid w:val="003656F8"/>
    <w:rsid w:val="00366BCC"/>
    <w:rsid w:val="00366D85"/>
    <w:rsid w:val="0036710B"/>
    <w:rsid w:val="00367E55"/>
    <w:rsid w:val="0037025A"/>
    <w:rsid w:val="003706B4"/>
    <w:rsid w:val="00370777"/>
    <w:rsid w:val="003715F6"/>
    <w:rsid w:val="0037196E"/>
    <w:rsid w:val="00371A9E"/>
    <w:rsid w:val="00371C3B"/>
    <w:rsid w:val="00371F83"/>
    <w:rsid w:val="00372312"/>
    <w:rsid w:val="003726AD"/>
    <w:rsid w:val="003729B5"/>
    <w:rsid w:val="00372CA6"/>
    <w:rsid w:val="00372EE7"/>
    <w:rsid w:val="00373BC9"/>
    <w:rsid w:val="00373C85"/>
    <w:rsid w:val="00374416"/>
    <w:rsid w:val="00374DA8"/>
    <w:rsid w:val="0037516D"/>
    <w:rsid w:val="00375612"/>
    <w:rsid w:val="00375920"/>
    <w:rsid w:val="00375D02"/>
    <w:rsid w:val="00375F74"/>
    <w:rsid w:val="0037650B"/>
    <w:rsid w:val="003769A1"/>
    <w:rsid w:val="00376A3D"/>
    <w:rsid w:val="00376B01"/>
    <w:rsid w:val="0037790A"/>
    <w:rsid w:val="00380208"/>
    <w:rsid w:val="003802F8"/>
    <w:rsid w:val="00380339"/>
    <w:rsid w:val="0038091E"/>
    <w:rsid w:val="00380F08"/>
    <w:rsid w:val="00380FC1"/>
    <w:rsid w:val="00381D46"/>
    <w:rsid w:val="003842E1"/>
    <w:rsid w:val="00384DB7"/>
    <w:rsid w:val="003854F5"/>
    <w:rsid w:val="00385969"/>
    <w:rsid w:val="003864D3"/>
    <w:rsid w:val="00386802"/>
    <w:rsid w:val="00386925"/>
    <w:rsid w:val="0038704C"/>
    <w:rsid w:val="00387252"/>
    <w:rsid w:val="00387330"/>
    <w:rsid w:val="003908CC"/>
    <w:rsid w:val="00390D69"/>
    <w:rsid w:val="00391E60"/>
    <w:rsid w:val="00391F1F"/>
    <w:rsid w:val="0039226D"/>
    <w:rsid w:val="0039255E"/>
    <w:rsid w:val="003937FF"/>
    <w:rsid w:val="00393E9C"/>
    <w:rsid w:val="0039412D"/>
    <w:rsid w:val="00394FF4"/>
    <w:rsid w:val="00395134"/>
    <w:rsid w:val="00396045"/>
    <w:rsid w:val="003963C8"/>
    <w:rsid w:val="00396D9D"/>
    <w:rsid w:val="0039729F"/>
    <w:rsid w:val="003978C8"/>
    <w:rsid w:val="003A0217"/>
    <w:rsid w:val="003A0D80"/>
    <w:rsid w:val="003A0ED6"/>
    <w:rsid w:val="003A15D2"/>
    <w:rsid w:val="003A17F2"/>
    <w:rsid w:val="003A1852"/>
    <w:rsid w:val="003A1BA0"/>
    <w:rsid w:val="003A20A9"/>
    <w:rsid w:val="003A21D6"/>
    <w:rsid w:val="003A294F"/>
    <w:rsid w:val="003A2B3E"/>
    <w:rsid w:val="003A3C7E"/>
    <w:rsid w:val="003A4354"/>
    <w:rsid w:val="003A4913"/>
    <w:rsid w:val="003A4C97"/>
    <w:rsid w:val="003A4DB3"/>
    <w:rsid w:val="003A597B"/>
    <w:rsid w:val="003A6200"/>
    <w:rsid w:val="003A6C6D"/>
    <w:rsid w:val="003A6F69"/>
    <w:rsid w:val="003A7116"/>
    <w:rsid w:val="003A7399"/>
    <w:rsid w:val="003A763C"/>
    <w:rsid w:val="003B065A"/>
    <w:rsid w:val="003B0B79"/>
    <w:rsid w:val="003B0DE7"/>
    <w:rsid w:val="003B1123"/>
    <w:rsid w:val="003B12E9"/>
    <w:rsid w:val="003B165F"/>
    <w:rsid w:val="003B24F4"/>
    <w:rsid w:val="003B2A0B"/>
    <w:rsid w:val="003B32CE"/>
    <w:rsid w:val="003B38CA"/>
    <w:rsid w:val="003B3A45"/>
    <w:rsid w:val="003B3B79"/>
    <w:rsid w:val="003B3C29"/>
    <w:rsid w:val="003B40C4"/>
    <w:rsid w:val="003B4309"/>
    <w:rsid w:val="003B4646"/>
    <w:rsid w:val="003B4AE8"/>
    <w:rsid w:val="003B50DE"/>
    <w:rsid w:val="003B5412"/>
    <w:rsid w:val="003B5A68"/>
    <w:rsid w:val="003B61B7"/>
    <w:rsid w:val="003B6396"/>
    <w:rsid w:val="003B6D00"/>
    <w:rsid w:val="003B7145"/>
    <w:rsid w:val="003C0430"/>
    <w:rsid w:val="003C0F05"/>
    <w:rsid w:val="003C10D4"/>
    <w:rsid w:val="003C1592"/>
    <w:rsid w:val="003C2216"/>
    <w:rsid w:val="003C23E3"/>
    <w:rsid w:val="003C2B22"/>
    <w:rsid w:val="003C2FAD"/>
    <w:rsid w:val="003C39CE"/>
    <w:rsid w:val="003C3FA0"/>
    <w:rsid w:val="003C4172"/>
    <w:rsid w:val="003C45A2"/>
    <w:rsid w:val="003C47FF"/>
    <w:rsid w:val="003C497A"/>
    <w:rsid w:val="003C4F95"/>
    <w:rsid w:val="003C52DA"/>
    <w:rsid w:val="003C53E4"/>
    <w:rsid w:val="003C545F"/>
    <w:rsid w:val="003C59A0"/>
    <w:rsid w:val="003C5F7C"/>
    <w:rsid w:val="003C6CDA"/>
    <w:rsid w:val="003C7918"/>
    <w:rsid w:val="003D0A46"/>
    <w:rsid w:val="003D0C1A"/>
    <w:rsid w:val="003D0D85"/>
    <w:rsid w:val="003D1096"/>
    <w:rsid w:val="003D1278"/>
    <w:rsid w:val="003D1417"/>
    <w:rsid w:val="003D14CF"/>
    <w:rsid w:val="003D18EE"/>
    <w:rsid w:val="003D1929"/>
    <w:rsid w:val="003D1C7D"/>
    <w:rsid w:val="003D219F"/>
    <w:rsid w:val="003D2581"/>
    <w:rsid w:val="003D2DDD"/>
    <w:rsid w:val="003D2EB3"/>
    <w:rsid w:val="003D385A"/>
    <w:rsid w:val="003D3893"/>
    <w:rsid w:val="003D3EE5"/>
    <w:rsid w:val="003D48AA"/>
    <w:rsid w:val="003D4990"/>
    <w:rsid w:val="003D4F5E"/>
    <w:rsid w:val="003D50DF"/>
    <w:rsid w:val="003D51A0"/>
    <w:rsid w:val="003D61DA"/>
    <w:rsid w:val="003D6635"/>
    <w:rsid w:val="003D669B"/>
    <w:rsid w:val="003D66B8"/>
    <w:rsid w:val="003D6FCA"/>
    <w:rsid w:val="003D749E"/>
    <w:rsid w:val="003D7504"/>
    <w:rsid w:val="003D7944"/>
    <w:rsid w:val="003D7B95"/>
    <w:rsid w:val="003E034F"/>
    <w:rsid w:val="003E04F5"/>
    <w:rsid w:val="003E08AC"/>
    <w:rsid w:val="003E0C2A"/>
    <w:rsid w:val="003E0C80"/>
    <w:rsid w:val="003E0DA7"/>
    <w:rsid w:val="003E105E"/>
    <w:rsid w:val="003E1408"/>
    <w:rsid w:val="003E2010"/>
    <w:rsid w:val="003E247B"/>
    <w:rsid w:val="003E2839"/>
    <w:rsid w:val="003E3071"/>
    <w:rsid w:val="003E315E"/>
    <w:rsid w:val="003E3EF2"/>
    <w:rsid w:val="003E40D1"/>
    <w:rsid w:val="003E4111"/>
    <w:rsid w:val="003E4115"/>
    <w:rsid w:val="003E4673"/>
    <w:rsid w:val="003E48F2"/>
    <w:rsid w:val="003E4AE1"/>
    <w:rsid w:val="003E5688"/>
    <w:rsid w:val="003E6013"/>
    <w:rsid w:val="003E62F2"/>
    <w:rsid w:val="003E67E3"/>
    <w:rsid w:val="003E692B"/>
    <w:rsid w:val="003E7D56"/>
    <w:rsid w:val="003E7FC4"/>
    <w:rsid w:val="003F00F8"/>
    <w:rsid w:val="003F087B"/>
    <w:rsid w:val="003F1C65"/>
    <w:rsid w:val="003F1C7B"/>
    <w:rsid w:val="003F1F44"/>
    <w:rsid w:val="003F223B"/>
    <w:rsid w:val="003F25C6"/>
    <w:rsid w:val="003F2BC4"/>
    <w:rsid w:val="003F2F75"/>
    <w:rsid w:val="003F3F02"/>
    <w:rsid w:val="003F4336"/>
    <w:rsid w:val="003F4434"/>
    <w:rsid w:val="003F50E3"/>
    <w:rsid w:val="003F512D"/>
    <w:rsid w:val="003F531F"/>
    <w:rsid w:val="003F55F0"/>
    <w:rsid w:val="003F603A"/>
    <w:rsid w:val="003F6E3A"/>
    <w:rsid w:val="003F6E45"/>
    <w:rsid w:val="003F6F06"/>
    <w:rsid w:val="003F7407"/>
    <w:rsid w:val="003F7A29"/>
    <w:rsid w:val="00400711"/>
    <w:rsid w:val="004007CF"/>
    <w:rsid w:val="00400941"/>
    <w:rsid w:val="004011D0"/>
    <w:rsid w:val="004013D6"/>
    <w:rsid w:val="00401437"/>
    <w:rsid w:val="00401C3D"/>
    <w:rsid w:val="00401DFE"/>
    <w:rsid w:val="004025CD"/>
    <w:rsid w:val="004025DA"/>
    <w:rsid w:val="0040292A"/>
    <w:rsid w:val="00402BD7"/>
    <w:rsid w:val="00402C73"/>
    <w:rsid w:val="00402FEA"/>
    <w:rsid w:val="00403551"/>
    <w:rsid w:val="00403985"/>
    <w:rsid w:val="00403FC2"/>
    <w:rsid w:val="00404A4E"/>
    <w:rsid w:val="00404AA2"/>
    <w:rsid w:val="00404AD4"/>
    <w:rsid w:val="00404E2A"/>
    <w:rsid w:val="00404FC5"/>
    <w:rsid w:val="0040552C"/>
    <w:rsid w:val="004062CC"/>
    <w:rsid w:val="004069E3"/>
    <w:rsid w:val="00406D7E"/>
    <w:rsid w:val="00406E99"/>
    <w:rsid w:val="00406EF5"/>
    <w:rsid w:val="004072CF"/>
    <w:rsid w:val="00407957"/>
    <w:rsid w:val="00407E17"/>
    <w:rsid w:val="004100EE"/>
    <w:rsid w:val="00410B85"/>
    <w:rsid w:val="00410C5D"/>
    <w:rsid w:val="004112EB"/>
    <w:rsid w:val="0041179E"/>
    <w:rsid w:val="0041236B"/>
    <w:rsid w:val="004129E6"/>
    <w:rsid w:val="00412EC1"/>
    <w:rsid w:val="004131CA"/>
    <w:rsid w:val="00413480"/>
    <w:rsid w:val="00413A7E"/>
    <w:rsid w:val="00413A9A"/>
    <w:rsid w:val="00413CBB"/>
    <w:rsid w:val="00414C02"/>
    <w:rsid w:val="00415AC2"/>
    <w:rsid w:val="00416054"/>
    <w:rsid w:val="00416E8C"/>
    <w:rsid w:val="00417106"/>
    <w:rsid w:val="0041716A"/>
    <w:rsid w:val="00417B02"/>
    <w:rsid w:val="00417BA5"/>
    <w:rsid w:val="00417C8E"/>
    <w:rsid w:val="00417E86"/>
    <w:rsid w:val="00417F20"/>
    <w:rsid w:val="00421071"/>
    <w:rsid w:val="004217D2"/>
    <w:rsid w:val="0042194C"/>
    <w:rsid w:val="00421CA9"/>
    <w:rsid w:val="004220D2"/>
    <w:rsid w:val="00422D1A"/>
    <w:rsid w:val="00422DC9"/>
    <w:rsid w:val="0042329B"/>
    <w:rsid w:val="00423371"/>
    <w:rsid w:val="00423691"/>
    <w:rsid w:val="0042404B"/>
    <w:rsid w:val="004241E7"/>
    <w:rsid w:val="00424F05"/>
    <w:rsid w:val="00425023"/>
    <w:rsid w:val="00425663"/>
    <w:rsid w:val="004259D5"/>
    <w:rsid w:val="00426428"/>
    <w:rsid w:val="00426923"/>
    <w:rsid w:val="00426FD3"/>
    <w:rsid w:val="004278CA"/>
    <w:rsid w:val="00427E17"/>
    <w:rsid w:val="00427E4B"/>
    <w:rsid w:val="004307DA"/>
    <w:rsid w:val="0043089C"/>
    <w:rsid w:val="00431455"/>
    <w:rsid w:val="0043168A"/>
    <w:rsid w:val="00431C80"/>
    <w:rsid w:val="00431CF4"/>
    <w:rsid w:val="00432276"/>
    <w:rsid w:val="00432955"/>
    <w:rsid w:val="00432FE7"/>
    <w:rsid w:val="0043379A"/>
    <w:rsid w:val="004337E0"/>
    <w:rsid w:val="00433AFA"/>
    <w:rsid w:val="00433B35"/>
    <w:rsid w:val="00433D4D"/>
    <w:rsid w:val="00435078"/>
    <w:rsid w:val="00435100"/>
    <w:rsid w:val="0043543B"/>
    <w:rsid w:val="00435B5C"/>
    <w:rsid w:val="00436B3E"/>
    <w:rsid w:val="00436B55"/>
    <w:rsid w:val="0043705F"/>
    <w:rsid w:val="0043707D"/>
    <w:rsid w:val="0043760B"/>
    <w:rsid w:val="0043765B"/>
    <w:rsid w:val="004406A8"/>
    <w:rsid w:val="00440A35"/>
    <w:rsid w:val="00440DA2"/>
    <w:rsid w:val="00440FA3"/>
    <w:rsid w:val="00441379"/>
    <w:rsid w:val="0044169B"/>
    <w:rsid w:val="00441949"/>
    <w:rsid w:val="00441B98"/>
    <w:rsid w:val="00442057"/>
    <w:rsid w:val="004429DD"/>
    <w:rsid w:val="00443131"/>
    <w:rsid w:val="0044318A"/>
    <w:rsid w:val="00443BFE"/>
    <w:rsid w:val="00444018"/>
    <w:rsid w:val="0044437B"/>
    <w:rsid w:val="00444B5C"/>
    <w:rsid w:val="004451D2"/>
    <w:rsid w:val="00446356"/>
    <w:rsid w:val="004464E2"/>
    <w:rsid w:val="00446F8C"/>
    <w:rsid w:val="00447D70"/>
    <w:rsid w:val="00450250"/>
    <w:rsid w:val="0045030B"/>
    <w:rsid w:val="00450A86"/>
    <w:rsid w:val="0045188D"/>
    <w:rsid w:val="00451C7F"/>
    <w:rsid w:val="00451EE5"/>
    <w:rsid w:val="004522F3"/>
    <w:rsid w:val="00452999"/>
    <w:rsid w:val="00452D4D"/>
    <w:rsid w:val="00452EE0"/>
    <w:rsid w:val="00453425"/>
    <w:rsid w:val="00454BF4"/>
    <w:rsid w:val="00454D46"/>
    <w:rsid w:val="004551A5"/>
    <w:rsid w:val="00455807"/>
    <w:rsid w:val="004558B0"/>
    <w:rsid w:val="004558E0"/>
    <w:rsid w:val="00455BBF"/>
    <w:rsid w:val="00456AED"/>
    <w:rsid w:val="00457A0B"/>
    <w:rsid w:val="00460A9A"/>
    <w:rsid w:val="00460AAC"/>
    <w:rsid w:val="004623FC"/>
    <w:rsid w:val="0046423F"/>
    <w:rsid w:val="004649E3"/>
    <w:rsid w:val="00464B82"/>
    <w:rsid w:val="00464E7C"/>
    <w:rsid w:val="0046587F"/>
    <w:rsid w:val="00465F6C"/>
    <w:rsid w:val="00466BCB"/>
    <w:rsid w:val="00466D8A"/>
    <w:rsid w:val="00466E68"/>
    <w:rsid w:val="004676DC"/>
    <w:rsid w:val="00467B06"/>
    <w:rsid w:val="00467DEB"/>
    <w:rsid w:val="004710FF"/>
    <w:rsid w:val="00471562"/>
    <w:rsid w:val="004716B2"/>
    <w:rsid w:val="00471A6D"/>
    <w:rsid w:val="00471DF9"/>
    <w:rsid w:val="00473B64"/>
    <w:rsid w:val="00473D16"/>
    <w:rsid w:val="00473D44"/>
    <w:rsid w:val="004742E8"/>
    <w:rsid w:val="00474B89"/>
    <w:rsid w:val="0047526A"/>
    <w:rsid w:val="004759CE"/>
    <w:rsid w:val="00475FEC"/>
    <w:rsid w:val="004761BC"/>
    <w:rsid w:val="004765CF"/>
    <w:rsid w:val="004768F7"/>
    <w:rsid w:val="0047715C"/>
    <w:rsid w:val="0047716C"/>
    <w:rsid w:val="0047739B"/>
    <w:rsid w:val="0047782C"/>
    <w:rsid w:val="00477B01"/>
    <w:rsid w:val="00477B12"/>
    <w:rsid w:val="00477C0E"/>
    <w:rsid w:val="0048043C"/>
    <w:rsid w:val="004811FD"/>
    <w:rsid w:val="00481A19"/>
    <w:rsid w:val="00481D5A"/>
    <w:rsid w:val="004820CB"/>
    <w:rsid w:val="00482754"/>
    <w:rsid w:val="0048279B"/>
    <w:rsid w:val="00482860"/>
    <w:rsid w:val="00482F2C"/>
    <w:rsid w:val="00483299"/>
    <w:rsid w:val="00483A1B"/>
    <w:rsid w:val="00484433"/>
    <w:rsid w:val="0048555C"/>
    <w:rsid w:val="00485E9D"/>
    <w:rsid w:val="0048674D"/>
    <w:rsid w:val="00486982"/>
    <w:rsid w:val="0048778A"/>
    <w:rsid w:val="004879E4"/>
    <w:rsid w:val="00487F13"/>
    <w:rsid w:val="00491061"/>
    <w:rsid w:val="00492036"/>
    <w:rsid w:val="00492038"/>
    <w:rsid w:val="00492165"/>
    <w:rsid w:val="00492B77"/>
    <w:rsid w:val="00492E63"/>
    <w:rsid w:val="004931B7"/>
    <w:rsid w:val="004932E8"/>
    <w:rsid w:val="004934B5"/>
    <w:rsid w:val="00493677"/>
    <w:rsid w:val="004944BF"/>
    <w:rsid w:val="0049484D"/>
    <w:rsid w:val="00494E33"/>
    <w:rsid w:val="00495B36"/>
    <w:rsid w:val="00495E38"/>
    <w:rsid w:val="00496024"/>
    <w:rsid w:val="004964FD"/>
    <w:rsid w:val="00496FE7"/>
    <w:rsid w:val="004971F0"/>
    <w:rsid w:val="004973AA"/>
    <w:rsid w:val="004A003F"/>
    <w:rsid w:val="004A053E"/>
    <w:rsid w:val="004A0FF6"/>
    <w:rsid w:val="004A1A52"/>
    <w:rsid w:val="004A2285"/>
    <w:rsid w:val="004A3095"/>
    <w:rsid w:val="004A486A"/>
    <w:rsid w:val="004A49C2"/>
    <w:rsid w:val="004A5D9A"/>
    <w:rsid w:val="004A6727"/>
    <w:rsid w:val="004A777E"/>
    <w:rsid w:val="004B167B"/>
    <w:rsid w:val="004B16D4"/>
    <w:rsid w:val="004B19CC"/>
    <w:rsid w:val="004B1AA8"/>
    <w:rsid w:val="004B2177"/>
    <w:rsid w:val="004B21F5"/>
    <w:rsid w:val="004B2E5F"/>
    <w:rsid w:val="004B30CC"/>
    <w:rsid w:val="004B3817"/>
    <w:rsid w:val="004B3910"/>
    <w:rsid w:val="004B41AE"/>
    <w:rsid w:val="004B50AF"/>
    <w:rsid w:val="004B5F2A"/>
    <w:rsid w:val="004B637D"/>
    <w:rsid w:val="004B7107"/>
    <w:rsid w:val="004B7153"/>
    <w:rsid w:val="004B7573"/>
    <w:rsid w:val="004B7753"/>
    <w:rsid w:val="004B7ADA"/>
    <w:rsid w:val="004C03C2"/>
    <w:rsid w:val="004C042C"/>
    <w:rsid w:val="004C0754"/>
    <w:rsid w:val="004C093E"/>
    <w:rsid w:val="004C0B09"/>
    <w:rsid w:val="004C14B1"/>
    <w:rsid w:val="004C1BD3"/>
    <w:rsid w:val="004C1BEB"/>
    <w:rsid w:val="004C1D5B"/>
    <w:rsid w:val="004C2125"/>
    <w:rsid w:val="004C2620"/>
    <w:rsid w:val="004C30B3"/>
    <w:rsid w:val="004C352D"/>
    <w:rsid w:val="004C35EE"/>
    <w:rsid w:val="004C4236"/>
    <w:rsid w:val="004C4261"/>
    <w:rsid w:val="004C4928"/>
    <w:rsid w:val="004C4C98"/>
    <w:rsid w:val="004C5239"/>
    <w:rsid w:val="004C529A"/>
    <w:rsid w:val="004C5A7D"/>
    <w:rsid w:val="004C5C40"/>
    <w:rsid w:val="004C5F33"/>
    <w:rsid w:val="004C6A50"/>
    <w:rsid w:val="004C7431"/>
    <w:rsid w:val="004C7755"/>
    <w:rsid w:val="004D01A9"/>
    <w:rsid w:val="004D0D51"/>
    <w:rsid w:val="004D0F59"/>
    <w:rsid w:val="004D1501"/>
    <w:rsid w:val="004D15AC"/>
    <w:rsid w:val="004D1826"/>
    <w:rsid w:val="004D2010"/>
    <w:rsid w:val="004D20B1"/>
    <w:rsid w:val="004D225A"/>
    <w:rsid w:val="004D31E7"/>
    <w:rsid w:val="004D3BFB"/>
    <w:rsid w:val="004D4274"/>
    <w:rsid w:val="004D443E"/>
    <w:rsid w:val="004D4C99"/>
    <w:rsid w:val="004D5246"/>
    <w:rsid w:val="004D5309"/>
    <w:rsid w:val="004D55B8"/>
    <w:rsid w:val="004D5939"/>
    <w:rsid w:val="004D5AC1"/>
    <w:rsid w:val="004D5BAC"/>
    <w:rsid w:val="004D6517"/>
    <w:rsid w:val="004D68D4"/>
    <w:rsid w:val="004D6B37"/>
    <w:rsid w:val="004D7371"/>
    <w:rsid w:val="004D7783"/>
    <w:rsid w:val="004E0497"/>
    <w:rsid w:val="004E05F0"/>
    <w:rsid w:val="004E0B49"/>
    <w:rsid w:val="004E0FF3"/>
    <w:rsid w:val="004E16B9"/>
    <w:rsid w:val="004E1AA1"/>
    <w:rsid w:val="004E1ABA"/>
    <w:rsid w:val="004E1BE7"/>
    <w:rsid w:val="004E1EAB"/>
    <w:rsid w:val="004E289C"/>
    <w:rsid w:val="004E2F69"/>
    <w:rsid w:val="004E3C4E"/>
    <w:rsid w:val="004E3FEE"/>
    <w:rsid w:val="004E4D7C"/>
    <w:rsid w:val="004E5F9D"/>
    <w:rsid w:val="004E65BC"/>
    <w:rsid w:val="004E66C4"/>
    <w:rsid w:val="004E6C01"/>
    <w:rsid w:val="004E6E5A"/>
    <w:rsid w:val="004F006F"/>
    <w:rsid w:val="004F04A4"/>
    <w:rsid w:val="004F1570"/>
    <w:rsid w:val="004F165E"/>
    <w:rsid w:val="004F2E52"/>
    <w:rsid w:val="004F33F0"/>
    <w:rsid w:val="004F3DD8"/>
    <w:rsid w:val="004F412D"/>
    <w:rsid w:val="004F436C"/>
    <w:rsid w:val="004F53F6"/>
    <w:rsid w:val="004F58CF"/>
    <w:rsid w:val="004F59EA"/>
    <w:rsid w:val="004F6328"/>
    <w:rsid w:val="004F63DE"/>
    <w:rsid w:val="004F6566"/>
    <w:rsid w:val="004F70D0"/>
    <w:rsid w:val="004F7C65"/>
    <w:rsid w:val="0050106C"/>
    <w:rsid w:val="00501649"/>
    <w:rsid w:val="005025FD"/>
    <w:rsid w:val="00504BC7"/>
    <w:rsid w:val="00505703"/>
    <w:rsid w:val="00505AB6"/>
    <w:rsid w:val="00505E34"/>
    <w:rsid w:val="00505FBC"/>
    <w:rsid w:val="00506379"/>
    <w:rsid w:val="005065BA"/>
    <w:rsid w:val="00506CAC"/>
    <w:rsid w:val="00506EEB"/>
    <w:rsid w:val="00507151"/>
    <w:rsid w:val="005105A4"/>
    <w:rsid w:val="005107E3"/>
    <w:rsid w:val="00510C60"/>
    <w:rsid w:val="005120C4"/>
    <w:rsid w:val="0051233D"/>
    <w:rsid w:val="0051254C"/>
    <w:rsid w:val="0051271A"/>
    <w:rsid w:val="00512A19"/>
    <w:rsid w:val="0051367B"/>
    <w:rsid w:val="00513AF9"/>
    <w:rsid w:val="00513C43"/>
    <w:rsid w:val="00514523"/>
    <w:rsid w:val="00514C30"/>
    <w:rsid w:val="00514D33"/>
    <w:rsid w:val="00514E34"/>
    <w:rsid w:val="00515088"/>
    <w:rsid w:val="0051567E"/>
    <w:rsid w:val="00515A4D"/>
    <w:rsid w:val="00515E01"/>
    <w:rsid w:val="00515F57"/>
    <w:rsid w:val="00516156"/>
    <w:rsid w:val="00516665"/>
    <w:rsid w:val="00516BD5"/>
    <w:rsid w:val="00517076"/>
    <w:rsid w:val="0051723E"/>
    <w:rsid w:val="005174AF"/>
    <w:rsid w:val="00517FFE"/>
    <w:rsid w:val="005209F2"/>
    <w:rsid w:val="0052174F"/>
    <w:rsid w:val="005217CC"/>
    <w:rsid w:val="005221DA"/>
    <w:rsid w:val="00522202"/>
    <w:rsid w:val="0052275D"/>
    <w:rsid w:val="00522D83"/>
    <w:rsid w:val="00523150"/>
    <w:rsid w:val="00523203"/>
    <w:rsid w:val="00523A8A"/>
    <w:rsid w:val="00523C59"/>
    <w:rsid w:val="005245ED"/>
    <w:rsid w:val="00524D3E"/>
    <w:rsid w:val="00524E76"/>
    <w:rsid w:val="0052590A"/>
    <w:rsid w:val="0052614B"/>
    <w:rsid w:val="005261D8"/>
    <w:rsid w:val="005266B3"/>
    <w:rsid w:val="00526ECA"/>
    <w:rsid w:val="005271F1"/>
    <w:rsid w:val="00527282"/>
    <w:rsid w:val="00527425"/>
    <w:rsid w:val="0052794F"/>
    <w:rsid w:val="00527D52"/>
    <w:rsid w:val="00527FF4"/>
    <w:rsid w:val="0053103C"/>
    <w:rsid w:val="0053113D"/>
    <w:rsid w:val="00531896"/>
    <w:rsid w:val="00531CFA"/>
    <w:rsid w:val="005326BB"/>
    <w:rsid w:val="00533629"/>
    <w:rsid w:val="00533A1F"/>
    <w:rsid w:val="00533CAE"/>
    <w:rsid w:val="00534681"/>
    <w:rsid w:val="0053484C"/>
    <w:rsid w:val="0053484F"/>
    <w:rsid w:val="005349B4"/>
    <w:rsid w:val="0053522E"/>
    <w:rsid w:val="0053552C"/>
    <w:rsid w:val="005359F3"/>
    <w:rsid w:val="005365B8"/>
    <w:rsid w:val="005366F4"/>
    <w:rsid w:val="00536BE6"/>
    <w:rsid w:val="00536FEB"/>
    <w:rsid w:val="00537C8E"/>
    <w:rsid w:val="005419BA"/>
    <w:rsid w:val="00541C0C"/>
    <w:rsid w:val="00541EDD"/>
    <w:rsid w:val="00542014"/>
    <w:rsid w:val="00542937"/>
    <w:rsid w:val="00542DCD"/>
    <w:rsid w:val="005430E1"/>
    <w:rsid w:val="005433D4"/>
    <w:rsid w:val="005434A6"/>
    <w:rsid w:val="005435EC"/>
    <w:rsid w:val="00543F4F"/>
    <w:rsid w:val="00543FA4"/>
    <w:rsid w:val="00544850"/>
    <w:rsid w:val="00544F49"/>
    <w:rsid w:val="00545F80"/>
    <w:rsid w:val="005465D9"/>
    <w:rsid w:val="00546A35"/>
    <w:rsid w:val="0054729F"/>
    <w:rsid w:val="00547B7B"/>
    <w:rsid w:val="00547C7C"/>
    <w:rsid w:val="00550347"/>
    <w:rsid w:val="00550923"/>
    <w:rsid w:val="00550AC7"/>
    <w:rsid w:val="00550C58"/>
    <w:rsid w:val="00550DF7"/>
    <w:rsid w:val="00550FF3"/>
    <w:rsid w:val="00551838"/>
    <w:rsid w:val="00551854"/>
    <w:rsid w:val="005518C1"/>
    <w:rsid w:val="00551FD9"/>
    <w:rsid w:val="005525D4"/>
    <w:rsid w:val="0055327E"/>
    <w:rsid w:val="00553452"/>
    <w:rsid w:val="00554332"/>
    <w:rsid w:val="0055448F"/>
    <w:rsid w:val="00554B9E"/>
    <w:rsid w:val="005559A0"/>
    <w:rsid w:val="00555ED5"/>
    <w:rsid w:val="0055643A"/>
    <w:rsid w:val="0055668A"/>
    <w:rsid w:val="00556B6E"/>
    <w:rsid w:val="00557426"/>
    <w:rsid w:val="00557C2D"/>
    <w:rsid w:val="00560271"/>
    <w:rsid w:val="0056035D"/>
    <w:rsid w:val="005606FC"/>
    <w:rsid w:val="00561290"/>
    <w:rsid w:val="005612C0"/>
    <w:rsid w:val="005613FD"/>
    <w:rsid w:val="00561B15"/>
    <w:rsid w:val="00561BD7"/>
    <w:rsid w:val="00562216"/>
    <w:rsid w:val="005626EF"/>
    <w:rsid w:val="0056292B"/>
    <w:rsid w:val="0056344B"/>
    <w:rsid w:val="00564544"/>
    <w:rsid w:val="00564FAE"/>
    <w:rsid w:val="00565040"/>
    <w:rsid w:val="005652E5"/>
    <w:rsid w:val="00565373"/>
    <w:rsid w:val="00565BCC"/>
    <w:rsid w:val="00566508"/>
    <w:rsid w:val="00566B1A"/>
    <w:rsid w:val="00566CFC"/>
    <w:rsid w:val="00567305"/>
    <w:rsid w:val="005700FB"/>
    <w:rsid w:val="0057048E"/>
    <w:rsid w:val="005706CC"/>
    <w:rsid w:val="00570886"/>
    <w:rsid w:val="005710E3"/>
    <w:rsid w:val="00571338"/>
    <w:rsid w:val="00571601"/>
    <w:rsid w:val="00571632"/>
    <w:rsid w:val="00571B1C"/>
    <w:rsid w:val="0057204C"/>
    <w:rsid w:val="005720D1"/>
    <w:rsid w:val="005725FE"/>
    <w:rsid w:val="00572992"/>
    <w:rsid w:val="005737C8"/>
    <w:rsid w:val="00574203"/>
    <w:rsid w:val="00574547"/>
    <w:rsid w:val="005745C1"/>
    <w:rsid w:val="00574997"/>
    <w:rsid w:val="00574CFE"/>
    <w:rsid w:val="00574D05"/>
    <w:rsid w:val="0057527B"/>
    <w:rsid w:val="0057539E"/>
    <w:rsid w:val="0057585A"/>
    <w:rsid w:val="00575D5D"/>
    <w:rsid w:val="00577527"/>
    <w:rsid w:val="0057795C"/>
    <w:rsid w:val="005802D5"/>
    <w:rsid w:val="0058082E"/>
    <w:rsid w:val="005811BB"/>
    <w:rsid w:val="005813E5"/>
    <w:rsid w:val="00581DFE"/>
    <w:rsid w:val="00582E66"/>
    <w:rsid w:val="00583990"/>
    <w:rsid w:val="005839DA"/>
    <w:rsid w:val="005842D7"/>
    <w:rsid w:val="0058457D"/>
    <w:rsid w:val="0058485C"/>
    <w:rsid w:val="00584A3C"/>
    <w:rsid w:val="00584B9F"/>
    <w:rsid w:val="00584F18"/>
    <w:rsid w:val="005851E0"/>
    <w:rsid w:val="00586153"/>
    <w:rsid w:val="00586745"/>
    <w:rsid w:val="0058693E"/>
    <w:rsid w:val="00586D00"/>
    <w:rsid w:val="00587022"/>
    <w:rsid w:val="00587291"/>
    <w:rsid w:val="0058735D"/>
    <w:rsid w:val="00587E63"/>
    <w:rsid w:val="00590738"/>
    <w:rsid w:val="00590827"/>
    <w:rsid w:val="00590EA2"/>
    <w:rsid w:val="005910D6"/>
    <w:rsid w:val="0059121B"/>
    <w:rsid w:val="00591ED8"/>
    <w:rsid w:val="0059284A"/>
    <w:rsid w:val="00593538"/>
    <w:rsid w:val="00593760"/>
    <w:rsid w:val="00593ECE"/>
    <w:rsid w:val="0059433D"/>
    <w:rsid w:val="005943F6"/>
    <w:rsid w:val="00594B58"/>
    <w:rsid w:val="0059552D"/>
    <w:rsid w:val="005956D9"/>
    <w:rsid w:val="005972FE"/>
    <w:rsid w:val="00597F8C"/>
    <w:rsid w:val="005A05DA"/>
    <w:rsid w:val="005A06E5"/>
    <w:rsid w:val="005A0BCB"/>
    <w:rsid w:val="005A1109"/>
    <w:rsid w:val="005A19ED"/>
    <w:rsid w:val="005A1D3A"/>
    <w:rsid w:val="005A1FF2"/>
    <w:rsid w:val="005A27DE"/>
    <w:rsid w:val="005A29A2"/>
    <w:rsid w:val="005A2E82"/>
    <w:rsid w:val="005A3608"/>
    <w:rsid w:val="005A36A0"/>
    <w:rsid w:val="005A3D1F"/>
    <w:rsid w:val="005A4762"/>
    <w:rsid w:val="005A486A"/>
    <w:rsid w:val="005A4888"/>
    <w:rsid w:val="005A5CE1"/>
    <w:rsid w:val="005A6075"/>
    <w:rsid w:val="005A70FF"/>
    <w:rsid w:val="005A75E2"/>
    <w:rsid w:val="005A7B13"/>
    <w:rsid w:val="005A7F81"/>
    <w:rsid w:val="005B0155"/>
    <w:rsid w:val="005B019F"/>
    <w:rsid w:val="005B1104"/>
    <w:rsid w:val="005B1106"/>
    <w:rsid w:val="005B1681"/>
    <w:rsid w:val="005B2D74"/>
    <w:rsid w:val="005B3B29"/>
    <w:rsid w:val="005B4153"/>
    <w:rsid w:val="005B4680"/>
    <w:rsid w:val="005B4F13"/>
    <w:rsid w:val="005B51CD"/>
    <w:rsid w:val="005B5351"/>
    <w:rsid w:val="005B5C64"/>
    <w:rsid w:val="005B64E3"/>
    <w:rsid w:val="005B650F"/>
    <w:rsid w:val="005B6BFA"/>
    <w:rsid w:val="005B6E1D"/>
    <w:rsid w:val="005B70F6"/>
    <w:rsid w:val="005C02E8"/>
    <w:rsid w:val="005C0518"/>
    <w:rsid w:val="005C0A4B"/>
    <w:rsid w:val="005C123F"/>
    <w:rsid w:val="005C15E3"/>
    <w:rsid w:val="005C1AB4"/>
    <w:rsid w:val="005C1AEB"/>
    <w:rsid w:val="005C1CB6"/>
    <w:rsid w:val="005C1E6F"/>
    <w:rsid w:val="005C1EC0"/>
    <w:rsid w:val="005C22A2"/>
    <w:rsid w:val="005C2922"/>
    <w:rsid w:val="005C322D"/>
    <w:rsid w:val="005C32E1"/>
    <w:rsid w:val="005C36FB"/>
    <w:rsid w:val="005C3EB9"/>
    <w:rsid w:val="005C3F2C"/>
    <w:rsid w:val="005C47EE"/>
    <w:rsid w:val="005C5727"/>
    <w:rsid w:val="005C579B"/>
    <w:rsid w:val="005C6FC0"/>
    <w:rsid w:val="005C799E"/>
    <w:rsid w:val="005C7B75"/>
    <w:rsid w:val="005D0F37"/>
    <w:rsid w:val="005D10E3"/>
    <w:rsid w:val="005D1167"/>
    <w:rsid w:val="005D186F"/>
    <w:rsid w:val="005D19C2"/>
    <w:rsid w:val="005D1F38"/>
    <w:rsid w:val="005D2A1B"/>
    <w:rsid w:val="005D2C70"/>
    <w:rsid w:val="005D3207"/>
    <w:rsid w:val="005D3345"/>
    <w:rsid w:val="005D3B4E"/>
    <w:rsid w:val="005D3DBD"/>
    <w:rsid w:val="005D41CF"/>
    <w:rsid w:val="005D43FE"/>
    <w:rsid w:val="005D48E2"/>
    <w:rsid w:val="005D4989"/>
    <w:rsid w:val="005D4DB0"/>
    <w:rsid w:val="005D5467"/>
    <w:rsid w:val="005D54FC"/>
    <w:rsid w:val="005D61E5"/>
    <w:rsid w:val="005D623F"/>
    <w:rsid w:val="005D6D5F"/>
    <w:rsid w:val="005D6F1A"/>
    <w:rsid w:val="005D6F81"/>
    <w:rsid w:val="005D750E"/>
    <w:rsid w:val="005D76C2"/>
    <w:rsid w:val="005D7FF7"/>
    <w:rsid w:val="005E04F1"/>
    <w:rsid w:val="005E09B2"/>
    <w:rsid w:val="005E0A1B"/>
    <w:rsid w:val="005E0D9D"/>
    <w:rsid w:val="005E140E"/>
    <w:rsid w:val="005E185E"/>
    <w:rsid w:val="005E2434"/>
    <w:rsid w:val="005E2BB4"/>
    <w:rsid w:val="005E2CB5"/>
    <w:rsid w:val="005E306E"/>
    <w:rsid w:val="005E3A74"/>
    <w:rsid w:val="005E3AEA"/>
    <w:rsid w:val="005E4130"/>
    <w:rsid w:val="005E42C8"/>
    <w:rsid w:val="005E43DE"/>
    <w:rsid w:val="005E4463"/>
    <w:rsid w:val="005E4657"/>
    <w:rsid w:val="005E473E"/>
    <w:rsid w:val="005E474D"/>
    <w:rsid w:val="005E496D"/>
    <w:rsid w:val="005E4CC8"/>
    <w:rsid w:val="005E4DF6"/>
    <w:rsid w:val="005E57A8"/>
    <w:rsid w:val="005E5968"/>
    <w:rsid w:val="005E627B"/>
    <w:rsid w:val="005E6CF8"/>
    <w:rsid w:val="005E7941"/>
    <w:rsid w:val="005E7B36"/>
    <w:rsid w:val="005F05EC"/>
    <w:rsid w:val="005F0FE8"/>
    <w:rsid w:val="005F197A"/>
    <w:rsid w:val="005F1B1F"/>
    <w:rsid w:val="005F25BE"/>
    <w:rsid w:val="005F2B1E"/>
    <w:rsid w:val="005F2C97"/>
    <w:rsid w:val="005F2EF5"/>
    <w:rsid w:val="005F34E4"/>
    <w:rsid w:val="005F366D"/>
    <w:rsid w:val="005F402C"/>
    <w:rsid w:val="005F51CC"/>
    <w:rsid w:val="005F53EE"/>
    <w:rsid w:val="005F569A"/>
    <w:rsid w:val="005F57D4"/>
    <w:rsid w:val="005F5816"/>
    <w:rsid w:val="005F58DB"/>
    <w:rsid w:val="005F5CC6"/>
    <w:rsid w:val="005F5ED0"/>
    <w:rsid w:val="005F66E3"/>
    <w:rsid w:val="005F67A6"/>
    <w:rsid w:val="005F6E84"/>
    <w:rsid w:val="005F774E"/>
    <w:rsid w:val="00600566"/>
    <w:rsid w:val="00600898"/>
    <w:rsid w:val="00600CED"/>
    <w:rsid w:val="00601F98"/>
    <w:rsid w:val="00602738"/>
    <w:rsid w:val="00603D9F"/>
    <w:rsid w:val="00603ED4"/>
    <w:rsid w:val="006042C1"/>
    <w:rsid w:val="0060466F"/>
    <w:rsid w:val="00604A97"/>
    <w:rsid w:val="006058CD"/>
    <w:rsid w:val="006059EE"/>
    <w:rsid w:val="0060688E"/>
    <w:rsid w:val="00606BE8"/>
    <w:rsid w:val="00606C12"/>
    <w:rsid w:val="0060701C"/>
    <w:rsid w:val="00607390"/>
    <w:rsid w:val="006073BA"/>
    <w:rsid w:val="006077D1"/>
    <w:rsid w:val="006078CE"/>
    <w:rsid w:val="00607A94"/>
    <w:rsid w:val="00607C80"/>
    <w:rsid w:val="00610E7A"/>
    <w:rsid w:val="00611680"/>
    <w:rsid w:val="00611765"/>
    <w:rsid w:val="006119D3"/>
    <w:rsid w:val="00612B4E"/>
    <w:rsid w:val="00612C8F"/>
    <w:rsid w:val="006138E7"/>
    <w:rsid w:val="0061394D"/>
    <w:rsid w:val="0061565C"/>
    <w:rsid w:val="00615785"/>
    <w:rsid w:val="00615CD3"/>
    <w:rsid w:val="00616080"/>
    <w:rsid w:val="006162B5"/>
    <w:rsid w:val="00616DCC"/>
    <w:rsid w:val="00616E55"/>
    <w:rsid w:val="00616E82"/>
    <w:rsid w:val="006172EE"/>
    <w:rsid w:val="00617772"/>
    <w:rsid w:val="00620902"/>
    <w:rsid w:val="006219A3"/>
    <w:rsid w:val="00622B6B"/>
    <w:rsid w:val="00623DDE"/>
    <w:rsid w:val="006244FD"/>
    <w:rsid w:val="00624F53"/>
    <w:rsid w:val="006250F1"/>
    <w:rsid w:val="00625969"/>
    <w:rsid w:val="00626712"/>
    <w:rsid w:val="00626714"/>
    <w:rsid w:val="00627166"/>
    <w:rsid w:val="0062787C"/>
    <w:rsid w:val="00627D49"/>
    <w:rsid w:val="00627F4B"/>
    <w:rsid w:val="006307EA"/>
    <w:rsid w:val="0063081F"/>
    <w:rsid w:val="00630DF5"/>
    <w:rsid w:val="006310AC"/>
    <w:rsid w:val="006316BC"/>
    <w:rsid w:val="0063195C"/>
    <w:rsid w:val="00631AF1"/>
    <w:rsid w:val="00631FEB"/>
    <w:rsid w:val="006323F1"/>
    <w:rsid w:val="006327EB"/>
    <w:rsid w:val="006328F0"/>
    <w:rsid w:val="00632DCF"/>
    <w:rsid w:val="00632EF6"/>
    <w:rsid w:val="006333F8"/>
    <w:rsid w:val="00633637"/>
    <w:rsid w:val="00633CC3"/>
    <w:rsid w:val="00633D8E"/>
    <w:rsid w:val="00633FDB"/>
    <w:rsid w:val="00634415"/>
    <w:rsid w:val="0063462B"/>
    <w:rsid w:val="00634F5C"/>
    <w:rsid w:val="006360BE"/>
    <w:rsid w:val="006362B9"/>
    <w:rsid w:val="00636464"/>
    <w:rsid w:val="006364D4"/>
    <w:rsid w:val="006369D8"/>
    <w:rsid w:val="0063771B"/>
    <w:rsid w:val="00637787"/>
    <w:rsid w:val="00637B09"/>
    <w:rsid w:val="00637D97"/>
    <w:rsid w:val="00637E24"/>
    <w:rsid w:val="00640392"/>
    <w:rsid w:val="006404D6"/>
    <w:rsid w:val="00640C8C"/>
    <w:rsid w:val="00641B2F"/>
    <w:rsid w:val="00641FA7"/>
    <w:rsid w:val="00642DC3"/>
    <w:rsid w:val="0064332A"/>
    <w:rsid w:val="00643608"/>
    <w:rsid w:val="00643AE3"/>
    <w:rsid w:val="00644853"/>
    <w:rsid w:val="0064501C"/>
    <w:rsid w:val="0064601C"/>
    <w:rsid w:val="00646524"/>
    <w:rsid w:val="00646A4B"/>
    <w:rsid w:val="00646E46"/>
    <w:rsid w:val="00647ADD"/>
    <w:rsid w:val="00650166"/>
    <w:rsid w:val="00650647"/>
    <w:rsid w:val="00650834"/>
    <w:rsid w:val="0065087C"/>
    <w:rsid w:val="00650EE0"/>
    <w:rsid w:val="0065134E"/>
    <w:rsid w:val="00651D6D"/>
    <w:rsid w:val="00652398"/>
    <w:rsid w:val="00652DDC"/>
    <w:rsid w:val="00652DF9"/>
    <w:rsid w:val="006530C3"/>
    <w:rsid w:val="00653F77"/>
    <w:rsid w:val="006547A5"/>
    <w:rsid w:val="0065520A"/>
    <w:rsid w:val="00655A65"/>
    <w:rsid w:val="0065611A"/>
    <w:rsid w:val="00656573"/>
    <w:rsid w:val="006566FE"/>
    <w:rsid w:val="00656A3F"/>
    <w:rsid w:val="00656D16"/>
    <w:rsid w:val="00656DDD"/>
    <w:rsid w:val="006576BC"/>
    <w:rsid w:val="006579E5"/>
    <w:rsid w:val="00657CC6"/>
    <w:rsid w:val="00660041"/>
    <w:rsid w:val="00660A11"/>
    <w:rsid w:val="00660AD0"/>
    <w:rsid w:val="0066152D"/>
    <w:rsid w:val="00661C98"/>
    <w:rsid w:val="006620BB"/>
    <w:rsid w:val="00662549"/>
    <w:rsid w:val="00662994"/>
    <w:rsid w:val="00662BBE"/>
    <w:rsid w:val="00663593"/>
    <w:rsid w:val="006637CB"/>
    <w:rsid w:val="00663857"/>
    <w:rsid w:val="00663C72"/>
    <w:rsid w:val="00664239"/>
    <w:rsid w:val="00664593"/>
    <w:rsid w:val="006649FD"/>
    <w:rsid w:val="00664A2D"/>
    <w:rsid w:val="00664CAE"/>
    <w:rsid w:val="00664CB0"/>
    <w:rsid w:val="00664F88"/>
    <w:rsid w:val="0066516B"/>
    <w:rsid w:val="0066566E"/>
    <w:rsid w:val="00665D9D"/>
    <w:rsid w:val="00666DD0"/>
    <w:rsid w:val="00666E63"/>
    <w:rsid w:val="006671A1"/>
    <w:rsid w:val="00667546"/>
    <w:rsid w:val="0066765D"/>
    <w:rsid w:val="00670272"/>
    <w:rsid w:val="006709DE"/>
    <w:rsid w:val="00671C67"/>
    <w:rsid w:val="00671D58"/>
    <w:rsid w:val="00672180"/>
    <w:rsid w:val="0067221D"/>
    <w:rsid w:val="00672370"/>
    <w:rsid w:val="00672F71"/>
    <w:rsid w:val="006733EB"/>
    <w:rsid w:val="0067344F"/>
    <w:rsid w:val="006735D9"/>
    <w:rsid w:val="006735FE"/>
    <w:rsid w:val="006736C2"/>
    <w:rsid w:val="006743CE"/>
    <w:rsid w:val="00674700"/>
    <w:rsid w:val="0067475F"/>
    <w:rsid w:val="00674771"/>
    <w:rsid w:val="00674867"/>
    <w:rsid w:val="00674A1A"/>
    <w:rsid w:val="006753B2"/>
    <w:rsid w:val="00675434"/>
    <w:rsid w:val="00675CB0"/>
    <w:rsid w:val="00676AE2"/>
    <w:rsid w:val="00676C94"/>
    <w:rsid w:val="0067732B"/>
    <w:rsid w:val="00677412"/>
    <w:rsid w:val="00677AE5"/>
    <w:rsid w:val="00677B8A"/>
    <w:rsid w:val="00677CBC"/>
    <w:rsid w:val="00680125"/>
    <w:rsid w:val="00680198"/>
    <w:rsid w:val="006807B5"/>
    <w:rsid w:val="0068088D"/>
    <w:rsid w:val="00681267"/>
    <w:rsid w:val="006812ED"/>
    <w:rsid w:val="0068146F"/>
    <w:rsid w:val="00681596"/>
    <w:rsid w:val="006822EA"/>
    <w:rsid w:val="006824F2"/>
    <w:rsid w:val="00683506"/>
    <w:rsid w:val="00683657"/>
    <w:rsid w:val="00683A54"/>
    <w:rsid w:val="00683E66"/>
    <w:rsid w:val="00684B36"/>
    <w:rsid w:val="00684F43"/>
    <w:rsid w:val="00685523"/>
    <w:rsid w:val="00686087"/>
    <w:rsid w:val="0068612A"/>
    <w:rsid w:val="0068646A"/>
    <w:rsid w:val="006876A9"/>
    <w:rsid w:val="00687847"/>
    <w:rsid w:val="00687A6B"/>
    <w:rsid w:val="00690534"/>
    <w:rsid w:val="00690578"/>
    <w:rsid w:val="0069059D"/>
    <w:rsid w:val="00690A0C"/>
    <w:rsid w:val="00690F99"/>
    <w:rsid w:val="00690FCB"/>
    <w:rsid w:val="00691913"/>
    <w:rsid w:val="006919BB"/>
    <w:rsid w:val="00691AC3"/>
    <w:rsid w:val="0069387D"/>
    <w:rsid w:val="0069388D"/>
    <w:rsid w:val="0069487B"/>
    <w:rsid w:val="00695A23"/>
    <w:rsid w:val="006962FB"/>
    <w:rsid w:val="00696572"/>
    <w:rsid w:val="006966DD"/>
    <w:rsid w:val="006966E1"/>
    <w:rsid w:val="00696DC7"/>
    <w:rsid w:val="00696E7F"/>
    <w:rsid w:val="006A0A03"/>
    <w:rsid w:val="006A1187"/>
    <w:rsid w:val="006A12D4"/>
    <w:rsid w:val="006A131A"/>
    <w:rsid w:val="006A1859"/>
    <w:rsid w:val="006A2258"/>
    <w:rsid w:val="006A3408"/>
    <w:rsid w:val="006A3AE6"/>
    <w:rsid w:val="006A487C"/>
    <w:rsid w:val="006A4C93"/>
    <w:rsid w:val="006A4F00"/>
    <w:rsid w:val="006A54DA"/>
    <w:rsid w:val="006A6184"/>
    <w:rsid w:val="006A67D6"/>
    <w:rsid w:val="006A6E76"/>
    <w:rsid w:val="006A6FFB"/>
    <w:rsid w:val="006A70EE"/>
    <w:rsid w:val="006A75F0"/>
    <w:rsid w:val="006A76D3"/>
    <w:rsid w:val="006A79DB"/>
    <w:rsid w:val="006A79E5"/>
    <w:rsid w:val="006B0718"/>
    <w:rsid w:val="006B07AC"/>
    <w:rsid w:val="006B08FD"/>
    <w:rsid w:val="006B0BFD"/>
    <w:rsid w:val="006B0C53"/>
    <w:rsid w:val="006B108B"/>
    <w:rsid w:val="006B2802"/>
    <w:rsid w:val="006B2FBA"/>
    <w:rsid w:val="006B388F"/>
    <w:rsid w:val="006B3C98"/>
    <w:rsid w:val="006B5035"/>
    <w:rsid w:val="006B5170"/>
    <w:rsid w:val="006B54B8"/>
    <w:rsid w:val="006B58D0"/>
    <w:rsid w:val="006B5E85"/>
    <w:rsid w:val="006B6044"/>
    <w:rsid w:val="006B6527"/>
    <w:rsid w:val="006B6BDC"/>
    <w:rsid w:val="006B706E"/>
    <w:rsid w:val="006B78A9"/>
    <w:rsid w:val="006C0249"/>
    <w:rsid w:val="006C0BB5"/>
    <w:rsid w:val="006C1291"/>
    <w:rsid w:val="006C14BC"/>
    <w:rsid w:val="006C152B"/>
    <w:rsid w:val="006C185E"/>
    <w:rsid w:val="006C1A17"/>
    <w:rsid w:val="006C1E55"/>
    <w:rsid w:val="006C257A"/>
    <w:rsid w:val="006C263A"/>
    <w:rsid w:val="006C2ADC"/>
    <w:rsid w:val="006C2FF7"/>
    <w:rsid w:val="006C39FA"/>
    <w:rsid w:val="006C3B09"/>
    <w:rsid w:val="006C49E8"/>
    <w:rsid w:val="006C525D"/>
    <w:rsid w:val="006C56CB"/>
    <w:rsid w:val="006C580F"/>
    <w:rsid w:val="006C5C01"/>
    <w:rsid w:val="006C6B18"/>
    <w:rsid w:val="006C6B94"/>
    <w:rsid w:val="006C7226"/>
    <w:rsid w:val="006C72C1"/>
    <w:rsid w:val="006C75AD"/>
    <w:rsid w:val="006C7A65"/>
    <w:rsid w:val="006C7AA0"/>
    <w:rsid w:val="006C7E49"/>
    <w:rsid w:val="006D0AC3"/>
    <w:rsid w:val="006D0DC6"/>
    <w:rsid w:val="006D0F48"/>
    <w:rsid w:val="006D100F"/>
    <w:rsid w:val="006D1459"/>
    <w:rsid w:val="006D190E"/>
    <w:rsid w:val="006D1BDC"/>
    <w:rsid w:val="006D2578"/>
    <w:rsid w:val="006D262D"/>
    <w:rsid w:val="006D2B4E"/>
    <w:rsid w:val="006D3181"/>
    <w:rsid w:val="006D31EE"/>
    <w:rsid w:val="006D38EC"/>
    <w:rsid w:val="006D3B15"/>
    <w:rsid w:val="006D3D7C"/>
    <w:rsid w:val="006D477D"/>
    <w:rsid w:val="006D4C40"/>
    <w:rsid w:val="006D5487"/>
    <w:rsid w:val="006D7865"/>
    <w:rsid w:val="006D7C16"/>
    <w:rsid w:val="006E095A"/>
    <w:rsid w:val="006E0C3A"/>
    <w:rsid w:val="006E0D37"/>
    <w:rsid w:val="006E0EDF"/>
    <w:rsid w:val="006E1F32"/>
    <w:rsid w:val="006E2ABF"/>
    <w:rsid w:val="006E2C68"/>
    <w:rsid w:val="006E37BB"/>
    <w:rsid w:val="006E4582"/>
    <w:rsid w:val="006E546E"/>
    <w:rsid w:val="006E5678"/>
    <w:rsid w:val="006E5A6E"/>
    <w:rsid w:val="006E5B98"/>
    <w:rsid w:val="006E5FD4"/>
    <w:rsid w:val="006E624A"/>
    <w:rsid w:val="006E675C"/>
    <w:rsid w:val="006E6982"/>
    <w:rsid w:val="006E6A7B"/>
    <w:rsid w:val="006F02BD"/>
    <w:rsid w:val="006F10DD"/>
    <w:rsid w:val="006F1C1C"/>
    <w:rsid w:val="006F1FBA"/>
    <w:rsid w:val="006F23EF"/>
    <w:rsid w:val="006F26D4"/>
    <w:rsid w:val="006F29D2"/>
    <w:rsid w:val="006F3524"/>
    <w:rsid w:val="006F384B"/>
    <w:rsid w:val="006F4783"/>
    <w:rsid w:val="006F478F"/>
    <w:rsid w:val="006F49DF"/>
    <w:rsid w:val="006F4C16"/>
    <w:rsid w:val="006F4F32"/>
    <w:rsid w:val="006F50AE"/>
    <w:rsid w:val="006F591E"/>
    <w:rsid w:val="006F61A1"/>
    <w:rsid w:val="006F66F2"/>
    <w:rsid w:val="006F6EF0"/>
    <w:rsid w:val="006F6F5B"/>
    <w:rsid w:val="006F72EC"/>
    <w:rsid w:val="006F78D5"/>
    <w:rsid w:val="007001A2"/>
    <w:rsid w:val="00700D53"/>
    <w:rsid w:val="007012DC"/>
    <w:rsid w:val="007014AD"/>
    <w:rsid w:val="007016A1"/>
    <w:rsid w:val="00701B78"/>
    <w:rsid w:val="00701F0C"/>
    <w:rsid w:val="0070211C"/>
    <w:rsid w:val="00702762"/>
    <w:rsid w:val="00703816"/>
    <w:rsid w:val="007038CB"/>
    <w:rsid w:val="00703EE4"/>
    <w:rsid w:val="0070407B"/>
    <w:rsid w:val="00704A34"/>
    <w:rsid w:val="00706068"/>
    <w:rsid w:val="007060F2"/>
    <w:rsid w:val="007062A3"/>
    <w:rsid w:val="007063DF"/>
    <w:rsid w:val="007067F1"/>
    <w:rsid w:val="00706C53"/>
    <w:rsid w:val="00707F69"/>
    <w:rsid w:val="00711382"/>
    <w:rsid w:val="007115F3"/>
    <w:rsid w:val="00711954"/>
    <w:rsid w:val="00711A19"/>
    <w:rsid w:val="00711C75"/>
    <w:rsid w:val="00711CFB"/>
    <w:rsid w:val="00711DAB"/>
    <w:rsid w:val="00712B36"/>
    <w:rsid w:val="00712B86"/>
    <w:rsid w:val="00712CA4"/>
    <w:rsid w:val="00713033"/>
    <w:rsid w:val="0071308A"/>
    <w:rsid w:val="00713442"/>
    <w:rsid w:val="0071351D"/>
    <w:rsid w:val="00714055"/>
    <w:rsid w:val="0071429D"/>
    <w:rsid w:val="007146B1"/>
    <w:rsid w:val="007148F4"/>
    <w:rsid w:val="00714B72"/>
    <w:rsid w:val="00714E3B"/>
    <w:rsid w:val="007152EF"/>
    <w:rsid w:val="00716403"/>
    <w:rsid w:val="0071656D"/>
    <w:rsid w:val="00716984"/>
    <w:rsid w:val="00716D38"/>
    <w:rsid w:val="007173FF"/>
    <w:rsid w:val="00717896"/>
    <w:rsid w:val="00717A48"/>
    <w:rsid w:val="00717BC2"/>
    <w:rsid w:val="007205F7"/>
    <w:rsid w:val="00720DBE"/>
    <w:rsid w:val="007214B9"/>
    <w:rsid w:val="007217CE"/>
    <w:rsid w:val="0072188D"/>
    <w:rsid w:val="00721C15"/>
    <w:rsid w:val="00722198"/>
    <w:rsid w:val="00722A0A"/>
    <w:rsid w:val="00723509"/>
    <w:rsid w:val="007239BD"/>
    <w:rsid w:val="007245C6"/>
    <w:rsid w:val="00724AFF"/>
    <w:rsid w:val="00724D7C"/>
    <w:rsid w:val="00724DE8"/>
    <w:rsid w:val="007255FB"/>
    <w:rsid w:val="00725E76"/>
    <w:rsid w:val="007260ED"/>
    <w:rsid w:val="00726719"/>
    <w:rsid w:val="007268F6"/>
    <w:rsid w:val="00726A53"/>
    <w:rsid w:val="00726BE5"/>
    <w:rsid w:val="0072700E"/>
    <w:rsid w:val="007277AE"/>
    <w:rsid w:val="00730608"/>
    <w:rsid w:val="0073094E"/>
    <w:rsid w:val="00730EB1"/>
    <w:rsid w:val="00731DE3"/>
    <w:rsid w:val="00731E56"/>
    <w:rsid w:val="007329F7"/>
    <w:rsid w:val="00732A28"/>
    <w:rsid w:val="00732E4D"/>
    <w:rsid w:val="00732ECB"/>
    <w:rsid w:val="0073338D"/>
    <w:rsid w:val="00733F17"/>
    <w:rsid w:val="00734BC2"/>
    <w:rsid w:val="007350C9"/>
    <w:rsid w:val="0073565A"/>
    <w:rsid w:val="007358B7"/>
    <w:rsid w:val="00735E31"/>
    <w:rsid w:val="00735EEB"/>
    <w:rsid w:val="00736C03"/>
    <w:rsid w:val="00736DD8"/>
    <w:rsid w:val="007378A2"/>
    <w:rsid w:val="00737BFC"/>
    <w:rsid w:val="00737C90"/>
    <w:rsid w:val="00740021"/>
    <w:rsid w:val="00740A77"/>
    <w:rsid w:val="00740C59"/>
    <w:rsid w:val="00740CEC"/>
    <w:rsid w:val="00740F80"/>
    <w:rsid w:val="00741FAE"/>
    <w:rsid w:val="007428C6"/>
    <w:rsid w:val="00742BE5"/>
    <w:rsid w:val="00743451"/>
    <w:rsid w:val="007439CB"/>
    <w:rsid w:val="007439D4"/>
    <w:rsid w:val="0074429C"/>
    <w:rsid w:val="00744440"/>
    <w:rsid w:val="00744793"/>
    <w:rsid w:val="00744AE4"/>
    <w:rsid w:val="00744B1C"/>
    <w:rsid w:val="00745920"/>
    <w:rsid w:val="00746267"/>
    <w:rsid w:val="00746825"/>
    <w:rsid w:val="00746A72"/>
    <w:rsid w:val="007509D3"/>
    <w:rsid w:val="00750C92"/>
    <w:rsid w:val="0075128F"/>
    <w:rsid w:val="007514A4"/>
    <w:rsid w:val="00751738"/>
    <w:rsid w:val="00751833"/>
    <w:rsid w:val="00751B36"/>
    <w:rsid w:val="00751BBB"/>
    <w:rsid w:val="00752214"/>
    <w:rsid w:val="00752624"/>
    <w:rsid w:val="0075262D"/>
    <w:rsid w:val="00752DD1"/>
    <w:rsid w:val="007532E6"/>
    <w:rsid w:val="0075362F"/>
    <w:rsid w:val="00753707"/>
    <w:rsid w:val="00753775"/>
    <w:rsid w:val="00753C9B"/>
    <w:rsid w:val="00753CF8"/>
    <w:rsid w:val="00753EE9"/>
    <w:rsid w:val="00753FB5"/>
    <w:rsid w:val="00754479"/>
    <w:rsid w:val="0075461A"/>
    <w:rsid w:val="007547F4"/>
    <w:rsid w:val="0075687E"/>
    <w:rsid w:val="00756A1B"/>
    <w:rsid w:val="00756BA6"/>
    <w:rsid w:val="00756E70"/>
    <w:rsid w:val="0076027E"/>
    <w:rsid w:val="007606C3"/>
    <w:rsid w:val="00760B1D"/>
    <w:rsid w:val="00760F7B"/>
    <w:rsid w:val="007615D3"/>
    <w:rsid w:val="00761AA0"/>
    <w:rsid w:val="0076225B"/>
    <w:rsid w:val="007623C0"/>
    <w:rsid w:val="00762430"/>
    <w:rsid w:val="007624D1"/>
    <w:rsid w:val="00763DF0"/>
    <w:rsid w:val="00763E2E"/>
    <w:rsid w:val="00764226"/>
    <w:rsid w:val="007644EA"/>
    <w:rsid w:val="007646FD"/>
    <w:rsid w:val="00765381"/>
    <w:rsid w:val="0076546D"/>
    <w:rsid w:val="00766628"/>
    <w:rsid w:val="007675C1"/>
    <w:rsid w:val="007676AF"/>
    <w:rsid w:val="007676B1"/>
    <w:rsid w:val="00767775"/>
    <w:rsid w:val="00767DCD"/>
    <w:rsid w:val="00767E69"/>
    <w:rsid w:val="007704BF"/>
    <w:rsid w:val="00770B1B"/>
    <w:rsid w:val="00770C54"/>
    <w:rsid w:val="0077122B"/>
    <w:rsid w:val="00771451"/>
    <w:rsid w:val="00771A0C"/>
    <w:rsid w:val="007723BE"/>
    <w:rsid w:val="007727D6"/>
    <w:rsid w:val="00772EE3"/>
    <w:rsid w:val="007739A4"/>
    <w:rsid w:val="00773A41"/>
    <w:rsid w:val="00773D11"/>
    <w:rsid w:val="00773FFC"/>
    <w:rsid w:val="007742D4"/>
    <w:rsid w:val="00774433"/>
    <w:rsid w:val="007748BB"/>
    <w:rsid w:val="00774E22"/>
    <w:rsid w:val="007755B4"/>
    <w:rsid w:val="007757A5"/>
    <w:rsid w:val="00775929"/>
    <w:rsid w:val="00775AAE"/>
    <w:rsid w:val="007762DD"/>
    <w:rsid w:val="007766BC"/>
    <w:rsid w:val="00776898"/>
    <w:rsid w:val="0077754A"/>
    <w:rsid w:val="00777838"/>
    <w:rsid w:val="00780882"/>
    <w:rsid w:val="00780AA9"/>
    <w:rsid w:val="00780BFB"/>
    <w:rsid w:val="00781272"/>
    <w:rsid w:val="0078167C"/>
    <w:rsid w:val="00782818"/>
    <w:rsid w:val="0078285E"/>
    <w:rsid w:val="00782F67"/>
    <w:rsid w:val="007831BC"/>
    <w:rsid w:val="00783886"/>
    <w:rsid w:val="00783A9A"/>
    <w:rsid w:val="00784A4C"/>
    <w:rsid w:val="00784C47"/>
    <w:rsid w:val="00784D2E"/>
    <w:rsid w:val="007851E2"/>
    <w:rsid w:val="0078527C"/>
    <w:rsid w:val="00785A42"/>
    <w:rsid w:val="00786635"/>
    <w:rsid w:val="007867FE"/>
    <w:rsid w:val="00786A5D"/>
    <w:rsid w:val="00787AD1"/>
    <w:rsid w:val="007907EB"/>
    <w:rsid w:val="007914B1"/>
    <w:rsid w:val="0079198C"/>
    <w:rsid w:val="00792042"/>
    <w:rsid w:val="007921A5"/>
    <w:rsid w:val="007927A9"/>
    <w:rsid w:val="00792E27"/>
    <w:rsid w:val="00792EE1"/>
    <w:rsid w:val="00793662"/>
    <w:rsid w:val="0079366C"/>
    <w:rsid w:val="00793B05"/>
    <w:rsid w:val="00793DBA"/>
    <w:rsid w:val="00793FC7"/>
    <w:rsid w:val="007948CE"/>
    <w:rsid w:val="00796199"/>
    <w:rsid w:val="00796D11"/>
    <w:rsid w:val="007A0213"/>
    <w:rsid w:val="007A055D"/>
    <w:rsid w:val="007A0584"/>
    <w:rsid w:val="007A07FC"/>
    <w:rsid w:val="007A09D9"/>
    <w:rsid w:val="007A0E8A"/>
    <w:rsid w:val="007A0F42"/>
    <w:rsid w:val="007A132D"/>
    <w:rsid w:val="007A1E57"/>
    <w:rsid w:val="007A1FA9"/>
    <w:rsid w:val="007A2185"/>
    <w:rsid w:val="007A303C"/>
    <w:rsid w:val="007A46CD"/>
    <w:rsid w:val="007A4E92"/>
    <w:rsid w:val="007A50FF"/>
    <w:rsid w:val="007A5814"/>
    <w:rsid w:val="007A583F"/>
    <w:rsid w:val="007A62AE"/>
    <w:rsid w:val="007A6DD2"/>
    <w:rsid w:val="007B0B52"/>
    <w:rsid w:val="007B1B7F"/>
    <w:rsid w:val="007B1C41"/>
    <w:rsid w:val="007B1CD5"/>
    <w:rsid w:val="007B2474"/>
    <w:rsid w:val="007B291F"/>
    <w:rsid w:val="007B3065"/>
    <w:rsid w:val="007B3180"/>
    <w:rsid w:val="007B340D"/>
    <w:rsid w:val="007B36F1"/>
    <w:rsid w:val="007B374B"/>
    <w:rsid w:val="007B375E"/>
    <w:rsid w:val="007B4743"/>
    <w:rsid w:val="007B49DF"/>
    <w:rsid w:val="007B4F47"/>
    <w:rsid w:val="007B65CC"/>
    <w:rsid w:val="007B6CC5"/>
    <w:rsid w:val="007B7476"/>
    <w:rsid w:val="007B74E7"/>
    <w:rsid w:val="007B7689"/>
    <w:rsid w:val="007B77F3"/>
    <w:rsid w:val="007B796F"/>
    <w:rsid w:val="007B7FC4"/>
    <w:rsid w:val="007C01FC"/>
    <w:rsid w:val="007C07E7"/>
    <w:rsid w:val="007C0818"/>
    <w:rsid w:val="007C0A40"/>
    <w:rsid w:val="007C1014"/>
    <w:rsid w:val="007C1E1E"/>
    <w:rsid w:val="007C1F1B"/>
    <w:rsid w:val="007C324D"/>
    <w:rsid w:val="007C32B1"/>
    <w:rsid w:val="007C3B7C"/>
    <w:rsid w:val="007C3D83"/>
    <w:rsid w:val="007C436E"/>
    <w:rsid w:val="007C43DA"/>
    <w:rsid w:val="007C4B3B"/>
    <w:rsid w:val="007C524B"/>
    <w:rsid w:val="007C630E"/>
    <w:rsid w:val="007C784A"/>
    <w:rsid w:val="007C7EF9"/>
    <w:rsid w:val="007C7F78"/>
    <w:rsid w:val="007C7F94"/>
    <w:rsid w:val="007D04D9"/>
    <w:rsid w:val="007D050B"/>
    <w:rsid w:val="007D06EB"/>
    <w:rsid w:val="007D0933"/>
    <w:rsid w:val="007D11A1"/>
    <w:rsid w:val="007D1A9E"/>
    <w:rsid w:val="007D1D1D"/>
    <w:rsid w:val="007D236A"/>
    <w:rsid w:val="007D2557"/>
    <w:rsid w:val="007D2563"/>
    <w:rsid w:val="007D449B"/>
    <w:rsid w:val="007D4A51"/>
    <w:rsid w:val="007D5292"/>
    <w:rsid w:val="007D57C9"/>
    <w:rsid w:val="007D6621"/>
    <w:rsid w:val="007D67A0"/>
    <w:rsid w:val="007D6C53"/>
    <w:rsid w:val="007D70B7"/>
    <w:rsid w:val="007E073E"/>
    <w:rsid w:val="007E0C47"/>
    <w:rsid w:val="007E0F9C"/>
    <w:rsid w:val="007E19D1"/>
    <w:rsid w:val="007E1C48"/>
    <w:rsid w:val="007E29D7"/>
    <w:rsid w:val="007E379A"/>
    <w:rsid w:val="007E39BB"/>
    <w:rsid w:val="007E3C59"/>
    <w:rsid w:val="007E41AD"/>
    <w:rsid w:val="007E4311"/>
    <w:rsid w:val="007E44F9"/>
    <w:rsid w:val="007E4765"/>
    <w:rsid w:val="007E4938"/>
    <w:rsid w:val="007E4CE9"/>
    <w:rsid w:val="007E4F45"/>
    <w:rsid w:val="007E505C"/>
    <w:rsid w:val="007E5079"/>
    <w:rsid w:val="007E52F3"/>
    <w:rsid w:val="007E5528"/>
    <w:rsid w:val="007E576E"/>
    <w:rsid w:val="007E5906"/>
    <w:rsid w:val="007E6248"/>
    <w:rsid w:val="007E64FA"/>
    <w:rsid w:val="007E653E"/>
    <w:rsid w:val="007E6B78"/>
    <w:rsid w:val="007E7238"/>
    <w:rsid w:val="007E72E0"/>
    <w:rsid w:val="007E72EC"/>
    <w:rsid w:val="007F075C"/>
    <w:rsid w:val="007F088E"/>
    <w:rsid w:val="007F1B81"/>
    <w:rsid w:val="007F1D34"/>
    <w:rsid w:val="007F23A8"/>
    <w:rsid w:val="007F26F7"/>
    <w:rsid w:val="007F28B7"/>
    <w:rsid w:val="007F2D85"/>
    <w:rsid w:val="007F359F"/>
    <w:rsid w:val="007F4769"/>
    <w:rsid w:val="007F4B5E"/>
    <w:rsid w:val="007F56B7"/>
    <w:rsid w:val="007F5B2D"/>
    <w:rsid w:val="007F638B"/>
    <w:rsid w:val="007F7047"/>
    <w:rsid w:val="007F753B"/>
    <w:rsid w:val="008002F0"/>
    <w:rsid w:val="00800A02"/>
    <w:rsid w:val="00800C05"/>
    <w:rsid w:val="00800FAA"/>
    <w:rsid w:val="008019A3"/>
    <w:rsid w:val="00801E63"/>
    <w:rsid w:val="0080210B"/>
    <w:rsid w:val="00802CBF"/>
    <w:rsid w:val="00802E40"/>
    <w:rsid w:val="00802EC2"/>
    <w:rsid w:val="0080337E"/>
    <w:rsid w:val="008037F3"/>
    <w:rsid w:val="00803B19"/>
    <w:rsid w:val="00803BC6"/>
    <w:rsid w:val="00803C9E"/>
    <w:rsid w:val="00803F23"/>
    <w:rsid w:val="00804688"/>
    <w:rsid w:val="00804855"/>
    <w:rsid w:val="00804E83"/>
    <w:rsid w:val="00804FF6"/>
    <w:rsid w:val="008050CA"/>
    <w:rsid w:val="00805FBB"/>
    <w:rsid w:val="00806101"/>
    <w:rsid w:val="00806620"/>
    <w:rsid w:val="00807046"/>
    <w:rsid w:val="008071D0"/>
    <w:rsid w:val="00807B07"/>
    <w:rsid w:val="008105A8"/>
    <w:rsid w:val="00810692"/>
    <w:rsid w:val="008108C3"/>
    <w:rsid w:val="00810B09"/>
    <w:rsid w:val="00810CB3"/>
    <w:rsid w:val="0081116D"/>
    <w:rsid w:val="00811AF7"/>
    <w:rsid w:val="00811FDB"/>
    <w:rsid w:val="00812DB6"/>
    <w:rsid w:val="008136E0"/>
    <w:rsid w:val="00813938"/>
    <w:rsid w:val="00813BEF"/>
    <w:rsid w:val="00813CEF"/>
    <w:rsid w:val="00813EE6"/>
    <w:rsid w:val="00814189"/>
    <w:rsid w:val="00814277"/>
    <w:rsid w:val="00814395"/>
    <w:rsid w:val="00814871"/>
    <w:rsid w:val="00814AC9"/>
    <w:rsid w:val="00814F51"/>
    <w:rsid w:val="0081509A"/>
    <w:rsid w:val="00815113"/>
    <w:rsid w:val="0081644D"/>
    <w:rsid w:val="00816594"/>
    <w:rsid w:val="0081676E"/>
    <w:rsid w:val="00816860"/>
    <w:rsid w:val="008174E9"/>
    <w:rsid w:val="00817C93"/>
    <w:rsid w:val="0082090E"/>
    <w:rsid w:val="00820ACE"/>
    <w:rsid w:val="00820EFC"/>
    <w:rsid w:val="00821974"/>
    <w:rsid w:val="00822331"/>
    <w:rsid w:val="008228B0"/>
    <w:rsid w:val="00823B03"/>
    <w:rsid w:val="00823DB3"/>
    <w:rsid w:val="0082415A"/>
    <w:rsid w:val="0082424A"/>
    <w:rsid w:val="00824540"/>
    <w:rsid w:val="0082501E"/>
    <w:rsid w:val="0082580D"/>
    <w:rsid w:val="00825D7F"/>
    <w:rsid w:val="008260C0"/>
    <w:rsid w:val="008261A9"/>
    <w:rsid w:val="0082645E"/>
    <w:rsid w:val="00826CAB"/>
    <w:rsid w:val="00826E60"/>
    <w:rsid w:val="008275FB"/>
    <w:rsid w:val="008275FE"/>
    <w:rsid w:val="008278DE"/>
    <w:rsid w:val="00830527"/>
    <w:rsid w:val="008305A7"/>
    <w:rsid w:val="00830615"/>
    <w:rsid w:val="00830630"/>
    <w:rsid w:val="00830681"/>
    <w:rsid w:val="00830C0B"/>
    <w:rsid w:val="00831111"/>
    <w:rsid w:val="008314AD"/>
    <w:rsid w:val="0083179D"/>
    <w:rsid w:val="00831EB3"/>
    <w:rsid w:val="00832918"/>
    <w:rsid w:val="008329A0"/>
    <w:rsid w:val="00832DA9"/>
    <w:rsid w:val="00832E86"/>
    <w:rsid w:val="008331DF"/>
    <w:rsid w:val="008333CC"/>
    <w:rsid w:val="008333F8"/>
    <w:rsid w:val="008347C8"/>
    <w:rsid w:val="00835148"/>
    <w:rsid w:val="008358AE"/>
    <w:rsid w:val="0083591E"/>
    <w:rsid w:val="008359FC"/>
    <w:rsid w:val="00835ABC"/>
    <w:rsid w:val="0083636A"/>
    <w:rsid w:val="0083673F"/>
    <w:rsid w:val="00836B30"/>
    <w:rsid w:val="00837078"/>
    <w:rsid w:val="0083748F"/>
    <w:rsid w:val="008379AA"/>
    <w:rsid w:val="00840276"/>
    <w:rsid w:val="008402A5"/>
    <w:rsid w:val="008402EF"/>
    <w:rsid w:val="0084051F"/>
    <w:rsid w:val="008407A7"/>
    <w:rsid w:val="00840841"/>
    <w:rsid w:val="00840ACA"/>
    <w:rsid w:val="00840D7B"/>
    <w:rsid w:val="00840DDD"/>
    <w:rsid w:val="00840EBE"/>
    <w:rsid w:val="00841159"/>
    <w:rsid w:val="008412DF"/>
    <w:rsid w:val="00842D72"/>
    <w:rsid w:val="00843810"/>
    <w:rsid w:val="0084393F"/>
    <w:rsid w:val="00844655"/>
    <w:rsid w:val="00844910"/>
    <w:rsid w:val="00845A6E"/>
    <w:rsid w:val="008462BD"/>
    <w:rsid w:val="00846462"/>
    <w:rsid w:val="00846496"/>
    <w:rsid w:val="00846789"/>
    <w:rsid w:val="00846A99"/>
    <w:rsid w:val="00847E2A"/>
    <w:rsid w:val="008501E2"/>
    <w:rsid w:val="008503E3"/>
    <w:rsid w:val="00850633"/>
    <w:rsid w:val="008507D2"/>
    <w:rsid w:val="00852496"/>
    <w:rsid w:val="00852858"/>
    <w:rsid w:val="008528D9"/>
    <w:rsid w:val="00852CA4"/>
    <w:rsid w:val="00853855"/>
    <w:rsid w:val="00853AD4"/>
    <w:rsid w:val="00853EEA"/>
    <w:rsid w:val="00854FDA"/>
    <w:rsid w:val="008551BB"/>
    <w:rsid w:val="008559CA"/>
    <w:rsid w:val="00855E54"/>
    <w:rsid w:val="00856473"/>
    <w:rsid w:val="008568B1"/>
    <w:rsid w:val="008571D7"/>
    <w:rsid w:val="008574F2"/>
    <w:rsid w:val="00857F8B"/>
    <w:rsid w:val="0086044D"/>
    <w:rsid w:val="00860DD2"/>
    <w:rsid w:val="0086113E"/>
    <w:rsid w:val="008621F9"/>
    <w:rsid w:val="00862AE4"/>
    <w:rsid w:val="00862BD0"/>
    <w:rsid w:val="0086304A"/>
    <w:rsid w:val="00863487"/>
    <w:rsid w:val="008635B6"/>
    <w:rsid w:val="00864133"/>
    <w:rsid w:val="00864767"/>
    <w:rsid w:val="008647DF"/>
    <w:rsid w:val="0086481A"/>
    <w:rsid w:val="0086484C"/>
    <w:rsid w:val="008651CD"/>
    <w:rsid w:val="008654F2"/>
    <w:rsid w:val="00865614"/>
    <w:rsid w:val="00865692"/>
    <w:rsid w:val="00865ED3"/>
    <w:rsid w:val="00866145"/>
    <w:rsid w:val="008662DD"/>
    <w:rsid w:val="00866BE0"/>
    <w:rsid w:val="00866F88"/>
    <w:rsid w:val="008673AA"/>
    <w:rsid w:val="00867E5B"/>
    <w:rsid w:val="00870079"/>
    <w:rsid w:val="00870952"/>
    <w:rsid w:val="00871A90"/>
    <w:rsid w:val="00871DA4"/>
    <w:rsid w:val="008726B2"/>
    <w:rsid w:val="0087311B"/>
    <w:rsid w:val="008734AB"/>
    <w:rsid w:val="00873526"/>
    <w:rsid w:val="00874044"/>
    <w:rsid w:val="0087440C"/>
    <w:rsid w:val="008747EE"/>
    <w:rsid w:val="00874B2F"/>
    <w:rsid w:val="00874E63"/>
    <w:rsid w:val="00875432"/>
    <w:rsid w:val="0087566A"/>
    <w:rsid w:val="0087617B"/>
    <w:rsid w:val="00876310"/>
    <w:rsid w:val="0087699F"/>
    <w:rsid w:val="00877927"/>
    <w:rsid w:val="0088025E"/>
    <w:rsid w:val="00880425"/>
    <w:rsid w:val="0088090F"/>
    <w:rsid w:val="00880AB4"/>
    <w:rsid w:val="00881505"/>
    <w:rsid w:val="008815A7"/>
    <w:rsid w:val="00881A3F"/>
    <w:rsid w:val="00881D89"/>
    <w:rsid w:val="00882369"/>
    <w:rsid w:val="00882528"/>
    <w:rsid w:val="00882B31"/>
    <w:rsid w:val="008833ED"/>
    <w:rsid w:val="00883B95"/>
    <w:rsid w:val="00883C1D"/>
    <w:rsid w:val="00884580"/>
    <w:rsid w:val="008848BD"/>
    <w:rsid w:val="00884A5F"/>
    <w:rsid w:val="00884C39"/>
    <w:rsid w:val="008851B1"/>
    <w:rsid w:val="008855CE"/>
    <w:rsid w:val="00885723"/>
    <w:rsid w:val="0088579B"/>
    <w:rsid w:val="008858E6"/>
    <w:rsid w:val="00885992"/>
    <w:rsid w:val="008862C5"/>
    <w:rsid w:val="00886394"/>
    <w:rsid w:val="008868A9"/>
    <w:rsid w:val="00886EF8"/>
    <w:rsid w:val="0088712C"/>
    <w:rsid w:val="0088715D"/>
    <w:rsid w:val="00887C4F"/>
    <w:rsid w:val="00890D71"/>
    <w:rsid w:val="0089149E"/>
    <w:rsid w:val="00891A58"/>
    <w:rsid w:val="00891CB1"/>
    <w:rsid w:val="00891DDE"/>
    <w:rsid w:val="00891F99"/>
    <w:rsid w:val="0089201D"/>
    <w:rsid w:val="00892AA4"/>
    <w:rsid w:val="00892B5A"/>
    <w:rsid w:val="00893582"/>
    <w:rsid w:val="00893CCB"/>
    <w:rsid w:val="00894B62"/>
    <w:rsid w:val="00894D36"/>
    <w:rsid w:val="00895D58"/>
    <w:rsid w:val="00895E78"/>
    <w:rsid w:val="00896BAB"/>
    <w:rsid w:val="00896EAF"/>
    <w:rsid w:val="00896F12"/>
    <w:rsid w:val="00897510"/>
    <w:rsid w:val="00897605"/>
    <w:rsid w:val="00897745"/>
    <w:rsid w:val="008A0C16"/>
    <w:rsid w:val="008A0CD3"/>
    <w:rsid w:val="008A0E5F"/>
    <w:rsid w:val="008A1086"/>
    <w:rsid w:val="008A1A5B"/>
    <w:rsid w:val="008A1BD1"/>
    <w:rsid w:val="008A1C7C"/>
    <w:rsid w:val="008A222A"/>
    <w:rsid w:val="008A240C"/>
    <w:rsid w:val="008A2577"/>
    <w:rsid w:val="008A258F"/>
    <w:rsid w:val="008A2AF6"/>
    <w:rsid w:val="008A2D22"/>
    <w:rsid w:val="008A2EC9"/>
    <w:rsid w:val="008A3079"/>
    <w:rsid w:val="008A32BA"/>
    <w:rsid w:val="008A35C3"/>
    <w:rsid w:val="008A3D0F"/>
    <w:rsid w:val="008A46D8"/>
    <w:rsid w:val="008A4724"/>
    <w:rsid w:val="008A4A67"/>
    <w:rsid w:val="008A4ABB"/>
    <w:rsid w:val="008A5C30"/>
    <w:rsid w:val="008A5D87"/>
    <w:rsid w:val="008A60A0"/>
    <w:rsid w:val="008A617C"/>
    <w:rsid w:val="008A6434"/>
    <w:rsid w:val="008A65FB"/>
    <w:rsid w:val="008A66C7"/>
    <w:rsid w:val="008A747A"/>
    <w:rsid w:val="008A7800"/>
    <w:rsid w:val="008A7C57"/>
    <w:rsid w:val="008B066B"/>
    <w:rsid w:val="008B10F0"/>
    <w:rsid w:val="008B121F"/>
    <w:rsid w:val="008B196D"/>
    <w:rsid w:val="008B1A87"/>
    <w:rsid w:val="008B1ED9"/>
    <w:rsid w:val="008B2233"/>
    <w:rsid w:val="008B2766"/>
    <w:rsid w:val="008B2B00"/>
    <w:rsid w:val="008B2FCE"/>
    <w:rsid w:val="008B30A6"/>
    <w:rsid w:val="008B3891"/>
    <w:rsid w:val="008B5AE2"/>
    <w:rsid w:val="008B677A"/>
    <w:rsid w:val="008B70FA"/>
    <w:rsid w:val="008B7304"/>
    <w:rsid w:val="008C0272"/>
    <w:rsid w:val="008C02BA"/>
    <w:rsid w:val="008C07B1"/>
    <w:rsid w:val="008C0CC1"/>
    <w:rsid w:val="008C0DBD"/>
    <w:rsid w:val="008C160E"/>
    <w:rsid w:val="008C1903"/>
    <w:rsid w:val="008C1B90"/>
    <w:rsid w:val="008C1DDE"/>
    <w:rsid w:val="008C22DD"/>
    <w:rsid w:val="008C2923"/>
    <w:rsid w:val="008C2AFF"/>
    <w:rsid w:val="008C2E07"/>
    <w:rsid w:val="008C3289"/>
    <w:rsid w:val="008C3310"/>
    <w:rsid w:val="008C33E6"/>
    <w:rsid w:val="008C373E"/>
    <w:rsid w:val="008C4694"/>
    <w:rsid w:val="008C48A2"/>
    <w:rsid w:val="008C4D88"/>
    <w:rsid w:val="008C4EB0"/>
    <w:rsid w:val="008C502C"/>
    <w:rsid w:val="008C52A4"/>
    <w:rsid w:val="008C5318"/>
    <w:rsid w:val="008C53D1"/>
    <w:rsid w:val="008C5ADD"/>
    <w:rsid w:val="008C5AFD"/>
    <w:rsid w:val="008C628C"/>
    <w:rsid w:val="008C65D1"/>
    <w:rsid w:val="008C69F0"/>
    <w:rsid w:val="008C69F3"/>
    <w:rsid w:val="008C74AE"/>
    <w:rsid w:val="008C7C66"/>
    <w:rsid w:val="008C7C71"/>
    <w:rsid w:val="008D04DC"/>
    <w:rsid w:val="008D06F5"/>
    <w:rsid w:val="008D08C9"/>
    <w:rsid w:val="008D0B86"/>
    <w:rsid w:val="008D1548"/>
    <w:rsid w:val="008D1C7A"/>
    <w:rsid w:val="008D1E6D"/>
    <w:rsid w:val="008D1F4E"/>
    <w:rsid w:val="008D22DF"/>
    <w:rsid w:val="008D268D"/>
    <w:rsid w:val="008D2A35"/>
    <w:rsid w:val="008D2E44"/>
    <w:rsid w:val="008D3121"/>
    <w:rsid w:val="008D48D6"/>
    <w:rsid w:val="008D4BBD"/>
    <w:rsid w:val="008D50C1"/>
    <w:rsid w:val="008D516D"/>
    <w:rsid w:val="008D534E"/>
    <w:rsid w:val="008D5555"/>
    <w:rsid w:val="008D6918"/>
    <w:rsid w:val="008D6B49"/>
    <w:rsid w:val="008D6CFF"/>
    <w:rsid w:val="008D721D"/>
    <w:rsid w:val="008D7CCE"/>
    <w:rsid w:val="008E19B5"/>
    <w:rsid w:val="008E1BCA"/>
    <w:rsid w:val="008E1EE7"/>
    <w:rsid w:val="008E1EFB"/>
    <w:rsid w:val="008E1F67"/>
    <w:rsid w:val="008E281E"/>
    <w:rsid w:val="008E307C"/>
    <w:rsid w:val="008E482D"/>
    <w:rsid w:val="008E4859"/>
    <w:rsid w:val="008E4A70"/>
    <w:rsid w:val="008E4C90"/>
    <w:rsid w:val="008E5BCE"/>
    <w:rsid w:val="008E5C6E"/>
    <w:rsid w:val="008E61DB"/>
    <w:rsid w:val="008E64B3"/>
    <w:rsid w:val="008E652E"/>
    <w:rsid w:val="008E6D1F"/>
    <w:rsid w:val="008E748D"/>
    <w:rsid w:val="008E764C"/>
    <w:rsid w:val="008E79FF"/>
    <w:rsid w:val="008E7D38"/>
    <w:rsid w:val="008F0132"/>
    <w:rsid w:val="008F016B"/>
    <w:rsid w:val="008F06A5"/>
    <w:rsid w:val="008F0E47"/>
    <w:rsid w:val="008F11B7"/>
    <w:rsid w:val="008F168F"/>
    <w:rsid w:val="008F1DBC"/>
    <w:rsid w:val="008F1F4E"/>
    <w:rsid w:val="008F26BC"/>
    <w:rsid w:val="008F2888"/>
    <w:rsid w:val="008F2A14"/>
    <w:rsid w:val="008F2C5E"/>
    <w:rsid w:val="008F2DA6"/>
    <w:rsid w:val="008F2F66"/>
    <w:rsid w:val="008F2F85"/>
    <w:rsid w:val="008F30FB"/>
    <w:rsid w:val="008F37A0"/>
    <w:rsid w:val="008F3AC0"/>
    <w:rsid w:val="008F4012"/>
    <w:rsid w:val="008F4267"/>
    <w:rsid w:val="008F454F"/>
    <w:rsid w:val="008F4A18"/>
    <w:rsid w:val="008F4DB5"/>
    <w:rsid w:val="008F5A2F"/>
    <w:rsid w:val="008F600C"/>
    <w:rsid w:val="008F61C9"/>
    <w:rsid w:val="008F6D1C"/>
    <w:rsid w:val="008F6E86"/>
    <w:rsid w:val="008F7ED4"/>
    <w:rsid w:val="00900186"/>
    <w:rsid w:val="00900778"/>
    <w:rsid w:val="00900800"/>
    <w:rsid w:val="009018A9"/>
    <w:rsid w:val="00901E71"/>
    <w:rsid w:val="009027CC"/>
    <w:rsid w:val="009029E1"/>
    <w:rsid w:val="009035EA"/>
    <w:rsid w:val="00904DAB"/>
    <w:rsid w:val="0090530C"/>
    <w:rsid w:val="009061A4"/>
    <w:rsid w:val="00906963"/>
    <w:rsid w:val="00907250"/>
    <w:rsid w:val="0090769A"/>
    <w:rsid w:val="009076B1"/>
    <w:rsid w:val="00907752"/>
    <w:rsid w:val="009077FD"/>
    <w:rsid w:val="009103ED"/>
    <w:rsid w:val="00911175"/>
    <w:rsid w:val="0091232F"/>
    <w:rsid w:val="009133B8"/>
    <w:rsid w:val="00913498"/>
    <w:rsid w:val="00913818"/>
    <w:rsid w:val="00913F72"/>
    <w:rsid w:val="009141C7"/>
    <w:rsid w:val="00914685"/>
    <w:rsid w:val="009146F5"/>
    <w:rsid w:val="009148B1"/>
    <w:rsid w:val="00914E5E"/>
    <w:rsid w:val="00914FC0"/>
    <w:rsid w:val="009160D6"/>
    <w:rsid w:val="00916432"/>
    <w:rsid w:val="0091647A"/>
    <w:rsid w:val="00916E40"/>
    <w:rsid w:val="00917283"/>
    <w:rsid w:val="0091743F"/>
    <w:rsid w:val="009178D2"/>
    <w:rsid w:val="00920492"/>
    <w:rsid w:val="009205F8"/>
    <w:rsid w:val="00921376"/>
    <w:rsid w:val="009220F6"/>
    <w:rsid w:val="0092246D"/>
    <w:rsid w:val="00923D31"/>
    <w:rsid w:val="00923FB7"/>
    <w:rsid w:val="00924E4B"/>
    <w:rsid w:val="0092508D"/>
    <w:rsid w:val="0092552B"/>
    <w:rsid w:val="00926061"/>
    <w:rsid w:val="00926C4A"/>
    <w:rsid w:val="00926CE1"/>
    <w:rsid w:val="00926D80"/>
    <w:rsid w:val="00926E17"/>
    <w:rsid w:val="00927E81"/>
    <w:rsid w:val="00930970"/>
    <w:rsid w:val="009311DF"/>
    <w:rsid w:val="00931578"/>
    <w:rsid w:val="009316F2"/>
    <w:rsid w:val="00931834"/>
    <w:rsid w:val="00931AED"/>
    <w:rsid w:val="00932F03"/>
    <w:rsid w:val="00932FA1"/>
    <w:rsid w:val="009340C3"/>
    <w:rsid w:val="009340D2"/>
    <w:rsid w:val="00934A73"/>
    <w:rsid w:val="00935297"/>
    <w:rsid w:val="00935824"/>
    <w:rsid w:val="00935877"/>
    <w:rsid w:val="0093610B"/>
    <w:rsid w:val="00936795"/>
    <w:rsid w:val="0093686B"/>
    <w:rsid w:val="009368FF"/>
    <w:rsid w:val="00936F2F"/>
    <w:rsid w:val="00937216"/>
    <w:rsid w:val="009373B4"/>
    <w:rsid w:val="009375CB"/>
    <w:rsid w:val="00937CFE"/>
    <w:rsid w:val="00937D51"/>
    <w:rsid w:val="009400E9"/>
    <w:rsid w:val="009404C6"/>
    <w:rsid w:val="009407C8"/>
    <w:rsid w:val="00940EEA"/>
    <w:rsid w:val="009414A0"/>
    <w:rsid w:val="00941661"/>
    <w:rsid w:val="00941D2E"/>
    <w:rsid w:val="00941D73"/>
    <w:rsid w:val="00942689"/>
    <w:rsid w:val="00942BA7"/>
    <w:rsid w:val="00942BFE"/>
    <w:rsid w:val="00942C89"/>
    <w:rsid w:val="0094426F"/>
    <w:rsid w:val="009444A0"/>
    <w:rsid w:val="009448B9"/>
    <w:rsid w:val="00945B93"/>
    <w:rsid w:val="00945ECF"/>
    <w:rsid w:val="0094681D"/>
    <w:rsid w:val="00946E30"/>
    <w:rsid w:val="009470DE"/>
    <w:rsid w:val="00947765"/>
    <w:rsid w:val="00947888"/>
    <w:rsid w:val="0095030C"/>
    <w:rsid w:val="009512D5"/>
    <w:rsid w:val="00951696"/>
    <w:rsid w:val="00951924"/>
    <w:rsid w:val="00951EEB"/>
    <w:rsid w:val="0095216A"/>
    <w:rsid w:val="00952275"/>
    <w:rsid w:val="00952634"/>
    <w:rsid w:val="009535DD"/>
    <w:rsid w:val="00953E73"/>
    <w:rsid w:val="00954157"/>
    <w:rsid w:val="009547A0"/>
    <w:rsid w:val="00954863"/>
    <w:rsid w:val="00954CC0"/>
    <w:rsid w:val="00954E59"/>
    <w:rsid w:val="00955E4F"/>
    <w:rsid w:val="009564F5"/>
    <w:rsid w:val="00956D64"/>
    <w:rsid w:val="00956F30"/>
    <w:rsid w:val="00956FF0"/>
    <w:rsid w:val="00957543"/>
    <w:rsid w:val="00957EFC"/>
    <w:rsid w:val="0096027C"/>
    <w:rsid w:val="00960576"/>
    <w:rsid w:val="00960684"/>
    <w:rsid w:val="00960EF3"/>
    <w:rsid w:val="00962104"/>
    <w:rsid w:val="0096220E"/>
    <w:rsid w:val="00962906"/>
    <w:rsid w:val="00963885"/>
    <w:rsid w:val="009640A8"/>
    <w:rsid w:val="00964B4C"/>
    <w:rsid w:val="00964BBA"/>
    <w:rsid w:val="00965637"/>
    <w:rsid w:val="00965B20"/>
    <w:rsid w:val="00965E81"/>
    <w:rsid w:val="009675C9"/>
    <w:rsid w:val="00967846"/>
    <w:rsid w:val="00967CED"/>
    <w:rsid w:val="00970B5A"/>
    <w:rsid w:val="00970DA6"/>
    <w:rsid w:val="009711F4"/>
    <w:rsid w:val="00971615"/>
    <w:rsid w:val="00971B2C"/>
    <w:rsid w:val="00971DCD"/>
    <w:rsid w:val="00971F8B"/>
    <w:rsid w:val="009721EB"/>
    <w:rsid w:val="0097222F"/>
    <w:rsid w:val="009722F6"/>
    <w:rsid w:val="009727D3"/>
    <w:rsid w:val="00972E24"/>
    <w:rsid w:val="009736F9"/>
    <w:rsid w:val="00974467"/>
    <w:rsid w:val="009745FD"/>
    <w:rsid w:val="00974B95"/>
    <w:rsid w:val="00974F40"/>
    <w:rsid w:val="009761B3"/>
    <w:rsid w:val="009763BB"/>
    <w:rsid w:val="00976402"/>
    <w:rsid w:val="00976949"/>
    <w:rsid w:val="00976BDC"/>
    <w:rsid w:val="009771BC"/>
    <w:rsid w:val="0098028B"/>
    <w:rsid w:val="009806EB"/>
    <w:rsid w:val="0098070B"/>
    <w:rsid w:val="00980A3B"/>
    <w:rsid w:val="00980C31"/>
    <w:rsid w:val="00980D09"/>
    <w:rsid w:val="00981948"/>
    <w:rsid w:val="00981E3F"/>
    <w:rsid w:val="00981FC1"/>
    <w:rsid w:val="00982429"/>
    <w:rsid w:val="00982791"/>
    <w:rsid w:val="009829C9"/>
    <w:rsid w:val="00983E8A"/>
    <w:rsid w:val="00984207"/>
    <w:rsid w:val="00984CF8"/>
    <w:rsid w:val="00985573"/>
    <w:rsid w:val="00985E26"/>
    <w:rsid w:val="0098643D"/>
    <w:rsid w:val="009864E3"/>
    <w:rsid w:val="009866E2"/>
    <w:rsid w:val="009867C0"/>
    <w:rsid w:val="0098697F"/>
    <w:rsid w:val="00986F2C"/>
    <w:rsid w:val="00987B73"/>
    <w:rsid w:val="0099004F"/>
    <w:rsid w:val="009906AA"/>
    <w:rsid w:val="009914A0"/>
    <w:rsid w:val="0099166B"/>
    <w:rsid w:val="00991864"/>
    <w:rsid w:val="00991B61"/>
    <w:rsid w:val="009925D6"/>
    <w:rsid w:val="00992866"/>
    <w:rsid w:val="0099299F"/>
    <w:rsid w:val="00992A98"/>
    <w:rsid w:val="00992E18"/>
    <w:rsid w:val="0099340C"/>
    <w:rsid w:val="00993D29"/>
    <w:rsid w:val="00994C2F"/>
    <w:rsid w:val="00994CA6"/>
    <w:rsid w:val="00995128"/>
    <w:rsid w:val="0099630C"/>
    <w:rsid w:val="009964FA"/>
    <w:rsid w:val="009967E3"/>
    <w:rsid w:val="00996A74"/>
    <w:rsid w:val="00996B52"/>
    <w:rsid w:val="00996FC3"/>
    <w:rsid w:val="0099732A"/>
    <w:rsid w:val="00997DEC"/>
    <w:rsid w:val="00997ECE"/>
    <w:rsid w:val="009A0488"/>
    <w:rsid w:val="009A054E"/>
    <w:rsid w:val="009A061F"/>
    <w:rsid w:val="009A10C5"/>
    <w:rsid w:val="009A2864"/>
    <w:rsid w:val="009A2DBA"/>
    <w:rsid w:val="009A2F41"/>
    <w:rsid w:val="009A3CE5"/>
    <w:rsid w:val="009A3D9B"/>
    <w:rsid w:val="009A402C"/>
    <w:rsid w:val="009A4A5A"/>
    <w:rsid w:val="009A5366"/>
    <w:rsid w:val="009A548F"/>
    <w:rsid w:val="009A5A4C"/>
    <w:rsid w:val="009A5A52"/>
    <w:rsid w:val="009A6054"/>
    <w:rsid w:val="009A611A"/>
    <w:rsid w:val="009A61BD"/>
    <w:rsid w:val="009A642D"/>
    <w:rsid w:val="009A6A41"/>
    <w:rsid w:val="009A6B91"/>
    <w:rsid w:val="009A73C5"/>
    <w:rsid w:val="009A7969"/>
    <w:rsid w:val="009A7E03"/>
    <w:rsid w:val="009B04AC"/>
    <w:rsid w:val="009B099B"/>
    <w:rsid w:val="009B0BDD"/>
    <w:rsid w:val="009B0CD9"/>
    <w:rsid w:val="009B10F2"/>
    <w:rsid w:val="009B1288"/>
    <w:rsid w:val="009B1541"/>
    <w:rsid w:val="009B1E28"/>
    <w:rsid w:val="009B1F86"/>
    <w:rsid w:val="009B2068"/>
    <w:rsid w:val="009B2717"/>
    <w:rsid w:val="009B2739"/>
    <w:rsid w:val="009B2836"/>
    <w:rsid w:val="009B2EFF"/>
    <w:rsid w:val="009B3527"/>
    <w:rsid w:val="009B3678"/>
    <w:rsid w:val="009B38FC"/>
    <w:rsid w:val="009B3C6E"/>
    <w:rsid w:val="009B4C5B"/>
    <w:rsid w:val="009B4EC2"/>
    <w:rsid w:val="009B54C0"/>
    <w:rsid w:val="009B5A79"/>
    <w:rsid w:val="009B6683"/>
    <w:rsid w:val="009B6EA7"/>
    <w:rsid w:val="009B75D6"/>
    <w:rsid w:val="009B7C51"/>
    <w:rsid w:val="009B7DE9"/>
    <w:rsid w:val="009C01C0"/>
    <w:rsid w:val="009C01CA"/>
    <w:rsid w:val="009C0E11"/>
    <w:rsid w:val="009C0ED0"/>
    <w:rsid w:val="009C1235"/>
    <w:rsid w:val="009C22EA"/>
    <w:rsid w:val="009C2858"/>
    <w:rsid w:val="009C31DC"/>
    <w:rsid w:val="009C32C8"/>
    <w:rsid w:val="009C355A"/>
    <w:rsid w:val="009C3EAA"/>
    <w:rsid w:val="009C3FB7"/>
    <w:rsid w:val="009C4FFA"/>
    <w:rsid w:val="009C514D"/>
    <w:rsid w:val="009C5AED"/>
    <w:rsid w:val="009C5C91"/>
    <w:rsid w:val="009C6DA9"/>
    <w:rsid w:val="009C76DB"/>
    <w:rsid w:val="009D0548"/>
    <w:rsid w:val="009D0EC7"/>
    <w:rsid w:val="009D10F7"/>
    <w:rsid w:val="009D17BE"/>
    <w:rsid w:val="009D1DA0"/>
    <w:rsid w:val="009D24C3"/>
    <w:rsid w:val="009D2C9E"/>
    <w:rsid w:val="009D2D88"/>
    <w:rsid w:val="009D2E20"/>
    <w:rsid w:val="009D3AF9"/>
    <w:rsid w:val="009D3CFF"/>
    <w:rsid w:val="009D47C4"/>
    <w:rsid w:val="009D5092"/>
    <w:rsid w:val="009D54AD"/>
    <w:rsid w:val="009D559D"/>
    <w:rsid w:val="009D579C"/>
    <w:rsid w:val="009D5FC7"/>
    <w:rsid w:val="009D72C6"/>
    <w:rsid w:val="009D7A1B"/>
    <w:rsid w:val="009D7FDF"/>
    <w:rsid w:val="009E0302"/>
    <w:rsid w:val="009E046E"/>
    <w:rsid w:val="009E0BFE"/>
    <w:rsid w:val="009E0E27"/>
    <w:rsid w:val="009E11CC"/>
    <w:rsid w:val="009E14CB"/>
    <w:rsid w:val="009E195F"/>
    <w:rsid w:val="009E19D7"/>
    <w:rsid w:val="009E1A7A"/>
    <w:rsid w:val="009E1B10"/>
    <w:rsid w:val="009E1F0B"/>
    <w:rsid w:val="009E20D7"/>
    <w:rsid w:val="009E228A"/>
    <w:rsid w:val="009E285A"/>
    <w:rsid w:val="009E2BA5"/>
    <w:rsid w:val="009E4557"/>
    <w:rsid w:val="009E45EE"/>
    <w:rsid w:val="009E47B4"/>
    <w:rsid w:val="009E4921"/>
    <w:rsid w:val="009E4AEA"/>
    <w:rsid w:val="009E524B"/>
    <w:rsid w:val="009E5820"/>
    <w:rsid w:val="009E58C3"/>
    <w:rsid w:val="009E5C21"/>
    <w:rsid w:val="009E714E"/>
    <w:rsid w:val="009E770D"/>
    <w:rsid w:val="009E7E12"/>
    <w:rsid w:val="009F0AE1"/>
    <w:rsid w:val="009F1196"/>
    <w:rsid w:val="009F1BEE"/>
    <w:rsid w:val="009F1EC2"/>
    <w:rsid w:val="009F1F1C"/>
    <w:rsid w:val="009F20CC"/>
    <w:rsid w:val="009F2133"/>
    <w:rsid w:val="009F223C"/>
    <w:rsid w:val="009F22FA"/>
    <w:rsid w:val="009F2FDF"/>
    <w:rsid w:val="009F3294"/>
    <w:rsid w:val="009F33F7"/>
    <w:rsid w:val="009F381F"/>
    <w:rsid w:val="009F3A28"/>
    <w:rsid w:val="009F415D"/>
    <w:rsid w:val="009F42DB"/>
    <w:rsid w:val="009F435D"/>
    <w:rsid w:val="009F4576"/>
    <w:rsid w:val="009F49AB"/>
    <w:rsid w:val="009F4AE5"/>
    <w:rsid w:val="009F4B0D"/>
    <w:rsid w:val="009F4E6E"/>
    <w:rsid w:val="009F4F2B"/>
    <w:rsid w:val="009F5342"/>
    <w:rsid w:val="009F5994"/>
    <w:rsid w:val="009F5A24"/>
    <w:rsid w:val="009F66AE"/>
    <w:rsid w:val="009F6AD6"/>
    <w:rsid w:val="009F7010"/>
    <w:rsid w:val="00A0027E"/>
    <w:rsid w:val="00A00384"/>
    <w:rsid w:val="00A00470"/>
    <w:rsid w:val="00A009C3"/>
    <w:rsid w:val="00A00ACF"/>
    <w:rsid w:val="00A01383"/>
    <w:rsid w:val="00A01437"/>
    <w:rsid w:val="00A01487"/>
    <w:rsid w:val="00A01D4A"/>
    <w:rsid w:val="00A01DF2"/>
    <w:rsid w:val="00A01EA1"/>
    <w:rsid w:val="00A01FCD"/>
    <w:rsid w:val="00A021AB"/>
    <w:rsid w:val="00A02578"/>
    <w:rsid w:val="00A02719"/>
    <w:rsid w:val="00A02D18"/>
    <w:rsid w:val="00A02F53"/>
    <w:rsid w:val="00A03042"/>
    <w:rsid w:val="00A03126"/>
    <w:rsid w:val="00A035C1"/>
    <w:rsid w:val="00A038E4"/>
    <w:rsid w:val="00A03A62"/>
    <w:rsid w:val="00A03B7A"/>
    <w:rsid w:val="00A04405"/>
    <w:rsid w:val="00A048B5"/>
    <w:rsid w:val="00A04A44"/>
    <w:rsid w:val="00A053A5"/>
    <w:rsid w:val="00A063FF"/>
    <w:rsid w:val="00A07356"/>
    <w:rsid w:val="00A07A25"/>
    <w:rsid w:val="00A07C2B"/>
    <w:rsid w:val="00A10F50"/>
    <w:rsid w:val="00A11056"/>
    <w:rsid w:val="00A11106"/>
    <w:rsid w:val="00A11575"/>
    <w:rsid w:val="00A11686"/>
    <w:rsid w:val="00A11ECC"/>
    <w:rsid w:val="00A12C9B"/>
    <w:rsid w:val="00A12DFF"/>
    <w:rsid w:val="00A133C3"/>
    <w:rsid w:val="00A137B3"/>
    <w:rsid w:val="00A14214"/>
    <w:rsid w:val="00A142CF"/>
    <w:rsid w:val="00A14927"/>
    <w:rsid w:val="00A149E5"/>
    <w:rsid w:val="00A14A90"/>
    <w:rsid w:val="00A154AE"/>
    <w:rsid w:val="00A166B2"/>
    <w:rsid w:val="00A167DF"/>
    <w:rsid w:val="00A16A38"/>
    <w:rsid w:val="00A1759D"/>
    <w:rsid w:val="00A17D1A"/>
    <w:rsid w:val="00A209A7"/>
    <w:rsid w:val="00A20DC1"/>
    <w:rsid w:val="00A210CA"/>
    <w:rsid w:val="00A2111D"/>
    <w:rsid w:val="00A21778"/>
    <w:rsid w:val="00A219C4"/>
    <w:rsid w:val="00A219D4"/>
    <w:rsid w:val="00A21B54"/>
    <w:rsid w:val="00A21DF6"/>
    <w:rsid w:val="00A22A73"/>
    <w:rsid w:val="00A23096"/>
    <w:rsid w:val="00A23D49"/>
    <w:rsid w:val="00A24420"/>
    <w:rsid w:val="00A24B33"/>
    <w:rsid w:val="00A24D07"/>
    <w:rsid w:val="00A25236"/>
    <w:rsid w:val="00A25634"/>
    <w:rsid w:val="00A263F3"/>
    <w:rsid w:val="00A275B1"/>
    <w:rsid w:val="00A276E1"/>
    <w:rsid w:val="00A2793B"/>
    <w:rsid w:val="00A314CA"/>
    <w:rsid w:val="00A321FF"/>
    <w:rsid w:val="00A3233B"/>
    <w:rsid w:val="00A32833"/>
    <w:rsid w:val="00A32DF4"/>
    <w:rsid w:val="00A331A1"/>
    <w:rsid w:val="00A3350F"/>
    <w:rsid w:val="00A3400C"/>
    <w:rsid w:val="00A3469D"/>
    <w:rsid w:val="00A349BB"/>
    <w:rsid w:val="00A34AF0"/>
    <w:rsid w:val="00A36AF4"/>
    <w:rsid w:val="00A370B0"/>
    <w:rsid w:val="00A37249"/>
    <w:rsid w:val="00A37257"/>
    <w:rsid w:val="00A375EC"/>
    <w:rsid w:val="00A3795F"/>
    <w:rsid w:val="00A40217"/>
    <w:rsid w:val="00A4033F"/>
    <w:rsid w:val="00A403F2"/>
    <w:rsid w:val="00A40708"/>
    <w:rsid w:val="00A40F7A"/>
    <w:rsid w:val="00A414BF"/>
    <w:rsid w:val="00A4184A"/>
    <w:rsid w:val="00A41C7F"/>
    <w:rsid w:val="00A41C99"/>
    <w:rsid w:val="00A42798"/>
    <w:rsid w:val="00A435CB"/>
    <w:rsid w:val="00A43EC7"/>
    <w:rsid w:val="00A44266"/>
    <w:rsid w:val="00A44686"/>
    <w:rsid w:val="00A448DB"/>
    <w:rsid w:val="00A44C50"/>
    <w:rsid w:val="00A44F3B"/>
    <w:rsid w:val="00A45259"/>
    <w:rsid w:val="00A456C6"/>
    <w:rsid w:val="00A45F53"/>
    <w:rsid w:val="00A4649C"/>
    <w:rsid w:val="00A46733"/>
    <w:rsid w:val="00A4693E"/>
    <w:rsid w:val="00A47F6A"/>
    <w:rsid w:val="00A50DAF"/>
    <w:rsid w:val="00A529F9"/>
    <w:rsid w:val="00A52B92"/>
    <w:rsid w:val="00A52E97"/>
    <w:rsid w:val="00A53870"/>
    <w:rsid w:val="00A5416B"/>
    <w:rsid w:val="00A544F8"/>
    <w:rsid w:val="00A5491C"/>
    <w:rsid w:val="00A54A2F"/>
    <w:rsid w:val="00A54AB2"/>
    <w:rsid w:val="00A5518C"/>
    <w:rsid w:val="00A55443"/>
    <w:rsid w:val="00A55AFF"/>
    <w:rsid w:val="00A55B2B"/>
    <w:rsid w:val="00A55BAB"/>
    <w:rsid w:val="00A55F80"/>
    <w:rsid w:val="00A5693F"/>
    <w:rsid w:val="00A56D25"/>
    <w:rsid w:val="00A56EB5"/>
    <w:rsid w:val="00A57342"/>
    <w:rsid w:val="00A5752F"/>
    <w:rsid w:val="00A57A37"/>
    <w:rsid w:val="00A60718"/>
    <w:rsid w:val="00A60996"/>
    <w:rsid w:val="00A60BB5"/>
    <w:rsid w:val="00A60C38"/>
    <w:rsid w:val="00A6245F"/>
    <w:rsid w:val="00A644B2"/>
    <w:rsid w:val="00A64994"/>
    <w:rsid w:val="00A64F23"/>
    <w:rsid w:val="00A6537B"/>
    <w:rsid w:val="00A6540D"/>
    <w:rsid w:val="00A6554B"/>
    <w:rsid w:val="00A6555D"/>
    <w:rsid w:val="00A655D8"/>
    <w:rsid w:val="00A65B86"/>
    <w:rsid w:val="00A65D08"/>
    <w:rsid w:val="00A65F83"/>
    <w:rsid w:val="00A66B19"/>
    <w:rsid w:val="00A66E99"/>
    <w:rsid w:val="00A66FEE"/>
    <w:rsid w:val="00A67000"/>
    <w:rsid w:val="00A67565"/>
    <w:rsid w:val="00A675D5"/>
    <w:rsid w:val="00A70552"/>
    <w:rsid w:val="00A7071F"/>
    <w:rsid w:val="00A70F14"/>
    <w:rsid w:val="00A7104C"/>
    <w:rsid w:val="00A73655"/>
    <w:rsid w:val="00A73899"/>
    <w:rsid w:val="00A74094"/>
    <w:rsid w:val="00A741A4"/>
    <w:rsid w:val="00A74588"/>
    <w:rsid w:val="00A75050"/>
    <w:rsid w:val="00A75771"/>
    <w:rsid w:val="00A75C5F"/>
    <w:rsid w:val="00A761BD"/>
    <w:rsid w:val="00A772F8"/>
    <w:rsid w:val="00A77352"/>
    <w:rsid w:val="00A7759E"/>
    <w:rsid w:val="00A80AD1"/>
    <w:rsid w:val="00A8137D"/>
    <w:rsid w:val="00A815AE"/>
    <w:rsid w:val="00A81EC0"/>
    <w:rsid w:val="00A81ED0"/>
    <w:rsid w:val="00A825FF"/>
    <w:rsid w:val="00A82660"/>
    <w:rsid w:val="00A826C5"/>
    <w:rsid w:val="00A82C79"/>
    <w:rsid w:val="00A83759"/>
    <w:rsid w:val="00A83A08"/>
    <w:rsid w:val="00A84052"/>
    <w:rsid w:val="00A84192"/>
    <w:rsid w:val="00A8434A"/>
    <w:rsid w:val="00A848C4"/>
    <w:rsid w:val="00A84FFB"/>
    <w:rsid w:val="00A85AF7"/>
    <w:rsid w:val="00A85BED"/>
    <w:rsid w:val="00A85CC0"/>
    <w:rsid w:val="00A85E02"/>
    <w:rsid w:val="00A86A7F"/>
    <w:rsid w:val="00A86E5D"/>
    <w:rsid w:val="00A879A1"/>
    <w:rsid w:val="00A907D4"/>
    <w:rsid w:val="00A90920"/>
    <w:rsid w:val="00A911A4"/>
    <w:rsid w:val="00A915B8"/>
    <w:rsid w:val="00A91D85"/>
    <w:rsid w:val="00A91DED"/>
    <w:rsid w:val="00A91F5E"/>
    <w:rsid w:val="00A93143"/>
    <w:rsid w:val="00A93925"/>
    <w:rsid w:val="00A93A76"/>
    <w:rsid w:val="00A93B0F"/>
    <w:rsid w:val="00A95B63"/>
    <w:rsid w:val="00A95C95"/>
    <w:rsid w:val="00A961D8"/>
    <w:rsid w:val="00A964D1"/>
    <w:rsid w:val="00A9658F"/>
    <w:rsid w:val="00A965C5"/>
    <w:rsid w:val="00A968FF"/>
    <w:rsid w:val="00A96A16"/>
    <w:rsid w:val="00A96E04"/>
    <w:rsid w:val="00A9702E"/>
    <w:rsid w:val="00A978C0"/>
    <w:rsid w:val="00A97A39"/>
    <w:rsid w:val="00A97CA3"/>
    <w:rsid w:val="00AA00B5"/>
    <w:rsid w:val="00AA13FB"/>
    <w:rsid w:val="00AA1749"/>
    <w:rsid w:val="00AA183C"/>
    <w:rsid w:val="00AA1889"/>
    <w:rsid w:val="00AA1AAA"/>
    <w:rsid w:val="00AA1ACE"/>
    <w:rsid w:val="00AA21A1"/>
    <w:rsid w:val="00AA24B7"/>
    <w:rsid w:val="00AA2FC2"/>
    <w:rsid w:val="00AA3719"/>
    <w:rsid w:val="00AA3B09"/>
    <w:rsid w:val="00AA3CE9"/>
    <w:rsid w:val="00AA4B18"/>
    <w:rsid w:val="00AA4D28"/>
    <w:rsid w:val="00AA64C4"/>
    <w:rsid w:val="00AA679F"/>
    <w:rsid w:val="00AA722E"/>
    <w:rsid w:val="00AB046B"/>
    <w:rsid w:val="00AB1833"/>
    <w:rsid w:val="00AB1B13"/>
    <w:rsid w:val="00AB1CE6"/>
    <w:rsid w:val="00AB1EA9"/>
    <w:rsid w:val="00AB2113"/>
    <w:rsid w:val="00AB369C"/>
    <w:rsid w:val="00AB3757"/>
    <w:rsid w:val="00AB4A95"/>
    <w:rsid w:val="00AB5123"/>
    <w:rsid w:val="00AB5237"/>
    <w:rsid w:val="00AB55E9"/>
    <w:rsid w:val="00AB5662"/>
    <w:rsid w:val="00AB56EB"/>
    <w:rsid w:val="00AB59B6"/>
    <w:rsid w:val="00AB5AA6"/>
    <w:rsid w:val="00AB689D"/>
    <w:rsid w:val="00AB7992"/>
    <w:rsid w:val="00AB7AB6"/>
    <w:rsid w:val="00AC05DA"/>
    <w:rsid w:val="00AC06B1"/>
    <w:rsid w:val="00AC0964"/>
    <w:rsid w:val="00AC2006"/>
    <w:rsid w:val="00AC2232"/>
    <w:rsid w:val="00AC282C"/>
    <w:rsid w:val="00AC31CD"/>
    <w:rsid w:val="00AC3308"/>
    <w:rsid w:val="00AC33B2"/>
    <w:rsid w:val="00AC428E"/>
    <w:rsid w:val="00AC48BE"/>
    <w:rsid w:val="00AC4989"/>
    <w:rsid w:val="00AC55D6"/>
    <w:rsid w:val="00AC70D6"/>
    <w:rsid w:val="00AC7936"/>
    <w:rsid w:val="00AD05FB"/>
    <w:rsid w:val="00AD0B01"/>
    <w:rsid w:val="00AD0E34"/>
    <w:rsid w:val="00AD222D"/>
    <w:rsid w:val="00AD2329"/>
    <w:rsid w:val="00AD2611"/>
    <w:rsid w:val="00AD43F4"/>
    <w:rsid w:val="00AD4678"/>
    <w:rsid w:val="00AD4DC7"/>
    <w:rsid w:val="00AD5E17"/>
    <w:rsid w:val="00AD6D04"/>
    <w:rsid w:val="00AD6EDB"/>
    <w:rsid w:val="00AD7077"/>
    <w:rsid w:val="00AD7153"/>
    <w:rsid w:val="00AD75C3"/>
    <w:rsid w:val="00AD793F"/>
    <w:rsid w:val="00AE03E5"/>
    <w:rsid w:val="00AE0ABD"/>
    <w:rsid w:val="00AE0AFE"/>
    <w:rsid w:val="00AE0CB0"/>
    <w:rsid w:val="00AE0DB4"/>
    <w:rsid w:val="00AE13F2"/>
    <w:rsid w:val="00AE1861"/>
    <w:rsid w:val="00AE22A4"/>
    <w:rsid w:val="00AE3453"/>
    <w:rsid w:val="00AE3C02"/>
    <w:rsid w:val="00AE45A0"/>
    <w:rsid w:val="00AE4A54"/>
    <w:rsid w:val="00AE4C30"/>
    <w:rsid w:val="00AE4EC1"/>
    <w:rsid w:val="00AE4F08"/>
    <w:rsid w:val="00AE53AB"/>
    <w:rsid w:val="00AE5D13"/>
    <w:rsid w:val="00AE5FFD"/>
    <w:rsid w:val="00AE6977"/>
    <w:rsid w:val="00AE69F8"/>
    <w:rsid w:val="00AE6CC7"/>
    <w:rsid w:val="00AE6FA7"/>
    <w:rsid w:val="00AE735D"/>
    <w:rsid w:val="00AE78FE"/>
    <w:rsid w:val="00AE7BEB"/>
    <w:rsid w:val="00AF03A1"/>
    <w:rsid w:val="00AF0453"/>
    <w:rsid w:val="00AF04E4"/>
    <w:rsid w:val="00AF0532"/>
    <w:rsid w:val="00AF08BD"/>
    <w:rsid w:val="00AF0AA8"/>
    <w:rsid w:val="00AF0E02"/>
    <w:rsid w:val="00AF1044"/>
    <w:rsid w:val="00AF1486"/>
    <w:rsid w:val="00AF15CF"/>
    <w:rsid w:val="00AF1829"/>
    <w:rsid w:val="00AF1A1E"/>
    <w:rsid w:val="00AF1BCB"/>
    <w:rsid w:val="00AF1EA9"/>
    <w:rsid w:val="00AF21C9"/>
    <w:rsid w:val="00AF2964"/>
    <w:rsid w:val="00AF34DC"/>
    <w:rsid w:val="00AF42A6"/>
    <w:rsid w:val="00AF5449"/>
    <w:rsid w:val="00AF5871"/>
    <w:rsid w:val="00AF58A7"/>
    <w:rsid w:val="00AF5912"/>
    <w:rsid w:val="00AF5C9A"/>
    <w:rsid w:val="00AF5F65"/>
    <w:rsid w:val="00AF609E"/>
    <w:rsid w:val="00AF6E67"/>
    <w:rsid w:val="00AF6F96"/>
    <w:rsid w:val="00AF7058"/>
    <w:rsid w:val="00AF7080"/>
    <w:rsid w:val="00AF71FB"/>
    <w:rsid w:val="00AF730A"/>
    <w:rsid w:val="00AF7A27"/>
    <w:rsid w:val="00AF7F04"/>
    <w:rsid w:val="00B00643"/>
    <w:rsid w:val="00B006AC"/>
    <w:rsid w:val="00B01015"/>
    <w:rsid w:val="00B01057"/>
    <w:rsid w:val="00B01CC9"/>
    <w:rsid w:val="00B01CE3"/>
    <w:rsid w:val="00B02744"/>
    <w:rsid w:val="00B02893"/>
    <w:rsid w:val="00B02FB6"/>
    <w:rsid w:val="00B03D0B"/>
    <w:rsid w:val="00B0460A"/>
    <w:rsid w:val="00B048E8"/>
    <w:rsid w:val="00B04AA6"/>
    <w:rsid w:val="00B0501B"/>
    <w:rsid w:val="00B05C72"/>
    <w:rsid w:val="00B06044"/>
    <w:rsid w:val="00B0623D"/>
    <w:rsid w:val="00B06CBB"/>
    <w:rsid w:val="00B0706B"/>
    <w:rsid w:val="00B070E9"/>
    <w:rsid w:val="00B075F7"/>
    <w:rsid w:val="00B07AB6"/>
    <w:rsid w:val="00B07BC6"/>
    <w:rsid w:val="00B10207"/>
    <w:rsid w:val="00B11380"/>
    <w:rsid w:val="00B11887"/>
    <w:rsid w:val="00B129D0"/>
    <w:rsid w:val="00B12C73"/>
    <w:rsid w:val="00B12DC1"/>
    <w:rsid w:val="00B134FB"/>
    <w:rsid w:val="00B14A5F"/>
    <w:rsid w:val="00B15101"/>
    <w:rsid w:val="00B15142"/>
    <w:rsid w:val="00B15BF9"/>
    <w:rsid w:val="00B160B6"/>
    <w:rsid w:val="00B1657E"/>
    <w:rsid w:val="00B16A15"/>
    <w:rsid w:val="00B170D3"/>
    <w:rsid w:val="00B17574"/>
    <w:rsid w:val="00B17646"/>
    <w:rsid w:val="00B17B7C"/>
    <w:rsid w:val="00B20042"/>
    <w:rsid w:val="00B2004F"/>
    <w:rsid w:val="00B20542"/>
    <w:rsid w:val="00B2084A"/>
    <w:rsid w:val="00B208C7"/>
    <w:rsid w:val="00B20C9A"/>
    <w:rsid w:val="00B213B0"/>
    <w:rsid w:val="00B22014"/>
    <w:rsid w:val="00B220BA"/>
    <w:rsid w:val="00B23E1A"/>
    <w:rsid w:val="00B23F16"/>
    <w:rsid w:val="00B2542D"/>
    <w:rsid w:val="00B25E3B"/>
    <w:rsid w:val="00B26657"/>
    <w:rsid w:val="00B26BAE"/>
    <w:rsid w:val="00B26CA5"/>
    <w:rsid w:val="00B27027"/>
    <w:rsid w:val="00B2715A"/>
    <w:rsid w:val="00B2792E"/>
    <w:rsid w:val="00B27BD8"/>
    <w:rsid w:val="00B30016"/>
    <w:rsid w:val="00B303D0"/>
    <w:rsid w:val="00B305C2"/>
    <w:rsid w:val="00B3066B"/>
    <w:rsid w:val="00B3095A"/>
    <w:rsid w:val="00B31033"/>
    <w:rsid w:val="00B31382"/>
    <w:rsid w:val="00B31541"/>
    <w:rsid w:val="00B31590"/>
    <w:rsid w:val="00B316ED"/>
    <w:rsid w:val="00B324C4"/>
    <w:rsid w:val="00B32938"/>
    <w:rsid w:val="00B32A2A"/>
    <w:rsid w:val="00B32B5A"/>
    <w:rsid w:val="00B32D21"/>
    <w:rsid w:val="00B3472A"/>
    <w:rsid w:val="00B3484C"/>
    <w:rsid w:val="00B34893"/>
    <w:rsid w:val="00B35187"/>
    <w:rsid w:val="00B35A3A"/>
    <w:rsid w:val="00B36594"/>
    <w:rsid w:val="00B365E2"/>
    <w:rsid w:val="00B36775"/>
    <w:rsid w:val="00B367B8"/>
    <w:rsid w:val="00B36883"/>
    <w:rsid w:val="00B36A04"/>
    <w:rsid w:val="00B3707F"/>
    <w:rsid w:val="00B3716A"/>
    <w:rsid w:val="00B37190"/>
    <w:rsid w:val="00B375EE"/>
    <w:rsid w:val="00B37BA4"/>
    <w:rsid w:val="00B37E99"/>
    <w:rsid w:val="00B40FBF"/>
    <w:rsid w:val="00B41182"/>
    <w:rsid w:val="00B415BF"/>
    <w:rsid w:val="00B41921"/>
    <w:rsid w:val="00B41A4F"/>
    <w:rsid w:val="00B427D4"/>
    <w:rsid w:val="00B42B1A"/>
    <w:rsid w:val="00B43BF5"/>
    <w:rsid w:val="00B4446F"/>
    <w:rsid w:val="00B44D42"/>
    <w:rsid w:val="00B44DAA"/>
    <w:rsid w:val="00B44DC1"/>
    <w:rsid w:val="00B44DFC"/>
    <w:rsid w:val="00B451D4"/>
    <w:rsid w:val="00B45836"/>
    <w:rsid w:val="00B45FAC"/>
    <w:rsid w:val="00B46347"/>
    <w:rsid w:val="00B465D6"/>
    <w:rsid w:val="00B46823"/>
    <w:rsid w:val="00B469F6"/>
    <w:rsid w:val="00B47A36"/>
    <w:rsid w:val="00B504FE"/>
    <w:rsid w:val="00B50925"/>
    <w:rsid w:val="00B50A3B"/>
    <w:rsid w:val="00B5189A"/>
    <w:rsid w:val="00B5245E"/>
    <w:rsid w:val="00B5269C"/>
    <w:rsid w:val="00B53FEE"/>
    <w:rsid w:val="00B5471A"/>
    <w:rsid w:val="00B54C64"/>
    <w:rsid w:val="00B54D0D"/>
    <w:rsid w:val="00B55882"/>
    <w:rsid w:val="00B55A9B"/>
    <w:rsid w:val="00B55EEE"/>
    <w:rsid w:val="00B568EC"/>
    <w:rsid w:val="00B600CF"/>
    <w:rsid w:val="00B6038F"/>
    <w:rsid w:val="00B608F9"/>
    <w:rsid w:val="00B60D74"/>
    <w:rsid w:val="00B6100B"/>
    <w:rsid w:val="00B611BB"/>
    <w:rsid w:val="00B61224"/>
    <w:rsid w:val="00B61B83"/>
    <w:rsid w:val="00B62CF8"/>
    <w:rsid w:val="00B63211"/>
    <w:rsid w:val="00B639E9"/>
    <w:rsid w:val="00B640C7"/>
    <w:rsid w:val="00B64608"/>
    <w:rsid w:val="00B64B71"/>
    <w:rsid w:val="00B65A52"/>
    <w:rsid w:val="00B65B50"/>
    <w:rsid w:val="00B65B94"/>
    <w:rsid w:val="00B6609D"/>
    <w:rsid w:val="00B66305"/>
    <w:rsid w:val="00B66AC9"/>
    <w:rsid w:val="00B6783E"/>
    <w:rsid w:val="00B67AE0"/>
    <w:rsid w:val="00B67D5F"/>
    <w:rsid w:val="00B67FFE"/>
    <w:rsid w:val="00B70004"/>
    <w:rsid w:val="00B70B0E"/>
    <w:rsid w:val="00B70FDE"/>
    <w:rsid w:val="00B71284"/>
    <w:rsid w:val="00B713C0"/>
    <w:rsid w:val="00B71726"/>
    <w:rsid w:val="00B7188E"/>
    <w:rsid w:val="00B719EF"/>
    <w:rsid w:val="00B72DF4"/>
    <w:rsid w:val="00B730BC"/>
    <w:rsid w:val="00B73698"/>
    <w:rsid w:val="00B73887"/>
    <w:rsid w:val="00B73B02"/>
    <w:rsid w:val="00B73CCD"/>
    <w:rsid w:val="00B73D10"/>
    <w:rsid w:val="00B73D32"/>
    <w:rsid w:val="00B7407B"/>
    <w:rsid w:val="00B74137"/>
    <w:rsid w:val="00B741EF"/>
    <w:rsid w:val="00B74ADC"/>
    <w:rsid w:val="00B753EF"/>
    <w:rsid w:val="00B75FA7"/>
    <w:rsid w:val="00B760CC"/>
    <w:rsid w:val="00B76529"/>
    <w:rsid w:val="00B767ED"/>
    <w:rsid w:val="00B768E1"/>
    <w:rsid w:val="00B771EE"/>
    <w:rsid w:val="00B77429"/>
    <w:rsid w:val="00B77F37"/>
    <w:rsid w:val="00B80B74"/>
    <w:rsid w:val="00B80EB4"/>
    <w:rsid w:val="00B81159"/>
    <w:rsid w:val="00B818BF"/>
    <w:rsid w:val="00B82E6F"/>
    <w:rsid w:val="00B83129"/>
    <w:rsid w:val="00B831CE"/>
    <w:rsid w:val="00B83A82"/>
    <w:rsid w:val="00B84279"/>
    <w:rsid w:val="00B853D9"/>
    <w:rsid w:val="00B864B1"/>
    <w:rsid w:val="00B872B8"/>
    <w:rsid w:val="00B87953"/>
    <w:rsid w:val="00B87A32"/>
    <w:rsid w:val="00B87EA6"/>
    <w:rsid w:val="00B900BF"/>
    <w:rsid w:val="00B91ACA"/>
    <w:rsid w:val="00B91D79"/>
    <w:rsid w:val="00B9201A"/>
    <w:rsid w:val="00B92FC7"/>
    <w:rsid w:val="00B93B5F"/>
    <w:rsid w:val="00B93C44"/>
    <w:rsid w:val="00B93FE7"/>
    <w:rsid w:val="00B94647"/>
    <w:rsid w:val="00B94A95"/>
    <w:rsid w:val="00B94BFE"/>
    <w:rsid w:val="00B94C23"/>
    <w:rsid w:val="00B95788"/>
    <w:rsid w:val="00B95ADD"/>
    <w:rsid w:val="00B95B55"/>
    <w:rsid w:val="00B95D5B"/>
    <w:rsid w:val="00B95E86"/>
    <w:rsid w:val="00B95EAB"/>
    <w:rsid w:val="00B962A8"/>
    <w:rsid w:val="00B963AB"/>
    <w:rsid w:val="00B9657D"/>
    <w:rsid w:val="00B96838"/>
    <w:rsid w:val="00B96C88"/>
    <w:rsid w:val="00B9738A"/>
    <w:rsid w:val="00B973D9"/>
    <w:rsid w:val="00B97FFB"/>
    <w:rsid w:val="00BA0429"/>
    <w:rsid w:val="00BA05F4"/>
    <w:rsid w:val="00BA067B"/>
    <w:rsid w:val="00BA1313"/>
    <w:rsid w:val="00BA1374"/>
    <w:rsid w:val="00BA147C"/>
    <w:rsid w:val="00BA23D7"/>
    <w:rsid w:val="00BA2740"/>
    <w:rsid w:val="00BA30BD"/>
    <w:rsid w:val="00BA32CB"/>
    <w:rsid w:val="00BA35C3"/>
    <w:rsid w:val="00BA367D"/>
    <w:rsid w:val="00BA373D"/>
    <w:rsid w:val="00BA3AD7"/>
    <w:rsid w:val="00BA4161"/>
    <w:rsid w:val="00BA47E8"/>
    <w:rsid w:val="00BA552C"/>
    <w:rsid w:val="00BA694A"/>
    <w:rsid w:val="00BA6FBA"/>
    <w:rsid w:val="00BA75B3"/>
    <w:rsid w:val="00BA75E2"/>
    <w:rsid w:val="00BA77BA"/>
    <w:rsid w:val="00BB0E2B"/>
    <w:rsid w:val="00BB1428"/>
    <w:rsid w:val="00BB15E1"/>
    <w:rsid w:val="00BB17F5"/>
    <w:rsid w:val="00BB1B18"/>
    <w:rsid w:val="00BB26E8"/>
    <w:rsid w:val="00BB27A0"/>
    <w:rsid w:val="00BB3D37"/>
    <w:rsid w:val="00BB4AEA"/>
    <w:rsid w:val="00BB5333"/>
    <w:rsid w:val="00BB5545"/>
    <w:rsid w:val="00BB594C"/>
    <w:rsid w:val="00BB5A2A"/>
    <w:rsid w:val="00BB5BA4"/>
    <w:rsid w:val="00BB616A"/>
    <w:rsid w:val="00BB6DAF"/>
    <w:rsid w:val="00BB74FE"/>
    <w:rsid w:val="00BB7D58"/>
    <w:rsid w:val="00BB7E59"/>
    <w:rsid w:val="00BB7FE2"/>
    <w:rsid w:val="00BC0008"/>
    <w:rsid w:val="00BC0204"/>
    <w:rsid w:val="00BC04A0"/>
    <w:rsid w:val="00BC1EDD"/>
    <w:rsid w:val="00BC2A48"/>
    <w:rsid w:val="00BC2AD2"/>
    <w:rsid w:val="00BC2AE5"/>
    <w:rsid w:val="00BC3589"/>
    <w:rsid w:val="00BC358C"/>
    <w:rsid w:val="00BC363A"/>
    <w:rsid w:val="00BC37F7"/>
    <w:rsid w:val="00BC400B"/>
    <w:rsid w:val="00BC4315"/>
    <w:rsid w:val="00BC455A"/>
    <w:rsid w:val="00BC4687"/>
    <w:rsid w:val="00BC484E"/>
    <w:rsid w:val="00BC4B5F"/>
    <w:rsid w:val="00BC4D26"/>
    <w:rsid w:val="00BC4EC3"/>
    <w:rsid w:val="00BC5093"/>
    <w:rsid w:val="00BC52BF"/>
    <w:rsid w:val="00BC54E5"/>
    <w:rsid w:val="00BC659D"/>
    <w:rsid w:val="00BC6B9A"/>
    <w:rsid w:val="00BC6C37"/>
    <w:rsid w:val="00BC7A34"/>
    <w:rsid w:val="00BC7B1C"/>
    <w:rsid w:val="00BD0113"/>
    <w:rsid w:val="00BD0487"/>
    <w:rsid w:val="00BD075C"/>
    <w:rsid w:val="00BD0EB9"/>
    <w:rsid w:val="00BD1973"/>
    <w:rsid w:val="00BD1E41"/>
    <w:rsid w:val="00BD268D"/>
    <w:rsid w:val="00BD2A49"/>
    <w:rsid w:val="00BD2C79"/>
    <w:rsid w:val="00BD309E"/>
    <w:rsid w:val="00BD3192"/>
    <w:rsid w:val="00BD3850"/>
    <w:rsid w:val="00BD43F7"/>
    <w:rsid w:val="00BD461B"/>
    <w:rsid w:val="00BD6A1E"/>
    <w:rsid w:val="00BD6CE7"/>
    <w:rsid w:val="00BD76CA"/>
    <w:rsid w:val="00BD7A6A"/>
    <w:rsid w:val="00BE073D"/>
    <w:rsid w:val="00BE07A0"/>
    <w:rsid w:val="00BE1697"/>
    <w:rsid w:val="00BE200B"/>
    <w:rsid w:val="00BE248F"/>
    <w:rsid w:val="00BE2B4C"/>
    <w:rsid w:val="00BE3587"/>
    <w:rsid w:val="00BE3727"/>
    <w:rsid w:val="00BE37E7"/>
    <w:rsid w:val="00BE4AEF"/>
    <w:rsid w:val="00BE505C"/>
    <w:rsid w:val="00BE593A"/>
    <w:rsid w:val="00BE5D6A"/>
    <w:rsid w:val="00BE5DCD"/>
    <w:rsid w:val="00BE617A"/>
    <w:rsid w:val="00BE6C4B"/>
    <w:rsid w:val="00BE6D5C"/>
    <w:rsid w:val="00BE6EE6"/>
    <w:rsid w:val="00BE765B"/>
    <w:rsid w:val="00BE772C"/>
    <w:rsid w:val="00BF05E9"/>
    <w:rsid w:val="00BF0C83"/>
    <w:rsid w:val="00BF134F"/>
    <w:rsid w:val="00BF1820"/>
    <w:rsid w:val="00BF1E9A"/>
    <w:rsid w:val="00BF1E9D"/>
    <w:rsid w:val="00BF2BB7"/>
    <w:rsid w:val="00BF2C3A"/>
    <w:rsid w:val="00BF3039"/>
    <w:rsid w:val="00BF30E5"/>
    <w:rsid w:val="00BF31A0"/>
    <w:rsid w:val="00BF3424"/>
    <w:rsid w:val="00BF3B68"/>
    <w:rsid w:val="00BF45F7"/>
    <w:rsid w:val="00BF4826"/>
    <w:rsid w:val="00BF4A17"/>
    <w:rsid w:val="00BF4B2A"/>
    <w:rsid w:val="00BF4FF0"/>
    <w:rsid w:val="00BF5D04"/>
    <w:rsid w:val="00BF6F79"/>
    <w:rsid w:val="00BF72F1"/>
    <w:rsid w:val="00BF7952"/>
    <w:rsid w:val="00BF7C5E"/>
    <w:rsid w:val="00BF7D0C"/>
    <w:rsid w:val="00BF7E9E"/>
    <w:rsid w:val="00C00024"/>
    <w:rsid w:val="00C005CE"/>
    <w:rsid w:val="00C01677"/>
    <w:rsid w:val="00C01875"/>
    <w:rsid w:val="00C01EA4"/>
    <w:rsid w:val="00C01EB2"/>
    <w:rsid w:val="00C02B5C"/>
    <w:rsid w:val="00C02C30"/>
    <w:rsid w:val="00C03088"/>
    <w:rsid w:val="00C037EC"/>
    <w:rsid w:val="00C03CEA"/>
    <w:rsid w:val="00C041C4"/>
    <w:rsid w:val="00C04568"/>
    <w:rsid w:val="00C04B94"/>
    <w:rsid w:val="00C04FD1"/>
    <w:rsid w:val="00C05265"/>
    <w:rsid w:val="00C05359"/>
    <w:rsid w:val="00C064F6"/>
    <w:rsid w:val="00C068FD"/>
    <w:rsid w:val="00C06BAF"/>
    <w:rsid w:val="00C06CFE"/>
    <w:rsid w:val="00C0737F"/>
    <w:rsid w:val="00C078E3"/>
    <w:rsid w:val="00C1069F"/>
    <w:rsid w:val="00C10EE4"/>
    <w:rsid w:val="00C1165F"/>
    <w:rsid w:val="00C118ED"/>
    <w:rsid w:val="00C11D18"/>
    <w:rsid w:val="00C11E15"/>
    <w:rsid w:val="00C11F20"/>
    <w:rsid w:val="00C121AD"/>
    <w:rsid w:val="00C12234"/>
    <w:rsid w:val="00C126DB"/>
    <w:rsid w:val="00C12F94"/>
    <w:rsid w:val="00C13A9B"/>
    <w:rsid w:val="00C13DE2"/>
    <w:rsid w:val="00C14705"/>
    <w:rsid w:val="00C14849"/>
    <w:rsid w:val="00C14973"/>
    <w:rsid w:val="00C14C1D"/>
    <w:rsid w:val="00C15228"/>
    <w:rsid w:val="00C155F4"/>
    <w:rsid w:val="00C15785"/>
    <w:rsid w:val="00C15838"/>
    <w:rsid w:val="00C15E99"/>
    <w:rsid w:val="00C15F56"/>
    <w:rsid w:val="00C15F85"/>
    <w:rsid w:val="00C16B61"/>
    <w:rsid w:val="00C16F26"/>
    <w:rsid w:val="00C17262"/>
    <w:rsid w:val="00C1732B"/>
    <w:rsid w:val="00C209B6"/>
    <w:rsid w:val="00C20D82"/>
    <w:rsid w:val="00C210DD"/>
    <w:rsid w:val="00C21512"/>
    <w:rsid w:val="00C21986"/>
    <w:rsid w:val="00C21B2A"/>
    <w:rsid w:val="00C21F4B"/>
    <w:rsid w:val="00C2260C"/>
    <w:rsid w:val="00C231B2"/>
    <w:rsid w:val="00C2334D"/>
    <w:rsid w:val="00C243CE"/>
    <w:rsid w:val="00C24CC8"/>
    <w:rsid w:val="00C25577"/>
    <w:rsid w:val="00C25AA9"/>
    <w:rsid w:val="00C25F1B"/>
    <w:rsid w:val="00C26753"/>
    <w:rsid w:val="00C267DF"/>
    <w:rsid w:val="00C26BAA"/>
    <w:rsid w:val="00C26CCF"/>
    <w:rsid w:val="00C26DFF"/>
    <w:rsid w:val="00C27C66"/>
    <w:rsid w:val="00C30098"/>
    <w:rsid w:val="00C3036B"/>
    <w:rsid w:val="00C30573"/>
    <w:rsid w:val="00C305FF"/>
    <w:rsid w:val="00C31073"/>
    <w:rsid w:val="00C31172"/>
    <w:rsid w:val="00C311CA"/>
    <w:rsid w:val="00C31E98"/>
    <w:rsid w:val="00C326F5"/>
    <w:rsid w:val="00C329DC"/>
    <w:rsid w:val="00C331D6"/>
    <w:rsid w:val="00C3366E"/>
    <w:rsid w:val="00C337DE"/>
    <w:rsid w:val="00C33FA8"/>
    <w:rsid w:val="00C3436C"/>
    <w:rsid w:val="00C348D5"/>
    <w:rsid w:val="00C35667"/>
    <w:rsid w:val="00C363F9"/>
    <w:rsid w:val="00C36A47"/>
    <w:rsid w:val="00C407B3"/>
    <w:rsid w:val="00C40AE3"/>
    <w:rsid w:val="00C40B66"/>
    <w:rsid w:val="00C40DAE"/>
    <w:rsid w:val="00C41029"/>
    <w:rsid w:val="00C41483"/>
    <w:rsid w:val="00C418B0"/>
    <w:rsid w:val="00C419B7"/>
    <w:rsid w:val="00C419C9"/>
    <w:rsid w:val="00C41ABE"/>
    <w:rsid w:val="00C41D36"/>
    <w:rsid w:val="00C422BB"/>
    <w:rsid w:val="00C424A5"/>
    <w:rsid w:val="00C42891"/>
    <w:rsid w:val="00C42994"/>
    <w:rsid w:val="00C42D2A"/>
    <w:rsid w:val="00C43F67"/>
    <w:rsid w:val="00C44747"/>
    <w:rsid w:val="00C44B49"/>
    <w:rsid w:val="00C44B55"/>
    <w:rsid w:val="00C4524B"/>
    <w:rsid w:val="00C45863"/>
    <w:rsid w:val="00C459E4"/>
    <w:rsid w:val="00C46015"/>
    <w:rsid w:val="00C46019"/>
    <w:rsid w:val="00C46AC5"/>
    <w:rsid w:val="00C47261"/>
    <w:rsid w:val="00C4776D"/>
    <w:rsid w:val="00C4777B"/>
    <w:rsid w:val="00C47C22"/>
    <w:rsid w:val="00C502C1"/>
    <w:rsid w:val="00C50619"/>
    <w:rsid w:val="00C50CE3"/>
    <w:rsid w:val="00C50D30"/>
    <w:rsid w:val="00C50EF4"/>
    <w:rsid w:val="00C518C0"/>
    <w:rsid w:val="00C51C6E"/>
    <w:rsid w:val="00C529A5"/>
    <w:rsid w:val="00C52AA2"/>
    <w:rsid w:val="00C52D82"/>
    <w:rsid w:val="00C52F6B"/>
    <w:rsid w:val="00C53255"/>
    <w:rsid w:val="00C53A04"/>
    <w:rsid w:val="00C53A42"/>
    <w:rsid w:val="00C54161"/>
    <w:rsid w:val="00C54AFC"/>
    <w:rsid w:val="00C54C98"/>
    <w:rsid w:val="00C54DE9"/>
    <w:rsid w:val="00C55058"/>
    <w:rsid w:val="00C552BC"/>
    <w:rsid w:val="00C55806"/>
    <w:rsid w:val="00C5582F"/>
    <w:rsid w:val="00C55B81"/>
    <w:rsid w:val="00C55C8E"/>
    <w:rsid w:val="00C5678D"/>
    <w:rsid w:val="00C56A74"/>
    <w:rsid w:val="00C56A99"/>
    <w:rsid w:val="00C57869"/>
    <w:rsid w:val="00C57A98"/>
    <w:rsid w:val="00C60503"/>
    <w:rsid w:val="00C60517"/>
    <w:rsid w:val="00C605C5"/>
    <w:rsid w:val="00C607CA"/>
    <w:rsid w:val="00C60979"/>
    <w:rsid w:val="00C60A1C"/>
    <w:rsid w:val="00C60DD0"/>
    <w:rsid w:val="00C610B7"/>
    <w:rsid w:val="00C61537"/>
    <w:rsid w:val="00C61B45"/>
    <w:rsid w:val="00C62722"/>
    <w:rsid w:val="00C63FF5"/>
    <w:rsid w:val="00C64154"/>
    <w:rsid w:val="00C6419E"/>
    <w:rsid w:val="00C65066"/>
    <w:rsid w:val="00C65267"/>
    <w:rsid w:val="00C65B1A"/>
    <w:rsid w:val="00C65BC1"/>
    <w:rsid w:val="00C6670D"/>
    <w:rsid w:val="00C66B8B"/>
    <w:rsid w:val="00C66FC6"/>
    <w:rsid w:val="00C671F8"/>
    <w:rsid w:val="00C67490"/>
    <w:rsid w:val="00C6752F"/>
    <w:rsid w:val="00C675E6"/>
    <w:rsid w:val="00C67B3C"/>
    <w:rsid w:val="00C70552"/>
    <w:rsid w:val="00C70F90"/>
    <w:rsid w:val="00C72665"/>
    <w:rsid w:val="00C72762"/>
    <w:rsid w:val="00C73004"/>
    <w:rsid w:val="00C73215"/>
    <w:rsid w:val="00C73638"/>
    <w:rsid w:val="00C73676"/>
    <w:rsid w:val="00C736F9"/>
    <w:rsid w:val="00C7377B"/>
    <w:rsid w:val="00C74B6A"/>
    <w:rsid w:val="00C75403"/>
    <w:rsid w:val="00C75BB0"/>
    <w:rsid w:val="00C75E9F"/>
    <w:rsid w:val="00C761CA"/>
    <w:rsid w:val="00C76A91"/>
    <w:rsid w:val="00C76CA3"/>
    <w:rsid w:val="00C77844"/>
    <w:rsid w:val="00C77B75"/>
    <w:rsid w:val="00C77CD8"/>
    <w:rsid w:val="00C77D10"/>
    <w:rsid w:val="00C77F68"/>
    <w:rsid w:val="00C800E8"/>
    <w:rsid w:val="00C805FF"/>
    <w:rsid w:val="00C80B50"/>
    <w:rsid w:val="00C80F45"/>
    <w:rsid w:val="00C80FE3"/>
    <w:rsid w:val="00C81178"/>
    <w:rsid w:val="00C81A78"/>
    <w:rsid w:val="00C81AEF"/>
    <w:rsid w:val="00C81C13"/>
    <w:rsid w:val="00C8305A"/>
    <w:rsid w:val="00C835AD"/>
    <w:rsid w:val="00C83674"/>
    <w:rsid w:val="00C83BAF"/>
    <w:rsid w:val="00C83CB7"/>
    <w:rsid w:val="00C8440B"/>
    <w:rsid w:val="00C84A3C"/>
    <w:rsid w:val="00C84EDF"/>
    <w:rsid w:val="00C8542E"/>
    <w:rsid w:val="00C862D8"/>
    <w:rsid w:val="00C86648"/>
    <w:rsid w:val="00C86C11"/>
    <w:rsid w:val="00C86F13"/>
    <w:rsid w:val="00C872E0"/>
    <w:rsid w:val="00C87537"/>
    <w:rsid w:val="00C878E1"/>
    <w:rsid w:val="00C87ECC"/>
    <w:rsid w:val="00C91844"/>
    <w:rsid w:val="00C91D2E"/>
    <w:rsid w:val="00C92387"/>
    <w:rsid w:val="00C92B9A"/>
    <w:rsid w:val="00C93459"/>
    <w:rsid w:val="00C93B48"/>
    <w:rsid w:val="00C94E42"/>
    <w:rsid w:val="00C953A5"/>
    <w:rsid w:val="00C954E9"/>
    <w:rsid w:val="00C95C0F"/>
    <w:rsid w:val="00C967F4"/>
    <w:rsid w:val="00C96949"/>
    <w:rsid w:val="00C9698E"/>
    <w:rsid w:val="00C96D02"/>
    <w:rsid w:val="00C97A1D"/>
    <w:rsid w:val="00CA02DC"/>
    <w:rsid w:val="00CA0799"/>
    <w:rsid w:val="00CA09AA"/>
    <w:rsid w:val="00CA0CB3"/>
    <w:rsid w:val="00CA1039"/>
    <w:rsid w:val="00CA10A4"/>
    <w:rsid w:val="00CA11A3"/>
    <w:rsid w:val="00CA168C"/>
    <w:rsid w:val="00CA22CD"/>
    <w:rsid w:val="00CA2E22"/>
    <w:rsid w:val="00CA2EC4"/>
    <w:rsid w:val="00CA3C7F"/>
    <w:rsid w:val="00CA4CDB"/>
    <w:rsid w:val="00CA53FA"/>
    <w:rsid w:val="00CA6624"/>
    <w:rsid w:val="00CA6B57"/>
    <w:rsid w:val="00CA78FF"/>
    <w:rsid w:val="00CB07F0"/>
    <w:rsid w:val="00CB1108"/>
    <w:rsid w:val="00CB1324"/>
    <w:rsid w:val="00CB2376"/>
    <w:rsid w:val="00CB34A5"/>
    <w:rsid w:val="00CB37FD"/>
    <w:rsid w:val="00CB3DCA"/>
    <w:rsid w:val="00CB4538"/>
    <w:rsid w:val="00CB48F0"/>
    <w:rsid w:val="00CB4C1D"/>
    <w:rsid w:val="00CB4DD1"/>
    <w:rsid w:val="00CB4F19"/>
    <w:rsid w:val="00CB571E"/>
    <w:rsid w:val="00CB5E31"/>
    <w:rsid w:val="00CB5E55"/>
    <w:rsid w:val="00CB6784"/>
    <w:rsid w:val="00CB6E70"/>
    <w:rsid w:val="00CB6ED2"/>
    <w:rsid w:val="00CB706B"/>
    <w:rsid w:val="00CB7498"/>
    <w:rsid w:val="00CB76AB"/>
    <w:rsid w:val="00CC02EC"/>
    <w:rsid w:val="00CC0B0C"/>
    <w:rsid w:val="00CC10D6"/>
    <w:rsid w:val="00CC145A"/>
    <w:rsid w:val="00CC153C"/>
    <w:rsid w:val="00CC1996"/>
    <w:rsid w:val="00CC1ADB"/>
    <w:rsid w:val="00CC2537"/>
    <w:rsid w:val="00CC2826"/>
    <w:rsid w:val="00CC3B07"/>
    <w:rsid w:val="00CC44A7"/>
    <w:rsid w:val="00CC45AA"/>
    <w:rsid w:val="00CC466D"/>
    <w:rsid w:val="00CC466E"/>
    <w:rsid w:val="00CC47A5"/>
    <w:rsid w:val="00CC4994"/>
    <w:rsid w:val="00CC4AB7"/>
    <w:rsid w:val="00CC558A"/>
    <w:rsid w:val="00CC63DB"/>
    <w:rsid w:val="00CC711B"/>
    <w:rsid w:val="00CC76BE"/>
    <w:rsid w:val="00CC79FD"/>
    <w:rsid w:val="00CC7C87"/>
    <w:rsid w:val="00CD17F8"/>
    <w:rsid w:val="00CD1B55"/>
    <w:rsid w:val="00CD1D0E"/>
    <w:rsid w:val="00CD21B8"/>
    <w:rsid w:val="00CD2E02"/>
    <w:rsid w:val="00CD3686"/>
    <w:rsid w:val="00CD3CD9"/>
    <w:rsid w:val="00CD3F45"/>
    <w:rsid w:val="00CD4C69"/>
    <w:rsid w:val="00CD5098"/>
    <w:rsid w:val="00CD5299"/>
    <w:rsid w:val="00CD5741"/>
    <w:rsid w:val="00CD5EA5"/>
    <w:rsid w:val="00CD5F91"/>
    <w:rsid w:val="00CD7920"/>
    <w:rsid w:val="00CD7C88"/>
    <w:rsid w:val="00CE04F5"/>
    <w:rsid w:val="00CE0B2B"/>
    <w:rsid w:val="00CE1318"/>
    <w:rsid w:val="00CE1AE3"/>
    <w:rsid w:val="00CE1D83"/>
    <w:rsid w:val="00CE2C3C"/>
    <w:rsid w:val="00CE35A8"/>
    <w:rsid w:val="00CE397D"/>
    <w:rsid w:val="00CE3CD0"/>
    <w:rsid w:val="00CE4CEF"/>
    <w:rsid w:val="00CE4E63"/>
    <w:rsid w:val="00CE51DC"/>
    <w:rsid w:val="00CE5604"/>
    <w:rsid w:val="00CE5DEB"/>
    <w:rsid w:val="00CE5EAF"/>
    <w:rsid w:val="00CE6087"/>
    <w:rsid w:val="00CE6CDB"/>
    <w:rsid w:val="00CE732D"/>
    <w:rsid w:val="00CE797B"/>
    <w:rsid w:val="00CE79E7"/>
    <w:rsid w:val="00CE7B8D"/>
    <w:rsid w:val="00CE7CBC"/>
    <w:rsid w:val="00CF0D3C"/>
    <w:rsid w:val="00CF1288"/>
    <w:rsid w:val="00CF145F"/>
    <w:rsid w:val="00CF171E"/>
    <w:rsid w:val="00CF2218"/>
    <w:rsid w:val="00CF2E71"/>
    <w:rsid w:val="00CF3765"/>
    <w:rsid w:val="00CF3A71"/>
    <w:rsid w:val="00CF400E"/>
    <w:rsid w:val="00CF41F9"/>
    <w:rsid w:val="00CF4437"/>
    <w:rsid w:val="00CF4592"/>
    <w:rsid w:val="00CF4902"/>
    <w:rsid w:val="00CF56EF"/>
    <w:rsid w:val="00CF5955"/>
    <w:rsid w:val="00CF5B9E"/>
    <w:rsid w:val="00CF5DA5"/>
    <w:rsid w:val="00CF5E32"/>
    <w:rsid w:val="00CF61D2"/>
    <w:rsid w:val="00CF64A4"/>
    <w:rsid w:val="00CF6D81"/>
    <w:rsid w:val="00CF70DA"/>
    <w:rsid w:val="00CF7AF1"/>
    <w:rsid w:val="00CF7CB2"/>
    <w:rsid w:val="00CF7DE4"/>
    <w:rsid w:val="00D00397"/>
    <w:rsid w:val="00D009B3"/>
    <w:rsid w:val="00D013D3"/>
    <w:rsid w:val="00D0149E"/>
    <w:rsid w:val="00D01743"/>
    <w:rsid w:val="00D01FC4"/>
    <w:rsid w:val="00D02961"/>
    <w:rsid w:val="00D03254"/>
    <w:rsid w:val="00D03B98"/>
    <w:rsid w:val="00D04541"/>
    <w:rsid w:val="00D049A9"/>
    <w:rsid w:val="00D05256"/>
    <w:rsid w:val="00D05374"/>
    <w:rsid w:val="00D057C7"/>
    <w:rsid w:val="00D05924"/>
    <w:rsid w:val="00D06275"/>
    <w:rsid w:val="00D06910"/>
    <w:rsid w:val="00D0695C"/>
    <w:rsid w:val="00D06AE1"/>
    <w:rsid w:val="00D06EFD"/>
    <w:rsid w:val="00D07604"/>
    <w:rsid w:val="00D07DF1"/>
    <w:rsid w:val="00D1095E"/>
    <w:rsid w:val="00D10971"/>
    <w:rsid w:val="00D10FAC"/>
    <w:rsid w:val="00D110E3"/>
    <w:rsid w:val="00D11156"/>
    <w:rsid w:val="00D122B6"/>
    <w:rsid w:val="00D122E3"/>
    <w:rsid w:val="00D123BB"/>
    <w:rsid w:val="00D125DA"/>
    <w:rsid w:val="00D12B23"/>
    <w:rsid w:val="00D13150"/>
    <w:rsid w:val="00D136BC"/>
    <w:rsid w:val="00D13889"/>
    <w:rsid w:val="00D13FA1"/>
    <w:rsid w:val="00D141A3"/>
    <w:rsid w:val="00D1432C"/>
    <w:rsid w:val="00D1579F"/>
    <w:rsid w:val="00D15D30"/>
    <w:rsid w:val="00D15DB1"/>
    <w:rsid w:val="00D15FEF"/>
    <w:rsid w:val="00D167C0"/>
    <w:rsid w:val="00D16C52"/>
    <w:rsid w:val="00D1791B"/>
    <w:rsid w:val="00D17ADC"/>
    <w:rsid w:val="00D17C36"/>
    <w:rsid w:val="00D17D05"/>
    <w:rsid w:val="00D17F7F"/>
    <w:rsid w:val="00D200DA"/>
    <w:rsid w:val="00D20298"/>
    <w:rsid w:val="00D20411"/>
    <w:rsid w:val="00D20916"/>
    <w:rsid w:val="00D20B08"/>
    <w:rsid w:val="00D216E5"/>
    <w:rsid w:val="00D21CAB"/>
    <w:rsid w:val="00D22510"/>
    <w:rsid w:val="00D229AA"/>
    <w:rsid w:val="00D22A39"/>
    <w:rsid w:val="00D22C81"/>
    <w:rsid w:val="00D23452"/>
    <w:rsid w:val="00D2398B"/>
    <w:rsid w:val="00D23E53"/>
    <w:rsid w:val="00D23FC6"/>
    <w:rsid w:val="00D245C7"/>
    <w:rsid w:val="00D24614"/>
    <w:rsid w:val="00D246A7"/>
    <w:rsid w:val="00D24B67"/>
    <w:rsid w:val="00D24E81"/>
    <w:rsid w:val="00D268B0"/>
    <w:rsid w:val="00D2692F"/>
    <w:rsid w:val="00D274F3"/>
    <w:rsid w:val="00D27884"/>
    <w:rsid w:val="00D301D7"/>
    <w:rsid w:val="00D3041A"/>
    <w:rsid w:val="00D306B6"/>
    <w:rsid w:val="00D309A1"/>
    <w:rsid w:val="00D30BB0"/>
    <w:rsid w:val="00D30F18"/>
    <w:rsid w:val="00D3101E"/>
    <w:rsid w:val="00D31923"/>
    <w:rsid w:val="00D31BB1"/>
    <w:rsid w:val="00D31C1D"/>
    <w:rsid w:val="00D32363"/>
    <w:rsid w:val="00D32ABD"/>
    <w:rsid w:val="00D32F95"/>
    <w:rsid w:val="00D33252"/>
    <w:rsid w:val="00D33DD9"/>
    <w:rsid w:val="00D345F3"/>
    <w:rsid w:val="00D3531C"/>
    <w:rsid w:val="00D35AD9"/>
    <w:rsid w:val="00D35F03"/>
    <w:rsid w:val="00D3635E"/>
    <w:rsid w:val="00D36667"/>
    <w:rsid w:val="00D369C0"/>
    <w:rsid w:val="00D36D48"/>
    <w:rsid w:val="00D370C8"/>
    <w:rsid w:val="00D3748F"/>
    <w:rsid w:val="00D408B2"/>
    <w:rsid w:val="00D420BF"/>
    <w:rsid w:val="00D422C9"/>
    <w:rsid w:val="00D430BD"/>
    <w:rsid w:val="00D43310"/>
    <w:rsid w:val="00D436D8"/>
    <w:rsid w:val="00D43AC8"/>
    <w:rsid w:val="00D43EA0"/>
    <w:rsid w:val="00D4420F"/>
    <w:rsid w:val="00D4506E"/>
    <w:rsid w:val="00D45AFE"/>
    <w:rsid w:val="00D463F4"/>
    <w:rsid w:val="00D4751B"/>
    <w:rsid w:val="00D47756"/>
    <w:rsid w:val="00D47759"/>
    <w:rsid w:val="00D50335"/>
    <w:rsid w:val="00D5057E"/>
    <w:rsid w:val="00D5076D"/>
    <w:rsid w:val="00D50B7C"/>
    <w:rsid w:val="00D51438"/>
    <w:rsid w:val="00D51756"/>
    <w:rsid w:val="00D517CF"/>
    <w:rsid w:val="00D51C18"/>
    <w:rsid w:val="00D51C87"/>
    <w:rsid w:val="00D52BCF"/>
    <w:rsid w:val="00D52D59"/>
    <w:rsid w:val="00D54346"/>
    <w:rsid w:val="00D5436B"/>
    <w:rsid w:val="00D546A7"/>
    <w:rsid w:val="00D5472A"/>
    <w:rsid w:val="00D54F3C"/>
    <w:rsid w:val="00D55190"/>
    <w:rsid w:val="00D553D6"/>
    <w:rsid w:val="00D55461"/>
    <w:rsid w:val="00D55661"/>
    <w:rsid w:val="00D55C08"/>
    <w:rsid w:val="00D56C1E"/>
    <w:rsid w:val="00D57025"/>
    <w:rsid w:val="00D576A8"/>
    <w:rsid w:val="00D57783"/>
    <w:rsid w:val="00D57863"/>
    <w:rsid w:val="00D607DA"/>
    <w:rsid w:val="00D60BA3"/>
    <w:rsid w:val="00D60CD3"/>
    <w:rsid w:val="00D6148A"/>
    <w:rsid w:val="00D615D4"/>
    <w:rsid w:val="00D616CF"/>
    <w:rsid w:val="00D61D1C"/>
    <w:rsid w:val="00D61EEF"/>
    <w:rsid w:val="00D62050"/>
    <w:rsid w:val="00D62412"/>
    <w:rsid w:val="00D62498"/>
    <w:rsid w:val="00D632F2"/>
    <w:rsid w:val="00D63AB8"/>
    <w:rsid w:val="00D64B28"/>
    <w:rsid w:val="00D64BFB"/>
    <w:rsid w:val="00D6525D"/>
    <w:rsid w:val="00D6556C"/>
    <w:rsid w:val="00D661C5"/>
    <w:rsid w:val="00D662C9"/>
    <w:rsid w:val="00D66583"/>
    <w:rsid w:val="00D66CB0"/>
    <w:rsid w:val="00D66FD9"/>
    <w:rsid w:val="00D67E08"/>
    <w:rsid w:val="00D67F25"/>
    <w:rsid w:val="00D70112"/>
    <w:rsid w:val="00D704A6"/>
    <w:rsid w:val="00D70A78"/>
    <w:rsid w:val="00D7167E"/>
    <w:rsid w:val="00D72427"/>
    <w:rsid w:val="00D7280B"/>
    <w:rsid w:val="00D72D84"/>
    <w:rsid w:val="00D734C0"/>
    <w:rsid w:val="00D74037"/>
    <w:rsid w:val="00D74346"/>
    <w:rsid w:val="00D74472"/>
    <w:rsid w:val="00D75273"/>
    <w:rsid w:val="00D75733"/>
    <w:rsid w:val="00D76A2E"/>
    <w:rsid w:val="00D778E5"/>
    <w:rsid w:val="00D800C8"/>
    <w:rsid w:val="00D802F2"/>
    <w:rsid w:val="00D80441"/>
    <w:rsid w:val="00D81946"/>
    <w:rsid w:val="00D81BBE"/>
    <w:rsid w:val="00D81C9C"/>
    <w:rsid w:val="00D82353"/>
    <w:rsid w:val="00D82DD9"/>
    <w:rsid w:val="00D82F29"/>
    <w:rsid w:val="00D836EE"/>
    <w:rsid w:val="00D83D9C"/>
    <w:rsid w:val="00D846A4"/>
    <w:rsid w:val="00D84D29"/>
    <w:rsid w:val="00D85A2E"/>
    <w:rsid w:val="00D85ECA"/>
    <w:rsid w:val="00D866D8"/>
    <w:rsid w:val="00D86A19"/>
    <w:rsid w:val="00D86BEF"/>
    <w:rsid w:val="00D872DA"/>
    <w:rsid w:val="00D87EFF"/>
    <w:rsid w:val="00D87F21"/>
    <w:rsid w:val="00D90264"/>
    <w:rsid w:val="00D9050D"/>
    <w:rsid w:val="00D90658"/>
    <w:rsid w:val="00D90777"/>
    <w:rsid w:val="00D90B73"/>
    <w:rsid w:val="00D91447"/>
    <w:rsid w:val="00D923A6"/>
    <w:rsid w:val="00D9241B"/>
    <w:rsid w:val="00D92524"/>
    <w:rsid w:val="00D92A44"/>
    <w:rsid w:val="00D93233"/>
    <w:rsid w:val="00D93B29"/>
    <w:rsid w:val="00D946BB"/>
    <w:rsid w:val="00D946E0"/>
    <w:rsid w:val="00D9499C"/>
    <w:rsid w:val="00D94A9E"/>
    <w:rsid w:val="00D94FD1"/>
    <w:rsid w:val="00D9544C"/>
    <w:rsid w:val="00D95D54"/>
    <w:rsid w:val="00D95EE4"/>
    <w:rsid w:val="00D96130"/>
    <w:rsid w:val="00D962AD"/>
    <w:rsid w:val="00D964F6"/>
    <w:rsid w:val="00D96DA3"/>
    <w:rsid w:val="00DA0588"/>
    <w:rsid w:val="00DA09AA"/>
    <w:rsid w:val="00DA11BA"/>
    <w:rsid w:val="00DA188A"/>
    <w:rsid w:val="00DA1DA9"/>
    <w:rsid w:val="00DA1E20"/>
    <w:rsid w:val="00DA2086"/>
    <w:rsid w:val="00DA21B5"/>
    <w:rsid w:val="00DA2F45"/>
    <w:rsid w:val="00DA3374"/>
    <w:rsid w:val="00DA3454"/>
    <w:rsid w:val="00DA366A"/>
    <w:rsid w:val="00DA4315"/>
    <w:rsid w:val="00DA47FF"/>
    <w:rsid w:val="00DA4AC6"/>
    <w:rsid w:val="00DA4D6D"/>
    <w:rsid w:val="00DA5963"/>
    <w:rsid w:val="00DA5BF1"/>
    <w:rsid w:val="00DA6032"/>
    <w:rsid w:val="00DA69CE"/>
    <w:rsid w:val="00DA6E33"/>
    <w:rsid w:val="00DA74F8"/>
    <w:rsid w:val="00DA7536"/>
    <w:rsid w:val="00DA7837"/>
    <w:rsid w:val="00DB004F"/>
    <w:rsid w:val="00DB09BE"/>
    <w:rsid w:val="00DB0C87"/>
    <w:rsid w:val="00DB1614"/>
    <w:rsid w:val="00DB163B"/>
    <w:rsid w:val="00DB18E3"/>
    <w:rsid w:val="00DB1A07"/>
    <w:rsid w:val="00DB1C1A"/>
    <w:rsid w:val="00DB1F56"/>
    <w:rsid w:val="00DB2073"/>
    <w:rsid w:val="00DB2164"/>
    <w:rsid w:val="00DB2415"/>
    <w:rsid w:val="00DB2673"/>
    <w:rsid w:val="00DB295F"/>
    <w:rsid w:val="00DB2B04"/>
    <w:rsid w:val="00DB3388"/>
    <w:rsid w:val="00DB3878"/>
    <w:rsid w:val="00DB38CB"/>
    <w:rsid w:val="00DB3EFB"/>
    <w:rsid w:val="00DB4024"/>
    <w:rsid w:val="00DB45EF"/>
    <w:rsid w:val="00DB499A"/>
    <w:rsid w:val="00DB4B5E"/>
    <w:rsid w:val="00DB5147"/>
    <w:rsid w:val="00DB5D65"/>
    <w:rsid w:val="00DB6AF0"/>
    <w:rsid w:val="00DB732A"/>
    <w:rsid w:val="00DB7FF4"/>
    <w:rsid w:val="00DC03F7"/>
    <w:rsid w:val="00DC0538"/>
    <w:rsid w:val="00DC0F20"/>
    <w:rsid w:val="00DC1001"/>
    <w:rsid w:val="00DC15A7"/>
    <w:rsid w:val="00DC161B"/>
    <w:rsid w:val="00DC1771"/>
    <w:rsid w:val="00DC220D"/>
    <w:rsid w:val="00DC2E30"/>
    <w:rsid w:val="00DC2EAE"/>
    <w:rsid w:val="00DC2F04"/>
    <w:rsid w:val="00DC34AA"/>
    <w:rsid w:val="00DC34C5"/>
    <w:rsid w:val="00DC373C"/>
    <w:rsid w:val="00DC39D3"/>
    <w:rsid w:val="00DC4215"/>
    <w:rsid w:val="00DC4C38"/>
    <w:rsid w:val="00DC4C69"/>
    <w:rsid w:val="00DC4E19"/>
    <w:rsid w:val="00DC6195"/>
    <w:rsid w:val="00DC6B28"/>
    <w:rsid w:val="00DC763C"/>
    <w:rsid w:val="00DC76C4"/>
    <w:rsid w:val="00DC78C5"/>
    <w:rsid w:val="00DC7D90"/>
    <w:rsid w:val="00DD03A0"/>
    <w:rsid w:val="00DD066E"/>
    <w:rsid w:val="00DD1429"/>
    <w:rsid w:val="00DD14A7"/>
    <w:rsid w:val="00DD1CAB"/>
    <w:rsid w:val="00DD1E45"/>
    <w:rsid w:val="00DD20DA"/>
    <w:rsid w:val="00DD23A5"/>
    <w:rsid w:val="00DD2B6A"/>
    <w:rsid w:val="00DD2CF6"/>
    <w:rsid w:val="00DD340A"/>
    <w:rsid w:val="00DD372E"/>
    <w:rsid w:val="00DD38ED"/>
    <w:rsid w:val="00DD3D57"/>
    <w:rsid w:val="00DD4362"/>
    <w:rsid w:val="00DD490C"/>
    <w:rsid w:val="00DD5740"/>
    <w:rsid w:val="00DD60E5"/>
    <w:rsid w:val="00DD6400"/>
    <w:rsid w:val="00DD6D8D"/>
    <w:rsid w:val="00DD6E88"/>
    <w:rsid w:val="00DD7348"/>
    <w:rsid w:val="00DD75E7"/>
    <w:rsid w:val="00DD7719"/>
    <w:rsid w:val="00DD7C35"/>
    <w:rsid w:val="00DD7DB0"/>
    <w:rsid w:val="00DE0232"/>
    <w:rsid w:val="00DE02B4"/>
    <w:rsid w:val="00DE04EE"/>
    <w:rsid w:val="00DE1317"/>
    <w:rsid w:val="00DE23AA"/>
    <w:rsid w:val="00DE2AB5"/>
    <w:rsid w:val="00DE2BD7"/>
    <w:rsid w:val="00DE3278"/>
    <w:rsid w:val="00DE38BB"/>
    <w:rsid w:val="00DE4369"/>
    <w:rsid w:val="00DE4734"/>
    <w:rsid w:val="00DE47C0"/>
    <w:rsid w:val="00DE4C5A"/>
    <w:rsid w:val="00DE56B2"/>
    <w:rsid w:val="00DE621A"/>
    <w:rsid w:val="00DE6238"/>
    <w:rsid w:val="00DE665B"/>
    <w:rsid w:val="00DE66F5"/>
    <w:rsid w:val="00DE707A"/>
    <w:rsid w:val="00DF087C"/>
    <w:rsid w:val="00DF0BDB"/>
    <w:rsid w:val="00DF0E43"/>
    <w:rsid w:val="00DF1337"/>
    <w:rsid w:val="00DF1581"/>
    <w:rsid w:val="00DF15A6"/>
    <w:rsid w:val="00DF1A9F"/>
    <w:rsid w:val="00DF2280"/>
    <w:rsid w:val="00DF25ED"/>
    <w:rsid w:val="00DF2823"/>
    <w:rsid w:val="00DF2C54"/>
    <w:rsid w:val="00DF2D50"/>
    <w:rsid w:val="00DF3635"/>
    <w:rsid w:val="00DF385D"/>
    <w:rsid w:val="00DF51C7"/>
    <w:rsid w:val="00DF5265"/>
    <w:rsid w:val="00DF54D8"/>
    <w:rsid w:val="00DF5C9A"/>
    <w:rsid w:val="00DF6530"/>
    <w:rsid w:val="00DF6CF0"/>
    <w:rsid w:val="00DF6F1E"/>
    <w:rsid w:val="00DF71AD"/>
    <w:rsid w:val="00DF7812"/>
    <w:rsid w:val="00DF7C17"/>
    <w:rsid w:val="00DF7CD2"/>
    <w:rsid w:val="00E00F06"/>
    <w:rsid w:val="00E0150D"/>
    <w:rsid w:val="00E01CFC"/>
    <w:rsid w:val="00E030D8"/>
    <w:rsid w:val="00E03396"/>
    <w:rsid w:val="00E0376D"/>
    <w:rsid w:val="00E03D8B"/>
    <w:rsid w:val="00E03DC4"/>
    <w:rsid w:val="00E040CB"/>
    <w:rsid w:val="00E047A4"/>
    <w:rsid w:val="00E05135"/>
    <w:rsid w:val="00E0575E"/>
    <w:rsid w:val="00E060DB"/>
    <w:rsid w:val="00E0630D"/>
    <w:rsid w:val="00E06520"/>
    <w:rsid w:val="00E06729"/>
    <w:rsid w:val="00E0679E"/>
    <w:rsid w:val="00E06812"/>
    <w:rsid w:val="00E0722A"/>
    <w:rsid w:val="00E076BC"/>
    <w:rsid w:val="00E1012A"/>
    <w:rsid w:val="00E10C0F"/>
    <w:rsid w:val="00E11552"/>
    <w:rsid w:val="00E1167C"/>
    <w:rsid w:val="00E11C99"/>
    <w:rsid w:val="00E123C9"/>
    <w:rsid w:val="00E123E2"/>
    <w:rsid w:val="00E12D59"/>
    <w:rsid w:val="00E12F3F"/>
    <w:rsid w:val="00E12FD5"/>
    <w:rsid w:val="00E1363E"/>
    <w:rsid w:val="00E139DE"/>
    <w:rsid w:val="00E14621"/>
    <w:rsid w:val="00E14E2C"/>
    <w:rsid w:val="00E14F49"/>
    <w:rsid w:val="00E1506E"/>
    <w:rsid w:val="00E152A5"/>
    <w:rsid w:val="00E1538E"/>
    <w:rsid w:val="00E15F14"/>
    <w:rsid w:val="00E16036"/>
    <w:rsid w:val="00E163AC"/>
    <w:rsid w:val="00E165C5"/>
    <w:rsid w:val="00E166D3"/>
    <w:rsid w:val="00E16CAF"/>
    <w:rsid w:val="00E175D0"/>
    <w:rsid w:val="00E17971"/>
    <w:rsid w:val="00E2095C"/>
    <w:rsid w:val="00E20A0B"/>
    <w:rsid w:val="00E20BE1"/>
    <w:rsid w:val="00E20BEC"/>
    <w:rsid w:val="00E20F9D"/>
    <w:rsid w:val="00E20FCB"/>
    <w:rsid w:val="00E2160E"/>
    <w:rsid w:val="00E21B0E"/>
    <w:rsid w:val="00E21B6C"/>
    <w:rsid w:val="00E21C01"/>
    <w:rsid w:val="00E21F96"/>
    <w:rsid w:val="00E226BD"/>
    <w:rsid w:val="00E22ACE"/>
    <w:rsid w:val="00E22C55"/>
    <w:rsid w:val="00E23F94"/>
    <w:rsid w:val="00E242C2"/>
    <w:rsid w:val="00E24495"/>
    <w:rsid w:val="00E244D5"/>
    <w:rsid w:val="00E24544"/>
    <w:rsid w:val="00E24F50"/>
    <w:rsid w:val="00E24FF1"/>
    <w:rsid w:val="00E25177"/>
    <w:rsid w:val="00E25205"/>
    <w:rsid w:val="00E254E8"/>
    <w:rsid w:val="00E25935"/>
    <w:rsid w:val="00E25DFF"/>
    <w:rsid w:val="00E25E6F"/>
    <w:rsid w:val="00E265CF"/>
    <w:rsid w:val="00E26893"/>
    <w:rsid w:val="00E26B84"/>
    <w:rsid w:val="00E26BC6"/>
    <w:rsid w:val="00E27690"/>
    <w:rsid w:val="00E27FC0"/>
    <w:rsid w:val="00E3011D"/>
    <w:rsid w:val="00E30547"/>
    <w:rsid w:val="00E306FA"/>
    <w:rsid w:val="00E30B7A"/>
    <w:rsid w:val="00E30D24"/>
    <w:rsid w:val="00E3130C"/>
    <w:rsid w:val="00E3179B"/>
    <w:rsid w:val="00E31C25"/>
    <w:rsid w:val="00E321C6"/>
    <w:rsid w:val="00E325CC"/>
    <w:rsid w:val="00E33795"/>
    <w:rsid w:val="00E33F45"/>
    <w:rsid w:val="00E3428C"/>
    <w:rsid w:val="00E344FD"/>
    <w:rsid w:val="00E34A61"/>
    <w:rsid w:val="00E35076"/>
    <w:rsid w:val="00E35D0F"/>
    <w:rsid w:val="00E368F2"/>
    <w:rsid w:val="00E36C5B"/>
    <w:rsid w:val="00E37117"/>
    <w:rsid w:val="00E3783C"/>
    <w:rsid w:val="00E40557"/>
    <w:rsid w:val="00E40649"/>
    <w:rsid w:val="00E4077F"/>
    <w:rsid w:val="00E40F35"/>
    <w:rsid w:val="00E411AD"/>
    <w:rsid w:val="00E4149B"/>
    <w:rsid w:val="00E419B8"/>
    <w:rsid w:val="00E42068"/>
    <w:rsid w:val="00E42081"/>
    <w:rsid w:val="00E42E75"/>
    <w:rsid w:val="00E43714"/>
    <w:rsid w:val="00E43A1F"/>
    <w:rsid w:val="00E4401C"/>
    <w:rsid w:val="00E4453E"/>
    <w:rsid w:val="00E44C01"/>
    <w:rsid w:val="00E455DD"/>
    <w:rsid w:val="00E45B18"/>
    <w:rsid w:val="00E46649"/>
    <w:rsid w:val="00E46E6B"/>
    <w:rsid w:val="00E476EB"/>
    <w:rsid w:val="00E478AA"/>
    <w:rsid w:val="00E47C89"/>
    <w:rsid w:val="00E50104"/>
    <w:rsid w:val="00E5041C"/>
    <w:rsid w:val="00E507D5"/>
    <w:rsid w:val="00E50A56"/>
    <w:rsid w:val="00E52B9C"/>
    <w:rsid w:val="00E530C6"/>
    <w:rsid w:val="00E5370A"/>
    <w:rsid w:val="00E538CE"/>
    <w:rsid w:val="00E53947"/>
    <w:rsid w:val="00E54277"/>
    <w:rsid w:val="00E54657"/>
    <w:rsid w:val="00E54967"/>
    <w:rsid w:val="00E54CB9"/>
    <w:rsid w:val="00E55811"/>
    <w:rsid w:val="00E56200"/>
    <w:rsid w:val="00E5632C"/>
    <w:rsid w:val="00E56375"/>
    <w:rsid w:val="00E56540"/>
    <w:rsid w:val="00E56FAB"/>
    <w:rsid w:val="00E5781A"/>
    <w:rsid w:val="00E579D7"/>
    <w:rsid w:val="00E57A69"/>
    <w:rsid w:val="00E57ED8"/>
    <w:rsid w:val="00E60A4C"/>
    <w:rsid w:val="00E60CB3"/>
    <w:rsid w:val="00E61083"/>
    <w:rsid w:val="00E610B1"/>
    <w:rsid w:val="00E61E03"/>
    <w:rsid w:val="00E62053"/>
    <w:rsid w:val="00E62263"/>
    <w:rsid w:val="00E6256D"/>
    <w:rsid w:val="00E62661"/>
    <w:rsid w:val="00E63BF4"/>
    <w:rsid w:val="00E645F6"/>
    <w:rsid w:val="00E64F76"/>
    <w:rsid w:val="00E65BD8"/>
    <w:rsid w:val="00E6621D"/>
    <w:rsid w:val="00E66224"/>
    <w:rsid w:val="00E66E20"/>
    <w:rsid w:val="00E6737F"/>
    <w:rsid w:val="00E67619"/>
    <w:rsid w:val="00E67664"/>
    <w:rsid w:val="00E67885"/>
    <w:rsid w:val="00E70099"/>
    <w:rsid w:val="00E7023F"/>
    <w:rsid w:val="00E70871"/>
    <w:rsid w:val="00E70971"/>
    <w:rsid w:val="00E709B4"/>
    <w:rsid w:val="00E70D55"/>
    <w:rsid w:val="00E71443"/>
    <w:rsid w:val="00E71E4B"/>
    <w:rsid w:val="00E71EEF"/>
    <w:rsid w:val="00E724D6"/>
    <w:rsid w:val="00E72E4C"/>
    <w:rsid w:val="00E730C7"/>
    <w:rsid w:val="00E73212"/>
    <w:rsid w:val="00E732BC"/>
    <w:rsid w:val="00E73960"/>
    <w:rsid w:val="00E73C68"/>
    <w:rsid w:val="00E73FBC"/>
    <w:rsid w:val="00E74789"/>
    <w:rsid w:val="00E7597F"/>
    <w:rsid w:val="00E759CB"/>
    <w:rsid w:val="00E7775C"/>
    <w:rsid w:val="00E777DB"/>
    <w:rsid w:val="00E777F7"/>
    <w:rsid w:val="00E779E3"/>
    <w:rsid w:val="00E77A4D"/>
    <w:rsid w:val="00E77DCB"/>
    <w:rsid w:val="00E80287"/>
    <w:rsid w:val="00E80CDD"/>
    <w:rsid w:val="00E81A8C"/>
    <w:rsid w:val="00E81D2C"/>
    <w:rsid w:val="00E823AC"/>
    <w:rsid w:val="00E825D5"/>
    <w:rsid w:val="00E82FF1"/>
    <w:rsid w:val="00E8304E"/>
    <w:rsid w:val="00E83207"/>
    <w:rsid w:val="00E84246"/>
    <w:rsid w:val="00E8443C"/>
    <w:rsid w:val="00E8565F"/>
    <w:rsid w:val="00E85C8F"/>
    <w:rsid w:val="00E85DB8"/>
    <w:rsid w:val="00E85DF6"/>
    <w:rsid w:val="00E85E2D"/>
    <w:rsid w:val="00E85E88"/>
    <w:rsid w:val="00E85EFF"/>
    <w:rsid w:val="00E87468"/>
    <w:rsid w:val="00E90566"/>
    <w:rsid w:val="00E905AB"/>
    <w:rsid w:val="00E92C82"/>
    <w:rsid w:val="00E92EC5"/>
    <w:rsid w:val="00E93292"/>
    <w:rsid w:val="00E93807"/>
    <w:rsid w:val="00E94162"/>
    <w:rsid w:val="00E9473C"/>
    <w:rsid w:val="00E94A9B"/>
    <w:rsid w:val="00E94E3F"/>
    <w:rsid w:val="00E95967"/>
    <w:rsid w:val="00E969E0"/>
    <w:rsid w:val="00E96E1F"/>
    <w:rsid w:val="00EA05FD"/>
    <w:rsid w:val="00EA158B"/>
    <w:rsid w:val="00EA1B14"/>
    <w:rsid w:val="00EA2370"/>
    <w:rsid w:val="00EA2F23"/>
    <w:rsid w:val="00EA2FCB"/>
    <w:rsid w:val="00EA39CA"/>
    <w:rsid w:val="00EA3A1E"/>
    <w:rsid w:val="00EA3A7F"/>
    <w:rsid w:val="00EA3B33"/>
    <w:rsid w:val="00EA42DD"/>
    <w:rsid w:val="00EA45DE"/>
    <w:rsid w:val="00EA48E7"/>
    <w:rsid w:val="00EA4F4F"/>
    <w:rsid w:val="00EA5041"/>
    <w:rsid w:val="00EA581E"/>
    <w:rsid w:val="00EA5E53"/>
    <w:rsid w:val="00EA64B5"/>
    <w:rsid w:val="00EA6870"/>
    <w:rsid w:val="00EA6C60"/>
    <w:rsid w:val="00EA701B"/>
    <w:rsid w:val="00EA777A"/>
    <w:rsid w:val="00EA7DA0"/>
    <w:rsid w:val="00EB02B9"/>
    <w:rsid w:val="00EB0870"/>
    <w:rsid w:val="00EB0BB5"/>
    <w:rsid w:val="00EB0C06"/>
    <w:rsid w:val="00EB1F1E"/>
    <w:rsid w:val="00EB2358"/>
    <w:rsid w:val="00EB25C1"/>
    <w:rsid w:val="00EB2A74"/>
    <w:rsid w:val="00EB2B7F"/>
    <w:rsid w:val="00EB2BC8"/>
    <w:rsid w:val="00EB2C20"/>
    <w:rsid w:val="00EB3084"/>
    <w:rsid w:val="00EB3142"/>
    <w:rsid w:val="00EB35B1"/>
    <w:rsid w:val="00EB40FB"/>
    <w:rsid w:val="00EB4B93"/>
    <w:rsid w:val="00EB4CB6"/>
    <w:rsid w:val="00EB4D7C"/>
    <w:rsid w:val="00EB4FEF"/>
    <w:rsid w:val="00EB5F36"/>
    <w:rsid w:val="00EB61F8"/>
    <w:rsid w:val="00EB65F4"/>
    <w:rsid w:val="00EB66C8"/>
    <w:rsid w:val="00EB6F17"/>
    <w:rsid w:val="00EB713D"/>
    <w:rsid w:val="00EC0F57"/>
    <w:rsid w:val="00EC13E5"/>
    <w:rsid w:val="00EC1C14"/>
    <w:rsid w:val="00EC27DB"/>
    <w:rsid w:val="00EC2BF8"/>
    <w:rsid w:val="00EC2C2E"/>
    <w:rsid w:val="00EC34A4"/>
    <w:rsid w:val="00EC3757"/>
    <w:rsid w:val="00EC3A9F"/>
    <w:rsid w:val="00EC3E39"/>
    <w:rsid w:val="00EC439C"/>
    <w:rsid w:val="00EC49FE"/>
    <w:rsid w:val="00EC4DE7"/>
    <w:rsid w:val="00EC5819"/>
    <w:rsid w:val="00EC5A90"/>
    <w:rsid w:val="00EC5B8A"/>
    <w:rsid w:val="00EC61B0"/>
    <w:rsid w:val="00EC6621"/>
    <w:rsid w:val="00EC66C5"/>
    <w:rsid w:val="00EC66F4"/>
    <w:rsid w:val="00EC6D8B"/>
    <w:rsid w:val="00EC7845"/>
    <w:rsid w:val="00EC7F6E"/>
    <w:rsid w:val="00ED0A10"/>
    <w:rsid w:val="00ED0AFA"/>
    <w:rsid w:val="00ED1D76"/>
    <w:rsid w:val="00ED2516"/>
    <w:rsid w:val="00ED2A69"/>
    <w:rsid w:val="00ED310A"/>
    <w:rsid w:val="00ED33F5"/>
    <w:rsid w:val="00ED4305"/>
    <w:rsid w:val="00ED4A45"/>
    <w:rsid w:val="00ED504D"/>
    <w:rsid w:val="00ED52E6"/>
    <w:rsid w:val="00ED54B2"/>
    <w:rsid w:val="00ED5AF2"/>
    <w:rsid w:val="00ED5D17"/>
    <w:rsid w:val="00ED603E"/>
    <w:rsid w:val="00ED621E"/>
    <w:rsid w:val="00ED6A73"/>
    <w:rsid w:val="00ED7157"/>
    <w:rsid w:val="00ED7945"/>
    <w:rsid w:val="00EE02BA"/>
    <w:rsid w:val="00EE03A9"/>
    <w:rsid w:val="00EE0C2D"/>
    <w:rsid w:val="00EE132B"/>
    <w:rsid w:val="00EE1EAC"/>
    <w:rsid w:val="00EE2211"/>
    <w:rsid w:val="00EE2444"/>
    <w:rsid w:val="00EE28EE"/>
    <w:rsid w:val="00EE2CF9"/>
    <w:rsid w:val="00EE2F90"/>
    <w:rsid w:val="00EE3B5B"/>
    <w:rsid w:val="00EE3BB5"/>
    <w:rsid w:val="00EE3C03"/>
    <w:rsid w:val="00EE3F6A"/>
    <w:rsid w:val="00EE46D5"/>
    <w:rsid w:val="00EE5097"/>
    <w:rsid w:val="00EE52B5"/>
    <w:rsid w:val="00EE5EA6"/>
    <w:rsid w:val="00EE62B3"/>
    <w:rsid w:val="00EE6628"/>
    <w:rsid w:val="00EE6C09"/>
    <w:rsid w:val="00EE6F27"/>
    <w:rsid w:val="00EE76DE"/>
    <w:rsid w:val="00EE7AA0"/>
    <w:rsid w:val="00EE7DEC"/>
    <w:rsid w:val="00EF0205"/>
    <w:rsid w:val="00EF060D"/>
    <w:rsid w:val="00EF0A8D"/>
    <w:rsid w:val="00EF0D28"/>
    <w:rsid w:val="00EF15F7"/>
    <w:rsid w:val="00EF21D2"/>
    <w:rsid w:val="00EF21EF"/>
    <w:rsid w:val="00EF230A"/>
    <w:rsid w:val="00EF2FB4"/>
    <w:rsid w:val="00EF3C4C"/>
    <w:rsid w:val="00EF3F10"/>
    <w:rsid w:val="00EF4687"/>
    <w:rsid w:val="00EF49A3"/>
    <w:rsid w:val="00EF4F79"/>
    <w:rsid w:val="00EF501E"/>
    <w:rsid w:val="00EF60DB"/>
    <w:rsid w:val="00EF6316"/>
    <w:rsid w:val="00EF64B8"/>
    <w:rsid w:val="00EF64BF"/>
    <w:rsid w:val="00EF6A54"/>
    <w:rsid w:val="00EF6C8F"/>
    <w:rsid w:val="00EF74A0"/>
    <w:rsid w:val="00EF74D7"/>
    <w:rsid w:val="00EF784D"/>
    <w:rsid w:val="00F0082C"/>
    <w:rsid w:val="00F00A3B"/>
    <w:rsid w:val="00F00E22"/>
    <w:rsid w:val="00F00FED"/>
    <w:rsid w:val="00F01446"/>
    <w:rsid w:val="00F01736"/>
    <w:rsid w:val="00F01C1B"/>
    <w:rsid w:val="00F02801"/>
    <w:rsid w:val="00F028B2"/>
    <w:rsid w:val="00F035A9"/>
    <w:rsid w:val="00F03B01"/>
    <w:rsid w:val="00F03B77"/>
    <w:rsid w:val="00F04426"/>
    <w:rsid w:val="00F04427"/>
    <w:rsid w:val="00F04573"/>
    <w:rsid w:val="00F04C85"/>
    <w:rsid w:val="00F0576D"/>
    <w:rsid w:val="00F06117"/>
    <w:rsid w:val="00F06AFD"/>
    <w:rsid w:val="00F07B78"/>
    <w:rsid w:val="00F1048B"/>
    <w:rsid w:val="00F104AC"/>
    <w:rsid w:val="00F10514"/>
    <w:rsid w:val="00F10593"/>
    <w:rsid w:val="00F106F8"/>
    <w:rsid w:val="00F118BF"/>
    <w:rsid w:val="00F11A38"/>
    <w:rsid w:val="00F12E05"/>
    <w:rsid w:val="00F130CD"/>
    <w:rsid w:val="00F13B11"/>
    <w:rsid w:val="00F14042"/>
    <w:rsid w:val="00F1436D"/>
    <w:rsid w:val="00F148CD"/>
    <w:rsid w:val="00F14955"/>
    <w:rsid w:val="00F152CE"/>
    <w:rsid w:val="00F157AC"/>
    <w:rsid w:val="00F1641F"/>
    <w:rsid w:val="00F16EE2"/>
    <w:rsid w:val="00F16FE5"/>
    <w:rsid w:val="00F179B3"/>
    <w:rsid w:val="00F2006D"/>
    <w:rsid w:val="00F20860"/>
    <w:rsid w:val="00F20FE6"/>
    <w:rsid w:val="00F21CBC"/>
    <w:rsid w:val="00F21D34"/>
    <w:rsid w:val="00F21F95"/>
    <w:rsid w:val="00F2238C"/>
    <w:rsid w:val="00F224A5"/>
    <w:rsid w:val="00F224B7"/>
    <w:rsid w:val="00F2266D"/>
    <w:rsid w:val="00F23048"/>
    <w:rsid w:val="00F232C4"/>
    <w:rsid w:val="00F23507"/>
    <w:rsid w:val="00F23605"/>
    <w:rsid w:val="00F2360D"/>
    <w:rsid w:val="00F23959"/>
    <w:rsid w:val="00F240B3"/>
    <w:rsid w:val="00F25293"/>
    <w:rsid w:val="00F259AF"/>
    <w:rsid w:val="00F26193"/>
    <w:rsid w:val="00F263C7"/>
    <w:rsid w:val="00F26A5E"/>
    <w:rsid w:val="00F27082"/>
    <w:rsid w:val="00F27EE2"/>
    <w:rsid w:val="00F27FB9"/>
    <w:rsid w:val="00F308E4"/>
    <w:rsid w:val="00F31535"/>
    <w:rsid w:val="00F31732"/>
    <w:rsid w:val="00F31A94"/>
    <w:rsid w:val="00F31ABF"/>
    <w:rsid w:val="00F32191"/>
    <w:rsid w:val="00F3227F"/>
    <w:rsid w:val="00F32829"/>
    <w:rsid w:val="00F33134"/>
    <w:rsid w:val="00F3326D"/>
    <w:rsid w:val="00F33E2F"/>
    <w:rsid w:val="00F33E41"/>
    <w:rsid w:val="00F3409C"/>
    <w:rsid w:val="00F3417C"/>
    <w:rsid w:val="00F34368"/>
    <w:rsid w:val="00F34EFE"/>
    <w:rsid w:val="00F350A5"/>
    <w:rsid w:val="00F35188"/>
    <w:rsid w:val="00F35943"/>
    <w:rsid w:val="00F35BA0"/>
    <w:rsid w:val="00F35C27"/>
    <w:rsid w:val="00F36394"/>
    <w:rsid w:val="00F366AE"/>
    <w:rsid w:val="00F37211"/>
    <w:rsid w:val="00F37372"/>
    <w:rsid w:val="00F37419"/>
    <w:rsid w:val="00F400B0"/>
    <w:rsid w:val="00F40587"/>
    <w:rsid w:val="00F40BB2"/>
    <w:rsid w:val="00F41611"/>
    <w:rsid w:val="00F41823"/>
    <w:rsid w:val="00F42110"/>
    <w:rsid w:val="00F4223F"/>
    <w:rsid w:val="00F425DA"/>
    <w:rsid w:val="00F43623"/>
    <w:rsid w:val="00F444DC"/>
    <w:rsid w:val="00F44A55"/>
    <w:rsid w:val="00F44CD3"/>
    <w:rsid w:val="00F44EE2"/>
    <w:rsid w:val="00F44F6E"/>
    <w:rsid w:val="00F44FA0"/>
    <w:rsid w:val="00F4517D"/>
    <w:rsid w:val="00F45241"/>
    <w:rsid w:val="00F452E3"/>
    <w:rsid w:val="00F45365"/>
    <w:rsid w:val="00F45B76"/>
    <w:rsid w:val="00F462F0"/>
    <w:rsid w:val="00F464F5"/>
    <w:rsid w:val="00F46C78"/>
    <w:rsid w:val="00F46CDD"/>
    <w:rsid w:val="00F473FF"/>
    <w:rsid w:val="00F474BE"/>
    <w:rsid w:val="00F50459"/>
    <w:rsid w:val="00F505F9"/>
    <w:rsid w:val="00F50B51"/>
    <w:rsid w:val="00F511E2"/>
    <w:rsid w:val="00F5158E"/>
    <w:rsid w:val="00F515F6"/>
    <w:rsid w:val="00F517EC"/>
    <w:rsid w:val="00F526EE"/>
    <w:rsid w:val="00F52B40"/>
    <w:rsid w:val="00F52C1F"/>
    <w:rsid w:val="00F52EEF"/>
    <w:rsid w:val="00F53E6B"/>
    <w:rsid w:val="00F53EB1"/>
    <w:rsid w:val="00F54C28"/>
    <w:rsid w:val="00F54DAF"/>
    <w:rsid w:val="00F55449"/>
    <w:rsid w:val="00F5553C"/>
    <w:rsid w:val="00F55A34"/>
    <w:rsid w:val="00F561E0"/>
    <w:rsid w:val="00F5681A"/>
    <w:rsid w:val="00F568FC"/>
    <w:rsid w:val="00F56C31"/>
    <w:rsid w:val="00F56F7A"/>
    <w:rsid w:val="00F575F8"/>
    <w:rsid w:val="00F576FF"/>
    <w:rsid w:val="00F57FA8"/>
    <w:rsid w:val="00F600D0"/>
    <w:rsid w:val="00F6071C"/>
    <w:rsid w:val="00F60DE1"/>
    <w:rsid w:val="00F61654"/>
    <w:rsid w:val="00F6186E"/>
    <w:rsid w:val="00F618D9"/>
    <w:rsid w:val="00F61ACB"/>
    <w:rsid w:val="00F62E2A"/>
    <w:rsid w:val="00F63C16"/>
    <w:rsid w:val="00F63DA4"/>
    <w:rsid w:val="00F641D8"/>
    <w:rsid w:val="00F642B1"/>
    <w:rsid w:val="00F646EE"/>
    <w:rsid w:val="00F64BBB"/>
    <w:rsid w:val="00F64CF6"/>
    <w:rsid w:val="00F64EB0"/>
    <w:rsid w:val="00F64EC7"/>
    <w:rsid w:val="00F64EDE"/>
    <w:rsid w:val="00F6503B"/>
    <w:rsid w:val="00F65382"/>
    <w:rsid w:val="00F65724"/>
    <w:rsid w:val="00F65C6F"/>
    <w:rsid w:val="00F65D37"/>
    <w:rsid w:val="00F65F44"/>
    <w:rsid w:val="00F65F97"/>
    <w:rsid w:val="00F6621A"/>
    <w:rsid w:val="00F662CD"/>
    <w:rsid w:val="00F66662"/>
    <w:rsid w:val="00F668B5"/>
    <w:rsid w:val="00F66B29"/>
    <w:rsid w:val="00F66DBC"/>
    <w:rsid w:val="00F70368"/>
    <w:rsid w:val="00F70615"/>
    <w:rsid w:val="00F70CF8"/>
    <w:rsid w:val="00F723AA"/>
    <w:rsid w:val="00F72873"/>
    <w:rsid w:val="00F72888"/>
    <w:rsid w:val="00F72D60"/>
    <w:rsid w:val="00F732E8"/>
    <w:rsid w:val="00F739E5"/>
    <w:rsid w:val="00F73C4E"/>
    <w:rsid w:val="00F73E30"/>
    <w:rsid w:val="00F74380"/>
    <w:rsid w:val="00F74B8B"/>
    <w:rsid w:val="00F751A3"/>
    <w:rsid w:val="00F757CB"/>
    <w:rsid w:val="00F75C50"/>
    <w:rsid w:val="00F76334"/>
    <w:rsid w:val="00F7660A"/>
    <w:rsid w:val="00F76A91"/>
    <w:rsid w:val="00F76F99"/>
    <w:rsid w:val="00F77577"/>
    <w:rsid w:val="00F77892"/>
    <w:rsid w:val="00F809E7"/>
    <w:rsid w:val="00F80E2D"/>
    <w:rsid w:val="00F80F07"/>
    <w:rsid w:val="00F811C7"/>
    <w:rsid w:val="00F81455"/>
    <w:rsid w:val="00F82B72"/>
    <w:rsid w:val="00F82C54"/>
    <w:rsid w:val="00F82CC9"/>
    <w:rsid w:val="00F82F0B"/>
    <w:rsid w:val="00F831C6"/>
    <w:rsid w:val="00F833C1"/>
    <w:rsid w:val="00F83539"/>
    <w:rsid w:val="00F8371B"/>
    <w:rsid w:val="00F837B4"/>
    <w:rsid w:val="00F83AEF"/>
    <w:rsid w:val="00F83F0B"/>
    <w:rsid w:val="00F855A2"/>
    <w:rsid w:val="00F85C7A"/>
    <w:rsid w:val="00F85E2D"/>
    <w:rsid w:val="00F86E9B"/>
    <w:rsid w:val="00F870DB"/>
    <w:rsid w:val="00F8781A"/>
    <w:rsid w:val="00F87E1D"/>
    <w:rsid w:val="00F87EAE"/>
    <w:rsid w:val="00F903DD"/>
    <w:rsid w:val="00F90670"/>
    <w:rsid w:val="00F90A94"/>
    <w:rsid w:val="00F90ABE"/>
    <w:rsid w:val="00F91293"/>
    <w:rsid w:val="00F91C8F"/>
    <w:rsid w:val="00F92A2F"/>
    <w:rsid w:val="00F92C1E"/>
    <w:rsid w:val="00F92E6B"/>
    <w:rsid w:val="00F94B62"/>
    <w:rsid w:val="00F94E16"/>
    <w:rsid w:val="00F95207"/>
    <w:rsid w:val="00F95350"/>
    <w:rsid w:val="00F9538D"/>
    <w:rsid w:val="00F95420"/>
    <w:rsid w:val="00F95644"/>
    <w:rsid w:val="00F96046"/>
    <w:rsid w:val="00F96DD0"/>
    <w:rsid w:val="00F9730F"/>
    <w:rsid w:val="00FA0075"/>
    <w:rsid w:val="00FA02DF"/>
    <w:rsid w:val="00FA0362"/>
    <w:rsid w:val="00FA0A63"/>
    <w:rsid w:val="00FA0BF5"/>
    <w:rsid w:val="00FA0F85"/>
    <w:rsid w:val="00FA0F8C"/>
    <w:rsid w:val="00FA1348"/>
    <w:rsid w:val="00FA140C"/>
    <w:rsid w:val="00FA1420"/>
    <w:rsid w:val="00FA207A"/>
    <w:rsid w:val="00FA2721"/>
    <w:rsid w:val="00FA299A"/>
    <w:rsid w:val="00FA38B8"/>
    <w:rsid w:val="00FA3963"/>
    <w:rsid w:val="00FA3E07"/>
    <w:rsid w:val="00FA405A"/>
    <w:rsid w:val="00FA4357"/>
    <w:rsid w:val="00FA477D"/>
    <w:rsid w:val="00FA4930"/>
    <w:rsid w:val="00FA4EB5"/>
    <w:rsid w:val="00FA4FEA"/>
    <w:rsid w:val="00FA5B2D"/>
    <w:rsid w:val="00FA5CA3"/>
    <w:rsid w:val="00FA5F72"/>
    <w:rsid w:val="00FA62E0"/>
    <w:rsid w:val="00FA6777"/>
    <w:rsid w:val="00FA6930"/>
    <w:rsid w:val="00FA765C"/>
    <w:rsid w:val="00FB00AC"/>
    <w:rsid w:val="00FB11AB"/>
    <w:rsid w:val="00FB11C5"/>
    <w:rsid w:val="00FB18EE"/>
    <w:rsid w:val="00FB1A05"/>
    <w:rsid w:val="00FB1B7F"/>
    <w:rsid w:val="00FB300B"/>
    <w:rsid w:val="00FB3021"/>
    <w:rsid w:val="00FB30C5"/>
    <w:rsid w:val="00FB32B4"/>
    <w:rsid w:val="00FB3890"/>
    <w:rsid w:val="00FB3C26"/>
    <w:rsid w:val="00FB4128"/>
    <w:rsid w:val="00FB42CA"/>
    <w:rsid w:val="00FB445D"/>
    <w:rsid w:val="00FB45D8"/>
    <w:rsid w:val="00FB476D"/>
    <w:rsid w:val="00FB51AF"/>
    <w:rsid w:val="00FB537E"/>
    <w:rsid w:val="00FB53A1"/>
    <w:rsid w:val="00FB54F0"/>
    <w:rsid w:val="00FB58BF"/>
    <w:rsid w:val="00FB5E41"/>
    <w:rsid w:val="00FB61FA"/>
    <w:rsid w:val="00FB6758"/>
    <w:rsid w:val="00FB7544"/>
    <w:rsid w:val="00FB762E"/>
    <w:rsid w:val="00FB76B2"/>
    <w:rsid w:val="00FC00A5"/>
    <w:rsid w:val="00FC0142"/>
    <w:rsid w:val="00FC19FE"/>
    <w:rsid w:val="00FC20CB"/>
    <w:rsid w:val="00FC217B"/>
    <w:rsid w:val="00FC2A27"/>
    <w:rsid w:val="00FC3082"/>
    <w:rsid w:val="00FC30F5"/>
    <w:rsid w:val="00FC31DD"/>
    <w:rsid w:val="00FC3284"/>
    <w:rsid w:val="00FC3586"/>
    <w:rsid w:val="00FC3C52"/>
    <w:rsid w:val="00FC3F03"/>
    <w:rsid w:val="00FC4E4E"/>
    <w:rsid w:val="00FC5B14"/>
    <w:rsid w:val="00FC5F1D"/>
    <w:rsid w:val="00FC68A2"/>
    <w:rsid w:val="00FC68B0"/>
    <w:rsid w:val="00FC7220"/>
    <w:rsid w:val="00FC72DF"/>
    <w:rsid w:val="00FD0625"/>
    <w:rsid w:val="00FD0A81"/>
    <w:rsid w:val="00FD0C81"/>
    <w:rsid w:val="00FD0EDB"/>
    <w:rsid w:val="00FD1257"/>
    <w:rsid w:val="00FD19CB"/>
    <w:rsid w:val="00FD1DB7"/>
    <w:rsid w:val="00FD2033"/>
    <w:rsid w:val="00FD2111"/>
    <w:rsid w:val="00FD22F9"/>
    <w:rsid w:val="00FD2CDB"/>
    <w:rsid w:val="00FD3403"/>
    <w:rsid w:val="00FD344D"/>
    <w:rsid w:val="00FD3B51"/>
    <w:rsid w:val="00FD4130"/>
    <w:rsid w:val="00FD498C"/>
    <w:rsid w:val="00FD4BA8"/>
    <w:rsid w:val="00FD4BA9"/>
    <w:rsid w:val="00FD5505"/>
    <w:rsid w:val="00FD5A31"/>
    <w:rsid w:val="00FD5ABF"/>
    <w:rsid w:val="00FD6B60"/>
    <w:rsid w:val="00FD79F5"/>
    <w:rsid w:val="00FD7EE7"/>
    <w:rsid w:val="00FE01CE"/>
    <w:rsid w:val="00FE03CE"/>
    <w:rsid w:val="00FE0B5C"/>
    <w:rsid w:val="00FE10C9"/>
    <w:rsid w:val="00FE113D"/>
    <w:rsid w:val="00FE1C42"/>
    <w:rsid w:val="00FE2422"/>
    <w:rsid w:val="00FE2A5D"/>
    <w:rsid w:val="00FE2BA0"/>
    <w:rsid w:val="00FE2EBC"/>
    <w:rsid w:val="00FE3945"/>
    <w:rsid w:val="00FE466C"/>
    <w:rsid w:val="00FE498C"/>
    <w:rsid w:val="00FE5396"/>
    <w:rsid w:val="00FE5A02"/>
    <w:rsid w:val="00FE5AA6"/>
    <w:rsid w:val="00FE5C70"/>
    <w:rsid w:val="00FE5CA9"/>
    <w:rsid w:val="00FE5D1D"/>
    <w:rsid w:val="00FE6155"/>
    <w:rsid w:val="00FE6444"/>
    <w:rsid w:val="00FE69AA"/>
    <w:rsid w:val="00FE6A68"/>
    <w:rsid w:val="00FE6D7B"/>
    <w:rsid w:val="00FE7090"/>
    <w:rsid w:val="00FE7526"/>
    <w:rsid w:val="00FE7690"/>
    <w:rsid w:val="00FE7822"/>
    <w:rsid w:val="00FE7904"/>
    <w:rsid w:val="00FE7AAD"/>
    <w:rsid w:val="00FF0507"/>
    <w:rsid w:val="00FF06BD"/>
    <w:rsid w:val="00FF1671"/>
    <w:rsid w:val="00FF16F7"/>
    <w:rsid w:val="00FF1A81"/>
    <w:rsid w:val="00FF1C92"/>
    <w:rsid w:val="00FF2934"/>
    <w:rsid w:val="00FF2DBA"/>
    <w:rsid w:val="00FF4991"/>
    <w:rsid w:val="00FF4BEF"/>
    <w:rsid w:val="00FF4CD5"/>
    <w:rsid w:val="00FF4E99"/>
    <w:rsid w:val="00FF570D"/>
    <w:rsid w:val="00FF5B23"/>
    <w:rsid w:val="00FF60D7"/>
    <w:rsid w:val="00FF6455"/>
    <w:rsid w:val="00FF678A"/>
    <w:rsid w:val="00FF6926"/>
    <w:rsid w:val="00FF69B5"/>
    <w:rsid w:val="00FF6C50"/>
    <w:rsid w:val="00FF6D45"/>
    <w:rsid w:val="00FF6E17"/>
    <w:rsid w:val="00FF7472"/>
    <w:rsid w:val="00FF79E7"/>
    <w:rsid w:val="00FF7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ullf">
    <w:name w:val="_3ullf"/>
    <w:basedOn w:val="a0"/>
    <w:rsid w:val="00AF609E"/>
  </w:style>
  <w:style w:type="paragraph" w:customStyle="1" w:styleId="210">
    <w:name w:val="Основной текст 21"/>
    <w:basedOn w:val="a"/>
    <w:rsid w:val="00D84D29"/>
    <w:pPr>
      <w:suppressAutoHyphens/>
    </w:pPr>
    <w:rPr>
      <w:b/>
      <w:bCs/>
      <w:sz w:val="28"/>
      <w:u w:color="000000"/>
      <w:lang w:eastAsia="ar-SA"/>
    </w:rPr>
  </w:style>
  <w:style w:type="character" w:customStyle="1" w:styleId="extendedtext-short">
    <w:name w:val="extendedtext-short"/>
    <w:basedOn w:val="a0"/>
    <w:rsid w:val="00523150"/>
  </w:style>
  <w:style w:type="paragraph" w:customStyle="1" w:styleId="news-title">
    <w:name w:val="news-title"/>
    <w:basedOn w:val="a"/>
    <w:rsid w:val="00657CC6"/>
    <w:pPr>
      <w:spacing w:before="100" w:beforeAutospacing="1" w:after="100" w:afterAutospacing="1"/>
    </w:pPr>
  </w:style>
  <w:style w:type="paragraph" w:customStyle="1" w:styleId="post-excerpt">
    <w:name w:val="post-excerpt"/>
    <w:basedOn w:val="a"/>
    <w:rsid w:val="00663593"/>
    <w:pPr>
      <w:spacing w:before="100" w:beforeAutospacing="1" w:after="100" w:afterAutospacing="1"/>
    </w:pPr>
    <w:rPr>
      <w:u w:color="000000"/>
    </w:rPr>
  </w:style>
  <w:style w:type="character" w:customStyle="1" w:styleId="colgreen">
    <w:name w:val="colgreen"/>
    <w:basedOn w:val="a0"/>
    <w:rsid w:val="00F646EE"/>
  </w:style>
  <w:style w:type="character" w:styleId="af5">
    <w:name w:val="Intense Emphasis"/>
    <w:basedOn w:val="a0"/>
    <w:uiPriority w:val="21"/>
    <w:qFormat/>
    <w:rsid w:val="009B6683"/>
    <w:rPr>
      <w:b/>
      <w:bCs/>
      <w:i/>
      <w:iCs/>
      <w:color w:val="4F81BD" w:themeColor="accent1"/>
    </w:rPr>
  </w:style>
  <w:style w:type="paragraph" w:customStyle="1" w:styleId="af6">
    <w:basedOn w:val="a"/>
    <w:next w:val="af0"/>
    <w:uiPriority w:val="99"/>
    <w:unhideWhenUsed/>
    <w:rsid w:val="00A02F53"/>
    <w:pPr>
      <w:spacing w:before="100" w:beforeAutospacing="1" w:after="100" w:afterAutospacing="1"/>
    </w:pPr>
  </w:style>
  <w:style w:type="paragraph" w:customStyle="1" w:styleId="af7">
    <w:basedOn w:val="a"/>
    <w:next w:val="af0"/>
    <w:uiPriority w:val="99"/>
    <w:unhideWhenUsed/>
    <w:rsid w:val="00F60DE1"/>
    <w:pPr>
      <w:spacing w:before="100" w:beforeAutospacing="1" w:after="100" w:afterAutospacing="1"/>
    </w:pPr>
  </w:style>
  <w:style w:type="paragraph" w:customStyle="1" w:styleId="af8">
    <w:basedOn w:val="a"/>
    <w:next w:val="af0"/>
    <w:uiPriority w:val="99"/>
    <w:unhideWhenUsed/>
    <w:rsid w:val="00A60996"/>
    <w:pPr>
      <w:spacing w:before="100" w:beforeAutospacing="1" w:after="100" w:afterAutospacing="1"/>
    </w:pPr>
  </w:style>
  <w:style w:type="table" w:customStyle="1" w:styleId="TableNormal">
    <w:name w:val="Table Normal"/>
    <w:rsid w:val="00970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9">
    <w:basedOn w:val="a"/>
    <w:next w:val="af0"/>
    <w:uiPriority w:val="99"/>
    <w:unhideWhenUsed/>
    <w:rsid w:val="000B2DA0"/>
    <w:pPr>
      <w:spacing w:before="100" w:beforeAutospacing="1" w:after="100" w:afterAutospacing="1"/>
    </w:pPr>
  </w:style>
  <w:style w:type="paragraph" w:customStyle="1" w:styleId="220">
    <w:name w:val="Основной текст 22"/>
    <w:basedOn w:val="a"/>
    <w:rsid w:val="00BB4AEA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afa">
    <w:basedOn w:val="a"/>
    <w:next w:val="af0"/>
    <w:uiPriority w:val="99"/>
    <w:unhideWhenUsed/>
    <w:rsid w:val="008E4A70"/>
    <w:pPr>
      <w:spacing w:before="100" w:beforeAutospacing="1" w:after="100" w:afterAutospacing="1"/>
    </w:pPr>
  </w:style>
  <w:style w:type="paragraph" w:customStyle="1" w:styleId="richfactdown-paragraph">
    <w:name w:val="richfactdown-paragraph"/>
    <w:basedOn w:val="a"/>
    <w:rsid w:val="009C5C91"/>
    <w:pPr>
      <w:spacing w:before="100" w:beforeAutospacing="1" w:after="100" w:afterAutospacing="1"/>
    </w:pPr>
  </w:style>
  <w:style w:type="paragraph" w:customStyle="1" w:styleId="12">
    <w:name w:val="Обычный1"/>
    <w:qFormat/>
    <w:rsid w:val="006566FE"/>
    <w:pPr>
      <w:spacing w:after="0"/>
    </w:pPr>
    <w:rPr>
      <w:rFonts w:ascii="Arial" w:eastAsia="Arial" w:hAnsi="Arial" w:cs="Arial"/>
      <w:lang w:eastAsia="ru-RU"/>
    </w:rPr>
  </w:style>
  <w:style w:type="paragraph" w:customStyle="1" w:styleId="afb">
    <w:basedOn w:val="a"/>
    <w:next w:val="af0"/>
    <w:uiPriority w:val="99"/>
    <w:unhideWhenUsed/>
    <w:rsid w:val="00B864B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6B73C-A1D1-4D28-B755-3850B21AA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IvanovaNV</dc:creator>
  <cp:lastModifiedBy>Медведева Ольга Викторовна</cp:lastModifiedBy>
  <cp:revision>11</cp:revision>
  <dcterms:created xsi:type="dcterms:W3CDTF">2024-06-07T05:31:00Z</dcterms:created>
  <dcterms:modified xsi:type="dcterms:W3CDTF">2024-06-11T05:34:00Z</dcterms:modified>
</cp:coreProperties>
</file>