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</w:t>
      </w:r>
      <w:r w:rsidR="00E05BA9">
        <w:rPr>
          <w:rFonts w:ascii="Times New Roman" w:hAnsi="Times New Roman" w:cs="Times New Roman"/>
          <w:szCs w:val="22"/>
        </w:rPr>
        <w:t xml:space="preserve">№ 7 </w:t>
      </w:r>
      <w:r w:rsidRPr="00030A7E">
        <w:rPr>
          <w:rFonts w:ascii="Times New Roman" w:hAnsi="Times New Roman" w:cs="Times New Roman"/>
          <w:szCs w:val="22"/>
        </w:rPr>
        <w:t>к  приказу</w:t>
      </w:r>
    </w:p>
    <w:p w:rsid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 xml:space="preserve"> министерства культуры области </w:t>
      </w:r>
    </w:p>
    <w:p w:rsidR="00030A7E" w:rsidRPr="00030A7E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>от __</w:t>
      </w:r>
      <w:r>
        <w:rPr>
          <w:rFonts w:ascii="Times New Roman" w:hAnsi="Times New Roman" w:cs="Times New Roman"/>
          <w:szCs w:val="22"/>
        </w:rPr>
        <w:t>__________№__________</w:t>
      </w:r>
    </w:p>
    <w:p w:rsidR="00030A7E" w:rsidRPr="00030A7E" w:rsidRDefault="00030A7E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030A7E" w:rsidRDefault="00954FA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 xml:space="preserve">Приложение № </w:t>
      </w:r>
      <w:r w:rsidR="00F54EDD" w:rsidRPr="00030A7E">
        <w:rPr>
          <w:rFonts w:ascii="Times New Roman" w:hAnsi="Times New Roman" w:cs="Times New Roman"/>
          <w:szCs w:val="22"/>
        </w:rPr>
        <w:t>8</w:t>
      </w:r>
      <w:r w:rsidR="00030A7E">
        <w:rPr>
          <w:rFonts w:ascii="Times New Roman" w:hAnsi="Times New Roman" w:cs="Times New Roman"/>
          <w:szCs w:val="22"/>
        </w:rPr>
        <w:t xml:space="preserve"> </w:t>
      </w:r>
      <w:r w:rsidRPr="00030A7E">
        <w:rPr>
          <w:rFonts w:ascii="Times New Roman" w:hAnsi="Times New Roman" w:cs="Times New Roman"/>
          <w:szCs w:val="22"/>
        </w:rPr>
        <w:t xml:space="preserve">к  приказу </w:t>
      </w:r>
    </w:p>
    <w:p w:rsidR="00030A7E" w:rsidRDefault="00954FA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030A7E">
        <w:rPr>
          <w:rFonts w:ascii="Times New Roman" w:hAnsi="Times New Roman" w:cs="Times New Roman"/>
          <w:szCs w:val="22"/>
        </w:rPr>
        <w:t>министерства культуры обл</w:t>
      </w:r>
      <w:r w:rsidR="009D670E" w:rsidRPr="00030A7E">
        <w:rPr>
          <w:rFonts w:ascii="Times New Roman" w:hAnsi="Times New Roman" w:cs="Times New Roman"/>
          <w:szCs w:val="22"/>
        </w:rPr>
        <w:t xml:space="preserve">асти </w:t>
      </w:r>
    </w:p>
    <w:p w:rsidR="00954FAE" w:rsidRPr="00E05BA9" w:rsidRDefault="00030A7E" w:rsidP="00030A7E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E05BA9">
        <w:rPr>
          <w:rFonts w:ascii="Times New Roman" w:hAnsi="Times New Roman" w:cs="Times New Roman"/>
          <w:szCs w:val="22"/>
          <w:u w:val="single"/>
        </w:rPr>
        <w:t>от 31.12.2019</w:t>
      </w:r>
      <w:r w:rsidR="00E05BA9" w:rsidRPr="00E05BA9">
        <w:rPr>
          <w:rFonts w:ascii="Times New Roman" w:hAnsi="Times New Roman" w:cs="Times New Roman"/>
          <w:szCs w:val="22"/>
          <w:u w:val="single"/>
        </w:rPr>
        <w:t xml:space="preserve"> </w:t>
      </w:r>
      <w:r w:rsidRPr="00E05BA9">
        <w:rPr>
          <w:rFonts w:ascii="Times New Roman" w:hAnsi="Times New Roman" w:cs="Times New Roman"/>
          <w:szCs w:val="22"/>
          <w:u w:val="single"/>
        </w:rPr>
        <w:t>г.</w:t>
      </w:r>
      <w:r>
        <w:rPr>
          <w:rFonts w:ascii="Times New Roman" w:hAnsi="Times New Roman" w:cs="Times New Roman"/>
          <w:szCs w:val="22"/>
        </w:rPr>
        <w:t xml:space="preserve"> № </w:t>
      </w:r>
      <w:r w:rsidRPr="00E05BA9">
        <w:rPr>
          <w:rFonts w:ascii="Times New Roman" w:hAnsi="Times New Roman" w:cs="Times New Roman"/>
          <w:szCs w:val="22"/>
          <w:u w:val="single"/>
        </w:rPr>
        <w:t>01-15/680</w:t>
      </w:r>
    </w:p>
    <w:tbl>
      <w:tblPr>
        <w:tblW w:w="0" w:type="auto"/>
        <w:tblLook w:val="00A0"/>
      </w:tblPr>
      <w:tblGrid>
        <w:gridCol w:w="7338"/>
        <w:gridCol w:w="1417"/>
      </w:tblGrid>
      <w:tr w:rsidR="00954FAE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954FAE" w:rsidRPr="00986D54" w:rsidRDefault="009D670E" w:rsidP="009D670E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5B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4FAE" w:rsidRPr="00A363B6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FAE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FAE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Pr="00C94853" w:rsidRDefault="00CA2BFB" w:rsidP="002C67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E05B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54FAE" w:rsidRPr="00A363B6" w:rsidRDefault="00E05BA9" w:rsidP="00E05B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4FAE" w:rsidRPr="00A363B6">
        <w:rPr>
          <w:rFonts w:ascii="Times New Roman" w:hAnsi="Times New Roman" w:cs="Times New Roman"/>
          <w:sz w:val="28"/>
          <w:szCs w:val="28"/>
        </w:rPr>
        <w:t>на 20</w:t>
      </w:r>
      <w:r w:rsidR="00EF2758">
        <w:rPr>
          <w:rFonts w:ascii="Times New Roman" w:hAnsi="Times New Roman" w:cs="Times New Roman"/>
          <w:sz w:val="28"/>
          <w:szCs w:val="28"/>
        </w:rPr>
        <w:t xml:space="preserve">20 </w:t>
      </w:r>
      <w:r w:rsidR="00954FAE" w:rsidRPr="00A363B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954FAE">
        <w:rPr>
          <w:rFonts w:ascii="Times New Roman" w:hAnsi="Times New Roman" w:cs="Times New Roman"/>
          <w:sz w:val="28"/>
          <w:szCs w:val="28"/>
        </w:rPr>
        <w:t>2</w:t>
      </w:r>
      <w:r w:rsidR="00EF2758">
        <w:rPr>
          <w:rFonts w:ascii="Times New Roman" w:hAnsi="Times New Roman" w:cs="Times New Roman"/>
          <w:sz w:val="28"/>
          <w:szCs w:val="28"/>
        </w:rPr>
        <w:t>1</w:t>
      </w:r>
      <w:r w:rsidR="00954FAE">
        <w:rPr>
          <w:rFonts w:ascii="Times New Roman" w:hAnsi="Times New Roman" w:cs="Times New Roman"/>
          <w:sz w:val="28"/>
          <w:szCs w:val="28"/>
        </w:rPr>
        <w:t xml:space="preserve"> </w:t>
      </w:r>
      <w:r w:rsidR="00954FAE" w:rsidRPr="00A363B6">
        <w:rPr>
          <w:rFonts w:ascii="Times New Roman" w:hAnsi="Times New Roman" w:cs="Times New Roman"/>
          <w:sz w:val="28"/>
          <w:szCs w:val="28"/>
        </w:rPr>
        <w:t>и 20</w:t>
      </w:r>
      <w:r w:rsidR="00954FAE">
        <w:rPr>
          <w:rFonts w:ascii="Times New Roman" w:hAnsi="Times New Roman" w:cs="Times New Roman"/>
          <w:sz w:val="28"/>
          <w:szCs w:val="28"/>
        </w:rPr>
        <w:t>2</w:t>
      </w:r>
      <w:r w:rsidR="00EF2758">
        <w:rPr>
          <w:rFonts w:ascii="Times New Roman" w:hAnsi="Times New Roman" w:cs="Times New Roman"/>
          <w:sz w:val="28"/>
          <w:szCs w:val="28"/>
        </w:rPr>
        <w:t>2</w:t>
      </w:r>
      <w:r w:rsidR="00954FAE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54FAE" w:rsidRPr="00A363B6" w:rsidRDefault="00954FAE" w:rsidP="00ED0A83">
      <w:pPr>
        <w:pStyle w:val="ConsPlusNonformat"/>
        <w:jc w:val="both"/>
      </w:pPr>
    </w:p>
    <w:p w:rsidR="00954FAE" w:rsidRDefault="00954FAE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54FAE" w:rsidRPr="00AE3A57" w:rsidRDefault="00954FAE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автономное учреждение культуры «Саратовский академический театр оперы и балета»</w:t>
      </w:r>
    </w:p>
    <w:p w:rsidR="00954FAE" w:rsidRDefault="00954FAE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7" w:history="1">
        <w:r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954FAE" w:rsidRDefault="00954FAE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в области исполнительских искусств, 90.01</w:t>
      </w: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0A0"/>
      </w:tblPr>
      <w:tblGrid>
        <w:gridCol w:w="14715"/>
      </w:tblGrid>
      <w:tr w:rsidR="00954FAE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954FAE" w:rsidRPr="00A363B6" w:rsidRDefault="00954FAE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54FAE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954FAE" w:rsidRPr="00C94853" w:rsidRDefault="00954FAE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ББ67</w:t>
            </w:r>
          </w:p>
        </w:tc>
      </w:tr>
    </w:tbl>
    <w:p w:rsidR="00954FAE" w:rsidRPr="00A363B6" w:rsidRDefault="00954FAE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C94853" w:rsidRDefault="00954FAE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954FAE" w:rsidRPr="00A363B6" w:rsidRDefault="00954FAE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954FAE" w:rsidRPr="00A363B6" w:rsidRDefault="00954FAE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954FAE" w:rsidRPr="00A363B6" w:rsidRDefault="00954FAE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954FAE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54FAE" w:rsidRPr="00032FE5" w:rsidTr="0079404D">
        <w:trPr>
          <w:trHeight w:val="75"/>
        </w:trPr>
        <w:tc>
          <w:tcPr>
            <w:tcW w:w="1985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54FAE" w:rsidRPr="00032FE5" w:rsidTr="0079404D">
        <w:trPr>
          <w:trHeight w:val="172"/>
        </w:trPr>
        <w:tc>
          <w:tcPr>
            <w:tcW w:w="1985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954FAE" w:rsidRPr="0079404D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032FE5" w:rsidTr="0079404D">
        <w:trPr>
          <w:trHeight w:val="71"/>
        </w:trPr>
        <w:tc>
          <w:tcPr>
            <w:tcW w:w="1985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9404D">
                <w:rPr>
                  <w:rFonts w:ascii="Times New Roman" w:hAnsi="Times New Roman" w:cs="Times New Roman"/>
                  <w:sz w:val="20"/>
                </w:rPr>
                <w:t>1992 г</w:t>
              </w:r>
            </w:smartTag>
            <w:r w:rsidRPr="007940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</w:t>
            </w:r>
            <w:r w:rsidRPr="0079404D">
              <w:rPr>
                <w:rFonts w:ascii="Times New Roman" w:hAnsi="Times New Roman" w:cs="Times New Roman"/>
                <w:sz w:val="20"/>
              </w:rPr>
              <w:t>е</w:t>
            </w:r>
            <w:r w:rsidRPr="0079404D">
              <w:rPr>
                <w:rFonts w:ascii="Times New Roman" w:hAnsi="Times New Roman" w:cs="Times New Roman"/>
                <w:sz w:val="20"/>
              </w:rPr>
              <w:t>дерации о культуре»</w:t>
            </w:r>
          </w:p>
        </w:tc>
      </w:tr>
    </w:tbl>
    <w:p w:rsidR="00954FAE" w:rsidRPr="004439B1" w:rsidRDefault="00954FAE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FAE" w:rsidRPr="00A363B6" w:rsidRDefault="00954FAE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954FAE" w:rsidRPr="00A363B6" w:rsidRDefault="00954FAE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632"/>
        </w:trPr>
        <w:tc>
          <w:tcPr>
            <w:tcW w:w="1708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9D670E">
              <w:rPr>
                <w:rFonts w:ascii="Times New Roman" w:hAnsi="Times New Roman" w:cs="Times New Roman"/>
                <w:sz w:val="20"/>
              </w:rPr>
              <w:t>т</w:t>
            </w:r>
            <w:r w:rsidRPr="009D670E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9D670E">
              <w:rPr>
                <w:rFonts w:ascii="Times New Roman" w:hAnsi="Times New Roman" w:cs="Times New Roman"/>
                <w:sz w:val="20"/>
              </w:rPr>
              <w:t>р</w:t>
            </w:r>
            <w:r w:rsidRPr="009D670E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113" w:type="dxa"/>
            <w:gridSpan w:val="5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954FAE" w:rsidRPr="009D670E" w:rsidRDefault="00954FAE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747"/>
        </w:trPr>
        <w:tc>
          <w:tcPr>
            <w:tcW w:w="1708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 w:history="1">
              <w:r w:rsidRPr="009D670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(очередной ф</w:t>
            </w:r>
            <w:r w:rsidRPr="009D670E">
              <w:rPr>
                <w:rFonts w:ascii="Times New Roman" w:hAnsi="Times New Roman" w:cs="Times New Roman"/>
                <w:sz w:val="20"/>
              </w:rPr>
              <w:t>и</w:t>
            </w:r>
            <w:r w:rsidRPr="009D670E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556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9D670E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(1-й год план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вого периода)</w:t>
            </w:r>
          </w:p>
        </w:tc>
        <w:tc>
          <w:tcPr>
            <w:tcW w:w="1833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22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наименов</w:t>
            </w:r>
            <w:r w:rsidRPr="009D670E">
              <w:rPr>
                <w:rFonts w:ascii="Times New Roman" w:hAnsi="Times New Roman" w:cs="Times New Roman"/>
                <w:sz w:val="20"/>
              </w:rPr>
              <w:t>а</w:t>
            </w:r>
            <w:r w:rsidRPr="009D670E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54FAE" w:rsidRPr="009D670E" w:rsidRDefault="00954FAE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54FAE" w:rsidRPr="009D670E" w:rsidRDefault="00954FAE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900400О.99.0.ББ67АА00000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9D670E">
              <w:rPr>
                <w:rFonts w:ascii="Times New Roman" w:hAnsi="Times New Roman" w:cs="Times New Roman"/>
                <w:sz w:val="20"/>
              </w:rPr>
              <w:t>к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Доля получат</w:t>
            </w:r>
            <w:r w:rsidRPr="009D670E">
              <w:rPr>
                <w:rFonts w:ascii="Times New Roman" w:hAnsi="Times New Roman" w:cs="Times New Roman"/>
                <w:sz w:val="20"/>
              </w:rPr>
              <w:t>е</w:t>
            </w:r>
            <w:r w:rsidRPr="009D670E">
              <w:rPr>
                <w:rFonts w:ascii="Times New Roman" w:hAnsi="Times New Roman" w:cs="Times New Roman"/>
                <w:sz w:val="20"/>
              </w:rPr>
              <w:t>лей, удовлетв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ренных качес</w:t>
            </w:r>
            <w:r w:rsidRPr="009D670E">
              <w:rPr>
                <w:rFonts w:ascii="Times New Roman" w:hAnsi="Times New Roman" w:cs="Times New Roman"/>
                <w:sz w:val="20"/>
              </w:rPr>
              <w:t>т</w:t>
            </w:r>
            <w:r w:rsidRPr="009D670E">
              <w:rPr>
                <w:rFonts w:ascii="Times New Roman" w:hAnsi="Times New Roman" w:cs="Times New Roman"/>
                <w:sz w:val="20"/>
              </w:rPr>
              <w:t>вом предоста</w:t>
            </w:r>
            <w:r w:rsidRPr="009D670E">
              <w:rPr>
                <w:rFonts w:ascii="Times New Roman" w:hAnsi="Times New Roman" w:cs="Times New Roman"/>
                <w:sz w:val="20"/>
              </w:rPr>
              <w:t>в</w:t>
            </w:r>
            <w:r w:rsidRPr="009D670E">
              <w:rPr>
                <w:rFonts w:ascii="Times New Roman" w:hAnsi="Times New Roman" w:cs="Times New Roman"/>
                <w:sz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56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833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54FAE" w:rsidRPr="009D670E" w:rsidRDefault="00954FAE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</w:tcPr>
          <w:p w:rsidR="00954FAE" w:rsidRPr="009D670E" w:rsidRDefault="00954FAE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670E">
              <w:rPr>
                <w:rFonts w:ascii="Times New Roman" w:hAnsi="Times New Roman" w:cs="Times New Roman"/>
                <w:sz w:val="20"/>
              </w:rPr>
              <w:t>Заполняемость</w:t>
            </w:r>
            <w:proofErr w:type="spellEnd"/>
            <w:r w:rsidRPr="009D670E">
              <w:rPr>
                <w:rFonts w:ascii="Times New Roman" w:hAnsi="Times New Roman" w:cs="Times New Roman"/>
                <w:sz w:val="20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EF2758" w:rsidP="00AE46A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6" w:type="dxa"/>
          </w:tcPr>
          <w:p w:rsidR="00954FAE" w:rsidRPr="009D670E" w:rsidRDefault="00EF2758" w:rsidP="00AE46A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33" w:type="dxa"/>
          </w:tcPr>
          <w:p w:rsidR="00954FAE" w:rsidRPr="009D670E" w:rsidRDefault="00EF2758" w:rsidP="00AE46A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A363B6" w:rsidTr="00CD3ECF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172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9D670E">
              <w:rPr>
                <w:rFonts w:ascii="Times New Roman" w:hAnsi="Times New Roman" w:cs="Times New Roman"/>
                <w:sz w:val="20"/>
              </w:rPr>
              <w:t>к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AE3A57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Доля получат</w:t>
            </w:r>
            <w:r w:rsidRPr="009D670E">
              <w:rPr>
                <w:sz w:val="20"/>
                <w:szCs w:val="20"/>
              </w:rPr>
              <w:t>е</w:t>
            </w:r>
            <w:r w:rsidRPr="009D670E">
              <w:rPr>
                <w:sz w:val="20"/>
                <w:szCs w:val="20"/>
              </w:rPr>
              <w:t>лей, удовлетв</w:t>
            </w:r>
            <w:r w:rsidRPr="009D670E">
              <w:rPr>
                <w:sz w:val="20"/>
                <w:szCs w:val="20"/>
              </w:rPr>
              <w:t>о</w:t>
            </w:r>
            <w:r w:rsidRPr="009D670E">
              <w:rPr>
                <w:sz w:val="20"/>
                <w:szCs w:val="20"/>
              </w:rPr>
              <w:t>ренных качес</w:t>
            </w:r>
            <w:r w:rsidRPr="009D670E">
              <w:rPr>
                <w:sz w:val="20"/>
                <w:szCs w:val="20"/>
              </w:rPr>
              <w:t>т</w:t>
            </w:r>
            <w:r w:rsidRPr="009D670E">
              <w:rPr>
                <w:sz w:val="20"/>
                <w:szCs w:val="20"/>
              </w:rPr>
              <w:t>вом предоста</w:t>
            </w:r>
            <w:r w:rsidRPr="009D670E">
              <w:rPr>
                <w:sz w:val="20"/>
                <w:szCs w:val="20"/>
              </w:rPr>
              <w:t>в</w:t>
            </w:r>
            <w:r w:rsidRPr="009D670E">
              <w:rPr>
                <w:sz w:val="20"/>
                <w:szCs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6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33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54FAE" w:rsidRPr="00A363B6" w:rsidTr="00CD3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5134" w:type="dxa"/>
            <w:gridSpan w:val="13"/>
          </w:tcPr>
          <w:p w:rsidR="00954FAE" w:rsidRPr="00A363B6" w:rsidRDefault="00954FAE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954FAE" w:rsidRPr="00A363B6" w:rsidTr="00CD3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54FAE" w:rsidRPr="00A363B6" w:rsidRDefault="00954FAE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4439B1" w:rsidRDefault="00954FAE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0E" w:rsidRPr="00A363B6" w:rsidRDefault="009D670E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4FAE" w:rsidRPr="00A363B6" w:rsidTr="00353042">
        <w:tc>
          <w:tcPr>
            <w:tcW w:w="1418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Содержание гос</w:t>
            </w:r>
            <w:r w:rsidRPr="009D670E">
              <w:rPr>
                <w:rFonts w:ascii="Times New Roman" w:hAnsi="Times New Roman" w:cs="Times New Roman"/>
                <w:sz w:val="20"/>
              </w:rPr>
              <w:t>у</w:t>
            </w:r>
            <w:r w:rsidRPr="009D670E">
              <w:rPr>
                <w:rFonts w:ascii="Times New Roman" w:hAnsi="Times New Roman" w:cs="Times New Roman"/>
                <w:sz w:val="20"/>
              </w:rPr>
              <w:t>дарственной у</w:t>
            </w:r>
            <w:r w:rsidRPr="009D670E">
              <w:rPr>
                <w:rFonts w:ascii="Times New Roman" w:hAnsi="Times New Roman" w:cs="Times New Roman"/>
                <w:sz w:val="20"/>
              </w:rPr>
              <w:t>с</w:t>
            </w:r>
            <w:r w:rsidRPr="009D670E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9D670E">
              <w:rPr>
                <w:rFonts w:ascii="Times New Roman" w:hAnsi="Times New Roman" w:cs="Times New Roman"/>
                <w:sz w:val="20"/>
              </w:rPr>
              <w:t>р</w:t>
            </w:r>
            <w:r w:rsidRPr="009D670E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3544" w:type="dxa"/>
            <w:gridSpan w:val="3"/>
          </w:tcPr>
          <w:p w:rsidR="00954FAE" w:rsidRPr="009D670E" w:rsidRDefault="00954FAE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Значение показателя объема госуда</w:t>
            </w:r>
            <w:r w:rsidRPr="009D670E">
              <w:rPr>
                <w:rFonts w:ascii="Times New Roman" w:hAnsi="Times New Roman" w:cs="Times New Roman"/>
                <w:sz w:val="20"/>
              </w:rPr>
              <w:t>р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ственной услуги 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Среднегодовой размер платы за ед</w:t>
            </w:r>
            <w:r w:rsidRPr="009D670E">
              <w:rPr>
                <w:rFonts w:ascii="Times New Roman" w:hAnsi="Times New Roman" w:cs="Times New Roman"/>
                <w:sz w:val="20"/>
              </w:rPr>
              <w:t>и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ницу объема государственной услуги (цена, тариф) </w:t>
            </w:r>
          </w:p>
        </w:tc>
      </w:tr>
      <w:tr w:rsidR="00954FAE" w:rsidRPr="00A363B6" w:rsidTr="00353042">
        <w:tc>
          <w:tcPr>
            <w:tcW w:w="1418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54FAE" w:rsidRPr="009D670E" w:rsidRDefault="00954FAE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наименов</w:t>
            </w:r>
            <w:r w:rsidRPr="009D670E">
              <w:rPr>
                <w:rFonts w:ascii="Times New Roman" w:hAnsi="Times New Roman" w:cs="Times New Roman"/>
                <w:sz w:val="20"/>
              </w:rPr>
              <w:t>а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9D670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54FAE" w:rsidRPr="009D670E" w:rsidRDefault="00954FAE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9D670E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9D670E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EF27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1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22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954FAE" w:rsidRPr="00A363B6" w:rsidTr="00353042">
        <w:tc>
          <w:tcPr>
            <w:tcW w:w="1418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ED0A83">
            <w:pPr>
              <w:rPr>
                <w:sz w:val="20"/>
                <w:szCs w:val="20"/>
              </w:rPr>
            </w:pPr>
          </w:p>
        </w:tc>
      </w:tr>
      <w:tr w:rsidR="00954FAE" w:rsidRPr="00A363B6" w:rsidTr="00353042">
        <w:tc>
          <w:tcPr>
            <w:tcW w:w="1418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54FAE" w:rsidRPr="009D670E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54FAE" w:rsidRPr="004439B1" w:rsidTr="00353042">
        <w:tc>
          <w:tcPr>
            <w:tcW w:w="1418" w:type="dxa"/>
          </w:tcPr>
          <w:p w:rsidR="00954FAE" w:rsidRPr="009D670E" w:rsidRDefault="00954FAE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900400О.99.0.ББ67АА00000</w:t>
            </w:r>
          </w:p>
        </w:tc>
        <w:tc>
          <w:tcPr>
            <w:tcW w:w="1701" w:type="dxa"/>
          </w:tcPr>
          <w:p w:rsidR="00954FAE" w:rsidRPr="009D670E" w:rsidRDefault="00954FAE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9D670E">
              <w:rPr>
                <w:rFonts w:ascii="Times New Roman" w:hAnsi="Times New Roman" w:cs="Times New Roman"/>
                <w:sz w:val="20"/>
              </w:rPr>
              <w:t>т</w:t>
            </w:r>
            <w:r w:rsidRPr="009D670E">
              <w:rPr>
                <w:rFonts w:ascii="Times New Roman" w:hAnsi="Times New Roman" w:cs="Times New Roman"/>
                <w:sz w:val="20"/>
              </w:rPr>
              <w:t>ральных постан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вок)</w:t>
            </w:r>
          </w:p>
        </w:tc>
        <w:tc>
          <w:tcPr>
            <w:tcW w:w="1701" w:type="dxa"/>
          </w:tcPr>
          <w:p w:rsidR="00954FAE" w:rsidRPr="009D670E" w:rsidRDefault="00954FAE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954FAE" w:rsidRPr="009D670E" w:rsidRDefault="00954FAE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9D670E">
              <w:rPr>
                <w:rFonts w:ascii="Times New Roman" w:hAnsi="Times New Roman" w:cs="Times New Roman"/>
                <w:sz w:val="20"/>
              </w:rPr>
              <w:t>е</w:t>
            </w:r>
            <w:r w:rsidRPr="009D670E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954FAE" w:rsidRPr="009D670E" w:rsidRDefault="00954FAE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54FAE" w:rsidRPr="009D670E" w:rsidRDefault="00954FAE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54FAE" w:rsidRPr="009D670E" w:rsidRDefault="00442C3C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28 888</w:t>
            </w:r>
          </w:p>
        </w:tc>
        <w:tc>
          <w:tcPr>
            <w:tcW w:w="1134" w:type="dxa"/>
          </w:tcPr>
          <w:p w:rsidR="00954FAE" w:rsidRPr="009D670E" w:rsidRDefault="00AE46A3" w:rsidP="00882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29</w:t>
            </w:r>
            <w:r w:rsidR="00895275" w:rsidRPr="009D670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:rsidR="00954FAE" w:rsidRPr="009D670E" w:rsidRDefault="00AE46A3" w:rsidP="00895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29</w:t>
            </w:r>
            <w:r w:rsidR="00895275" w:rsidRPr="009D670E">
              <w:rPr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:rsidR="00954FAE" w:rsidRPr="009D670E" w:rsidRDefault="00EF2758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EF2758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EF2758" w:rsidP="00876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954FAE" w:rsidRPr="004439B1" w:rsidTr="00353042">
        <w:tc>
          <w:tcPr>
            <w:tcW w:w="1418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1701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9D670E">
              <w:rPr>
                <w:rFonts w:ascii="Times New Roman" w:hAnsi="Times New Roman" w:cs="Times New Roman"/>
                <w:sz w:val="20"/>
              </w:rPr>
              <w:t>т</w:t>
            </w:r>
            <w:r w:rsidRPr="009D670E">
              <w:rPr>
                <w:rFonts w:ascii="Times New Roman" w:hAnsi="Times New Roman" w:cs="Times New Roman"/>
                <w:sz w:val="20"/>
              </w:rPr>
              <w:t>ральных постан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вок) </w:t>
            </w:r>
          </w:p>
        </w:tc>
        <w:tc>
          <w:tcPr>
            <w:tcW w:w="1701" w:type="dxa"/>
          </w:tcPr>
          <w:p w:rsidR="00954FAE" w:rsidRPr="009D670E" w:rsidRDefault="00954FAE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</w:tcPr>
          <w:p w:rsidR="00954FAE" w:rsidRPr="009D670E" w:rsidRDefault="00954FAE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9D670E">
              <w:rPr>
                <w:rFonts w:ascii="Times New Roman" w:hAnsi="Times New Roman" w:cs="Times New Roman"/>
                <w:sz w:val="20"/>
              </w:rPr>
              <w:t>е</w:t>
            </w:r>
            <w:r w:rsidRPr="009D670E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954FAE" w:rsidRPr="009D670E" w:rsidRDefault="00954FAE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54FAE" w:rsidRPr="009D670E" w:rsidRDefault="00954FAE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54FAE" w:rsidRPr="009D670E" w:rsidRDefault="00633668" w:rsidP="00442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E46A3" w:rsidRPr="009D67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2C3C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1134" w:type="dxa"/>
          </w:tcPr>
          <w:p w:rsidR="00954FAE" w:rsidRPr="009D670E" w:rsidRDefault="00AE46A3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4 0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954FAE" w:rsidRPr="009D670E" w:rsidRDefault="00AE46A3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4 0</w:t>
            </w:r>
            <w:r w:rsidR="00EF2758" w:rsidRPr="009D670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954FAE" w:rsidRPr="009D670E" w:rsidRDefault="00EF2758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</w:tcPr>
          <w:p w:rsidR="00954FAE" w:rsidRPr="009D670E" w:rsidRDefault="00EF2758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</w:tcPr>
          <w:p w:rsidR="00954FAE" w:rsidRPr="009D670E" w:rsidRDefault="00EF2758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954FAE" w:rsidRPr="004439B1" w:rsidRDefault="00954FAE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0A0"/>
      </w:tblPr>
      <w:tblGrid>
        <w:gridCol w:w="5495"/>
        <w:gridCol w:w="1559"/>
        <w:gridCol w:w="8080"/>
      </w:tblGrid>
      <w:tr w:rsidR="00954FAE" w:rsidRPr="00A363B6" w:rsidTr="00CE58DE">
        <w:tc>
          <w:tcPr>
            <w:tcW w:w="15134" w:type="dxa"/>
            <w:gridSpan w:val="3"/>
          </w:tcPr>
          <w:p w:rsidR="00954FAE" w:rsidRPr="00A363B6" w:rsidRDefault="00954FAE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954FAE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954FAE" w:rsidRPr="00525331" w:rsidRDefault="00954FAE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4FAE" w:rsidRPr="00A363B6" w:rsidRDefault="00954FAE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A83">
      <w:pPr>
        <w:pStyle w:val="ConsPlusNonformat"/>
        <w:jc w:val="both"/>
      </w:pPr>
    </w:p>
    <w:p w:rsidR="00954FAE" w:rsidRPr="00A363B6" w:rsidRDefault="00954FA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954FAE" w:rsidRPr="00525331" w:rsidRDefault="00954FAE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ние Правительство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54FAE" w:rsidRPr="00A363B6" w:rsidRDefault="00954FAE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54FAE" w:rsidRPr="00A363B6" w:rsidRDefault="00954FA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954FAE" w:rsidRPr="00A363B6" w:rsidRDefault="00954FAE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954FAE" w:rsidRPr="00A363B6" w:rsidTr="00525331">
        <w:trPr>
          <w:trHeight w:val="417"/>
        </w:trPr>
        <w:tc>
          <w:tcPr>
            <w:tcW w:w="4525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4FAE" w:rsidRPr="00A363B6" w:rsidTr="00C17D07">
        <w:trPr>
          <w:trHeight w:val="608"/>
        </w:trPr>
        <w:tc>
          <w:tcPr>
            <w:tcW w:w="4525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DA7AE7" w:rsidTr="00525331">
        <w:trPr>
          <w:trHeight w:val="214"/>
        </w:trPr>
        <w:tc>
          <w:tcPr>
            <w:tcW w:w="4525" w:type="dxa"/>
          </w:tcPr>
          <w:p w:rsidR="00954FAE" w:rsidRPr="00C17D07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954FAE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954FAE" w:rsidRPr="008516E8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954FAE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Pr="008516E8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954FAE" w:rsidRPr="008516E8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954FAE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Pr="008516E8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Default="00954FAE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954FAE" w:rsidRPr="008516E8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 и продолжительность спектакля, репертуа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954FAE" w:rsidRDefault="00954FAE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954FAE" w:rsidRDefault="00954FAE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Pr="008516E8" w:rsidRDefault="00954FAE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954FAE" w:rsidRPr="008516E8" w:rsidRDefault="00954FAE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954FAE" w:rsidRPr="008516E8" w:rsidRDefault="00954FAE" w:rsidP="001F17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954FAE" w:rsidRPr="00DA7AE7" w:rsidTr="00525331">
        <w:trPr>
          <w:trHeight w:val="202"/>
        </w:trPr>
        <w:tc>
          <w:tcPr>
            <w:tcW w:w="4525" w:type="dxa"/>
          </w:tcPr>
          <w:p w:rsidR="00954FAE" w:rsidRPr="008516E8" w:rsidRDefault="00954FAE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мационных плакатов-растяжек) на улицах города</w:t>
            </w:r>
          </w:p>
        </w:tc>
        <w:tc>
          <w:tcPr>
            <w:tcW w:w="5248" w:type="dxa"/>
          </w:tcPr>
          <w:p w:rsidR="00954FAE" w:rsidRPr="008516E8" w:rsidRDefault="00954FAE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954FAE" w:rsidRPr="008516E8" w:rsidRDefault="00954FAE" w:rsidP="001F17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54FAE" w:rsidRDefault="00954FAE" w:rsidP="003131C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0A0"/>
      </w:tblPr>
      <w:tblGrid>
        <w:gridCol w:w="14715"/>
      </w:tblGrid>
      <w:tr w:rsidR="00954FAE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954FAE" w:rsidRPr="00A363B6" w:rsidRDefault="00954FAE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54FAE" w:rsidRPr="00A363B6" w:rsidTr="00083EEA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954FAE" w:rsidRPr="00C94853" w:rsidRDefault="00954FAE" w:rsidP="00ED00F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 / ББ68</w:t>
            </w:r>
          </w:p>
        </w:tc>
      </w:tr>
    </w:tbl>
    <w:p w:rsidR="00954FAE" w:rsidRPr="00C94853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9D670E" w:rsidRPr="009D670E" w:rsidRDefault="00954FAE" w:rsidP="009D670E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954FAE" w:rsidRDefault="00954FA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9D670E" w:rsidRDefault="009D670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9D670E" w:rsidRPr="00A363B6" w:rsidRDefault="009D670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954FAE" w:rsidRPr="00032FE5" w:rsidTr="00083EEA">
        <w:trPr>
          <w:trHeight w:val="8"/>
        </w:trPr>
        <w:tc>
          <w:tcPr>
            <w:tcW w:w="15026" w:type="dxa"/>
            <w:gridSpan w:val="5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54FAE" w:rsidRPr="00032FE5" w:rsidTr="00083EEA">
        <w:trPr>
          <w:trHeight w:val="75"/>
        </w:trPr>
        <w:tc>
          <w:tcPr>
            <w:tcW w:w="1985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54FAE" w:rsidRPr="00032FE5" w:rsidTr="00083EEA">
        <w:trPr>
          <w:trHeight w:val="172"/>
        </w:trPr>
        <w:tc>
          <w:tcPr>
            <w:tcW w:w="1985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79404D" w:rsidTr="00573161">
        <w:trPr>
          <w:trHeight w:val="172"/>
        </w:trPr>
        <w:tc>
          <w:tcPr>
            <w:tcW w:w="1985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9404D">
                <w:rPr>
                  <w:rFonts w:ascii="Times New Roman" w:hAnsi="Times New Roman" w:cs="Times New Roman"/>
                  <w:sz w:val="20"/>
                </w:rPr>
                <w:t>1992 г</w:t>
              </w:r>
            </w:smartTag>
            <w:r w:rsidRPr="007940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6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</w:tcPr>
          <w:p w:rsidR="00954FAE" w:rsidRPr="0079404D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</w:t>
            </w:r>
            <w:r w:rsidRPr="0079404D">
              <w:rPr>
                <w:rFonts w:ascii="Times New Roman" w:hAnsi="Times New Roman" w:cs="Times New Roman"/>
                <w:sz w:val="20"/>
              </w:rPr>
              <w:t>е</w:t>
            </w:r>
            <w:r w:rsidRPr="0079404D">
              <w:rPr>
                <w:rFonts w:ascii="Times New Roman" w:hAnsi="Times New Roman" w:cs="Times New Roman"/>
                <w:sz w:val="20"/>
              </w:rPr>
              <w:t>дерации о культуре»</w:t>
            </w:r>
          </w:p>
        </w:tc>
      </w:tr>
    </w:tbl>
    <w:p w:rsidR="009D670E" w:rsidRDefault="00954FAE" w:rsidP="009D670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954FAE" w:rsidRPr="009D670E" w:rsidRDefault="00954FAE" w:rsidP="009D670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632"/>
        </w:trPr>
        <w:tc>
          <w:tcPr>
            <w:tcW w:w="170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9D670E">
              <w:rPr>
                <w:rFonts w:ascii="Times New Roman" w:hAnsi="Times New Roman" w:cs="Times New Roman"/>
                <w:sz w:val="20"/>
              </w:rPr>
              <w:t>т</w:t>
            </w:r>
            <w:r w:rsidRPr="009D670E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9D670E">
              <w:rPr>
                <w:rFonts w:ascii="Times New Roman" w:hAnsi="Times New Roman" w:cs="Times New Roman"/>
                <w:sz w:val="20"/>
              </w:rPr>
              <w:t>р</w:t>
            </w:r>
            <w:r w:rsidRPr="009D670E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113" w:type="dxa"/>
            <w:gridSpan w:val="5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747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9D670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20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(очередной ф</w:t>
            </w:r>
            <w:r w:rsidRPr="009D670E">
              <w:rPr>
                <w:rFonts w:ascii="Times New Roman" w:hAnsi="Times New Roman" w:cs="Times New Roman"/>
                <w:sz w:val="20"/>
              </w:rPr>
              <w:t>и</w:t>
            </w:r>
            <w:r w:rsidRPr="009D670E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556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202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1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(1-й год план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вого периода)</w:t>
            </w:r>
          </w:p>
        </w:tc>
        <w:tc>
          <w:tcPr>
            <w:tcW w:w="1833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20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22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наименов</w:t>
            </w:r>
            <w:r w:rsidRPr="009D670E">
              <w:rPr>
                <w:rFonts w:ascii="Times New Roman" w:hAnsi="Times New Roman" w:cs="Times New Roman"/>
                <w:sz w:val="20"/>
              </w:rPr>
              <w:t>а</w:t>
            </w:r>
            <w:r w:rsidRPr="009D670E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54FAE" w:rsidRPr="009D670E" w:rsidRDefault="00954FAE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900100О.99.0.ББ681АА00001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670E">
              <w:rPr>
                <w:rFonts w:ascii="Times New Roman" w:hAnsi="Times New Roman" w:cs="Times New Roman"/>
                <w:sz w:val="20"/>
              </w:rPr>
              <w:t>Виды (формы) ко</w:t>
            </w:r>
            <w:r w:rsidRPr="009D670E">
              <w:rPr>
                <w:rFonts w:ascii="Times New Roman" w:hAnsi="Times New Roman" w:cs="Times New Roman"/>
                <w:sz w:val="20"/>
              </w:rPr>
              <w:t>н</w:t>
            </w:r>
            <w:r w:rsidRPr="009D670E">
              <w:rPr>
                <w:rFonts w:ascii="Times New Roman" w:hAnsi="Times New Roman" w:cs="Times New Roman"/>
                <w:sz w:val="20"/>
              </w:rPr>
              <w:t xml:space="preserve">цертных программ) </w:t>
            </w:r>
            <w:proofErr w:type="gramEnd"/>
          </w:p>
        </w:tc>
        <w:tc>
          <w:tcPr>
            <w:tcW w:w="18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Доля получат</w:t>
            </w:r>
            <w:r w:rsidRPr="009D670E">
              <w:rPr>
                <w:rFonts w:ascii="Times New Roman" w:hAnsi="Times New Roman" w:cs="Times New Roman"/>
                <w:sz w:val="20"/>
              </w:rPr>
              <w:t>е</w:t>
            </w:r>
            <w:r w:rsidRPr="009D670E">
              <w:rPr>
                <w:rFonts w:ascii="Times New Roman" w:hAnsi="Times New Roman" w:cs="Times New Roman"/>
                <w:sz w:val="20"/>
              </w:rPr>
              <w:t>лей, удовлетв</w:t>
            </w:r>
            <w:r w:rsidRPr="009D670E">
              <w:rPr>
                <w:rFonts w:ascii="Times New Roman" w:hAnsi="Times New Roman" w:cs="Times New Roman"/>
                <w:sz w:val="20"/>
              </w:rPr>
              <w:t>о</w:t>
            </w:r>
            <w:r w:rsidRPr="009D670E">
              <w:rPr>
                <w:rFonts w:ascii="Times New Roman" w:hAnsi="Times New Roman" w:cs="Times New Roman"/>
                <w:sz w:val="20"/>
              </w:rPr>
              <w:t>ренных качес</w:t>
            </w:r>
            <w:r w:rsidRPr="009D670E">
              <w:rPr>
                <w:rFonts w:ascii="Times New Roman" w:hAnsi="Times New Roman" w:cs="Times New Roman"/>
                <w:sz w:val="20"/>
              </w:rPr>
              <w:t>т</w:t>
            </w:r>
            <w:r w:rsidRPr="009D670E">
              <w:rPr>
                <w:rFonts w:ascii="Times New Roman" w:hAnsi="Times New Roman" w:cs="Times New Roman"/>
                <w:sz w:val="20"/>
              </w:rPr>
              <w:t>вом предоста</w:t>
            </w:r>
            <w:r w:rsidRPr="009D670E">
              <w:rPr>
                <w:rFonts w:ascii="Times New Roman" w:hAnsi="Times New Roman" w:cs="Times New Roman"/>
                <w:sz w:val="20"/>
              </w:rPr>
              <w:t>в</w:t>
            </w:r>
            <w:r w:rsidRPr="009D670E">
              <w:rPr>
                <w:rFonts w:ascii="Times New Roman" w:hAnsi="Times New Roman" w:cs="Times New Roman"/>
                <w:sz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56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83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954FAE" w:rsidRPr="00A363B6" w:rsidTr="00ED00F4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670E">
              <w:rPr>
                <w:rFonts w:ascii="Times New Roman" w:hAnsi="Times New Roman" w:cs="Times New Roman"/>
                <w:sz w:val="20"/>
              </w:rPr>
              <w:t>Заполняемость</w:t>
            </w:r>
            <w:proofErr w:type="spellEnd"/>
            <w:r w:rsidRPr="009D670E">
              <w:rPr>
                <w:rFonts w:ascii="Times New Roman" w:hAnsi="Times New Roman" w:cs="Times New Roman"/>
                <w:sz w:val="20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954FAE" w:rsidRPr="009D670E" w:rsidRDefault="00AE46A3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954FAE" w:rsidRPr="009D670E" w:rsidRDefault="00AE46A3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33" w:type="dxa"/>
          </w:tcPr>
          <w:p w:rsidR="00954FAE" w:rsidRPr="009D670E" w:rsidRDefault="00AE46A3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670E">
              <w:rPr>
                <w:rFonts w:ascii="Times New Roman" w:hAnsi="Times New Roman" w:cs="Times New Roman"/>
                <w:sz w:val="20"/>
              </w:rPr>
              <w:t>5</w:t>
            </w:r>
            <w:r w:rsidR="00CC7A17" w:rsidRPr="009D67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4FAE" w:rsidRPr="00A363B6" w:rsidTr="00ED0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5134" w:type="dxa"/>
            <w:gridSpan w:val="13"/>
          </w:tcPr>
          <w:p w:rsidR="00954FAE" w:rsidRDefault="00954FAE" w:rsidP="00083EEA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A363B6" w:rsidRDefault="00954FAE" w:rsidP="00083EEA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954FAE" w:rsidRPr="00A363B6" w:rsidTr="00ED0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Pr="004439B1" w:rsidRDefault="00954FAE" w:rsidP="00147367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4FAE" w:rsidRPr="00A363B6" w:rsidTr="00083EEA">
        <w:tc>
          <w:tcPr>
            <w:tcW w:w="141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9D670E">
              <w:rPr>
                <w:rFonts w:ascii="Times New Roman" w:hAnsi="Times New Roman" w:cs="Times New Roman"/>
                <w:szCs w:val="22"/>
              </w:rPr>
              <w:t>р</w:t>
            </w:r>
            <w:r w:rsidRPr="009D670E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9D670E">
              <w:rPr>
                <w:rFonts w:ascii="Times New Roman" w:hAnsi="Times New Roman" w:cs="Times New Roman"/>
                <w:szCs w:val="22"/>
              </w:rPr>
              <w:t>у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54FAE" w:rsidRPr="009D670E" w:rsidRDefault="00954FAE" w:rsidP="00CC7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9D670E">
              <w:rPr>
                <w:rFonts w:ascii="Times New Roman" w:hAnsi="Times New Roman" w:cs="Times New Roman"/>
                <w:szCs w:val="22"/>
              </w:rPr>
              <w:t>д</w:t>
            </w:r>
            <w:r w:rsidRPr="009D670E">
              <w:rPr>
                <w:rFonts w:ascii="Times New Roman" w:hAnsi="Times New Roman" w:cs="Times New Roman"/>
                <w:szCs w:val="22"/>
              </w:rPr>
              <w:t>ной ф</w:t>
            </w:r>
            <w:r w:rsidRPr="009D670E">
              <w:rPr>
                <w:rFonts w:ascii="Times New Roman" w:hAnsi="Times New Roman" w:cs="Times New Roman"/>
                <w:szCs w:val="22"/>
              </w:rPr>
              <w:t>и</w:t>
            </w:r>
            <w:r w:rsidRPr="009D670E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9D670E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</w:t>
            </w:r>
            <w:r w:rsidR="00954FAE"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CC7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9D670E">
              <w:rPr>
                <w:rFonts w:ascii="Times New Roman" w:hAnsi="Times New Roman" w:cs="Times New Roman"/>
                <w:szCs w:val="22"/>
              </w:rPr>
              <w:t>д</w:t>
            </w:r>
            <w:r w:rsidRPr="009D670E">
              <w:rPr>
                <w:rFonts w:ascii="Times New Roman" w:hAnsi="Times New Roman" w:cs="Times New Roman"/>
                <w:szCs w:val="22"/>
              </w:rPr>
              <w:t>ной ф</w:t>
            </w:r>
            <w:r w:rsidRPr="009D670E">
              <w:rPr>
                <w:rFonts w:ascii="Times New Roman" w:hAnsi="Times New Roman" w:cs="Times New Roman"/>
                <w:szCs w:val="22"/>
              </w:rPr>
              <w:t>и</w:t>
            </w:r>
            <w:r w:rsidRPr="009D670E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CC7A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</w:tr>
      <w:tr w:rsidR="00954FAE" w:rsidRPr="00A363B6" w:rsidTr="00083EEA">
        <w:tc>
          <w:tcPr>
            <w:tcW w:w="1418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54FAE" w:rsidRPr="004439B1" w:rsidTr="00083EEA">
        <w:tc>
          <w:tcPr>
            <w:tcW w:w="1418" w:type="dxa"/>
          </w:tcPr>
          <w:p w:rsidR="00954FAE" w:rsidRPr="009D670E" w:rsidRDefault="00954FAE" w:rsidP="00ED00F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900100О.99.0.ББ68АА00001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Жанры (формы) спектаклей (т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атральных п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Число зр</w:t>
            </w:r>
            <w:r w:rsidRPr="009D670E">
              <w:rPr>
                <w:rFonts w:ascii="Times New Roman" w:hAnsi="Times New Roman" w:cs="Times New Roman"/>
                <w:szCs w:val="22"/>
              </w:rPr>
              <w:t>и</w:t>
            </w:r>
            <w:r w:rsidRPr="009D670E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54FAE" w:rsidRPr="009D670E" w:rsidRDefault="00442C3C" w:rsidP="00E427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4 871</w:t>
            </w:r>
          </w:p>
        </w:tc>
        <w:tc>
          <w:tcPr>
            <w:tcW w:w="1134" w:type="dxa"/>
          </w:tcPr>
          <w:p w:rsidR="00954FAE" w:rsidRPr="009D670E" w:rsidRDefault="00AE46A3" w:rsidP="00895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954FAE" w:rsidRPr="009D670E" w:rsidRDefault="00AE46A3" w:rsidP="00895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</w:t>
            </w:r>
            <w:r w:rsidR="00CC7A17" w:rsidRPr="009D670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</w:tcPr>
          <w:p w:rsidR="00954FAE" w:rsidRPr="009D670E" w:rsidRDefault="00CC7A17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</w:tbl>
    <w:p w:rsidR="00954FAE" w:rsidRPr="004439B1" w:rsidRDefault="00954FAE" w:rsidP="00ED00F4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0A0"/>
      </w:tblPr>
      <w:tblGrid>
        <w:gridCol w:w="5495"/>
        <w:gridCol w:w="1559"/>
        <w:gridCol w:w="8080"/>
      </w:tblGrid>
      <w:tr w:rsidR="00954FAE" w:rsidRPr="00A363B6" w:rsidTr="00083EEA">
        <w:tc>
          <w:tcPr>
            <w:tcW w:w="15134" w:type="dxa"/>
            <w:gridSpan w:val="3"/>
          </w:tcPr>
          <w:p w:rsidR="00954FAE" w:rsidRPr="00A363B6" w:rsidRDefault="00954FAE" w:rsidP="00083EEA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954FAE" w:rsidRPr="00A363B6" w:rsidTr="00083EEA">
        <w:tc>
          <w:tcPr>
            <w:tcW w:w="5495" w:type="dxa"/>
            <w:tcBorders>
              <w:righ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954FAE" w:rsidRPr="00525331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0F4">
      <w:pPr>
        <w:pStyle w:val="ConsPlusNonformat"/>
        <w:jc w:val="both"/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954FAE" w:rsidRPr="00525331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ние Правительство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954FAE" w:rsidRPr="00A363B6" w:rsidRDefault="00954FAE" w:rsidP="00ED0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954FAE" w:rsidRPr="00A363B6" w:rsidTr="00083EEA">
        <w:trPr>
          <w:trHeight w:val="417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4FAE" w:rsidRPr="00A363B6" w:rsidTr="00083EEA">
        <w:trPr>
          <w:trHeight w:val="608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DA7AE7" w:rsidTr="00083EEA">
        <w:trPr>
          <w:trHeight w:val="214"/>
        </w:trPr>
        <w:tc>
          <w:tcPr>
            <w:tcW w:w="4525" w:type="dxa"/>
          </w:tcPr>
          <w:p w:rsidR="00954FAE" w:rsidRPr="00C17D07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 и продолжительность спектакля, репертуа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мационных плакатов-растяжек) на улицах города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0F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0A0"/>
      </w:tblPr>
      <w:tblGrid>
        <w:gridCol w:w="14715"/>
      </w:tblGrid>
      <w:tr w:rsidR="00954FAE" w:rsidRPr="00A363B6" w:rsidTr="00083EEA">
        <w:trPr>
          <w:trHeight w:val="420"/>
        </w:trPr>
        <w:tc>
          <w:tcPr>
            <w:tcW w:w="14715" w:type="dxa"/>
            <w:vAlign w:val="bottom"/>
          </w:tcPr>
          <w:p w:rsidR="00954FAE" w:rsidRPr="00A363B6" w:rsidRDefault="00954FAE" w:rsidP="00083EE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54FAE" w:rsidRPr="00A363B6" w:rsidTr="00083EEA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954FAE" w:rsidRPr="00C94853" w:rsidRDefault="00954FAE" w:rsidP="00F33D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программ) / ББ81</w:t>
            </w:r>
            <w:proofErr w:type="gramEnd"/>
          </w:p>
        </w:tc>
      </w:tr>
    </w:tbl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C94853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954FAE" w:rsidRPr="00A363B6" w:rsidRDefault="00954FAE" w:rsidP="00ED00F4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Pr="00573161">
        <w:rPr>
          <w:rFonts w:ascii="Times New Roman" w:hAnsi="Times New Roman" w:cs="Times New Roman"/>
          <w:sz w:val="28"/>
          <w:szCs w:val="28"/>
          <w:u w:val="single"/>
        </w:rPr>
        <w:t>Бес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954FAE" w:rsidRPr="00A363B6" w:rsidRDefault="00954FAE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954FAE" w:rsidRPr="00032FE5" w:rsidTr="00083EEA">
        <w:trPr>
          <w:trHeight w:val="8"/>
        </w:trPr>
        <w:tc>
          <w:tcPr>
            <w:tcW w:w="15026" w:type="dxa"/>
            <w:gridSpan w:val="5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954FAE" w:rsidRPr="00032FE5" w:rsidTr="00083EEA">
        <w:trPr>
          <w:trHeight w:val="75"/>
        </w:trPr>
        <w:tc>
          <w:tcPr>
            <w:tcW w:w="1985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54FAE" w:rsidRPr="00032FE5" w:rsidTr="00083EEA">
        <w:trPr>
          <w:trHeight w:val="172"/>
        </w:trPr>
        <w:tc>
          <w:tcPr>
            <w:tcW w:w="1985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954FAE" w:rsidRPr="0079404D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FAE" w:rsidRPr="00032FE5" w:rsidTr="00083EEA">
        <w:trPr>
          <w:trHeight w:val="71"/>
        </w:trPr>
        <w:tc>
          <w:tcPr>
            <w:tcW w:w="1985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2" w:type="dxa"/>
            <w:vAlign w:val="center"/>
          </w:tcPr>
          <w:p w:rsidR="00954FAE" w:rsidRPr="0079404D" w:rsidRDefault="00954FAE" w:rsidP="00083EE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4FAE" w:rsidRPr="004439B1" w:rsidRDefault="00954FAE" w:rsidP="00ED00F4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4FAE" w:rsidRPr="00A363B6" w:rsidRDefault="00954FAE" w:rsidP="00ED00F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954FAE" w:rsidRPr="00A363B6" w:rsidRDefault="00954FAE" w:rsidP="00ED00F4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632"/>
        </w:trPr>
        <w:tc>
          <w:tcPr>
            <w:tcW w:w="170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9D670E">
              <w:rPr>
                <w:rFonts w:ascii="Times New Roman" w:hAnsi="Times New Roman" w:cs="Times New Roman"/>
                <w:szCs w:val="22"/>
              </w:rPr>
              <w:t>р</w:t>
            </w:r>
            <w:r w:rsidRPr="009D670E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9D670E">
              <w:rPr>
                <w:rFonts w:ascii="Times New Roman" w:hAnsi="Times New Roman" w:cs="Times New Roman"/>
                <w:szCs w:val="22"/>
              </w:rPr>
              <w:t>р</w:t>
            </w:r>
            <w:r w:rsidRPr="009D670E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113" w:type="dxa"/>
            <w:gridSpan w:val="5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государственной у</w:t>
            </w:r>
            <w:r w:rsidRPr="009D670E">
              <w:rPr>
                <w:rFonts w:ascii="Times New Roman" w:hAnsi="Times New Roman" w:cs="Times New Roman"/>
                <w:szCs w:val="22"/>
              </w:rPr>
              <w:t>с</w:t>
            </w:r>
            <w:r w:rsidRPr="009D670E">
              <w:rPr>
                <w:rFonts w:ascii="Times New Roman" w:hAnsi="Times New Roman" w:cs="Times New Roman"/>
                <w:szCs w:val="22"/>
              </w:rPr>
              <w:t>луги</w:t>
            </w:r>
          </w:p>
        </w:tc>
        <w:tc>
          <w:tcPr>
            <w:tcW w:w="4951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747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556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833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62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</w:tcPr>
          <w:p w:rsidR="00954FAE" w:rsidRPr="009D670E" w:rsidRDefault="00954FAE" w:rsidP="00083EEA">
            <w:pPr>
              <w:spacing w:line="247" w:lineRule="auto"/>
              <w:rPr>
                <w:sz w:val="22"/>
                <w:szCs w:val="22"/>
              </w:rPr>
            </w:pP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2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6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33" w:type="dxa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54FAE" w:rsidRPr="00A363B6" w:rsidTr="009B132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954FAE" w:rsidRPr="009D670E" w:rsidRDefault="00954FAE" w:rsidP="00C8777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670E">
              <w:rPr>
                <w:rFonts w:ascii="Times New Roman" w:hAnsi="Times New Roman" w:cs="Times New Roman"/>
                <w:szCs w:val="22"/>
                <w:lang w:eastAsia="en-US"/>
              </w:rPr>
              <w:t>900100О.99.0.ББ81АА01000</w:t>
            </w:r>
          </w:p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629" w:type="dxa"/>
            <w:gridSpan w:val="2"/>
          </w:tcPr>
          <w:p w:rsidR="00954FAE" w:rsidRPr="009D670E" w:rsidRDefault="00954FAE" w:rsidP="009B132E">
            <w:pPr>
              <w:jc w:val="center"/>
              <w:rPr>
                <w:sz w:val="22"/>
                <w:szCs w:val="22"/>
              </w:rPr>
            </w:pPr>
            <w:r w:rsidRPr="009D670E"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1241" w:type="dxa"/>
            <w:gridSpan w:val="2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43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562" w:type="dxa"/>
          </w:tcPr>
          <w:p w:rsidR="00954FAE" w:rsidRPr="009D670E" w:rsidRDefault="00633668" w:rsidP="0063366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954FAE" w:rsidRPr="009D670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954FAE" w:rsidRPr="009D670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6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20 000</w:t>
            </w:r>
          </w:p>
        </w:tc>
        <w:tc>
          <w:tcPr>
            <w:tcW w:w="1833" w:type="dxa"/>
          </w:tcPr>
          <w:p w:rsidR="00954FAE" w:rsidRPr="009D670E" w:rsidRDefault="00954FA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20 000</w:t>
            </w:r>
          </w:p>
        </w:tc>
      </w:tr>
      <w:tr w:rsidR="00954FAE" w:rsidRPr="00A363B6" w:rsidTr="009B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5134" w:type="dxa"/>
            <w:gridSpan w:val="13"/>
          </w:tcPr>
          <w:p w:rsidR="00954FAE" w:rsidRPr="00A363B6" w:rsidRDefault="00954FAE" w:rsidP="009B132E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954FAE" w:rsidRPr="00A363B6" w:rsidTr="009B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54FAE" w:rsidRPr="00A363B6" w:rsidRDefault="00954FAE" w:rsidP="009B132E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9B132E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9B132E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4439B1" w:rsidRDefault="00954FAE" w:rsidP="009B132E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9B132E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4FAE" w:rsidRPr="00A363B6" w:rsidTr="00083EEA">
        <w:tc>
          <w:tcPr>
            <w:tcW w:w="1418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Реестровый номер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9D670E">
              <w:rPr>
                <w:rFonts w:ascii="Times New Roman" w:hAnsi="Times New Roman" w:cs="Times New Roman"/>
                <w:szCs w:val="22"/>
              </w:rPr>
              <w:t>р</w:t>
            </w:r>
            <w:r w:rsidRPr="009D670E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9D670E">
              <w:rPr>
                <w:rFonts w:ascii="Times New Roman" w:hAnsi="Times New Roman" w:cs="Times New Roman"/>
                <w:szCs w:val="22"/>
              </w:rPr>
              <w:t>у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954FAE" w:rsidRPr="009D670E" w:rsidRDefault="00954FAE" w:rsidP="00083EE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9D670E">
              <w:rPr>
                <w:rFonts w:ascii="Times New Roman" w:hAnsi="Times New Roman" w:cs="Times New Roman"/>
                <w:szCs w:val="22"/>
              </w:rPr>
              <w:t>д</w:t>
            </w:r>
            <w:r w:rsidRPr="009D670E">
              <w:rPr>
                <w:rFonts w:ascii="Times New Roman" w:hAnsi="Times New Roman" w:cs="Times New Roman"/>
                <w:szCs w:val="22"/>
              </w:rPr>
              <w:t>ной ф</w:t>
            </w:r>
            <w:r w:rsidRPr="009D670E">
              <w:rPr>
                <w:rFonts w:ascii="Times New Roman" w:hAnsi="Times New Roman" w:cs="Times New Roman"/>
                <w:szCs w:val="22"/>
              </w:rPr>
              <w:t>и</w:t>
            </w:r>
            <w:r w:rsidRPr="009D670E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B87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9D670E">
              <w:rPr>
                <w:rFonts w:ascii="Times New Roman" w:hAnsi="Times New Roman" w:cs="Times New Roman"/>
                <w:szCs w:val="22"/>
              </w:rPr>
              <w:t>д</w:t>
            </w:r>
            <w:r w:rsidRPr="009D670E">
              <w:rPr>
                <w:rFonts w:ascii="Times New Roman" w:hAnsi="Times New Roman" w:cs="Times New Roman"/>
                <w:szCs w:val="22"/>
              </w:rPr>
              <w:t>ной ф</w:t>
            </w:r>
            <w:r w:rsidRPr="009D670E">
              <w:rPr>
                <w:rFonts w:ascii="Times New Roman" w:hAnsi="Times New Roman" w:cs="Times New Roman"/>
                <w:szCs w:val="22"/>
              </w:rPr>
              <w:t>и</w:t>
            </w:r>
            <w:r w:rsidRPr="009D670E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B87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54FAE" w:rsidRPr="009D670E" w:rsidRDefault="00954FAE" w:rsidP="00B876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954FAE" w:rsidRPr="00A363B6" w:rsidTr="00083EEA">
        <w:tc>
          <w:tcPr>
            <w:tcW w:w="1418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54FAE" w:rsidRPr="009D670E" w:rsidRDefault="00954FAE" w:rsidP="00083EEA">
            <w:pPr>
              <w:rPr>
                <w:sz w:val="22"/>
                <w:szCs w:val="22"/>
              </w:rPr>
            </w:pPr>
          </w:p>
        </w:tc>
      </w:tr>
      <w:tr w:rsidR="00954FAE" w:rsidRPr="00A363B6" w:rsidTr="00083EEA">
        <w:tc>
          <w:tcPr>
            <w:tcW w:w="1418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54FAE" w:rsidRPr="004439B1" w:rsidTr="00083EEA">
        <w:tc>
          <w:tcPr>
            <w:tcW w:w="1418" w:type="dxa"/>
          </w:tcPr>
          <w:p w:rsidR="00954FAE" w:rsidRPr="009D670E" w:rsidRDefault="00954FAE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900100О.99.0.ББ81АА01000</w:t>
            </w:r>
          </w:p>
        </w:tc>
        <w:tc>
          <w:tcPr>
            <w:tcW w:w="1701" w:type="dxa"/>
          </w:tcPr>
          <w:p w:rsidR="00954FAE" w:rsidRPr="009D670E" w:rsidRDefault="00954FAE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Виды (формы) концертных программ </w:t>
            </w:r>
          </w:p>
        </w:tc>
        <w:tc>
          <w:tcPr>
            <w:tcW w:w="1701" w:type="dxa"/>
          </w:tcPr>
          <w:p w:rsidR="00954FAE" w:rsidRPr="009D670E" w:rsidRDefault="00954FAE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публичных выступл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ний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954FAE" w:rsidRPr="009D670E" w:rsidRDefault="00633668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134" w:type="dxa"/>
          </w:tcPr>
          <w:p w:rsidR="00954FAE" w:rsidRPr="009D670E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134" w:type="dxa"/>
          </w:tcPr>
          <w:p w:rsidR="00954FAE" w:rsidRPr="009D670E" w:rsidRDefault="00B87652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954FAE" w:rsidRPr="009D670E" w:rsidRDefault="00B87652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954FAE" w:rsidRPr="009D670E" w:rsidRDefault="00B87652" w:rsidP="00083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954FAE" w:rsidRPr="004439B1" w:rsidRDefault="00954FAE" w:rsidP="00ED00F4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0A0"/>
      </w:tblPr>
      <w:tblGrid>
        <w:gridCol w:w="5495"/>
        <w:gridCol w:w="1559"/>
        <w:gridCol w:w="8080"/>
      </w:tblGrid>
      <w:tr w:rsidR="00954FAE" w:rsidRPr="00A363B6" w:rsidTr="00083EEA">
        <w:tc>
          <w:tcPr>
            <w:tcW w:w="15134" w:type="dxa"/>
            <w:gridSpan w:val="3"/>
          </w:tcPr>
          <w:p w:rsidR="00954FAE" w:rsidRPr="00A363B6" w:rsidRDefault="00954FAE" w:rsidP="00083EEA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954FAE" w:rsidRPr="00A363B6" w:rsidTr="00083EEA">
        <w:tc>
          <w:tcPr>
            <w:tcW w:w="5495" w:type="dxa"/>
            <w:tcBorders>
              <w:righ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083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954FAE" w:rsidRPr="00525331" w:rsidRDefault="00954FAE" w:rsidP="00083EEA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4FAE" w:rsidRPr="00A363B6" w:rsidRDefault="00954FAE" w:rsidP="00083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Pr="00A363B6" w:rsidRDefault="00954FAE" w:rsidP="00ED00F4">
      <w:pPr>
        <w:pStyle w:val="ConsPlusNonformat"/>
        <w:jc w:val="both"/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954FAE" w:rsidRPr="00525331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ние Правительство Российской Федерации 26.06.1995 № 609 «Об утверждении Положения об основах хозяйственной де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тельности и финансирования организаций культуры и искусства».___________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54FAE" w:rsidRPr="00A363B6" w:rsidRDefault="00954FAE" w:rsidP="00ED00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954FAE" w:rsidRDefault="00954FAE" w:rsidP="00ED0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70E" w:rsidRPr="00A363B6" w:rsidRDefault="009D670E" w:rsidP="00ED0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954FAE" w:rsidRPr="00A363B6" w:rsidTr="00083EEA">
        <w:trPr>
          <w:trHeight w:val="417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4FAE" w:rsidRPr="00A363B6" w:rsidTr="00083EEA">
        <w:trPr>
          <w:trHeight w:val="608"/>
        </w:trPr>
        <w:tc>
          <w:tcPr>
            <w:tcW w:w="4525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954FAE" w:rsidRPr="00A363B6" w:rsidRDefault="00954FAE" w:rsidP="00083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DA7AE7" w:rsidTr="00083EEA">
        <w:trPr>
          <w:trHeight w:val="214"/>
        </w:trPr>
        <w:tc>
          <w:tcPr>
            <w:tcW w:w="4525" w:type="dxa"/>
          </w:tcPr>
          <w:p w:rsidR="00954FAE" w:rsidRPr="00C17D07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наименование  и продолжительность спектакля, репертуа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954FAE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954FAE" w:rsidRPr="00DA7AE7" w:rsidTr="00083EEA">
        <w:trPr>
          <w:trHeight w:val="202"/>
        </w:trPr>
        <w:tc>
          <w:tcPr>
            <w:tcW w:w="4525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мационных плакатов-растяжек) на улицах города</w:t>
            </w:r>
          </w:p>
        </w:tc>
        <w:tc>
          <w:tcPr>
            <w:tcW w:w="5248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954FAE" w:rsidRPr="008516E8" w:rsidRDefault="00954FAE" w:rsidP="00083E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954FAE" w:rsidRPr="00A363B6" w:rsidRDefault="00954FAE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241EE0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6276C">
        <w:rPr>
          <w:rFonts w:ascii="Times New Roman" w:hAnsi="Times New Roman" w:cs="Times New Roman"/>
          <w:sz w:val="28"/>
          <w:szCs w:val="28"/>
        </w:rPr>
        <w:t>1</w:t>
      </w:r>
    </w:p>
    <w:p w:rsidR="00954FAE" w:rsidRPr="00A363B6" w:rsidRDefault="00954FAE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9552"/>
        <w:gridCol w:w="5585"/>
      </w:tblGrid>
      <w:tr w:rsidR="00954FAE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954FAE" w:rsidRPr="00A363B6" w:rsidRDefault="00954FAE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FAE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954FAE" w:rsidRPr="00751B31" w:rsidRDefault="00954FAE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FAE" w:rsidRPr="00A363B6" w:rsidRDefault="00954FAE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954FAE" w:rsidRPr="00A363B6" w:rsidRDefault="00954FAE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954FAE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954FAE" w:rsidRPr="009D670E" w:rsidRDefault="00954FAE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954FAE" w:rsidRPr="00A363B6" w:rsidTr="0079404D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954FAE" w:rsidRPr="009D670E" w:rsidRDefault="00954FAE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9D670E">
              <w:rPr>
                <w:rFonts w:ascii="Times New Roman" w:hAnsi="Times New Roman" w:cs="Times New Roman"/>
                <w:szCs w:val="22"/>
              </w:rPr>
              <w:t>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954FAE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54FAE" w:rsidRPr="00A363B6" w:rsidTr="0079404D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54FAE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219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D670E">
              <w:rPr>
                <w:rFonts w:ascii="Times New Roman" w:hAnsi="Times New Roman" w:cs="Times New Roman"/>
                <w:szCs w:val="22"/>
              </w:rPr>
              <w:t>Обновля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мость</w:t>
            </w:r>
            <w:proofErr w:type="spellEnd"/>
            <w:r w:rsidRPr="009D670E">
              <w:rPr>
                <w:rFonts w:ascii="Times New Roman" w:hAnsi="Times New Roman" w:cs="Times New Roman"/>
                <w:szCs w:val="22"/>
              </w:rPr>
              <w:t xml:space="preserve"> репе</w:t>
            </w:r>
            <w:r w:rsidRPr="009D670E">
              <w:rPr>
                <w:rFonts w:ascii="Times New Roman" w:hAnsi="Times New Roman" w:cs="Times New Roman"/>
                <w:szCs w:val="22"/>
              </w:rPr>
              <w:t>р</w:t>
            </w:r>
            <w:r w:rsidRPr="009D670E">
              <w:rPr>
                <w:rFonts w:ascii="Times New Roman" w:hAnsi="Times New Roman" w:cs="Times New Roman"/>
                <w:szCs w:val="22"/>
              </w:rPr>
              <w:t>туара</w:t>
            </w:r>
          </w:p>
        </w:tc>
        <w:tc>
          <w:tcPr>
            <w:tcW w:w="1480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954FAE" w:rsidRPr="009D670E" w:rsidRDefault="00954FAE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1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2" w:type="dxa"/>
            <w:gridSpan w:val="2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2203BF" w:rsidRDefault="00954FAE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954FAE" w:rsidRPr="00A363B6" w:rsidRDefault="00954FAE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AE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954FAE" w:rsidRPr="00A363B6" w:rsidRDefault="00954FAE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954FAE" w:rsidRPr="00A363B6" w:rsidTr="0079404D">
        <w:tc>
          <w:tcPr>
            <w:tcW w:w="1985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954FAE" w:rsidRPr="009D670E" w:rsidRDefault="00954FAE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954FAE" w:rsidRPr="00A363B6" w:rsidTr="0079404D">
        <w:tc>
          <w:tcPr>
            <w:tcW w:w="1985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54FAE" w:rsidRPr="009D670E" w:rsidRDefault="00954FAE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954FAE" w:rsidRPr="009D670E" w:rsidRDefault="00954FAE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954FAE" w:rsidRPr="00A363B6" w:rsidTr="0079404D">
        <w:tc>
          <w:tcPr>
            <w:tcW w:w="1985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4FAE" w:rsidRPr="009D670E" w:rsidRDefault="00954FAE" w:rsidP="00ED0A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54FAE" w:rsidRPr="00A363B6" w:rsidTr="0079404D">
        <w:tc>
          <w:tcPr>
            <w:tcW w:w="1985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954FAE" w:rsidRPr="009D670E" w:rsidRDefault="00954FAE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54FAE" w:rsidRPr="002203BF" w:rsidTr="0079404D">
        <w:tc>
          <w:tcPr>
            <w:tcW w:w="1985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1985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Создание спекта</w:t>
            </w:r>
            <w:r w:rsidRPr="009D670E">
              <w:rPr>
                <w:rFonts w:ascii="Times New Roman" w:hAnsi="Times New Roman" w:cs="Times New Roman"/>
                <w:szCs w:val="22"/>
              </w:rPr>
              <w:t>к</w:t>
            </w:r>
            <w:r w:rsidRPr="009D670E">
              <w:rPr>
                <w:rFonts w:ascii="Times New Roman" w:hAnsi="Times New Roman" w:cs="Times New Roman"/>
                <w:szCs w:val="22"/>
              </w:rPr>
              <w:t>лей всех театрал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ных жанров и форм</w:t>
            </w:r>
          </w:p>
        </w:tc>
        <w:tc>
          <w:tcPr>
            <w:tcW w:w="2126" w:type="dxa"/>
            <w:gridSpan w:val="2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4FAE" w:rsidRPr="009D670E" w:rsidRDefault="00954FAE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новых (к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питально-возобно</w:t>
            </w:r>
            <w:r w:rsidRPr="009D670E">
              <w:rPr>
                <w:rFonts w:ascii="Times New Roman" w:hAnsi="Times New Roman" w:cs="Times New Roman"/>
                <w:szCs w:val="22"/>
              </w:rPr>
              <w:t>в</w:t>
            </w:r>
            <w:r w:rsidRPr="009D670E">
              <w:rPr>
                <w:rFonts w:ascii="Times New Roman" w:hAnsi="Times New Roman" w:cs="Times New Roman"/>
                <w:szCs w:val="22"/>
              </w:rPr>
              <w:t>ленных) постановок</w:t>
            </w:r>
          </w:p>
        </w:tc>
        <w:tc>
          <w:tcPr>
            <w:tcW w:w="992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954FAE" w:rsidRPr="009D670E" w:rsidRDefault="00954FAE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954FAE" w:rsidRPr="009D670E" w:rsidRDefault="00B8765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954FAE" w:rsidRPr="00A363B6" w:rsidRDefault="00954FAE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954FA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AE" w:rsidRPr="00A363B6" w:rsidRDefault="00954FAE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AE" w:rsidRDefault="00954FAE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AE" w:rsidRPr="002203BF" w:rsidRDefault="00954FAE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54FAE" w:rsidRPr="00A363B6" w:rsidRDefault="00954FAE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54FAE" w:rsidRDefault="00954FAE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70E" w:rsidRDefault="009D670E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Pr="00241EE0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276C" w:rsidRPr="00A363B6" w:rsidRDefault="0016276C" w:rsidP="0016276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15137"/>
      </w:tblGrid>
      <w:tr w:rsidR="0016276C" w:rsidRPr="00A363B6" w:rsidTr="00CC7A17">
        <w:trPr>
          <w:trHeight w:val="210"/>
        </w:trPr>
        <w:tc>
          <w:tcPr>
            <w:tcW w:w="15137" w:type="dxa"/>
            <w:vAlign w:val="bottom"/>
          </w:tcPr>
          <w:p w:rsidR="0016276C" w:rsidRPr="00A363B6" w:rsidRDefault="0016276C" w:rsidP="00CC7A1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76C" w:rsidRPr="00A363B6" w:rsidTr="00CC7A17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16276C" w:rsidRPr="00A363B6" w:rsidRDefault="0016276C" w:rsidP="0016276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16276C" w:rsidRPr="00A363B6" w:rsidRDefault="0016276C" w:rsidP="0016276C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16276C" w:rsidRPr="00A363B6" w:rsidRDefault="0016276C" w:rsidP="007F3F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6276C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16276C" w:rsidRPr="00A363B6" w:rsidRDefault="0016276C" w:rsidP="0016276C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16276C" w:rsidRPr="00A363B6" w:rsidTr="00CC7A17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16276C" w:rsidRPr="00A363B6" w:rsidTr="00CC7A17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16276C" w:rsidRPr="00A363B6" w:rsidTr="00CC7A17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276C" w:rsidRPr="00A363B6" w:rsidTr="00CC7A17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6276C" w:rsidRPr="00A363B6" w:rsidTr="00CC7A17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16276C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16276C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16276C" w:rsidRPr="009D670E" w:rsidRDefault="002C6767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1" w:type="dxa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5 000</w:t>
            </w:r>
          </w:p>
        </w:tc>
        <w:tc>
          <w:tcPr>
            <w:tcW w:w="1332" w:type="dxa"/>
            <w:gridSpan w:val="2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5 000</w:t>
            </w:r>
          </w:p>
        </w:tc>
      </w:tr>
      <w:tr w:rsidR="007F3F6A" w:rsidRPr="00A363B6" w:rsidTr="00CC7A17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7F3F6A" w:rsidRPr="009D670E" w:rsidRDefault="00FE19F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1 507 000</w:t>
            </w:r>
          </w:p>
        </w:tc>
        <w:tc>
          <w:tcPr>
            <w:tcW w:w="1331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6C" w:rsidRPr="00A363B6" w:rsidRDefault="0016276C" w:rsidP="00CC7A1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C" w:rsidRDefault="0016276C" w:rsidP="00CC7A1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6C" w:rsidRPr="002203BF" w:rsidRDefault="0016276C" w:rsidP="00CC7A1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6276C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16276C" w:rsidRPr="00A363B6" w:rsidRDefault="0016276C" w:rsidP="0016276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16276C" w:rsidRPr="00A363B6" w:rsidTr="0016276C">
        <w:tc>
          <w:tcPr>
            <w:tcW w:w="1985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644" w:type="dxa"/>
            <w:gridSpan w:val="5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16276C" w:rsidRPr="00A363B6" w:rsidTr="0016276C">
        <w:tc>
          <w:tcPr>
            <w:tcW w:w="1985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092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20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1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16276C" w:rsidRPr="009D670E" w:rsidRDefault="0016276C" w:rsidP="00B876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</w:t>
            </w:r>
            <w:r w:rsidR="00B87652" w:rsidRPr="009D670E">
              <w:rPr>
                <w:rFonts w:ascii="Times New Roman" w:hAnsi="Times New Roman" w:cs="Times New Roman"/>
                <w:szCs w:val="22"/>
              </w:rPr>
              <w:t>2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16276C" w:rsidRPr="00A363B6" w:rsidTr="0016276C">
        <w:tc>
          <w:tcPr>
            <w:tcW w:w="1985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92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276C" w:rsidRPr="009D670E" w:rsidRDefault="0016276C" w:rsidP="00CC7A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6276C" w:rsidRPr="00A363B6" w:rsidTr="0016276C"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6276C" w:rsidRPr="002203BF" w:rsidTr="0016276C"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6276C" w:rsidRPr="009D670E" w:rsidRDefault="0016276C" w:rsidP="001627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ных мер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100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16276C" w:rsidRPr="009D670E" w:rsidRDefault="0016276C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6276C" w:rsidRPr="009D670E" w:rsidRDefault="002C6767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6276C" w:rsidRPr="009D670E" w:rsidRDefault="00B87652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F3F6A" w:rsidRPr="002203BF" w:rsidTr="0016276C">
        <w:tc>
          <w:tcPr>
            <w:tcW w:w="1985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7F3F6A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Удаленно через </w:t>
            </w:r>
          </w:p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276" w:type="dxa"/>
            <w:gridSpan w:val="2"/>
          </w:tcPr>
          <w:p w:rsidR="007F3F6A" w:rsidRPr="009D670E" w:rsidRDefault="007F3F6A" w:rsidP="0016276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ных мер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100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276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7F3F6A" w:rsidRPr="009D670E" w:rsidRDefault="007F3F6A" w:rsidP="00CC7A1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16276C" w:rsidRPr="00A363B6" w:rsidRDefault="0016276C" w:rsidP="00CC7A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16276C" w:rsidRPr="00A363B6" w:rsidTr="00CC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6C" w:rsidRPr="00A363B6" w:rsidRDefault="0016276C" w:rsidP="00CC7A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C" w:rsidRDefault="0016276C" w:rsidP="00CC7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6C" w:rsidRPr="002203BF" w:rsidRDefault="0016276C" w:rsidP="00CC7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16276C" w:rsidRPr="00A363B6" w:rsidRDefault="0016276C" w:rsidP="00CC7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6276C" w:rsidRDefault="0016276C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6C" w:rsidRDefault="0016276C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FAE" w:rsidRPr="00A363B6" w:rsidRDefault="00954FAE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954FAE" w:rsidRPr="0046520D" w:rsidRDefault="00954FAE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</w:t>
      </w:r>
      <w:r w:rsidRPr="0046520D">
        <w:rPr>
          <w:rFonts w:ascii="Times New Roman" w:hAnsi="Times New Roman" w:cs="Times New Roman"/>
          <w:sz w:val="24"/>
          <w:szCs w:val="24"/>
        </w:rPr>
        <w:lastRenderedPageBreak/>
        <w:t>стихийные бедствия, катастрофы природного и техногенного характера и другие).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954FAE" w:rsidRPr="0046520D" w:rsidRDefault="00954FAE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954FAE" w:rsidRPr="0046520D" w:rsidRDefault="00954FAE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задания: по запросу Учредителя.</w:t>
      </w:r>
    </w:p>
    <w:p w:rsidR="00954FAE" w:rsidRPr="007F3F6A" w:rsidRDefault="00954FAE" w:rsidP="007F3F6A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954FAE" w:rsidRPr="00A363B6" w:rsidTr="00E512E4">
        <w:trPr>
          <w:trHeight w:val="739"/>
        </w:trPr>
        <w:tc>
          <w:tcPr>
            <w:tcW w:w="3401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954FAE" w:rsidRPr="00A363B6" w:rsidRDefault="00954FAE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AE" w:rsidRPr="00A363B6" w:rsidTr="00E512E4">
        <w:trPr>
          <w:trHeight w:val="250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954FAE" w:rsidRPr="00A363B6" w:rsidTr="00E512E4">
        <w:trPr>
          <w:trHeight w:val="237"/>
        </w:trPr>
        <w:tc>
          <w:tcPr>
            <w:tcW w:w="3401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954FAE" w:rsidRPr="00DA7AE7" w:rsidRDefault="00954FAE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954FAE" w:rsidRPr="00A363B6" w:rsidRDefault="00954FAE" w:rsidP="00ED0A83">
      <w:pPr>
        <w:pStyle w:val="ConsPlusNormal"/>
        <w:jc w:val="both"/>
      </w:pPr>
    </w:p>
    <w:p w:rsidR="00954FAE" w:rsidRPr="00A363B6" w:rsidRDefault="00954FAE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954FAE" w:rsidRPr="00A363B6" w:rsidRDefault="00954FAE" w:rsidP="009D670E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954FAE" w:rsidRPr="00A363B6" w:rsidRDefault="00954FAE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4FAE" w:rsidRPr="00A363B6" w:rsidRDefault="00954FAE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AE" w:rsidRPr="007F3F6A" w:rsidRDefault="00954FAE" w:rsidP="007F3F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954FAE" w:rsidRPr="007F3F6A" w:rsidSect="00CE58DE">
      <w:headerReference w:type="default" r:id="rId18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10" w:rsidRDefault="00431110" w:rsidP="00E20668">
      <w:r>
        <w:separator/>
      </w:r>
    </w:p>
  </w:endnote>
  <w:endnote w:type="continuationSeparator" w:id="1">
    <w:p w:rsidR="00431110" w:rsidRDefault="00431110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10" w:rsidRDefault="00431110" w:rsidP="00E20668">
      <w:r>
        <w:separator/>
      </w:r>
    </w:p>
  </w:footnote>
  <w:footnote w:type="continuationSeparator" w:id="1">
    <w:p w:rsidR="00431110" w:rsidRDefault="00431110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75" w:rsidRDefault="001B6EFE">
    <w:pPr>
      <w:pStyle w:val="a8"/>
      <w:jc w:val="center"/>
    </w:pPr>
    <w:r>
      <w:fldChar w:fldCharType="begin"/>
    </w:r>
    <w:r w:rsidR="0035318C">
      <w:instrText>PAGE   \* MERGEFORMAT</w:instrText>
    </w:r>
    <w:r>
      <w:fldChar w:fldCharType="separate"/>
    </w:r>
    <w:r w:rsidR="00FE19F2">
      <w:rPr>
        <w:noProof/>
      </w:rPr>
      <w:t>15</w:t>
    </w:r>
    <w:r>
      <w:rPr>
        <w:noProof/>
      </w:rPr>
      <w:fldChar w:fldCharType="end"/>
    </w:r>
  </w:p>
  <w:p w:rsidR="00895275" w:rsidRDefault="008952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23ECE"/>
    <w:rsid w:val="0002573C"/>
    <w:rsid w:val="00030A7E"/>
    <w:rsid w:val="00032FE5"/>
    <w:rsid w:val="00035310"/>
    <w:rsid w:val="000743E1"/>
    <w:rsid w:val="00081C9F"/>
    <w:rsid w:val="00082CF7"/>
    <w:rsid w:val="00083EEA"/>
    <w:rsid w:val="000C75CD"/>
    <w:rsid w:val="000D2560"/>
    <w:rsid w:val="000E05FD"/>
    <w:rsid w:val="000E07C8"/>
    <w:rsid w:val="0010507F"/>
    <w:rsid w:val="00147367"/>
    <w:rsid w:val="0016276C"/>
    <w:rsid w:val="00165469"/>
    <w:rsid w:val="00192EDE"/>
    <w:rsid w:val="00194020"/>
    <w:rsid w:val="001A7FC1"/>
    <w:rsid w:val="001B467F"/>
    <w:rsid w:val="001B6237"/>
    <w:rsid w:val="001B6EFE"/>
    <w:rsid w:val="001B7A14"/>
    <w:rsid w:val="001D37B5"/>
    <w:rsid w:val="001D5B82"/>
    <w:rsid w:val="001E4437"/>
    <w:rsid w:val="001F1706"/>
    <w:rsid w:val="0020246C"/>
    <w:rsid w:val="002203BF"/>
    <w:rsid w:val="00221D88"/>
    <w:rsid w:val="00230F4A"/>
    <w:rsid w:val="00241EE0"/>
    <w:rsid w:val="0024323C"/>
    <w:rsid w:val="00247AC1"/>
    <w:rsid w:val="002542C5"/>
    <w:rsid w:val="002626E9"/>
    <w:rsid w:val="00280493"/>
    <w:rsid w:val="00290446"/>
    <w:rsid w:val="00297EAC"/>
    <w:rsid w:val="002B22FC"/>
    <w:rsid w:val="002C07B0"/>
    <w:rsid w:val="002C6767"/>
    <w:rsid w:val="002E255B"/>
    <w:rsid w:val="002E314E"/>
    <w:rsid w:val="00311949"/>
    <w:rsid w:val="003131C1"/>
    <w:rsid w:val="003138CE"/>
    <w:rsid w:val="003204F6"/>
    <w:rsid w:val="0032323B"/>
    <w:rsid w:val="00353042"/>
    <w:rsid w:val="0035318C"/>
    <w:rsid w:val="00373E49"/>
    <w:rsid w:val="003859C7"/>
    <w:rsid w:val="00386F2A"/>
    <w:rsid w:val="00386F52"/>
    <w:rsid w:val="003B6109"/>
    <w:rsid w:val="003C345A"/>
    <w:rsid w:val="00407F81"/>
    <w:rsid w:val="00431110"/>
    <w:rsid w:val="00442C3C"/>
    <w:rsid w:val="004439B1"/>
    <w:rsid w:val="0046520D"/>
    <w:rsid w:val="00467677"/>
    <w:rsid w:val="004735D0"/>
    <w:rsid w:val="004A52D6"/>
    <w:rsid w:val="004E4B50"/>
    <w:rsid w:val="004F75B0"/>
    <w:rsid w:val="005046C3"/>
    <w:rsid w:val="00507359"/>
    <w:rsid w:val="00525331"/>
    <w:rsid w:val="00560822"/>
    <w:rsid w:val="005704D5"/>
    <w:rsid w:val="00573161"/>
    <w:rsid w:val="00581FF8"/>
    <w:rsid w:val="0058640C"/>
    <w:rsid w:val="00594FD2"/>
    <w:rsid w:val="005C08B0"/>
    <w:rsid w:val="005D008B"/>
    <w:rsid w:val="005E6628"/>
    <w:rsid w:val="005E6F14"/>
    <w:rsid w:val="005E7112"/>
    <w:rsid w:val="005E7293"/>
    <w:rsid w:val="00633668"/>
    <w:rsid w:val="00660564"/>
    <w:rsid w:val="006A77BD"/>
    <w:rsid w:val="006B5E84"/>
    <w:rsid w:val="006C087E"/>
    <w:rsid w:val="006D65AF"/>
    <w:rsid w:val="006E4BD8"/>
    <w:rsid w:val="006F26A5"/>
    <w:rsid w:val="006F7EE1"/>
    <w:rsid w:val="00712F25"/>
    <w:rsid w:val="007365F3"/>
    <w:rsid w:val="00741C9D"/>
    <w:rsid w:val="00742C40"/>
    <w:rsid w:val="00747F92"/>
    <w:rsid w:val="00751B31"/>
    <w:rsid w:val="0079404D"/>
    <w:rsid w:val="007F3F6A"/>
    <w:rsid w:val="008301A1"/>
    <w:rsid w:val="00834A97"/>
    <w:rsid w:val="00844BC8"/>
    <w:rsid w:val="008516E8"/>
    <w:rsid w:val="0087634B"/>
    <w:rsid w:val="00876DAF"/>
    <w:rsid w:val="00882A33"/>
    <w:rsid w:val="00895275"/>
    <w:rsid w:val="008A42A0"/>
    <w:rsid w:val="008C6452"/>
    <w:rsid w:val="008D42AE"/>
    <w:rsid w:val="008F44D2"/>
    <w:rsid w:val="008F668C"/>
    <w:rsid w:val="00917561"/>
    <w:rsid w:val="00922A8E"/>
    <w:rsid w:val="0092667C"/>
    <w:rsid w:val="00927379"/>
    <w:rsid w:val="00954FAE"/>
    <w:rsid w:val="00955A53"/>
    <w:rsid w:val="00967045"/>
    <w:rsid w:val="00986D54"/>
    <w:rsid w:val="009A74E2"/>
    <w:rsid w:val="009B132E"/>
    <w:rsid w:val="009B180E"/>
    <w:rsid w:val="009C5907"/>
    <w:rsid w:val="009D4CE5"/>
    <w:rsid w:val="009D5F42"/>
    <w:rsid w:val="009D670E"/>
    <w:rsid w:val="009F2165"/>
    <w:rsid w:val="009F5DA1"/>
    <w:rsid w:val="00A363B6"/>
    <w:rsid w:val="00A53D7A"/>
    <w:rsid w:val="00A5574F"/>
    <w:rsid w:val="00A601E4"/>
    <w:rsid w:val="00A67546"/>
    <w:rsid w:val="00AC1B87"/>
    <w:rsid w:val="00AD1E03"/>
    <w:rsid w:val="00AE3A57"/>
    <w:rsid w:val="00AE46A3"/>
    <w:rsid w:val="00AE52A6"/>
    <w:rsid w:val="00AF7BD8"/>
    <w:rsid w:val="00B267FD"/>
    <w:rsid w:val="00B4552B"/>
    <w:rsid w:val="00B7179A"/>
    <w:rsid w:val="00B87652"/>
    <w:rsid w:val="00B91F1D"/>
    <w:rsid w:val="00BA03B9"/>
    <w:rsid w:val="00BB0509"/>
    <w:rsid w:val="00BC6DD6"/>
    <w:rsid w:val="00BF3B68"/>
    <w:rsid w:val="00C06AE4"/>
    <w:rsid w:val="00C11909"/>
    <w:rsid w:val="00C17D07"/>
    <w:rsid w:val="00C33C92"/>
    <w:rsid w:val="00C457A7"/>
    <w:rsid w:val="00C52F32"/>
    <w:rsid w:val="00C63421"/>
    <w:rsid w:val="00C74DBC"/>
    <w:rsid w:val="00C87774"/>
    <w:rsid w:val="00C94853"/>
    <w:rsid w:val="00CA2BFB"/>
    <w:rsid w:val="00CC7A17"/>
    <w:rsid w:val="00CD3B2B"/>
    <w:rsid w:val="00CD3ECF"/>
    <w:rsid w:val="00CE58DE"/>
    <w:rsid w:val="00D1240D"/>
    <w:rsid w:val="00D13C95"/>
    <w:rsid w:val="00D2495C"/>
    <w:rsid w:val="00D51628"/>
    <w:rsid w:val="00D74240"/>
    <w:rsid w:val="00D955A2"/>
    <w:rsid w:val="00DA7AE7"/>
    <w:rsid w:val="00E014DC"/>
    <w:rsid w:val="00E05BA9"/>
    <w:rsid w:val="00E0648A"/>
    <w:rsid w:val="00E20668"/>
    <w:rsid w:val="00E42718"/>
    <w:rsid w:val="00E4468E"/>
    <w:rsid w:val="00E46487"/>
    <w:rsid w:val="00E47E50"/>
    <w:rsid w:val="00E512E4"/>
    <w:rsid w:val="00E5322C"/>
    <w:rsid w:val="00E635F4"/>
    <w:rsid w:val="00E73BD9"/>
    <w:rsid w:val="00E8642F"/>
    <w:rsid w:val="00E95F9E"/>
    <w:rsid w:val="00EA41E4"/>
    <w:rsid w:val="00EC7C94"/>
    <w:rsid w:val="00ED00F4"/>
    <w:rsid w:val="00ED0A83"/>
    <w:rsid w:val="00EE0E75"/>
    <w:rsid w:val="00EE46FC"/>
    <w:rsid w:val="00EF0621"/>
    <w:rsid w:val="00EF2758"/>
    <w:rsid w:val="00EF5FFD"/>
    <w:rsid w:val="00F00782"/>
    <w:rsid w:val="00F10252"/>
    <w:rsid w:val="00F21062"/>
    <w:rsid w:val="00F33D54"/>
    <w:rsid w:val="00F54EDD"/>
    <w:rsid w:val="00F6139B"/>
    <w:rsid w:val="00F75D3C"/>
    <w:rsid w:val="00F86F87"/>
    <w:rsid w:val="00FC13D7"/>
    <w:rsid w:val="00FC6753"/>
    <w:rsid w:val="00FD41B5"/>
    <w:rsid w:val="00FD60E6"/>
    <w:rsid w:val="00FE19F2"/>
    <w:rsid w:val="00FE660D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ED0A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D0A8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ED0A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D0A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rmal (Web)"/>
    <w:basedOn w:val="a"/>
    <w:uiPriority w:val="99"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0A8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0A83"/>
    <w:pPr>
      <w:ind w:left="720"/>
      <w:contextualSpacing/>
    </w:pPr>
  </w:style>
  <w:style w:type="character" w:styleId="a7">
    <w:name w:val="Hyperlink"/>
    <w:uiPriority w:val="99"/>
    <w:rsid w:val="00ED0A8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D0A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2066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2066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EC0AA583034538AA28C0965E6BB32D5D6032509325A49F2EAEB039BBC1FAC0643D33DD37EE13CMA48M" TargetMode="Externa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2455</Words>
  <Characters>19676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/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Куманцова Татьяна Вадимовна</dc:creator>
  <cp:lastModifiedBy>ChapurinaUV</cp:lastModifiedBy>
  <cp:revision>7</cp:revision>
  <cp:lastPrinted>2020-12-21T14:00:00Z</cp:lastPrinted>
  <dcterms:created xsi:type="dcterms:W3CDTF">2020-12-21T08:30:00Z</dcterms:created>
  <dcterms:modified xsi:type="dcterms:W3CDTF">2020-12-21T14:12:00Z</dcterms:modified>
</cp:coreProperties>
</file>