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09" w:rsidRPr="008E2C09" w:rsidRDefault="000149F8" w:rsidP="00CB7B40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br/>
        <w:t>министерства культуры области от                                                                                                             ______________ № ____________</w:t>
      </w:r>
    </w:p>
    <w:p w:rsidR="00AC319C" w:rsidRDefault="00AC319C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7A1145" w:rsidRPr="007F171A" w:rsidRDefault="002421A2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Приложение № 26</w:t>
      </w:r>
      <w:r w:rsidR="007A1145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="007A1145"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                                                                                                            </w:t>
      </w:r>
      <w:r w:rsidR="007A1145"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 xml:space="preserve">30.12.2020  </w:t>
      </w:r>
      <w:r w:rsidR="007F171A"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г.</w:t>
      </w:r>
      <w:r w:rsidR="007F171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7A1145" w:rsidRPr="007F171A">
        <w:rPr>
          <w:rFonts w:ascii="Times New Roman" w:hAnsi="Times New Roman" w:cs="Times New Roman"/>
          <w:color w:val="000000" w:themeColor="text1"/>
          <w:szCs w:val="22"/>
        </w:rPr>
        <w:t xml:space="preserve">№ </w:t>
      </w:r>
      <w:r w:rsidR="007A1145"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01-15/620</w:t>
      </w:r>
    </w:p>
    <w:p w:rsidR="007A1145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D4099" w:rsidRDefault="00AD4099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620ECA" w:rsidRPr="00620EC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AD4099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22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2421A2" w:rsidP="007A11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9116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D4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</w:tc>
      </w:tr>
    </w:tbl>
    <w:p w:rsidR="00F35F44" w:rsidRPr="00620ECA" w:rsidRDefault="00AD4099" w:rsidP="00AD40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39EC" w:rsidRPr="00620EC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и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2421A2" w:rsidRDefault="001C53DE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Государственное </w:t>
      </w:r>
      <w:r w:rsidR="002421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автономное </w:t>
      </w:r>
      <w:r w:rsidR="00620ECA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учреждение дополнительного образования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«Детская школа искусств»</w:t>
      </w:r>
    </w:p>
    <w:p w:rsidR="00912D2A" w:rsidRPr="00EA61C8" w:rsidRDefault="00103477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2421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Аткарского</w:t>
      </w:r>
      <w:proofErr w:type="spellEnd"/>
      <w:r w:rsidR="002421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2421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муниципального</w:t>
      </w:r>
      <w:proofErr w:type="gramEnd"/>
      <w:r w:rsidR="002421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района Саратовской области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912D2A" w:rsidP="008E2C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1408D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6A39EC" w:rsidP="008E2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767CD5" w:rsidRDefault="00767CD5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767CD5" w:rsidRDefault="00767CD5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767CD5" w:rsidRDefault="00767CD5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767CD5" w:rsidRDefault="00767CD5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A39EC" w:rsidRPr="00767CD5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67CD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 w:rsidR="004525FC" w:rsidRPr="00767CD5">
              <w:rPr>
                <w:rFonts w:ascii="Times New Roman" w:hAnsi="Times New Roman" w:cs="Times New Roman"/>
                <w:color w:val="000000" w:themeColor="text1"/>
                <w:szCs w:val="22"/>
              </w:rPr>
              <w:t>Фортепиано</w:t>
            </w:r>
          </w:p>
          <w:p w:rsidR="006A39EC" w:rsidRPr="00767CD5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67CD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="006A39EC" w:rsidRPr="00767CD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Народные инструменты </w:t>
            </w:r>
          </w:p>
          <w:p w:rsidR="006A39EC" w:rsidRPr="00767CD5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67CD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  <w:r w:rsidR="00767CD5">
              <w:rPr>
                <w:rFonts w:ascii="Times New Roman" w:hAnsi="Times New Roman" w:cs="Times New Roman"/>
                <w:color w:val="000000" w:themeColor="text1"/>
                <w:szCs w:val="22"/>
              </w:rPr>
              <w:t>Духовые инструменты</w:t>
            </w:r>
          </w:p>
          <w:p w:rsidR="00767CD5" w:rsidRPr="00767CD5" w:rsidRDefault="00103477" w:rsidP="00767CD5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67CD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  <w:r w:rsidR="00767CD5" w:rsidRPr="00767CD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Живопись</w:t>
            </w:r>
          </w:p>
          <w:p w:rsidR="00F35F44" w:rsidRPr="00325EF8" w:rsidRDefault="008625EB" w:rsidP="00767CD5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767CD5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03477" w:rsidRPr="00767CD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767CD5">
              <w:rPr>
                <w:rFonts w:ascii="Times New Roman" w:hAnsi="Times New Roman" w:cs="Times New Roman"/>
                <w:color w:val="000000" w:themeColor="text1"/>
                <w:szCs w:val="22"/>
              </w:rPr>
              <w:t>Хореография</w:t>
            </w:r>
            <w:r w:rsidR="00767CD5" w:rsidRPr="00325EF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846D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846D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846D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</w:p>
        </w:tc>
      </w:tr>
      <w:tr w:rsidR="002B2F84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846D4B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846D4B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846D4B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1535"/>
        <w:gridCol w:w="1434"/>
        <w:gridCol w:w="1227"/>
        <w:gridCol w:w="1215"/>
        <w:gridCol w:w="1092"/>
        <w:gridCol w:w="1082"/>
        <w:gridCol w:w="921"/>
        <w:gridCol w:w="920"/>
        <w:gridCol w:w="1085"/>
        <w:gridCol w:w="927"/>
        <w:gridCol w:w="949"/>
      </w:tblGrid>
      <w:tr w:rsidR="00F35F44" w:rsidTr="00F42770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F42770">
        <w:trPr>
          <w:trHeight w:val="348"/>
        </w:trPr>
        <w:tc>
          <w:tcPr>
            <w:tcW w:w="135" w:type="dxa"/>
            <w:shd w:val="clear" w:color="auto" w:fill="auto"/>
          </w:tcPr>
          <w:p w:rsidR="00C16A5B" w:rsidRDefault="00C16A5B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42770" w:rsidTr="00F42770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67CD5" w:rsidRPr="00767CD5" w:rsidRDefault="00767CD5" w:rsidP="00767CD5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67CD5">
              <w:rPr>
                <w:rFonts w:ascii="Times New Roman" w:hAnsi="Times New Roman" w:cs="Times New Roman"/>
                <w:color w:val="000000" w:themeColor="text1"/>
                <w:szCs w:val="22"/>
              </w:rPr>
              <w:t>1.Фортепиано</w:t>
            </w:r>
          </w:p>
          <w:p w:rsidR="00767CD5" w:rsidRPr="00767CD5" w:rsidRDefault="00767CD5" w:rsidP="00767CD5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67CD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2.Народные инструменты </w:t>
            </w:r>
          </w:p>
          <w:p w:rsidR="00767CD5" w:rsidRPr="00767CD5" w:rsidRDefault="00767CD5" w:rsidP="00767CD5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67CD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Духовые инструменты</w:t>
            </w:r>
          </w:p>
          <w:p w:rsidR="00767CD5" w:rsidRPr="00767CD5" w:rsidRDefault="00767CD5" w:rsidP="00767CD5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67CD5">
              <w:rPr>
                <w:rFonts w:ascii="Times New Roman" w:hAnsi="Times New Roman" w:cs="Times New Roman"/>
                <w:color w:val="000000" w:themeColor="text1"/>
                <w:szCs w:val="22"/>
              </w:rPr>
              <w:t>4. Живопись</w:t>
            </w:r>
          </w:p>
          <w:p w:rsidR="00F42770" w:rsidRDefault="00767CD5" w:rsidP="00767CD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7CD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Хореография</w:t>
            </w:r>
            <w:r w:rsidRPr="00325EF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846D4B" w:rsidP="00332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1692,27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846D4B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1692,27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846D4B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1692,27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2B2F84">
        <w:trPr>
          <w:trHeight w:val="588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767CD5" w:rsidRDefault="00767C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F35F44" w:rsidRDefault="00767C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39EC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767CD5" w:rsidRDefault="00767C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C16A5B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5C76A3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 w:rsidR="00276F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126"/>
        <w:gridCol w:w="1693"/>
        <w:gridCol w:w="1981"/>
        <w:gridCol w:w="1230"/>
        <w:gridCol w:w="941"/>
        <w:gridCol w:w="1468"/>
        <w:gridCol w:w="1404"/>
        <w:gridCol w:w="1599"/>
      </w:tblGrid>
      <w:tr w:rsidR="00F35F44" w:rsidTr="00C16A5B">
        <w:trPr>
          <w:trHeight w:val="632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C16A5B" w:rsidTr="00C16A5B">
        <w:trPr>
          <w:trHeight w:val="747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>
              <w:r w:rsidRPr="0051408D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643EC8" w:rsidTr="00C16A5B">
        <w:trPr>
          <w:trHeight w:val="19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643EC8" w:rsidTr="00C16A5B">
        <w:trPr>
          <w:trHeight w:val="273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C28" w:rsidTr="00B9303D">
        <w:trPr>
          <w:trHeight w:val="761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8021120.99.0.ББ55АА48000</w:t>
            </w:r>
          </w:p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E60C28" w:rsidRDefault="00E60C2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Default="009D3A89" w:rsidP="009D3A8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</w:t>
            </w:r>
            <w:r w:rsidR="00B9303D">
              <w:rPr>
                <w:rFonts w:ascii="Times New Roman" w:hAnsi="Times New Roman" w:cs="Times New Roman"/>
                <w:szCs w:val="22"/>
              </w:rPr>
              <w:t>Б60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B9303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Духовые и ударные </w:t>
            </w:r>
            <w:r w:rsidR="00E60C28">
              <w:rPr>
                <w:rFonts w:ascii="Times New Roman" w:hAnsi="Times New Roman" w:cs="Times New Roman"/>
                <w:szCs w:val="22"/>
              </w:rPr>
              <w:t>инструменты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01716" w:rsidRDefault="00F01716" w:rsidP="00F0171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</w:t>
            </w:r>
            <w:r w:rsidR="00B9303D">
              <w:rPr>
                <w:rFonts w:ascii="Times New Roman" w:hAnsi="Times New Roman" w:cs="Times New Roman"/>
                <w:szCs w:val="22"/>
              </w:rPr>
              <w:t>В16</w:t>
            </w:r>
            <w:r>
              <w:rPr>
                <w:rFonts w:ascii="Times New Roman" w:hAnsi="Times New Roman" w:cs="Times New Roman"/>
                <w:szCs w:val="22"/>
              </w:rPr>
              <w:t xml:space="preserve">000    </w:t>
            </w:r>
          </w:p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B9303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 xml:space="preserve">Доля учащихся, освоивших полный курс </w:t>
            </w:r>
            <w:r w:rsidRPr="00DE42A0">
              <w:rPr>
                <w:sz w:val="22"/>
                <w:szCs w:val="22"/>
              </w:rPr>
              <w:lastRenderedPageBreak/>
              <w:t>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DC6" w:rsidRDefault="00AA6DC6" w:rsidP="00AA6D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8021120.99.0.ББ55А</w:t>
            </w:r>
            <w:r w:rsidR="00B9303D">
              <w:rPr>
                <w:rFonts w:ascii="Times New Roman" w:hAnsi="Times New Roman" w:cs="Times New Roman"/>
                <w:szCs w:val="22"/>
              </w:rPr>
              <w:t>Д40</w:t>
            </w:r>
            <w:r>
              <w:rPr>
                <w:rFonts w:ascii="Times New Roman" w:hAnsi="Times New Roman" w:cs="Times New Roman"/>
                <w:szCs w:val="22"/>
              </w:rPr>
              <w:t xml:space="preserve">000    </w:t>
            </w:r>
          </w:p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B9303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E60C28" w:rsidTr="009D3A89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A542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2421A2" w:rsidTr="009D3A89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421A2" w:rsidRDefault="002421A2" w:rsidP="002D293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8021120.99.0.ББ55АЖ08000    </w:t>
            </w:r>
          </w:p>
          <w:p w:rsidR="002421A2" w:rsidRDefault="002421A2" w:rsidP="002D293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421A2" w:rsidRDefault="002421A2" w:rsidP="002421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421A2" w:rsidRDefault="002421A2" w:rsidP="002D293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421A2" w:rsidRPr="00DE42A0" w:rsidRDefault="002421A2" w:rsidP="002D293A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421A2" w:rsidRDefault="002421A2" w:rsidP="002D293A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421A2" w:rsidRDefault="002421A2" w:rsidP="002D293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421A2" w:rsidRPr="000D248A" w:rsidRDefault="00A542C6" w:rsidP="002D293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421A2" w:rsidRPr="000D248A" w:rsidRDefault="00A542C6" w:rsidP="002D293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421A2" w:rsidRPr="000D248A" w:rsidRDefault="00A542C6" w:rsidP="002D293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421A2" w:rsidTr="009D3A89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421A2" w:rsidRDefault="002421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421A2" w:rsidRDefault="002421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421A2" w:rsidRDefault="002421A2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421A2" w:rsidRPr="00DE42A0" w:rsidRDefault="002421A2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421A2" w:rsidRDefault="002421A2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421A2" w:rsidRDefault="002421A2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421A2" w:rsidRPr="000D248A" w:rsidRDefault="00A542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421A2" w:rsidRPr="000D248A" w:rsidRDefault="00A542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421A2" w:rsidRPr="000D248A" w:rsidRDefault="00A542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6"/>
        <w:gridCol w:w="2817"/>
        <w:gridCol w:w="1890"/>
        <w:gridCol w:w="1437"/>
        <w:gridCol w:w="1228"/>
        <w:gridCol w:w="1215"/>
        <w:gridCol w:w="698"/>
        <w:gridCol w:w="1082"/>
        <w:gridCol w:w="932"/>
        <w:gridCol w:w="920"/>
        <w:gridCol w:w="1085"/>
        <w:gridCol w:w="928"/>
        <w:gridCol w:w="952"/>
      </w:tblGrid>
      <w:tr w:rsidR="00F35F44" w:rsidTr="00C16A5B">
        <w:trPr>
          <w:trHeight w:val="425"/>
        </w:trPr>
        <w:tc>
          <w:tcPr>
            <w:tcW w:w="136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C16A5B">
        <w:trPr>
          <w:trHeight w:val="348"/>
        </w:trPr>
        <w:tc>
          <w:tcPr>
            <w:tcW w:w="136" w:type="dxa"/>
            <w:shd w:val="clear" w:color="auto" w:fill="auto"/>
          </w:tcPr>
          <w:p w:rsidR="00C16A5B" w:rsidRDefault="00C16A5B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C16A5B">
        <w:trPr>
          <w:trHeight w:val="145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500CB" w:rsidRPr="00622F80" w:rsidRDefault="00A500C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237273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6819,50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2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6819,50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2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6819,50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00A86" w:rsidP="001925D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 w:rsidR="001925DD">
              <w:rPr>
                <w:rFonts w:ascii="Times New Roman" w:hAnsi="Times New Roman" w:cs="Times New Roman"/>
                <w:szCs w:val="22"/>
              </w:rPr>
              <w:t>Б6</w:t>
            </w:r>
            <w:r w:rsidRPr="00622F80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1925D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237273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573,50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2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573,50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2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573,50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00A86" w:rsidP="001925D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 w:rsidR="001925DD">
              <w:rPr>
                <w:rFonts w:ascii="Times New Roman" w:hAnsi="Times New Roman" w:cs="Times New Roman"/>
                <w:szCs w:val="22"/>
              </w:rPr>
              <w:t>В16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1925D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237273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3588,10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2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3588,10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237273" w:rsidP="00F00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3588,10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 w:rsidR="001925DD">
              <w:rPr>
                <w:rFonts w:ascii="Times New Roman" w:hAnsi="Times New Roman" w:cs="Times New Roman"/>
                <w:szCs w:val="22"/>
              </w:rPr>
              <w:t>Д40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  <w:p w:rsidR="00F00A86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1925D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237273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4826,50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2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4826,50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2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4826,50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8D9" w:rsidTr="00C16A5B">
        <w:tc>
          <w:tcPr>
            <w:tcW w:w="136" w:type="dxa"/>
            <w:shd w:val="clear" w:color="auto" w:fill="auto"/>
          </w:tcPr>
          <w:p w:rsidR="00CA18D9" w:rsidRDefault="00CA18D9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18D9" w:rsidRPr="00622F80" w:rsidRDefault="00CA18D9" w:rsidP="002D293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Ж08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  <w:p w:rsidR="00CA18D9" w:rsidRPr="00622F80" w:rsidRDefault="00CA18D9" w:rsidP="002D293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18D9" w:rsidRPr="00622F80" w:rsidRDefault="00CA18D9" w:rsidP="002D293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18D9" w:rsidRPr="00622F80" w:rsidRDefault="00CA18D9" w:rsidP="002D293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18D9" w:rsidRPr="00622F80" w:rsidRDefault="00CA18D9" w:rsidP="002D29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18D9" w:rsidRPr="00622F80" w:rsidRDefault="00CA18D9" w:rsidP="002D29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18D9" w:rsidRPr="00622F80" w:rsidRDefault="00CA18D9" w:rsidP="002D29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18D9" w:rsidRPr="000D248A" w:rsidRDefault="00237273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2316,92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18D9" w:rsidRPr="000D248A" w:rsidRDefault="002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2316,92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18D9" w:rsidRPr="000D248A" w:rsidRDefault="002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2316,92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18D9" w:rsidRPr="00622F80" w:rsidRDefault="00CA18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18D9" w:rsidRPr="00622F80" w:rsidRDefault="00CA18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18D9" w:rsidRPr="00622F80" w:rsidRDefault="00CA18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8D9" w:rsidTr="00F00A86">
        <w:tc>
          <w:tcPr>
            <w:tcW w:w="136" w:type="dxa"/>
            <w:shd w:val="clear" w:color="auto" w:fill="auto"/>
          </w:tcPr>
          <w:p w:rsidR="00CA18D9" w:rsidRDefault="00CA18D9"/>
        </w:tc>
        <w:tc>
          <w:tcPr>
            <w:tcW w:w="1518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18D9" w:rsidRDefault="00CA18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A18D9" w:rsidTr="00C16A5B">
        <w:tc>
          <w:tcPr>
            <w:tcW w:w="136" w:type="dxa"/>
            <w:shd w:val="clear" w:color="auto" w:fill="auto"/>
          </w:tcPr>
          <w:p w:rsidR="00CA18D9" w:rsidRDefault="00CA18D9"/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18D9" w:rsidRPr="00620ECA" w:rsidRDefault="00CA18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18D9" w:rsidRPr="00620ECA" w:rsidRDefault="00CA18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5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18D9" w:rsidRDefault="00CA18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D3A89" w:rsidRDefault="009D3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C24CBA" w:rsidRDefault="00C24CBA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C24CBA" w:rsidRDefault="00C24C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811B3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811B3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811B3F" w:rsidRPr="004A5FC2" w:rsidRDefault="00811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Pr="004A5FC2" w:rsidRDefault="006A39EC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9D3A89" w:rsidRPr="00643EC8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447332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4A5FC2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Pr="004A5FC2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276FB7" w:rsidTr="00276FB7">
        <w:trPr>
          <w:trHeight w:val="210"/>
        </w:trPr>
        <w:tc>
          <w:tcPr>
            <w:tcW w:w="15137" w:type="dxa"/>
            <w:vAlign w:val="bottom"/>
            <w:hideMark/>
          </w:tcPr>
          <w:p w:rsidR="00276FB7" w:rsidRDefault="00276FB7" w:rsidP="00276FB7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76FB7" w:rsidRDefault="00276FB7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276FB7" w:rsidTr="00C16A5B">
        <w:trPr>
          <w:gridBefore w:val="1"/>
          <w:wBefore w:w="109" w:type="dxa"/>
          <w:trHeight w:val="33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C16A5B" w:rsidTr="00C16A5B">
        <w:trPr>
          <w:gridBefore w:val="1"/>
          <w:wBefore w:w="109" w:type="dxa"/>
          <w:trHeight w:val="35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9" w:type="dxa"/>
          <w:trHeight w:val="2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C16A5B">
        <w:trPr>
          <w:gridBefore w:val="1"/>
          <w:wBefore w:w="109" w:type="dxa"/>
          <w:trHeight w:val="1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76FB7" w:rsidTr="00C16A5B">
        <w:trPr>
          <w:gridBefore w:val="1"/>
          <w:wBefore w:w="109" w:type="dxa"/>
          <w:trHeight w:val="19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FB7" w:rsidTr="00C16A5B">
        <w:trPr>
          <w:gridAfter w:val="1"/>
          <w:wAfter w:w="329" w:type="dxa"/>
          <w:trHeight w:val="167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276FB7" w:rsidTr="00276FB7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C16A5B" w:rsidTr="00C16A5B">
        <w:trPr>
          <w:gridBefore w:val="1"/>
          <w:wBefore w:w="10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8" w:type="dxa"/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276FB7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Pr="00325EF8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E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6FB7" w:rsidTr="00276FB7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276FB7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9D3A8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выполненным(процентов)</w:t>
            </w:r>
          </w:p>
        </w:tc>
      </w:tr>
      <w:tr w:rsidR="00276FB7" w:rsidTr="00276FB7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FB7" w:rsidRPr="00325EF8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E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 w:rsidTr="00EA61C8">
        <w:trPr>
          <w:trHeight w:val="21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:rsidTr="00EA61C8">
        <w:trPr>
          <w:trHeight w:val="62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:rsidTr="00EA61C8">
        <w:trPr>
          <w:trHeight w:val="194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DD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/>
    <w:sectPr w:rsidR="00F35F44" w:rsidSect="00811B3F">
      <w:headerReference w:type="default" r:id="rId16"/>
      <w:pgSz w:w="16838" w:h="11906" w:orient="landscape"/>
      <w:pgMar w:top="851" w:right="851" w:bottom="993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23" w:rsidRDefault="006D6023">
      <w:r>
        <w:separator/>
      </w:r>
    </w:p>
  </w:endnote>
  <w:endnote w:type="continuationSeparator" w:id="1">
    <w:p w:rsidR="006D6023" w:rsidRDefault="006D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23" w:rsidRDefault="006D6023">
      <w:r>
        <w:separator/>
      </w:r>
    </w:p>
  </w:footnote>
  <w:footnote w:type="continuationSeparator" w:id="1">
    <w:p w:rsidR="006D6023" w:rsidRDefault="006D6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EC" w:rsidRDefault="00CC4C9B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C24CBA">
      <w:rPr>
        <w:noProof/>
      </w:rPr>
      <w:t>12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149F8"/>
    <w:rsid w:val="00016C47"/>
    <w:rsid w:val="00026C18"/>
    <w:rsid w:val="000548D4"/>
    <w:rsid w:val="00076B73"/>
    <w:rsid w:val="00077481"/>
    <w:rsid w:val="000962D5"/>
    <w:rsid w:val="000A6CC7"/>
    <w:rsid w:val="000D248A"/>
    <w:rsid w:val="00103477"/>
    <w:rsid w:val="001110B7"/>
    <w:rsid w:val="00135AA5"/>
    <w:rsid w:val="00140EBA"/>
    <w:rsid w:val="0016440A"/>
    <w:rsid w:val="001925DD"/>
    <w:rsid w:val="001C53DE"/>
    <w:rsid w:val="00204B42"/>
    <w:rsid w:val="00237273"/>
    <w:rsid w:val="002421A2"/>
    <w:rsid w:val="00276FB7"/>
    <w:rsid w:val="002B2F84"/>
    <w:rsid w:val="002E23FD"/>
    <w:rsid w:val="002E6F71"/>
    <w:rsid w:val="003126D2"/>
    <w:rsid w:val="00325EF8"/>
    <w:rsid w:val="00332AF9"/>
    <w:rsid w:val="003343C4"/>
    <w:rsid w:val="00447332"/>
    <w:rsid w:val="004525FC"/>
    <w:rsid w:val="004629EB"/>
    <w:rsid w:val="004A0AC9"/>
    <w:rsid w:val="004A5FC2"/>
    <w:rsid w:val="004B2C53"/>
    <w:rsid w:val="004D3721"/>
    <w:rsid w:val="004F75C5"/>
    <w:rsid w:val="0051408D"/>
    <w:rsid w:val="005C373F"/>
    <w:rsid w:val="005C76A3"/>
    <w:rsid w:val="005D555A"/>
    <w:rsid w:val="005F030D"/>
    <w:rsid w:val="0060309A"/>
    <w:rsid w:val="00620ECA"/>
    <w:rsid w:val="00622F80"/>
    <w:rsid w:val="00642385"/>
    <w:rsid w:val="00643EC8"/>
    <w:rsid w:val="006741E4"/>
    <w:rsid w:val="006A1630"/>
    <w:rsid w:val="006A39EC"/>
    <w:rsid w:val="006D6023"/>
    <w:rsid w:val="007377E3"/>
    <w:rsid w:val="00765464"/>
    <w:rsid w:val="00767CD5"/>
    <w:rsid w:val="007A1145"/>
    <w:rsid w:val="007F171A"/>
    <w:rsid w:val="00811B3F"/>
    <w:rsid w:val="00846D4B"/>
    <w:rsid w:val="008473CD"/>
    <w:rsid w:val="008625EB"/>
    <w:rsid w:val="008A6B39"/>
    <w:rsid w:val="008E2C09"/>
    <w:rsid w:val="0091162F"/>
    <w:rsid w:val="009120D4"/>
    <w:rsid w:val="00912D2A"/>
    <w:rsid w:val="009D3A89"/>
    <w:rsid w:val="009D4B8A"/>
    <w:rsid w:val="00A500CB"/>
    <w:rsid w:val="00A542C6"/>
    <w:rsid w:val="00AA6DC6"/>
    <w:rsid w:val="00AC319C"/>
    <w:rsid w:val="00AD4099"/>
    <w:rsid w:val="00B9303D"/>
    <w:rsid w:val="00C07F20"/>
    <w:rsid w:val="00C16A5B"/>
    <w:rsid w:val="00C24CBA"/>
    <w:rsid w:val="00CA18D9"/>
    <w:rsid w:val="00CA493D"/>
    <w:rsid w:val="00CB7B40"/>
    <w:rsid w:val="00CC4C9B"/>
    <w:rsid w:val="00CD4F17"/>
    <w:rsid w:val="00D1074B"/>
    <w:rsid w:val="00D64CF5"/>
    <w:rsid w:val="00D7083D"/>
    <w:rsid w:val="00D7279E"/>
    <w:rsid w:val="00DC3A49"/>
    <w:rsid w:val="00DD746B"/>
    <w:rsid w:val="00DE42A0"/>
    <w:rsid w:val="00DE5DC9"/>
    <w:rsid w:val="00E55380"/>
    <w:rsid w:val="00E60C28"/>
    <w:rsid w:val="00E628B9"/>
    <w:rsid w:val="00E823B3"/>
    <w:rsid w:val="00EA61C8"/>
    <w:rsid w:val="00F00A86"/>
    <w:rsid w:val="00F01716"/>
    <w:rsid w:val="00F276D6"/>
    <w:rsid w:val="00F35F44"/>
    <w:rsid w:val="00F42770"/>
    <w:rsid w:val="00F55027"/>
    <w:rsid w:val="00F66906"/>
    <w:rsid w:val="00F75135"/>
    <w:rsid w:val="00F92813"/>
    <w:rsid w:val="00FA2D06"/>
    <w:rsid w:val="00FB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E55380"/>
    <w:rPr>
      <w:rFonts w:eastAsia="Calibri"/>
    </w:rPr>
  </w:style>
  <w:style w:type="paragraph" w:styleId="a6">
    <w:name w:val="Title"/>
    <w:basedOn w:val="a"/>
    <w:next w:val="a7"/>
    <w:rsid w:val="00E553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55380"/>
    <w:pPr>
      <w:spacing w:after="140" w:line="288" w:lineRule="auto"/>
    </w:pPr>
  </w:style>
  <w:style w:type="paragraph" w:styleId="a8">
    <w:name w:val="List"/>
    <w:basedOn w:val="a7"/>
    <w:rsid w:val="00E55380"/>
    <w:rPr>
      <w:rFonts w:cs="Mangal"/>
    </w:rPr>
  </w:style>
  <w:style w:type="paragraph" w:customStyle="1" w:styleId="1">
    <w:name w:val="Название1"/>
    <w:basedOn w:val="a"/>
    <w:rsid w:val="00E5538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5538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E55380"/>
  </w:style>
  <w:style w:type="paragraph" w:customStyle="1" w:styleId="af0">
    <w:name w:val="Содержимое таблицы"/>
    <w:basedOn w:val="a"/>
    <w:rsid w:val="00E55380"/>
  </w:style>
  <w:style w:type="paragraph" w:customStyle="1" w:styleId="af1">
    <w:name w:val="Заголовок таблицы"/>
    <w:basedOn w:val="af0"/>
    <w:rsid w:val="00E55380"/>
  </w:style>
  <w:style w:type="character" w:styleId="af2">
    <w:name w:val="Hyperlink"/>
    <w:basedOn w:val="a0"/>
    <w:uiPriority w:val="99"/>
    <w:semiHidden/>
    <w:unhideWhenUsed/>
    <w:rsid w:val="00276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F792-E20C-4C71-BC76-8E29B759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10</cp:revision>
  <cp:lastPrinted>2020-12-28T13:45:00Z</cp:lastPrinted>
  <dcterms:created xsi:type="dcterms:W3CDTF">2021-02-08T09:17:00Z</dcterms:created>
  <dcterms:modified xsi:type="dcterms:W3CDTF">2021-02-09T05:50:00Z</dcterms:modified>
  <dc:language>ru-RU</dc:language>
</cp:coreProperties>
</file>