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</w:t>
      </w:r>
      <w:r w:rsidRPr="00030A7E">
        <w:rPr>
          <w:rFonts w:ascii="Times New Roman" w:hAnsi="Times New Roman" w:cs="Times New Roman"/>
          <w:szCs w:val="22"/>
        </w:rPr>
        <w:t>к  приказу</w:t>
      </w:r>
    </w:p>
    <w:p w:rsid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 министерства культуры области </w:t>
      </w:r>
    </w:p>
    <w:p w:rsidR="00030A7E" w:rsidRP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>от __</w:t>
      </w:r>
      <w:r>
        <w:rPr>
          <w:rFonts w:ascii="Times New Roman" w:hAnsi="Times New Roman" w:cs="Times New Roman"/>
          <w:szCs w:val="22"/>
        </w:rPr>
        <w:t>__________№__________</w:t>
      </w:r>
    </w:p>
    <w:p w:rsidR="00030A7E" w:rsidRPr="00030A7E" w:rsidRDefault="00030A7E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030A7E" w:rsidRDefault="00954FA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Приложение № </w:t>
      </w:r>
      <w:r w:rsidR="00F54EDD" w:rsidRPr="00030A7E">
        <w:rPr>
          <w:rFonts w:ascii="Times New Roman" w:hAnsi="Times New Roman" w:cs="Times New Roman"/>
          <w:szCs w:val="22"/>
        </w:rPr>
        <w:t>8</w:t>
      </w:r>
      <w:r w:rsidR="00030A7E">
        <w:rPr>
          <w:rFonts w:ascii="Times New Roman" w:hAnsi="Times New Roman" w:cs="Times New Roman"/>
          <w:szCs w:val="22"/>
        </w:rPr>
        <w:t xml:space="preserve"> </w:t>
      </w:r>
      <w:r w:rsidRPr="00030A7E">
        <w:rPr>
          <w:rFonts w:ascii="Times New Roman" w:hAnsi="Times New Roman" w:cs="Times New Roman"/>
          <w:szCs w:val="22"/>
        </w:rPr>
        <w:t xml:space="preserve">к  приказу </w:t>
      </w:r>
    </w:p>
    <w:p w:rsidR="00030A7E" w:rsidRDefault="00954FA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>министерства культуры обл</w:t>
      </w:r>
      <w:r w:rsidR="009D670E" w:rsidRPr="00030A7E">
        <w:rPr>
          <w:rFonts w:ascii="Times New Roman" w:hAnsi="Times New Roman" w:cs="Times New Roman"/>
          <w:szCs w:val="22"/>
        </w:rPr>
        <w:t xml:space="preserve">асти </w:t>
      </w:r>
    </w:p>
    <w:p w:rsidR="00954FAE" w:rsidRP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31.12.2019г. № 01-15/680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417"/>
      </w:tblGrid>
      <w:tr w:rsidR="00954FAE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954FAE" w:rsidRPr="00986D54" w:rsidRDefault="009D670E" w:rsidP="009D670E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Pr="00C94853" w:rsidRDefault="00CA2BFB" w:rsidP="002C67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2C67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EF2758">
        <w:rPr>
          <w:rFonts w:ascii="Times New Roman" w:hAnsi="Times New Roman" w:cs="Times New Roman"/>
          <w:sz w:val="28"/>
          <w:szCs w:val="28"/>
        </w:rPr>
        <w:t xml:space="preserve">20 </w:t>
      </w:r>
      <w:r w:rsidRPr="00A363B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7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758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54FAE" w:rsidRPr="00A363B6" w:rsidRDefault="00954FAE" w:rsidP="00ED0A83">
      <w:pPr>
        <w:pStyle w:val="ConsPlusNonformat"/>
        <w:jc w:val="both"/>
      </w:pPr>
    </w:p>
    <w:p w:rsidR="00954FAE" w:rsidRDefault="00954FAE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54FAE" w:rsidRPr="00AE3A57" w:rsidRDefault="00954FAE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автономное учреждение культуры «Саратовский академический театр оперы и балета»</w:t>
      </w:r>
    </w:p>
    <w:p w:rsidR="00954FAE" w:rsidRDefault="00954FAE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7" w:history="1">
        <w:r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54FAE" w:rsidRDefault="00954FAE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в области исполнительских искусств, 90.01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 w:firstRow="1" w:lastRow="0" w:firstColumn="1" w:lastColumn="0" w:noHBand="0" w:noVBand="0"/>
      </w:tblPr>
      <w:tblGrid>
        <w:gridCol w:w="14715"/>
      </w:tblGrid>
      <w:tr w:rsidR="00954FAE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ББ67</w:t>
            </w:r>
          </w:p>
        </w:tc>
      </w:tr>
    </w:tbl>
    <w:p w:rsidR="00954FAE" w:rsidRPr="00A363B6" w:rsidRDefault="00954FAE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C94853" w:rsidRDefault="00954FAE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54FAE" w:rsidRPr="00A363B6" w:rsidRDefault="00954FAE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Pr="00A363B6" w:rsidRDefault="00954FAE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54FAE" w:rsidRPr="00032FE5" w:rsidTr="0079404D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79404D">
        <w:trPr>
          <w:trHeight w:val="172"/>
        </w:trPr>
        <w:tc>
          <w:tcPr>
            <w:tcW w:w="1985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032FE5" w:rsidTr="0079404D">
        <w:trPr>
          <w:trHeight w:val="71"/>
        </w:trPr>
        <w:tc>
          <w:tcPr>
            <w:tcW w:w="1985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9404D">
                <w:rPr>
                  <w:rFonts w:ascii="Times New Roman" w:hAnsi="Times New Roman" w:cs="Times New Roman"/>
                  <w:sz w:val="20"/>
                </w:rPr>
                <w:t>1992 г</w:t>
              </w:r>
            </w:smartTag>
            <w:r w:rsidRPr="007940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954FAE" w:rsidRPr="004439B1" w:rsidRDefault="00954FAE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FAE" w:rsidRPr="00A363B6" w:rsidRDefault="00954FAE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954FAE" w:rsidRPr="00A363B6" w:rsidRDefault="00954FAE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9D670E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54FAE" w:rsidRPr="009D670E" w:rsidRDefault="00954FAE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900400О.99.0.ББ67АА00000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6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83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33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AE3A57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6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33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54FAE" w:rsidRPr="00A363B6" w:rsidTr="00CD3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134" w:type="dxa"/>
            <w:gridSpan w:val="13"/>
          </w:tcPr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CD3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4439B1" w:rsidRDefault="00954FAE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0E" w:rsidRPr="00A363B6" w:rsidRDefault="009D670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353042">
        <w:tc>
          <w:tcPr>
            <w:tcW w:w="1418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954FAE" w:rsidRPr="00A363B6" w:rsidTr="00353042">
        <w:tc>
          <w:tcPr>
            <w:tcW w:w="1418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9D670E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9D670E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1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954FAE" w:rsidRPr="00A363B6" w:rsidTr="00353042">
        <w:tc>
          <w:tcPr>
            <w:tcW w:w="1418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</w:tr>
      <w:tr w:rsidR="00954FAE" w:rsidRPr="00A363B6" w:rsidTr="00353042">
        <w:tc>
          <w:tcPr>
            <w:tcW w:w="1418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54FAE" w:rsidRPr="004439B1" w:rsidTr="00353042">
        <w:tc>
          <w:tcPr>
            <w:tcW w:w="1418" w:type="dxa"/>
          </w:tcPr>
          <w:p w:rsidR="00954FAE" w:rsidRPr="009D670E" w:rsidRDefault="00954FAE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900400О.99.0.ББ67АА00000</w:t>
            </w:r>
          </w:p>
        </w:tc>
        <w:tc>
          <w:tcPr>
            <w:tcW w:w="1701" w:type="dxa"/>
          </w:tcPr>
          <w:p w:rsidR="00954FAE" w:rsidRPr="009D670E" w:rsidRDefault="00954FAE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954FAE" w:rsidRPr="009D670E" w:rsidRDefault="00954FAE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AE46A3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29 000</w:t>
            </w:r>
          </w:p>
        </w:tc>
        <w:tc>
          <w:tcPr>
            <w:tcW w:w="1134" w:type="dxa"/>
          </w:tcPr>
          <w:p w:rsidR="00954FAE" w:rsidRPr="009D670E" w:rsidRDefault="00AE46A3" w:rsidP="00882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29</w:t>
            </w:r>
            <w:r w:rsidR="00895275" w:rsidRPr="009D670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29</w:t>
            </w:r>
            <w:r w:rsidR="00895275" w:rsidRPr="009D670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954FAE" w:rsidRPr="009D670E" w:rsidRDefault="00EF2758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EF2758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EF2758" w:rsidP="00876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954FAE" w:rsidRPr="004439B1" w:rsidTr="00353042">
        <w:tc>
          <w:tcPr>
            <w:tcW w:w="1418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701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701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633668" w:rsidP="00633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54FAE" w:rsidRPr="009D670E" w:rsidRDefault="00AE46A3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4 0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54FAE" w:rsidRPr="009D670E" w:rsidRDefault="00AE46A3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4 0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954FAE" w:rsidRPr="004439B1" w:rsidRDefault="00954FAE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495"/>
        <w:gridCol w:w="1559"/>
        <w:gridCol w:w="8080"/>
      </w:tblGrid>
      <w:tr w:rsidR="00954FAE" w:rsidRPr="00A363B6" w:rsidTr="00CE58DE">
        <w:tc>
          <w:tcPr>
            <w:tcW w:w="15134" w:type="dxa"/>
            <w:gridSpan w:val="3"/>
          </w:tcPr>
          <w:p w:rsidR="00954FAE" w:rsidRPr="00A363B6" w:rsidRDefault="00954FAE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A83">
      <w:pPr>
        <w:pStyle w:val="ConsPlusNonformat"/>
        <w:jc w:val="both"/>
      </w:pP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954FAE" w:rsidRPr="00A363B6" w:rsidRDefault="00954FAE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954FAE" w:rsidRPr="00A363B6" w:rsidTr="00525331">
        <w:trPr>
          <w:trHeight w:val="417"/>
        </w:trPr>
        <w:tc>
          <w:tcPr>
            <w:tcW w:w="4525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C17D07">
        <w:trPr>
          <w:trHeight w:val="608"/>
        </w:trPr>
        <w:tc>
          <w:tcPr>
            <w:tcW w:w="4525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525331">
        <w:trPr>
          <w:trHeight w:val="214"/>
        </w:trPr>
        <w:tc>
          <w:tcPr>
            <w:tcW w:w="4525" w:type="dxa"/>
          </w:tcPr>
          <w:p w:rsidR="00954FAE" w:rsidRPr="00C17D07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3131C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 w:firstRow="1" w:lastRow="0" w:firstColumn="1" w:lastColumn="0" w:noHBand="0" w:noVBand="0"/>
      </w:tblPr>
      <w:tblGrid>
        <w:gridCol w:w="14715"/>
      </w:tblGrid>
      <w:tr w:rsidR="00954FAE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083EEA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ED00F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 / ББ68</w:t>
            </w:r>
          </w:p>
        </w:tc>
      </w:tr>
    </w:tbl>
    <w:p w:rsidR="00954FAE" w:rsidRPr="00C94853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D670E" w:rsidRPr="009D670E" w:rsidRDefault="00954FAE" w:rsidP="009D670E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Default="00954FA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9D670E" w:rsidRDefault="009D670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9D670E" w:rsidRPr="00A363B6" w:rsidRDefault="009D670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083EEA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54FAE" w:rsidRPr="00032FE5" w:rsidTr="00083EEA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083EEA">
        <w:trPr>
          <w:trHeight w:val="172"/>
        </w:trPr>
        <w:tc>
          <w:tcPr>
            <w:tcW w:w="1985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79404D" w:rsidTr="00573161">
        <w:trPr>
          <w:trHeight w:val="172"/>
        </w:trPr>
        <w:tc>
          <w:tcPr>
            <w:tcW w:w="1985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9404D">
                <w:rPr>
                  <w:rFonts w:ascii="Times New Roman" w:hAnsi="Times New Roman" w:cs="Times New Roman"/>
                  <w:sz w:val="20"/>
                </w:rPr>
                <w:t>1992 г</w:t>
              </w:r>
            </w:smartTag>
            <w:r w:rsidRPr="007940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6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9D670E" w:rsidRDefault="00954FAE" w:rsidP="009D670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954FAE" w:rsidRPr="009D670E" w:rsidRDefault="00954FAE" w:rsidP="009D670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1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54FAE" w:rsidRPr="009D670E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900100О.99.0.ББ681АА00001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Виды (формы) концертных программ) 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33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FAE" w:rsidRPr="00A363B6" w:rsidTr="00ED0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134" w:type="dxa"/>
            <w:gridSpan w:val="13"/>
          </w:tcPr>
          <w:p w:rsidR="00954FAE" w:rsidRDefault="00954FAE" w:rsidP="00083EEA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A363B6" w:rsidRDefault="00954FAE" w:rsidP="00083EEA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ED0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Pr="004439B1" w:rsidRDefault="00954FAE" w:rsidP="00147367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083EEA">
        <w:tc>
          <w:tcPr>
            <w:tcW w:w="141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9D670E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</w:tr>
      <w:tr w:rsidR="00954FAE" w:rsidRPr="00A363B6" w:rsidTr="00083EEA">
        <w:tc>
          <w:tcPr>
            <w:tcW w:w="1418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54FAE" w:rsidRPr="004439B1" w:rsidTr="00083EEA">
        <w:tc>
          <w:tcPr>
            <w:tcW w:w="1418" w:type="dxa"/>
          </w:tcPr>
          <w:p w:rsidR="00954FAE" w:rsidRPr="009D670E" w:rsidRDefault="00954FAE" w:rsidP="00ED00F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900100О.99.0.ББ68АА00001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AE46A3" w:rsidP="00E42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5 000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</w:tbl>
    <w:p w:rsidR="00954FAE" w:rsidRPr="004439B1" w:rsidRDefault="00954FAE" w:rsidP="00ED00F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495"/>
        <w:gridCol w:w="1559"/>
        <w:gridCol w:w="8080"/>
      </w:tblGrid>
      <w:tr w:rsidR="00954FAE" w:rsidRPr="00A363B6" w:rsidTr="00083EEA">
        <w:tc>
          <w:tcPr>
            <w:tcW w:w="15134" w:type="dxa"/>
            <w:gridSpan w:val="3"/>
          </w:tcPr>
          <w:p w:rsidR="00954FAE" w:rsidRPr="00A363B6" w:rsidRDefault="00954FAE" w:rsidP="00083EEA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083EEA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jc w:val="both"/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954FAE" w:rsidRPr="00A363B6" w:rsidRDefault="00954FA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954FAE" w:rsidRPr="00A363B6" w:rsidTr="00083EEA">
        <w:trPr>
          <w:trHeight w:val="417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083EEA">
        <w:trPr>
          <w:trHeight w:val="608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083EEA">
        <w:trPr>
          <w:trHeight w:val="214"/>
        </w:trPr>
        <w:tc>
          <w:tcPr>
            <w:tcW w:w="4525" w:type="dxa"/>
          </w:tcPr>
          <w:p w:rsidR="00954FAE" w:rsidRPr="00C17D07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 w:firstRow="1" w:lastRow="0" w:firstColumn="1" w:lastColumn="0" w:noHBand="0" w:noVBand="0"/>
      </w:tblPr>
      <w:tblGrid>
        <w:gridCol w:w="14715"/>
      </w:tblGrid>
      <w:tr w:rsidR="00954FAE" w:rsidRPr="00A363B6" w:rsidTr="00083EEA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083EE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083EEA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F33D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программ) / ББ81</w:t>
            </w:r>
          </w:p>
        </w:tc>
      </w:tr>
    </w:tbl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C94853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54FAE" w:rsidRPr="00A363B6" w:rsidRDefault="00954FAE" w:rsidP="00ED00F4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Pr="00573161">
        <w:rPr>
          <w:rFonts w:ascii="Times New Roman" w:hAnsi="Times New Roman" w:cs="Times New Roman"/>
          <w:sz w:val="28"/>
          <w:szCs w:val="28"/>
          <w:u w:val="single"/>
        </w:rPr>
        <w:t>Бес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Pr="00A363B6" w:rsidRDefault="00954FA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083EEA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954FAE" w:rsidRPr="00032FE5" w:rsidTr="00083EEA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083EEA">
        <w:trPr>
          <w:trHeight w:val="172"/>
        </w:trPr>
        <w:tc>
          <w:tcPr>
            <w:tcW w:w="1985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032FE5" w:rsidTr="00083EEA">
        <w:trPr>
          <w:trHeight w:val="71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4FAE" w:rsidRPr="004439B1" w:rsidRDefault="00954FAE" w:rsidP="00ED00F4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FAE" w:rsidRPr="00A363B6" w:rsidRDefault="00954FAE" w:rsidP="00ED00F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954FAE" w:rsidRPr="00A363B6" w:rsidRDefault="00954FAE" w:rsidP="00ED00F4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954FAE" w:rsidRPr="009D670E" w:rsidRDefault="00954FAE" w:rsidP="00C8777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670E">
              <w:rPr>
                <w:rFonts w:ascii="Times New Roman" w:hAnsi="Times New Roman" w:cs="Times New Roman"/>
                <w:szCs w:val="22"/>
                <w:lang w:eastAsia="en-US"/>
              </w:rPr>
              <w:t>900100О.99.0.ББ81АА01000</w:t>
            </w:r>
          </w:p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Виды (формы) концертных программ</w:t>
            </w:r>
          </w:p>
        </w:tc>
        <w:tc>
          <w:tcPr>
            <w:tcW w:w="1862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9B132E">
            <w:pPr>
              <w:jc w:val="center"/>
              <w:rPr>
                <w:sz w:val="22"/>
                <w:szCs w:val="22"/>
              </w:rPr>
            </w:pPr>
            <w:r w:rsidRPr="009D670E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43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562" w:type="dxa"/>
          </w:tcPr>
          <w:p w:rsidR="00954FAE" w:rsidRPr="009D670E" w:rsidRDefault="00633668" w:rsidP="0063366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6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20 000</w:t>
            </w:r>
          </w:p>
        </w:tc>
        <w:tc>
          <w:tcPr>
            <w:tcW w:w="1833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20 000</w:t>
            </w:r>
          </w:p>
        </w:tc>
      </w:tr>
      <w:tr w:rsidR="00954FAE" w:rsidRPr="00A363B6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134" w:type="dxa"/>
            <w:gridSpan w:val="13"/>
          </w:tcPr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4439B1" w:rsidRDefault="00954FA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9B132E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083EEA">
        <w:tc>
          <w:tcPr>
            <w:tcW w:w="141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</w:tr>
      <w:tr w:rsidR="00954FAE" w:rsidRPr="00A363B6" w:rsidTr="00083EEA">
        <w:tc>
          <w:tcPr>
            <w:tcW w:w="1418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54FAE" w:rsidRPr="004439B1" w:rsidTr="00083EEA">
        <w:tc>
          <w:tcPr>
            <w:tcW w:w="1418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900100О.99.0.ББ81АА01000</w:t>
            </w:r>
          </w:p>
        </w:tc>
        <w:tc>
          <w:tcPr>
            <w:tcW w:w="1701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Виды (формы) концертных программ </w:t>
            </w:r>
          </w:p>
        </w:tc>
        <w:tc>
          <w:tcPr>
            <w:tcW w:w="1701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публичных выступлений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954FAE" w:rsidRPr="009D670E" w:rsidRDefault="00633668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954FAE" w:rsidRPr="004439B1" w:rsidRDefault="00954FAE" w:rsidP="00ED00F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495"/>
        <w:gridCol w:w="1559"/>
        <w:gridCol w:w="8080"/>
      </w:tblGrid>
      <w:tr w:rsidR="00954FAE" w:rsidRPr="00A363B6" w:rsidTr="00083EEA">
        <w:tc>
          <w:tcPr>
            <w:tcW w:w="15134" w:type="dxa"/>
            <w:gridSpan w:val="3"/>
          </w:tcPr>
          <w:p w:rsidR="00954FAE" w:rsidRPr="00A363B6" w:rsidRDefault="00954FAE" w:rsidP="00083EEA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083EEA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jc w:val="both"/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26.06.1995 № 609 «Об утверждении Положения об основах хозяйственной деятельности и финансирования организаций культуры и искусства».___________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954FAE" w:rsidRDefault="00954FA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0E" w:rsidRPr="00A363B6" w:rsidRDefault="009D670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954FAE" w:rsidRPr="00A363B6" w:rsidTr="00083EEA">
        <w:trPr>
          <w:trHeight w:val="417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083EEA">
        <w:trPr>
          <w:trHeight w:val="608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083EEA">
        <w:trPr>
          <w:trHeight w:val="214"/>
        </w:trPr>
        <w:tc>
          <w:tcPr>
            <w:tcW w:w="4525" w:type="dxa"/>
          </w:tcPr>
          <w:p w:rsidR="00954FAE" w:rsidRPr="00C17D07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954FAE" w:rsidRPr="00A363B6" w:rsidRDefault="00954FAE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241EE0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276C">
        <w:rPr>
          <w:rFonts w:ascii="Times New Roman" w:hAnsi="Times New Roman" w:cs="Times New Roman"/>
          <w:sz w:val="28"/>
          <w:szCs w:val="28"/>
        </w:rPr>
        <w:t>1</w:t>
      </w:r>
    </w:p>
    <w:p w:rsidR="00954FAE" w:rsidRPr="00A363B6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 w:firstRow="1" w:lastRow="0" w:firstColumn="1" w:lastColumn="0" w:noHBand="0" w:noVBand="0"/>
      </w:tblPr>
      <w:tblGrid>
        <w:gridCol w:w="9552"/>
        <w:gridCol w:w="5585"/>
      </w:tblGrid>
      <w:tr w:rsidR="00954FAE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954FAE" w:rsidRPr="00A363B6" w:rsidRDefault="00954FAE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FAE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954FAE" w:rsidRPr="00751B31" w:rsidRDefault="00954FAE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FAE" w:rsidRPr="00A363B6" w:rsidRDefault="00954FAE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954FAE" w:rsidRPr="00A363B6" w:rsidRDefault="00954FAE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54FAE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54FAE" w:rsidRPr="009D670E" w:rsidRDefault="00954FAE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954FAE" w:rsidRPr="00A363B6" w:rsidTr="0079404D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954FAE" w:rsidRPr="009D670E" w:rsidRDefault="00954FAE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9D670E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54FAE" w:rsidRPr="00A363B6" w:rsidTr="0079404D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54FAE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Обновляемость репертуара</w:t>
            </w:r>
          </w:p>
        </w:tc>
        <w:tc>
          <w:tcPr>
            <w:tcW w:w="1480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1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2" w:type="dxa"/>
            <w:gridSpan w:val="2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2203BF" w:rsidRDefault="00954FAE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954FAE" w:rsidRPr="00A363B6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954FAE" w:rsidRPr="00A363B6" w:rsidTr="0079404D">
        <w:tc>
          <w:tcPr>
            <w:tcW w:w="1985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54FAE" w:rsidRPr="009D670E" w:rsidRDefault="00954FAE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954FAE" w:rsidRPr="00A363B6" w:rsidTr="0079404D"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54FAE" w:rsidRPr="009D670E" w:rsidRDefault="00954FAE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79404D"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54FAE" w:rsidRPr="00A363B6" w:rsidTr="0079404D">
        <w:tc>
          <w:tcPr>
            <w:tcW w:w="1985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54FAE" w:rsidRPr="002203BF" w:rsidTr="0079404D">
        <w:tc>
          <w:tcPr>
            <w:tcW w:w="1985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1985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2126" w:type="dxa"/>
            <w:gridSpan w:val="2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4FAE" w:rsidRPr="009D670E" w:rsidRDefault="00954FAE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новых (капитально-возобновленных) постановок</w:t>
            </w:r>
          </w:p>
        </w:tc>
        <w:tc>
          <w:tcPr>
            <w:tcW w:w="992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50" w:type="dxa"/>
            <w:gridSpan w:val="12"/>
          </w:tcPr>
          <w:p w:rsidR="00954FAE" w:rsidRPr="00A363B6" w:rsidRDefault="00954FAE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2203BF" w:rsidRDefault="00954FAE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70E" w:rsidRDefault="009D670E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Pr="00241EE0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276C" w:rsidRPr="00A363B6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 w:firstRow="1" w:lastRow="0" w:firstColumn="1" w:lastColumn="0" w:noHBand="0" w:noVBand="0"/>
      </w:tblPr>
      <w:tblGrid>
        <w:gridCol w:w="15137"/>
      </w:tblGrid>
      <w:tr w:rsidR="0016276C" w:rsidRPr="00A363B6" w:rsidTr="00CC7A17">
        <w:trPr>
          <w:trHeight w:val="210"/>
        </w:trPr>
        <w:tc>
          <w:tcPr>
            <w:tcW w:w="15137" w:type="dxa"/>
            <w:vAlign w:val="bottom"/>
          </w:tcPr>
          <w:p w:rsidR="0016276C" w:rsidRPr="00A363B6" w:rsidRDefault="0016276C" w:rsidP="00CC7A1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76C" w:rsidRPr="00A363B6" w:rsidTr="00CC7A17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16276C" w:rsidRPr="00A363B6" w:rsidRDefault="0016276C" w:rsidP="0016276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16276C" w:rsidRPr="00A363B6" w:rsidRDefault="0016276C" w:rsidP="0016276C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16276C" w:rsidRPr="00A363B6" w:rsidRDefault="0016276C" w:rsidP="007F3F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16276C" w:rsidRPr="00A363B6" w:rsidRDefault="0016276C" w:rsidP="0016276C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16276C" w:rsidRPr="00A363B6" w:rsidTr="00CC7A17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16276C" w:rsidRPr="00A363B6" w:rsidTr="00CC7A17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16276C" w:rsidRPr="00A363B6" w:rsidTr="00CC7A17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276C" w:rsidRPr="00A363B6" w:rsidTr="00CC7A17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6276C" w:rsidRPr="00A363B6" w:rsidTr="00CC7A17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16276C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16276C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16276C" w:rsidRPr="009D670E" w:rsidRDefault="002C6767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1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5 000</w:t>
            </w:r>
          </w:p>
        </w:tc>
        <w:tc>
          <w:tcPr>
            <w:tcW w:w="1332" w:type="dxa"/>
            <w:gridSpan w:val="2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5 000</w:t>
            </w:r>
          </w:p>
        </w:tc>
      </w:tr>
      <w:tr w:rsidR="007F3F6A" w:rsidRPr="00A363B6" w:rsidTr="00CC7A17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739 400</w:t>
            </w:r>
          </w:p>
        </w:tc>
        <w:tc>
          <w:tcPr>
            <w:tcW w:w="1331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C" w:rsidRDefault="0016276C" w:rsidP="00CC7A1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6C" w:rsidRPr="002203BF" w:rsidRDefault="0016276C" w:rsidP="00CC7A1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16276C" w:rsidRPr="00A363B6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16276C" w:rsidRPr="00A363B6" w:rsidTr="0016276C">
        <w:tc>
          <w:tcPr>
            <w:tcW w:w="1985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44" w:type="dxa"/>
            <w:gridSpan w:val="5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16276C" w:rsidRPr="00A363B6" w:rsidTr="0016276C"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092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16276C" w:rsidRPr="00A363B6" w:rsidTr="0016276C"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276C" w:rsidRPr="00A363B6" w:rsidTr="0016276C"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6276C" w:rsidRPr="002203BF" w:rsidTr="0016276C"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276C" w:rsidRPr="009D670E" w:rsidRDefault="0016276C" w:rsidP="001627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6276C" w:rsidRPr="009D670E" w:rsidRDefault="002C6767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F3F6A" w:rsidRPr="002203BF" w:rsidTr="0016276C">
        <w:tc>
          <w:tcPr>
            <w:tcW w:w="1985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7F3F6A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7F3F6A" w:rsidRPr="009D670E" w:rsidRDefault="007F3F6A" w:rsidP="001627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10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276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50" w:type="dxa"/>
            <w:gridSpan w:val="12"/>
          </w:tcPr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C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6C" w:rsidRPr="002203BF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6276C" w:rsidRDefault="0016276C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954FAE" w:rsidRPr="0046520D" w:rsidRDefault="00954FAE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</w:t>
      </w:r>
      <w:r w:rsidRPr="0046520D">
        <w:rPr>
          <w:rFonts w:ascii="Times New Roman" w:hAnsi="Times New Roman" w:cs="Times New Roman"/>
          <w:sz w:val="24"/>
          <w:szCs w:val="24"/>
        </w:rPr>
        <w:lastRenderedPageBreak/>
        <w:t>стихийные бедствия, катастрофы природного и техногенного характера и другие).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954FAE" w:rsidRPr="0046520D" w:rsidRDefault="00954FAE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954FAE" w:rsidRPr="007F3F6A" w:rsidRDefault="00954FAE" w:rsidP="007F3F6A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222"/>
        <w:gridCol w:w="8504"/>
      </w:tblGrid>
      <w:tr w:rsidR="00954FAE" w:rsidRPr="00A363B6" w:rsidTr="00E512E4">
        <w:trPr>
          <w:trHeight w:val="739"/>
        </w:trPr>
        <w:tc>
          <w:tcPr>
            <w:tcW w:w="3401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A363B6" w:rsidTr="00E512E4">
        <w:trPr>
          <w:trHeight w:val="250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954FAE" w:rsidRPr="00A363B6" w:rsidRDefault="00954FAE" w:rsidP="00ED0A83">
      <w:pPr>
        <w:pStyle w:val="ConsPlusNormal"/>
        <w:jc w:val="both"/>
      </w:pPr>
    </w:p>
    <w:p w:rsidR="00954FAE" w:rsidRPr="00A363B6" w:rsidRDefault="00954FAE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954FAE" w:rsidRPr="00A363B6" w:rsidRDefault="00954FAE" w:rsidP="009D670E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954FAE" w:rsidRPr="00A363B6" w:rsidRDefault="00954FAE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4FAE" w:rsidRPr="00A363B6" w:rsidRDefault="00954FAE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AE" w:rsidRPr="007F3F6A" w:rsidRDefault="00954FAE" w:rsidP="007F3F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954FAE" w:rsidRPr="007F3F6A" w:rsidSect="00CE58DE">
      <w:headerReference w:type="default" r:id="rId18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10" w:rsidRDefault="00431110" w:rsidP="00E20668">
      <w:r>
        <w:separator/>
      </w:r>
    </w:p>
  </w:endnote>
  <w:endnote w:type="continuationSeparator" w:id="0">
    <w:p w:rsidR="00431110" w:rsidRDefault="00431110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10" w:rsidRDefault="00431110" w:rsidP="00E20668">
      <w:r>
        <w:separator/>
      </w:r>
    </w:p>
  </w:footnote>
  <w:footnote w:type="continuationSeparator" w:id="0">
    <w:p w:rsidR="00431110" w:rsidRDefault="00431110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75" w:rsidRDefault="003531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345A">
      <w:rPr>
        <w:noProof/>
      </w:rPr>
      <w:t>3</w:t>
    </w:r>
    <w:r>
      <w:rPr>
        <w:noProof/>
      </w:rPr>
      <w:fldChar w:fldCharType="end"/>
    </w:r>
  </w:p>
  <w:p w:rsidR="00895275" w:rsidRDefault="00895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83"/>
    <w:rsid w:val="000032CD"/>
    <w:rsid w:val="00023ECE"/>
    <w:rsid w:val="0002573C"/>
    <w:rsid w:val="00030A7E"/>
    <w:rsid w:val="00032FE5"/>
    <w:rsid w:val="00035310"/>
    <w:rsid w:val="000743E1"/>
    <w:rsid w:val="00082CF7"/>
    <w:rsid w:val="00083EEA"/>
    <w:rsid w:val="000C75CD"/>
    <w:rsid w:val="000D2560"/>
    <w:rsid w:val="000E05FD"/>
    <w:rsid w:val="000E07C8"/>
    <w:rsid w:val="0010507F"/>
    <w:rsid w:val="00147367"/>
    <w:rsid w:val="0016276C"/>
    <w:rsid w:val="00165469"/>
    <w:rsid w:val="00194020"/>
    <w:rsid w:val="001A7FC1"/>
    <w:rsid w:val="001B467F"/>
    <w:rsid w:val="001B6237"/>
    <w:rsid w:val="001B7A14"/>
    <w:rsid w:val="001D37B5"/>
    <w:rsid w:val="001D5B82"/>
    <w:rsid w:val="001E4437"/>
    <w:rsid w:val="001F1706"/>
    <w:rsid w:val="002203BF"/>
    <w:rsid w:val="00221D88"/>
    <w:rsid w:val="00230F4A"/>
    <w:rsid w:val="00241EE0"/>
    <w:rsid w:val="0024323C"/>
    <w:rsid w:val="00247AC1"/>
    <w:rsid w:val="002542C5"/>
    <w:rsid w:val="002626E9"/>
    <w:rsid w:val="00280493"/>
    <w:rsid w:val="00290446"/>
    <w:rsid w:val="00297EAC"/>
    <w:rsid w:val="002B22FC"/>
    <w:rsid w:val="002C07B0"/>
    <w:rsid w:val="002C6767"/>
    <w:rsid w:val="002E255B"/>
    <w:rsid w:val="002E314E"/>
    <w:rsid w:val="00311949"/>
    <w:rsid w:val="003131C1"/>
    <w:rsid w:val="003138CE"/>
    <w:rsid w:val="003204F6"/>
    <w:rsid w:val="0032323B"/>
    <w:rsid w:val="00353042"/>
    <w:rsid w:val="0035318C"/>
    <w:rsid w:val="00373E49"/>
    <w:rsid w:val="00386F2A"/>
    <w:rsid w:val="00386F52"/>
    <w:rsid w:val="003B6109"/>
    <w:rsid w:val="003C345A"/>
    <w:rsid w:val="00407F81"/>
    <w:rsid w:val="00431110"/>
    <w:rsid w:val="004439B1"/>
    <w:rsid w:val="0046520D"/>
    <w:rsid w:val="004735D0"/>
    <w:rsid w:val="004A52D6"/>
    <w:rsid w:val="004E4B50"/>
    <w:rsid w:val="004F75B0"/>
    <w:rsid w:val="005046C3"/>
    <w:rsid w:val="00507359"/>
    <w:rsid w:val="00525331"/>
    <w:rsid w:val="00560822"/>
    <w:rsid w:val="005704D5"/>
    <w:rsid w:val="00573161"/>
    <w:rsid w:val="00581FF8"/>
    <w:rsid w:val="0058640C"/>
    <w:rsid w:val="00594FD2"/>
    <w:rsid w:val="005C08B0"/>
    <w:rsid w:val="005D008B"/>
    <w:rsid w:val="005E6628"/>
    <w:rsid w:val="005E6F14"/>
    <w:rsid w:val="005E7112"/>
    <w:rsid w:val="005E7293"/>
    <w:rsid w:val="00633668"/>
    <w:rsid w:val="00660564"/>
    <w:rsid w:val="006A77BD"/>
    <w:rsid w:val="006B5E84"/>
    <w:rsid w:val="006C087E"/>
    <w:rsid w:val="006D65AF"/>
    <w:rsid w:val="006E4BD8"/>
    <w:rsid w:val="006F26A5"/>
    <w:rsid w:val="006F7EE1"/>
    <w:rsid w:val="00712F25"/>
    <w:rsid w:val="007365F3"/>
    <w:rsid w:val="00741C9D"/>
    <w:rsid w:val="00742C40"/>
    <w:rsid w:val="00747F92"/>
    <w:rsid w:val="00751B31"/>
    <w:rsid w:val="0079404D"/>
    <w:rsid w:val="007F3F6A"/>
    <w:rsid w:val="008301A1"/>
    <w:rsid w:val="00834A97"/>
    <w:rsid w:val="00844BC8"/>
    <w:rsid w:val="008516E8"/>
    <w:rsid w:val="0087634B"/>
    <w:rsid w:val="00876DAF"/>
    <w:rsid w:val="00882A33"/>
    <w:rsid w:val="00895275"/>
    <w:rsid w:val="008A42A0"/>
    <w:rsid w:val="008C6452"/>
    <w:rsid w:val="008D42AE"/>
    <w:rsid w:val="008F44D2"/>
    <w:rsid w:val="008F668C"/>
    <w:rsid w:val="00917561"/>
    <w:rsid w:val="00922A8E"/>
    <w:rsid w:val="0092667C"/>
    <w:rsid w:val="00927379"/>
    <w:rsid w:val="00954FAE"/>
    <w:rsid w:val="00955A53"/>
    <w:rsid w:val="00967045"/>
    <w:rsid w:val="00986D54"/>
    <w:rsid w:val="009A74E2"/>
    <w:rsid w:val="009B132E"/>
    <w:rsid w:val="009B180E"/>
    <w:rsid w:val="009C5907"/>
    <w:rsid w:val="009D4CE5"/>
    <w:rsid w:val="009D5F42"/>
    <w:rsid w:val="009D670E"/>
    <w:rsid w:val="009F2165"/>
    <w:rsid w:val="009F5DA1"/>
    <w:rsid w:val="00A363B6"/>
    <w:rsid w:val="00A53D7A"/>
    <w:rsid w:val="00A5574F"/>
    <w:rsid w:val="00A601E4"/>
    <w:rsid w:val="00A67546"/>
    <w:rsid w:val="00AC1B87"/>
    <w:rsid w:val="00AD1E03"/>
    <w:rsid w:val="00AE3A57"/>
    <w:rsid w:val="00AE46A3"/>
    <w:rsid w:val="00AE52A6"/>
    <w:rsid w:val="00B267FD"/>
    <w:rsid w:val="00B4552B"/>
    <w:rsid w:val="00B7179A"/>
    <w:rsid w:val="00B87652"/>
    <w:rsid w:val="00B91F1D"/>
    <w:rsid w:val="00BA03B9"/>
    <w:rsid w:val="00BB0509"/>
    <w:rsid w:val="00BC6DD6"/>
    <w:rsid w:val="00BF3B68"/>
    <w:rsid w:val="00C11909"/>
    <w:rsid w:val="00C17D07"/>
    <w:rsid w:val="00C33C92"/>
    <w:rsid w:val="00C457A7"/>
    <w:rsid w:val="00C52F32"/>
    <w:rsid w:val="00C63421"/>
    <w:rsid w:val="00C74DBC"/>
    <w:rsid w:val="00C87774"/>
    <w:rsid w:val="00C94853"/>
    <w:rsid w:val="00CA2BFB"/>
    <w:rsid w:val="00CC7A17"/>
    <w:rsid w:val="00CD3B2B"/>
    <w:rsid w:val="00CD3ECF"/>
    <w:rsid w:val="00CE58DE"/>
    <w:rsid w:val="00D1240D"/>
    <w:rsid w:val="00D13C95"/>
    <w:rsid w:val="00D2495C"/>
    <w:rsid w:val="00D51628"/>
    <w:rsid w:val="00D74240"/>
    <w:rsid w:val="00D955A2"/>
    <w:rsid w:val="00DA7AE7"/>
    <w:rsid w:val="00E014DC"/>
    <w:rsid w:val="00E0648A"/>
    <w:rsid w:val="00E20668"/>
    <w:rsid w:val="00E42718"/>
    <w:rsid w:val="00E4468E"/>
    <w:rsid w:val="00E46487"/>
    <w:rsid w:val="00E47E50"/>
    <w:rsid w:val="00E512E4"/>
    <w:rsid w:val="00E5322C"/>
    <w:rsid w:val="00E635F4"/>
    <w:rsid w:val="00E73BD9"/>
    <w:rsid w:val="00E8642F"/>
    <w:rsid w:val="00E95F9E"/>
    <w:rsid w:val="00EA41E4"/>
    <w:rsid w:val="00EC7C94"/>
    <w:rsid w:val="00ED00F4"/>
    <w:rsid w:val="00ED0A83"/>
    <w:rsid w:val="00EE0E75"/>
    <w:rsid w:val="00EE46FC"/>
    <w:rsid w:val="00EF0621"/>
    <w:rsid w:val="00EF2758"/>
    <w:rsid w:val="00EF5FFD"/>
    <w:rsid w:val="00F00782"/>
    <w:rsid w:val="00F10252"/>
    <w:rsid w:val="00F21062"/>
    <w:rsid w:val="00F33D54"/>
    <w:rsid w:val="00F54EDD"/>
    <w:rsid w:val="00F6139B"/>
    <w:rsid w:val="00F75D3C"/>
    <w:rsid w:val="00F86F87"/>
    <w:rsid w:val="00FC13D7"/>
    <w:rsid w:val="00FC6753"/>
    <w:rsid w:val="00FD41B5"/>
    <w:rsid w:val="00FD60E6"/>
    <w:rsid w:val="00FE660D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E3DF27-57BB-4E27-8924-CA8635D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ED0A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D0A8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ED0A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D0A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rmal (Web)"/>
    <w:basedOn w:val="a"/>
    <w:uiPriority w:val="99"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0A8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0A83"/>
    <w:pPr>
      <w:ind w:left="720"/>
      <w:contextualSpacing/>
    </w:pPr>
  </w:style>
  <w:style w:type="character" w:styleId="a7">
    <w:name w:val="Hyperlink"/>
    <w:uiPriority w:val="99"/>
    <w:rsid w:val="00ED0A8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D0A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2066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206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EC0AA583034538AA28C0965E6BB32D5D6032509325A49F2EAEB039BBC1FAC0643D33DD37EE13CMA48M" TargetMode="Externa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Куманцова Татьяна Вадимовна</dc:creator>
  <cp:keywords/>
  <dc:description/>
  <cp:lastModifiedBy>Скобеева Надежда Александровна</cp:lastModifiedBy>
  <cp:revision>28</cp:revision>
  <cp:lastPrinted>2020-07-08T10:39:00Z</cp:lastPrinted>
  <dcterms:created xsi:type="dcterms:W3CDTF">2019-01-15T05:57:00Z</dcterms:created>
  <dcterms:modified xsi:type="dcterms:W3CDTF">2020-08-20T05:54:00Z</dcterms:modified>
</cp:coreProperties>
</file>