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5C" w:rsidRDefault="00D8135C" w:rsidP="00D8135C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5C" w:rsidRDefault="00D8135C" w:rsidP="00D8135C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pacing w:val="14"/>
          <w:sz w:val="30"/>
        </w:rPr>
        <w:t>МИНИСТЕРСТВО КУЛЬТУРЫ САРАТОВСКОЙ ОБЛАСТИ</w:t>
      </w:r>
    </w:p>
    <w:p w:rsidR="00D8135C" w:rsidRDefault="001D4588" w:rsidP="00D8135C">
      <w:pPr>
        <w:jc w:val="center"/>
        <w:rPr>
          <w:b/>
          <w:sz w:val="36"/>
        </w:rPr>
      </w:pPr>
      <w:r w:rsidRPr="001D4588">
        <w:rPr>
          <w:sz w:val="24"/>
        </w:rPr>
        <w:pict>
          <v:line id="_x0000_s1026" style="position:absolute;left:0;text-align:left;flip:y;z-index:251657216" from="0,3.05pt" to="462.9pt,3.25pt" o:allowincell="f" strokeweight="2.5pt">
            <v:stroke startarrowwidth="narrow" startarrowlength="short" endarrowwidth="narrow" endarrowlength="short"/>
          </v:line>
        </w:pict>
      </w:r>
      <w:r w:rsidRPr="001D4588">
        <w:rPr>
          <w:sz w:val="24"/>
        </w:rPr>
        <w:pict>
          <v:line id="_x0000_s1027" style="position:absolute;left:0;text-align:left;z-index:251658240" from="0,6.5pt" to="462.9pt,6.55pt" o:allowincell="f" strokeweight=".5pt">
            <v:stroke startarrowwidth="narrow" startarrowlength="short" endarrowwidth="narrow" endarrowlength="short"/>
          </v:line>
        </w:pict>
      </w:r>
    </w:p>
    <w:p w:rsidR="00D8135C" w:rsidRDefault="00D8135C" w:rsidP="00D8135C">
      <w:pPr>
        <w:pStyle w:val="3"/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Р И К А З</w:t>
      </w:r>
    </w:p>
    <w:p w:rsidR="00D8135C" w:rsidRDefault="00D8135C" w:rsidP="00D8135C">
      <w:pPr>
        <w:rPr>
          <w:rFonts w:ascii="Arial" w:hAnsi="Arial"/>
          <w:b/>
          <w:sz w:val="22"/>
        </w:rPr>
      </w:pPr>
    </w:p>
    <w:p w:rsidR="00D8135C" w:rsidRDefault="00DC0C0C" w:rsidP="00D8135C">
      <w:pPr>
        <w:pStyle w:val="4"/>
        <w:tabs>
          <w:tab w:val="left" w:pos="1817"/>
        </w:tabs>
        <w:jc w:val="center"/>
        <w:rPr>
          <w:rFonts w:ascii="Arial" w:hAnsi="Arial"/>
        </w:rPr>
      </w:pPr>
      <w:r>
        <w:rPr>
          <w:rFonts w:ascii="Arial" w:hAnsi="Arial"/>
        </w:rPr>
        <w:t>07.07.</w:t>
      </w:r>
      <w:r w:rsidR="00D8135C">
        <w:rPr>
          <w:rFonts w:ascii="Arial" w:hAnsi="Arial"/>
        </w:rPr>
        <w:t>201</w:t>
      </w:r>
      <w:r w:rsidR="00056343">
        <w:rPr>
          <w:rFonts w:ascii="Arial" w:hAnsi="Arial"/>
        </w:rPr>
        <w:t>4</w:t>
      </w:r>
      <w:r>
        <w:rPr>
          <w:rFonts w:ascii="Arial" w:hAnsi="Arial"/>
        </w:rPr>
        <w:t xml:space="preserve"> года № 01-11/338</w:t>
      </w:r>
    </w:p>
    <w:p w:rsidR="00D8135C" w:rsidRDefault="00D8135C" w:rsidP="00D8135C"/>
    <w:p w:rsidR="00D8135C" w:rsidRDefault="00D8135C" w:rsidP="00D8135C">
      <w:pPr>
        <w:jc w:val="center"/>
        <w:rPr>
          <w:b/>
        </w:rPr>
      </w:pPr>
      <w:r>
        <w:rPr>
          <w:b/>
        </w:rPr>
        <w:t>г. Саратов</w:t>
      </w:r>
    </w:p>
    <w:p w:rsidR="00D8135C" w:rsidRDefault="00D8135C">
      <w:pPr>
        <w:rPr>
          <w:b/>
        </w:rPr>
      </w:pPr>
    </w:p>
    <w:p w:rsidR="00035E93" w:rsidRDefault="00035E93" w:rsidP="00035E93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создании комиссии по уничтожению </w:t>
      </w:r>
    </w:p>
    <w:p w:rsidR="00035E93" w:rsidRDefault="00035E93" w:rsidP="00035E93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конфиденциальной</w:t>
      </w:r>
      <w:r w:rsidR="00894507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информации</w:t>
      </w:r>
    </w:p>
    <w:p w:rsidR="00035E93" w:rsidRDefault="00035E93" w:rsidP="00035E93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035E93" w:rsidRDefault="00035E93" w:rsidP="009C5FD9">
      <w:pPr>
        <w:ind w:firstLine="709"/>
        <w:jc w:val="both"/>
      </w:pPr>
      <w:r>
        <w:rPr>
          <w:bCs/>
        </w:rPr>
        <w:t>В связи с изменениями в законодательстве Российской Федерации, в</w:t>
      </w:r>
      <w:r>
        <w:t xml:space="preserve"> соответствии с приказом ФСТЭК России от 18 февраля 2013 г. № 17 «Об утверждении требования о защите информации, не составляющей государственную тайну, содержащейся в государственных информационных системах» ПРИКАЗЫВАЮ:</w:t>
      </w:r>
    </w:p>
    <w:p w:rsidR="00035E93" w:rsidRDefault="00035E93" w:rsidP="009C5FD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1. Создать комиссию по  </w:t>
      </w:r>
      <w:r>
        <w:rPr>
          <w:rFonts w:eastAsia="Times New Roman"/>
          <w:lang w:eastAsia="ru-RU"/>
        </w:rPr>
        <w:t xml:space="preserve">уничтожению конфиденциальной информации </w:t>
      </w:r>
      <w:r>
        <w:rPr>
          <w:rFonts w:eastAsia="Times New Roman"/>
        </w:rPr>
        <w:t xml:space="preserve"> в составе: </w:t>
      </w:r>
    </w:p>
    <w:p w:rsidR="007213D5" w:rsidRDefault="007213D5" w:rsidP="009C5FD9">
      <w:pPr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Баркетов</w:t>
      </w:r>
      <w:r w:rsidR="009C5FD9">
        <w:rPr>
          <w:rFonts w:eastAsia="Times New Roman"/>
        </w:rPr>
        <w:t>а</w:t>
      </w:r>
      <w:proofErr w:type="spellEnd"/>
      <w:r w:rsidR="009C5FD9">
        <w:rPr>
          <w:rFonts w:eastAsia="Times New Roman"/>
        </w:rPr>
        <w:t xml:space="preserve"> В.А. – заместителя</w:t>
      </w:r>
      <w:r>
        <w:rPr>
          <w:rFonts w:eastAsia="Times New Roman"/>
        </w:rPr>
        <w:t xml:space="preserve"> министра культуры области;</w:t>
      </w:r>
    </w:p>
    <w:p w:rsidR="00800C6D" w:rsidRPr="001D4696" w:rsidRDefault="00800C6D" w:rsidP="00800C6D">
      <w:pPr>
        <w:ind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Полторецкого</w:t>
      </w:r>
      <w:proofErr w:type="spellEnd"/>
      <w:r>
        <w:rPr>
          <w:rFonts w:eastAsia="Times New Roman"/>
        </w:rPr>
        <w:t xml:space="preserve"> В.В. – консультанта отдела</w:t>
      </w:r>
      <w:r w:rsidRPr="00D71C5D">
        <w:rPr>
          <w:rFonts w:eastAsia="Times New Roman"/>
        </w:rPr>
        <w:t xml:space="preserve"> </w:t>
      </w:r>
      <w:r>
        <w:rPr>
          <w:rFonts w:eastAsia="Times New Roman"/>
        </w:rPr>
        <w:t>бухгалтерского учета, отчетности и контроля;</w:t>
      </w:r>
    </w:p>
    <w:p w:rsidR="007213D5" w:rsidRDefault="007213D5" w:rsidP="00800C6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Панкова А.Г. – консультант</w:t>
      </w:r>
      <w:r w:rsidR="009C5FD9">
        <w:rPr>
          <w:rFonts w:eastAsia="Times New Roman"/>
        </w:rPr>
        <w:t>а</w:t>
      </w:r>
      <w:r>
        <w:rPr>
          <w:rFonts w:eastAsia="Times New Roman"/>
        </w:rPr>
        <w:t xml:space="preserve"> от</w:t>
      </w:r>
      <w:r w:rsidR="00800C6D">
        <w:rPr>
          <w:rFonts w:eastAsia="Times New Roman"/>
        </w:rPr>
        <w:t>дела правовой и кадровой работы.</w:t>
      </w:r>
    </w:p>
    <w:p w:rsidR="00035E93" w:rsidRDefault="00035E93" w:rsidP="009C5FD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>
        <w:rPr>
          <w:rFonts w:eastAsia="Times New Roman"/>
        </w:rPr>
        <w:t>.</w:t>
      </w:r>
      <w:r>
        <w:rPr>
          <w:rFonts w:eastAsia="Times New Roman"/>
          <w:lang w:eastAsia="ru-RU"/>
        </w:rPr>
        <w:t> Комиссии производить уничтожение конфиденциальной информации (персональных данных) в следующих случаях:</w:t>
      </w:r>
    </w:p>
    <w:p w:rsidR="00035E93" w:rsidRDefault="00035E93" w:rsidP="009C5FD9">
      <w:pPr>
        <w:pStyle w:val="ac"/>
        <w:numPr>
          <w:ilvl w:val="0"/>
          <w:numId w:val="2"/>
        </w:numPr>
        <w:tabs>
          <w:tab w:val="left" w:pos="993"/>
        </w:tabs>
        <w:spacing w:before="0"/>
        <w:ind w:left="993" w:hanging="284"/>
        <w:rPr>
          <w:sz w:val="28"/>
          <w:szCs w:val="28"/>
        </w:rPr>
      </w:pPr>
      <w:r>
        <w:rPr>
          <w:sz w:val="28"/>
          <w:szCs w:val="28"/>
        </w:rPr>
        <w:t>по требованию субъекта персональных данных, в определенных законом случаях;</w:t>
      </w:r>
    </w:p>
    <w:p w:rsidR="00035E93" w:rsidRDefault="00035E93" w:rsidP="009C5FD9">
      <w:pPr>
        <w:pStyle w:val="ac"/>
        <w:numPr>
          <w:ilvl w:val="0"/>
          <w:numId w:val="2"/>
        </w:numPr>
        <w:tabs>
          <w:tab w:val="left" w:pos="993"/>
        </w:tabs>
        <w:spacing w:before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при истечении срока хранения; </w:t>
      </w:r>
    </w:p>
    <w:p w:rsidR="00035E93" w:rsidRDefault="00035E93" w:rsidP="009C5FD9">
      <w:pPr>
        <w:pStyle w:val="ac"/>
        <w:numPr>
          <w:ilvl w:val="0"/>
          <w:numId w:val="2"/>
        </w:numPr>
        <w:tabs>
          <w:tab w:val="left" w:pos="993"/>
        </w:tabs>
        <w:spacing w:before="0"/>
        <w:ind w:left="993" w:hanging="284"/>
        <w:rPr>
          <w:sz w:val="28"/>
          <w:szCs w:val="28"/>
        </w:rPr>
      </w:pPr>
      <w:r>
        <w:rPr>
          <w:sz w:val="28"/>
          <w:szCs w:val="28"/>
        </w:rPr>
        <w:t>в случае выявления неправомерных действий с персональными данными и невозможности устранения допущенных нарушений;</w:t>
      </w:r>
    </w:p>
    <w:p w:rsidR="00035E93" w:rsidRDefault="00035E93" w:rsidP="009C5FD9">
      <w:pPr>
        <w:pStyle w:val="ac"/>
        <w:numPr>
          <w:ilvl w:val="0"/>
          <w:numId w:val="2"/>
        </w:numPr>
        <w:tabs>
          <w:tab w:val="left" w:pos="993"/>
        </w:tabs>
        <w:spacing w:before="0"/>
        <w:ind w:left="993" w:hanging="284"/>
        <w:rPr>
          <w:sz w:val="28"/>
          <w:szCs w:val="28"/>
        </w:rPr>
      </w:pPr>
      <w:r>
        <w:rPr>
          <w:sz w:val="28"/>
          <w:szCs w:val="28"/>
        </w:rPr>
        <w:t>в случае достижения цели обработки персональных данных;</w:t>
      </w:r>
    </w:p>
    <w:p w:rsidR="00035E93" w:rsidRDefault="00035E93" w:rsidP="009C5FD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/>
          <w:sz w:val="28"/>
          <w:szCs w:val="28"/>
        </w:rPr>
        <w:t>утраты необходимости достижения цели обработки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E93" w:rsidRDefault="00035E93" w:rsidP="009C5FD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 Результаты работы комиссии по уничтожению конфиденциальной информации оформлять актом.</w:t>
      </w:r>
    </w:p>
    <w:p w:rsidR="00035E93" w:rsidRDefault="00035E93" w:rsidP="009C5FD9">
      <w:pPr>
        <w:tabs>
          <w:tab w:val="left" w:pos="993"/>
        </w:tabs>
        <w:ind w:firstLine="709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>4. 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приказа возложить </w:t>
      </w:r>
      <w:r w:rsidR="007213D5">
        <w:rPr>
          <w:rFonts w:eastAsia="Times New Roman"/>
        </w:rPr>
        <w:br/>
      </w:r>
      <w:r>
        <w:rPr>
          <w:rFonts w:eastAsia="Times New Roman"/>
        </w:rPr>
        <w:t>на</w:t>
      </w:r>
      <w:r w:rsidR="007213D5">
        <w:rPr>
          <w:rFonts w:eastAsia="Times New Roman"/>
        </w:rPr>
        <w:t xml:space="preserve"> заместителя министра В.А. </w:t>
      </w:r>
      <w:proofErr w:type="spellStart"/>
      <w:r w:rsidR="007213D5">
        <w:rPr>
          <w:rFonts w:eastAsia="Times New Roman"/>
        </w:rPr>
        <w:t>Баркетова</w:t>
      </w:r>
      <w:proofErr w:type="spellEnd"/>
      <w:r w:rsidR="007213D5">
        <w:rPr>
          <w:rFonts w:eastAsia="Times New Roman"/>
        </w:rPr>
        <w:t>.</w:t>
      </w:r>
    </w:p>
    <w:p w:rsidR="00D8135C" w:rsidRDefault="00D8135C" w:rsidP="007213D5">
      <w:pPr>
        <w:jc w:val="both"/>
      </w:pPr>
    </w:p>
    <w:p w:rsidR="009C5FD9" w:rsidRDefault="009C5FD9" w:rsidP="009C5FD9">
      <w:pPr>
        <w:jc w:val="both"/>
        <w:rPr>
          <w:b/>
        </w:rPr>
      </w:pPr>
    </w:p>
    <w:p w:rsidR="009C05EB" w:rsidRPr="00347CC4" w:rsidRDefault="00D8135C" w:rsidP="009C5FD9">
      <w:pPr>
        <w:jc w:val="both"/>
        <w:rPr>
          <w:b/>
        </w:rPr>
      </w:pPr>
      <w:r>
        <w:rPr>
          <w:b/>
        </w:rPr>
        <w:t xml:space="preserve">Министр                                                         </w:t>
      </w:r>
      <w:r w:rsidR="009C5FD9">
        <w:rPr>
          <w:b/>
        </w:rPr>
        <w:tab/>
      </w:r>
      <w:r w:rsidR="009C5FD9">
        <w:rPr>
          <w:b/>
        </w:rPr>
        <w:tab/>
      </w:r>
      <w:r>
        <w:rPr>
          <w:b/>
        </w:rPr>
        <w:t xml:space="preserve"> </w:t>
      </w:r>
      <w:r w:rsidR="009C5FD9">
        <w:rPr>
          <w:b/>
        </w:rPr>
        <w:t xml:space="preserve">     </w:t>
      </w:r>
      <w:r>
        <w:rPr>
          <w:b/>
        </w:rPr>
        <w:t>С.В. Краснощекова</w:t>
      </w:r>
    </w:p>
    <w:sectPr w:rsidR="009C05EB" w:rsidRPr="00347CC4" w:rsidSect="009C5F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E4C"/>
    <w:multiLevelType w:val="hybridMultilevel"/>
    <w:tmpl w:val="DF4AAF86"/>
    <w:lvl w:ilvl="0" w:tplc="4822A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104AE"/>
    <w:multiLevelType w:val="multilevel"/>
    <w:tmpl w:val="0A50086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C4"/>
    <w:rsid w:val="00000EB8"/>
    <w:rsid w:val="00002963"/>
    <w:rsid w:val="000033DA"/>
    <w:rsid w:val="0000504D"/>
    <w:rsid w:val="000054B2"/>
    <w:rsid w:val="00006915"/>
    <w:rsid w:val="00007DBE"/>
    <w:rsid w:val="000129E9"/>
    <w:rsid w:val="000136F5"/>
    <w:rsid w:val="00014DBE"/>
    <w:rsid w:val="00015CF3"/>
    <w:rsid w:val="00017ACD"/>
    <w:rsid w:val="00020946"/>
    <w:rsid w:val="00020DCB"/>
    <w:rsid w:val="0002225F"/>
    <w:rsid w:val="0002322B"/>
    <w:rsid w:val="0002323E"/>
    <w:rsid w:val="000309FF"/>
    <w:rsid w:val="00031BA8"/>
    <w:rsid w:val="000329AB"/>
    <w:rsid w:val="00033E4A"/>
    <w:rsid w:val="00035E93"/>
    <w:rsid w:val="00036ED1"/>
    <w:rsid w:val="00040F08"/>
    <w:rsid w:val="00046538"/>
    <w:rsid w:val="00047414"/>
    <w:rsid w:val="00050B41"/>
    <w:rsid w:val="00052528"/>
    <w:rsid w:val="00052BEE"/>
    <w:rsid w:val="00055AE0"/>
    <w:rsid w:val="00056343"/>
    <w:rsid w:val="000611D5"/>
    <w:rsid w:val="00061A33"/>
    <w:rsid w:val="000639E8"/>
    <w:rsid w:val="00064B00"/>
    <w:rsid w:val="000669D8"/>
    <w:rsid w:val="00075398"/>
    <w:rsid w:val="0007737B"/>
    <w:rsid w:val="0008004D"/>
    <w:rsid w:val="00080202"/>
    <w:rsid w:val="0008028D"/>
    <w:rsid w:val="00080B00"/>
    <w:rsid w:val="00084BE4"/>
    <w:rsid w:val="0008651D"/>
    <w:rsid w:val="0009269B"/>
    <w:rsid w:val="00092D80"/>
    <w:rsid w:val="0009424B"/>
    <w:rsid w:val="000957E3"/>
    <w:rsid w:val="000A1ACB"/>
    <w:rsid w:val="000A4796"/>
    <w:rsid w:val="000A6442"/>
    <w:rsid w:val="000A736B"/>
    <w:rsid w:val="000B1645"/>
    <w:rsid w:val="000B267E"/>
    <w:rsid w:val="000B4991"/>
    <w:rsid w:val="000B5A4F"/>
    <w:rsid w:val="000B5D20"/>
    <w:rsid w:val="000C324A"/>
    <w:rsid w:val="000C58A3"/>
    <w:rsid w:val="000C7824"/>
    <w:rsid w:val="000D030C"/>
    <w:rsid w:val="000D0BB6"/>
    <w:rsid w:val="000D18D6"/>
    <w:rsid w:val="000D2068"/>
    <w:rsid w:val="000D2293"/>
    <w:rsid w:val="000D2E91"/>
    <w:rsid w:val="000D49C8"/>
    <w:rsid w:val="000E6109"/>
    <w:rsid w:val="000E6996"/>
    <w:rsid w:val="000E6AB3"/>
    <w:rsid w:val="000E7303"/>
    <w:rsid w:val="000F0532"/>
    <w:rsid w:val="000F0E08"/>
    <w:rsid w:val="000F169D"/>
    <w:rsid w:val="000F2451"/>
    <w:rsid w:val="000F2FAE"/>
    <w:rsid w:val="000F5C10"/>
    <w:rsid w:val="000F61B8"/>
    <w:rsid w:val="000F65C1"/>
    <w:rsid w:val="000F7A8B"/>
    <w:rsid w:val="001019F8"/>
    <w:rsid w:val="00102226"/>
    <w:rsid w:val="00102981"/>
    <w:rsid w:val="001062C5"/>
    <w:rsid w:val="00107FC8"/>
    <w:rsid w:val="00111EAE"/>
    <w:rsid w:val="0011799D"/>
    <w:rsid w:val="00120D69"/>
    <w:rsid w:val="001230D8"/>
    <w:rsid w:val="00123BA5"/>
    <w:rsid w:val="001254E4"/>
    <w:rsid w:val="00125526"/>
    <w:rsid w:val="00125869"/>
    <w:rsid w:val="001317B1"/>
    <w:rsid w:val="00131A70"/>
    <w:rsid w:val="001338AF"/>
    <w:rsid w:val="00135089"/>
    <w:rsid w:val="001350FD"/>
    <w:rsid w:val="001353E8"/>
    <w:rsid w:val="001358FD"/>
    <w:rsid w:val="00141FE8"/>
    <w:rsid w:val="001428F6"/>
    <w:rsid w:val="0014338F"/>
    <w:rsid w:val="00143EAA"/>
    <w:rsid w:val="00144574"/>
    <w:rsid w:val="00145276"/>
    <w:rsid w:val="0014557D"/>
    <w:rsid w:val="00153A8A"/>
    <w:rsid w:val="0015566D"/>
    <w:rsid w:val="00156CBB"/>
    <w:rsid w:val="00160619"/>
    <w:rsid w:val="00162CD6"/>
    <w:rsid w:val="001631B7"/>
    <w:rsid w:val="001636CD"/>
    <w:rsid w:val="001640AB"/>
    <w:rsid w:val="00165851"/>
    <w:rsid w:val="00166540"/>
    <w:rsid w:val="001706B1"/>
    <w:rsid w:val="001711C2"/>
    <w:rsid w:val="00171B77"/>
    <w:rsid w:val="001730CF"/>
    <w:rsid w:val="001730D6"/>
    <w:rsid w:val="00174547"/>
    <w:rsid w:val="00174864"/>
    <w:rsid w:val="001748F7"/>
    <w:rsid w:val="00174D91"/>
    <w:rsid w:val="00174F74"/>
    <w:rsid w:val="00175EF1"/>
    <w:rsid w:val="001764F4"/>
    <w:rsid w:val="001767D6"/>
    <w:rsid w:val="00177D87"/>
    <w:rsid w:val="00180CFC"/>
    <w:rsid w:val="001812CA"/>
    <w:rsid w:val="00183878"/>
    <w:rsid w:val="0018485B"/>
    <w:rsid w:val="00185509"/>
    <w:rsid w:val="00185850"/>
    <w:rsid w:val="00185E40"/>
    <w:rsid w:val="0018723D"/>
    <w:rsid w:val="00191393"/>
    <w:rsid w:val="001918BA"/>
    <w:rsid w:val="00192D6E"/>
    <w:rsid w:val="00192DA4"/>
    <w:rsid w:val="00193D98"/>
    <w:rsid w:val="0019483B"/>
    <w:rsid w:val="00194904"/>
    <w:rsid w:val="001963E9"/>
    <w:rsid w:val="0019644A"/>
    <w:rsid w:val="00196CC8"/>
    <w:rsid w:val="001A01E7"/>
    <w:rsid w:val="001A252B"/>
    <w:rsid w:val="001A2BD7"/>
    <w:rsid w:val="001A4C4F"/>
    <w:rsid w:val="001A5E79"/>
    <w:rsid w:val="001A65E6"/>
    <w:rsid w:val="001A6ECE"/>
    <w:rsid w:val="001B04AF"/>
    <w:rsid w:val="001B2DDC"/>
    <w:rsid w:val="001B36F1"/>
    <w:rsid w:val="001B7B97"/>
    <w:rsid w:val="001C5871"/>
    <w:rsid w:val="001D1870"/>
    <w:rsid w:val="001D2CDE"/>
    <w:rsid w:val="001D3047"/>
    <w:rsid w:val="001D3E6C"/>
    <w:rsid w:val="001D4588"/>
    <w:rsid w:val="001D56B2"/>
    <w:rsid w:val="001E2388"/>
    <w:rsid w:val="001E2C8D"/>
    <w:rsid w:val="001F0510"/>
    <w:rsid w:val="001F1E8C"/>
    <w:rsid w:val="001F3B78"/>
    <w:rsid w:val="001F3CFE"/>
    <w:rsid w:val="001F60F2"/>
    <w:rsid w:val="001F6D87"/>
    <w:rsid w:val="001F7632"/>
    <w:rsid w:val="00200ACA"/>
    <w:rsid w:val="002026D4"/>
    <w:rsid w:val="00202FFA"/>
    <w:rsid w:val="00205AB8"/>
    <w:rsid w:val="0020703C"/>
    <w:rsid w:val="00207332"/>
    <w:rsid w:val="00213E2F"/>
    <w:rsid w:val="00213E35"/>
    <w:rsid w:val="00214F1B"/>
    <w:rsid w:val="0021552B"/>
    <w:rsid w:val="00215CC1"/>
    <w:rsid w:val="00221AAF"/>
    <w:rsid w:val="00223725"/>
    <w:rsid w:val="002247F4"/>
    <w:rsid w:val="00225005"/>
    <w:rsid w:val="0022617E"/>
    <w:rsid w:val="0022717E"/>
    <w:rsid w:val="00232E71"/>
    <w:rsid w:val="00234D18"/>
    <w:rsid w:val="00237016"/>
    <w:rsid w:val="00237238"/>
    <w:rsid w:val="0023795A"/>
    <w:rsid w:val="002379C9"/>
    <w:rsid w:val="00240078"/>
    <w:rsid w:val="002409B3"/>
    <w:rsid w:val="002518E9"/>
    <w:rsid w:val="00252220"/>
    <w:rsid w:val="0025518B"/>
    <w:rsid w:val="0025564F"/>
    <w:rsid w:val="0025659A"/>
    <w:rsid w:val="00262E64"/>
    <w:rsid w:val="00264C16"/>
    <w:rsid w:val="00266C0D"/>
    <w:rsid w:val="00266FFA"/>
    <w:rsid w:val="002731A1"/>
    <w:rsid w:val="002740DE"/>
    <w:rsid w:val="00276EE2"/>
    <w:rsid w:val="00280764"/>
    <w:rsid w:val="00283FF7"/>
    <w:rsid w:val="0028422D"/>
    <w:rsid w:val="002868A9"/>
    <w:rsid w:val="002869B6"/>
    <w:rsid w:val="00286AA5"/>
    <w:rsid w:val="00286E55"/>
    <w:rsid w:val="002871CF"/>
    <w:rsid w:val="00287C02"/>
    <w:rsid w:val="00287E2F"/>
    <w:rsid w:val="00291163"/>
    <w:rsid w:val="00292850"/>
    <w:rsid w:val="00293B08"/>
    <w:rsid w:val="00294B30"/>
    <w:rsid w:val="002953D2"/>
    <w:rsid w:val="002974C3"/>
    <w:rsid w:val="002979FD"/>
    <w:rsid w:val="002A0D96"/>
    <w:rsid w:val="002A2C32"/>
    <w:rsid w:val="002A3A1A"/>
    <w:rsid w:val="002A3E01"/>
    <w:rsid w:val="002A4953"/>
    <w:rsid w:val="002A570F"/>
    <w:rsid w:val="002A6CF8"/>
    <w:rsid w:val="002A7598"/>
    <w:rsid w:val="002A7A29"/>
    <w:rsid w:val="002B06F0"/>
    <w:rsid w:val="002B6156"/>
    <w:rsid w:val="002B71E7"/>
    <w:rsid w:val="002C2778"/>
    <w:rsid w:val="002C2B23"/>
    <w:rsid w:val="002C2E48"/>
    <w:rsid w:val="002C5339"/>
    <w:rsid w:val="002D182E"/>
    <w:rsid w:val="002D2F1F"/>
    <w:rsid w:val="002E001B"/>
    <w:rsid w:val="002E0883"/>
    <w:rsid w:val="002E2295"/>
    <w:rsid w:val="002E4777"/>
    <w:rsid w:val="002E7F35"/>
    <w:rsid w:val="002F032C"/>
    <w:rsid w:val="002F0B36"/>
    <w:rsid w:val="002F1BD8"/>
    <w:rsid w:val="002F2C9D"/>
    <w:rsid w:val="002F30D8"/>
    <w:rsid w:val="002F3486"/>
    <w:rsid w:val="002F4DFD"/>
    <w:rsid w:val="002F5591"/>
    <w:rsid w:val="00300D12"/>
    <w:rsid w:val="003015FD"/>
    <w:rsid w:val="00304785"/>
    <w:rsid w:val="003123C9"/>
    <w:rsid w:val="00313D58"/>
    <w:rsid w:val="00315310"/>
    <w:rsid w:val="00315B6C"/>
    <w:rsid w:val="00316C6D"/>
    <w:rsid w:val="0031772B"/>
    <w:rsid w:val="003178AC"/>
    <w:rsid w:val="003209C1"/>
    <w:rsid w:val="00320D79"/>
    <w:rsid w:val="00323206"/>
    <w:rsid w:val="003234F8"/>
    <w:rsid w:val="00326187"/>
    <w:rsid w:val="003263D1"/>
    <w:rsid w:val="00333405"/>
    <w:rsid w:val="003337F9"/>
    <w:rsid w:val="00333C30"/>
    <w:rsid w:val="00333EC7"/>
    <w:rsid w:val="00334A8C"/>
    <w:rsid w:val="00334D0E"/>
    <w:rsid w:val="00341691"/>
    <w:rsid w:val="00342852"/>
    <w:rsid w:val="00344854"/>
    <w:rsid w:val="00344F12"/>
    <w:rsid w:val="00347CC4"/>
    <w:rsid w:val="00350571"/>
    <w:rsid w:val="00352A5C"/>
    <w:rsid w:val="0035355D"/>
    <w:rsid w:val="00353671"/>
    <w:rsid w:val="00353E4A"/>
    <w:rsid w:val="003549F9"/>
    <w:rsid w:val="003566EA"/>
    <w:rsid w:val="003573FD"/>
    <w:rsid w:val="00360570"/>
    <w:rsid w:val="00363EDB"/>
    <w:rsid w:val="00365A37"/>
    <w:rsid w:val="003716F3"/>
    <w:rsid w:val="00373469"/>
    <w:rsid w:val="00374C73"/>
    <w:rsid w:val="00375918"/>
    <w:rsid w:val="00376F17"/>
    <w:rsid w:val="00380F03"/>
    <w:rsid w:val="00381992"/>
    <w:rsid w:val="00382DAD"/>
    <w:rsid w:val="003846F9"/>
    <w:rsid w:val="00384A42"/>
    <w:rsid w:val="003862D2"/>
    <w:rsid w:val="00390946"/>
    <w:rsid w:val="003913BB"/>
    <w:rsid w:val="003925F1"/>
    <w:rsid w:val="0039387F"/>
    <w:rsid w:val="00393D97"/>
    <w:rsid w:val="00395075"/>
    <w:rsid w:val="003960DC"/>
    <w:rsid w:val="003963D9"/>
    <w:rsid w:val="00397443"/>
    <w:rsid w:val="003A35A5"/>
    <w:rsid w:val="003A6975"/>
    <w:rsid w:val="003A75FC"/>
    <w:rsid w:val="003A7887"/>
    <w:rsid w:val="003B0D73"/>
    <w:rsid w:val="003B384F"/>
    <w:rsid w:val="003B5094"/>
    <w:rsid w:val="003C036B"/>
    <w:rsid w:val="003C145D"/>
    <w:rsid w:val="003C1605"/>
    <w:rsid w:val="003C7489"/>
    <w:rsid w:val="003D0959"/>
    <w:rsid w:val="003D2E34"/>
    <w:rsid w:val="003D34EF"/>
    <w:rsid w:val="003D45A9"/>
    <w:rsid w:val="003D5F34"/>
    <w:rsid w:val="003D6D0E"/>
    <w:rsid w:val="003D6DA1"/>
    <w:rsid w:val="003E5812"/>
    <w:rsid w:val="003F1478"/>
    <w:rsid w:val="003F43F6"/>
    <w:rsid w:val="00400933"/>
    <w:rsid w:val="0040131F"/>
    <w:rsid w:val="0040137E"/>
    <w:rsid w:val="004025E7"/>
    <w:rsid w:val="004038DA"/>
    <w:rsid w:val="004041D0"/>
    <w:rsid w:val="00404877"/>
    <w:rsid w:val="004051E0"/>
    <w:rsid w:val="00405D98"/>
    <w:rsid w:val="00405F2C"/>
    <w:rsid w:val="00406B8F"/>
    <w:rsid w:val="004101A3"/>
    <w:rsid w:val="00414695"/>
    <w:rsid w:val="00417C5B"/>
    <w:rsid w:val="00417CA9"/>
    <w:rsid w:val="00420708"/>
    <w:rsid w:val="004217DA"/>
    <w:rsid w:val="00425BA1"/>
    <w:rsid w:val="00425CA8"/>
    <w:rsid w:val="00426AF7"/>
    <w:rsid w:val="00426EB0"/>
    <w:rsid w:val="0042730E"/>
    <w:rsid w:val="004301D0"/>
    <w:rsid w:val="004304F2"/>
    <w:rsid w:val="004339BE"/>
    <w:rsid w:val="00434CE6"/>
    <w:rsid w:val="0043681D"/>
    <w:rsid w:val="004448BA"/>
    <w:rsid w:val="004457D9"/>
    <w:rsid w:val="0044673A"/>
    <w:rsid w:val="00446ACA"/>
    <w:rsid w:val="00446C19"/>
    <w:rsid w:val="00450828"/>
    <w:rsid w:val="00455956"/>
    <w:rsid w:val="00455A69"/>
    <w:rsid w:val="004562E9"/>
    <w:rsid w:val="00456D4B"/>
    <w:rsid w:val="00462EF2"/>
    <w:rsid w:val="004749D9"/>
    <w:rsid w:val="004773D0"/>
    <w:rsid w:val="0047773E"/>
    <w:rsid w:val="00481648"/>
    <w:rsid w:val="00483F21"/>
    <w:rsid w:val="00484C5A"/>
    <w:rsid w:val="00484F7A"/>
    <w:rsid w:val="004852FC"/>
    <w:rsid w:val="0048601C"/>
    <w:rsid w:val="004901DB"/>
    <w:rsid w:val="00490FD9"/>
    <w:rsid w:val="00491812"/>
    <w:rsid w:val="00492067"/>
    <w:rsid w:val="00493A3D"/>
    <w:rsid w:val="004945C3"/>
    <w:rsid w:val="0049693A"/>
    <w:rsid w:val="00496D50"/>
    <w:rsid w:val="00497CF7"/>
    <w:rsid w:val="004A2245"/>
    <w:rsid w:val="004A6BD6"/>
    <w:rsid w:val="004A6D98"/>
    <w:rsid w:val="004A772E"/>
    <w:rsid w:val="004B1F76"/>
    <w:rsid w:val="004B25B0"/>
    <w:rsid w:val="004B3359"/>
    <w:rsid w:val="004B6845"/>
    <w:rsid w:val="004B7FAE"/>
    <w:rsid w:val="004C245D"/>
    <w:rsid w:val="004C7079"/>
    <w:rsid w:val="004C72A3"/>
    <w:rsid w:val="004D023F"/>
    <w:rsid w:val="004D0990"/>
    <w:rsid w:val="004D0F3D"/>
    <w:rsid w:val="004D31E7"/>
    <w:rsid w:val="004D32CC"/>
    <w:rsid w:val="004D5DC5"/>
    <w:rsid w:val="004E6905"/>
    <w:rsid w:val="004E7547"/>
    <w:rsid w:val="004F0438"/>
    <w:rsid w:val="004F139E"/>
    <w:rsid w:val="004F2301"/>
    <w:rsid w:val="004F380B"/>
    <w:rsid w:val="004F3DD6"/>
    <w:rsid w:val="004F501E"/>
    <w:rsid w:val="004F6615"/>
    <w:rsid w:val="00502552"/>
    <w:rsid w:val="005041FA"/>
    <w:rsid w:val="005076CB"/>
    <w:rsid w:val="00510F34"/>
    <w:rsid w:val="00516947"/>
    <w:rsid w:val="00521159"/>
    <w:rsid w:val="005215AF"/>
    <w:rsid w:val="005252B9"/>
    <w:rsid w:val="0052537B"/>
    <w:rsid w:val="00525545"/>
    <w:rsid w:val="00526B2B"/>
    <w:rsid w:val="0053233C"/>
    <w:rsid w:val="00532EA5"/>
    <w:rsid w:val="00536AD8"/>
    <w:rsid w:val="00536D7B"/>
    <w:rsid w:val="00537B42"/>
    <w:rsid w:val="00542AD3"/>
    <w:rsid w:val="00544F28"/>
    <w:rsid w:val="0054550B"/>
    <w:rsid w:val="0055063C"/>
    <w:rsid w:val="005525EA"/>
    <w:rsid w:val="005569F7"/>
    <w:rsid w:val="00560818"/>
    <w:rsid w:val="00561D63"/>
    <w:rsid w:val="00566965"/>
    <w:rsid w:val="005674E1"/>
    <w:rsid w:val="00571194"/>
    <w:rsid w:val="005717D0"/>
    <w:rsid w:val="0057378E"/>
    <w:rsid w:val="00573F89"/>
    <w:rsid w:val="00574CAA"/>
    <w:rsid w:val="005752A8"/>
    <w:rsid w:val="00576794"/>
    <w:rsid w:val="00581427"/>
    <w:rsid w:val="00582CBD"/>
    <w:rsid w:val="005837BF"/>
    <w:rsid w:val="005843A3"/>
    <w:rsid w:val="00585C45"/>
    <w:rsid w:val="0059111A"/>
    <w:rsid w:val="0059282E"/>
    <w:rsid w:val="005937BD"/>
    <w:rsid w:val="005A024A"/>
    <w:rsid w:val="005A05E2"/>
    <w:rsid w:val="005A14C0"/>
    <w:rsid w:val="005A29B6"/>
    <w:rsid w:val="005A2A36"/>
    <w:rsid w:val="005A502A"/>
    <w:rsid w:val="005A6136"/>
    <w:rsid w:val="005A6706"/>
    <w:rsid w:val="005A6F07"/>
    <w:rsid w:val="005B5670"/>
    <w:rsid w:val="005C1957"/>
    <w:rsid w:val="005C2644"/>
    <w:rsid w:val="005C2F90"/>
    <w:rsid w:val="005C37BA"/>
    <w:rsid w:val="005C3C73"/>
    <w:rsid w:val="005C3F24"/>
    <w:rsid w:val="005D0A48"/>
    <w:rsid w:val="005D2A9C"/>
    <w:rsid w:val="005D43FF"/>
    <w:rsid w:val="005D46F7"/>
    <w:rsid w:val="005D5E30"/>
    <w:rsid w:val="005E0BC4"/>
    <w:rsid w:val="005E0D71"/>
    <w:rsid w:val="005E289C"/>
    <w:rsid w:val="005E3CE1"/>
    <w:rsid w:val="005E4E9E"/>
    <w:rsid w:val="005E51CA"/>
    <w:rsid w:val="005E746B"/>
    <w:rsid w:val="005F099B"/>
    <w:rsid w:val="005F0CD7"/>
    <w:rsid w:val="005F4BFB"/>
    <w:rsid w:val="005F6B54"/>
    <w:rsid w:val="00603473"/>
    <w:rsid w:val="00606B5D"/>
    <w:rsid w:val="00607BB0"/>
    <w:rsid w:val="00611A60"/>
    <w:rsid w:val="00612A39"/>
    <w:rsid w:val="00616BCB"/>
    <w:rsid w:val="00617BD8"/>
    <w:rsid w:val="006204FC"/>
    <w:rsid w:val="00622177"/>
    <w:rsid w:val="00622A65"/>
    <w:rsid w:val="0062638E"/>
    <w:rsid w:val="006315DB"/>
    <w:rsid w:val="00633D74"/>
    <w:rsid w:val="00634EA7"/>
    <w:rsid w:val="00635E03"/>
    <w:rsid w:val="00637B83"/>
    <w:rsid w:val="006412D8"/>
    <w:rsid w:val="006429CC"/>
    <w:rsid w:val="00646737"/>
    <w:rsid w:val="00647778"/>
    <w:rsid w:val="00647A97"/>
    <w:rsid w:val="00647D2F"/>
    <w:rsid w:val="006515E0"/>
    <w:rsid w:val="00651AD2"/>
    <w:rsid w:val="00652D37"/>
    <w:rsid w:val="00654667"/>
    <w:rsid w:val="00654FFE"/>
    <w:rsid w:val="00655D2F"/>
    <w:rsid w:val="006567BC"/>
    <w:rsid w:val="00656954"/>
    <w:rsid w:val="006577D1"/>
    <w:rsid w:val="00657DF1"/>
    <w:rsid w:val="00662574"/>
    <w:rsid w:val="00662E52"/>
    <w:rsid w:val="00663F10"/>
    <w:rsid w:val="00663FA7"/>
    <w:rsid w:val="0066607B"/>
    <w:rsid w:val="00666BD9"/>
    <w:rsid w:val="00667122"/>
    <w:rsid w:val="0066746B"/>
    <w:rsid w:val="006679BC"/>
    <w:rsid w:val="006728B9"/>
    <w:rsid w:val="00672A09"/>
    <w:rsid w:val="00677B1F"/>
    <w:rsid w:val="006810F5"/>
    <w:rsid w:val="00682E76"/>
    <w:rsid w:val="00683C78"/>
    <w:rsid w:val="00690968"/>
    <w:rsid w:val="006918DF"/>
    <w:rsid w:val="0069275C"/>
    <w:rsid w:val="00694BA8"/>
    <w:rsid w:val="00696F89"/>
    <w:rsid w:val="006A0F2A"/>
    <w:rsid w:val="006A257B"/>
    <w:rsid w:val="006A345F"/>
    <w:rsid w:val="006A5EDA"/>
    <w:rsid w:val="006A6EE8"/>
    <w:rsid w:val="006A772E"/>
    <w:rsid w:val="006A7777"/>
    <w:rsid w:val="006B175F"/>
    <w:rsid w:val="006B25D9"/>
    <w:rsid w:val="006B3532"/>
    <w:rsid w:val="006B45F6"/>
    <w:rsid w:val="006B6BCA"/>
    <w:rsid w:val="006B6C3B"/>
    <w:rsid w:val="006B72EC"/>
    <w:rsid w:val="006C0CC8"/>
    <w:rsid w:val="006C1724"/>
    <w:rsid w:val="006C226B"/>
    <w:rsid w:val="006C2C0C"/>
    <w:rsid w:val="006C31F8"/>
    <w:rsid w:val="006C569C"/>
    <w:rsid w:val="006C5B64"/>
    <w:rsid w:val="006D25CF"/>
    <w:rsid w:val="006D5488"/>
    <w:rsid w:val="006D6745"/>
    <w:rsid w:val="006E10AA"/>
    <w:rsid w:val="006E3594"/>
    <w:rsid w:val="006E442C"/>
    <w:rsid w:val="006E58E8"/>
    <w:rsid w:val="0070155F"/>
    <w:rsid w:val="00701901"/>
    <w:rsid w:val="0070511A"/>
    <w:rsid w:val="00707BEE"/>
    <w:rsid w:val="0071019B"/>
    <w:rsid w:val="00710657"/>
    <w:rsid w:val="007109DD"/>
    <w:rsid w:val="007118E2"/>
    <w:rsid w:val="00714A97"/>
    <w:rsid w:val="00714B1C"/>
    <w:rsid w:val="00716216"/>
    <w:rsid w:val="007177BF"/>
    <w:rsid w:val="007213D5"/>
    <w:rsid w:val="00721494"/>
    <w:rsid w:val="00721C9A"/>
    <w:rsid w:val="00722150"/>
    <w:rsid w:val="007223D9"/>
    <w:rsid w:val="00723859"/>
    <w:rsid w:val="0072403C"/>
    <w:rsid w:val="0073005A"/>
    <w:rsid w:val="007306E0"/>
    <w:rsid w:val="00731AB0"/>
    <w:rsid w:val="00732A0E"/>
    <w:rsid w:val="00732BB2"/>
    <w:rsid w:val="00734B43"/>
    <w:rsid w:val="00734E40"/>
    <w:rsid w:val="00735A12"/>
    <w:rsid w:val="00735D78"/>
    <w:rsid w:val="00736910"/>
    <w:rsid w:val="0073702D"/>
    <w:rsid w:val="00737525"/>
    <w:rsid w:val="007407C0"/>
    <w:rsid w:val="00740BDF"/>
    <w:rsid w:val="00741A83"/>
    <w:rsid w:val="00741B4E"/>
    <w:rsid w:val="00743C03"/>
    <w:rsid w:val="00744315"/>
    <w:rsid w:val="00745D22"/>
    <w:rsid w:val="00746565"/>
    <w:rsid w:val="007473F5"/>
    <w:rsid w:val="0075103B"/>
    <w:rsid w:val="00753225"/>
    <w:rsid w:val="00753F0E"/>
    <w:rsid w:val="00756ED7"/>
    <w:rsid w:val="00761E2B"/>
    <w:rsid w:val="00764864"/>
    <w:rsid w:val="00765A35"/>
    <w:rsid w:val="00770DCE"/>
    <w:rsid w:val="007728CD"/>
    <w:rsid w:val="007729ED"/>
    <w:rsid w:val="00773BE0"/>
    <w:rsid w:val="00775FD2"/>
    <w:rsid w:val="0077670E"/>
    <w:rsid w:val="00776942"/>
    <w:rsid w:val="00776CF6"/>
    <w:rsid w:val="007770B3"/>
    <w:rsid w:val="00783D36"/>
    <w:rsid w:val="00784165"/>
    <w:rsid w:val="0078525C"/>
    <w:rsid w:val="0078596A"/>
    <w:rsid w:val="007915E8"/>
    <w:rsid w:val="00793A12"/>
    <w:rsid w:val="0079436A"/>
    <w:rsid w:val="00795B71"/>
    <w:rsid w:val="007A6E1E"/>
    <w:rsid w:val="007B644C"/>
    <w:rsid w:val="007C023E"/>
    <w:rsid w:val="007C3449"/>
    <w:rsid w:val="007C367C"/>
    <w:rsid w:val="007C41DC"/>
    <w:rsid w:val="007C5D7A"/>
    <w:rsid w:val="007C65A0"/>
    <w:rsid w:val="007D3042"/>
    <w:rsid w:val="007D3BC1"/>
    <w:rsid w:val="007D76FB"/>
    <w:rsid w:val="007D772E"/>
    <w:rsid w:val="007D7793"/>
    <w:rsid w:val="007D782B"/>
    <w:rsid w:val="007E0BBC"/>
    <w:rsid w:val="007E1B35"/>
    <w:rsid w:val="007E3CEE"/>
    <w:rsid w:val="007E55EE"/>
    <w:rsid w:val="007E5939"/>
    <w:rsid w:val="007E6F5E"/>
    <w:rsid w:val="007E740F"/>
    <w:rsid w:val="007F1C8B"/>
    <w:rsid w:val="007F2027"/>
    <w:rsid w:val="007F29A1"/>
    <w:rsid w:val="007F310C"/>
    <w:rsid w:val="007F7BE6"/>
    <w:rsid w:val="008008D9"/>
    <w:rsid w:val="00800C6D"/>
    <w:rsid w:val="00802756"/>
    <w:rsid w:val="00802800"/>
    <w:rsid w:val="008127E7"/>
    <w:rsid w:val="0081336A"/>
    <w:rsid w:val="008166DB"/>
    <w:rsid w:val="00816942"/>
    <w:rsid w:val="00817042"/>
    <w:rsid w:val="008174FB"/>
    <w:rsid w:val="00821D07"/>
    <w:rsid w:val="008237CE"/>
    <w:rsid w:val="0082422B"/>
    <w:rsid w:val="00826E43"/>
    <w:rsid w:val="008304C8"/>
    <w:rsid w:val="008312FC"/>
    <w:rsid w:val="0083144E"/>
    <w:rsid w:val="0083198F"/>
    <w:rsid w:val="00831E67"/>
    <w:rsid w:val="00831EE7"/>
    <w:rsid w:val="008347BE"/>
    <w:rsid w:val="0083512C"/>
    <w:rsid w:val="00835E3F"/>
    <w:rsid w:val="008369D4"/>
    <w:rsid w:val="008373F9"/>
    <w:rsid w:val="0084148A"/>
    <w:rsid w:val="00842ADA"/>
    <w:rsid w:val="00842D33"/>
    <w:rsid w:val="00845EB1"/>
    <w:rsid w:val="0084656C"/>
    <w:rsid w:val="00847A8B"/>
    <w:rsid w:val="00850F3C"/>
    <w:rsid w:val="0085164F"/>
    <w:rsid w:val="00854B21"/>
    <w:rsid w:val="00855F6D"/>
    <w:rsid w:val="00857F2B"/>
    <w:rsid w:val="0086150A"/>
    <w:rsid w:val="00861C47"/>
    <w:rsid w:val="00861F72"/>
    <w:rsid w:val="00862D68"/>
    <w:rsid w:val="008632F7"/>
    <w:rsid w:val="00864694"/>
    <w:rsid w:val="00867369"/>
    <w:rsid w:val="008673D7"/>
    <w:rsid w:val="00867638"/>
    <w:rsid w:val="008718FB"/>
    <w:rsid w:val="008733D5"/>
    <w:rsid w:val="00873DF9"/>
    <w:rsid w:val="0087400B"/>
    <w:rsid w:val="0087710A"/>
    <w:rsid w:val="00877DF0"/>
    <w:rsid w:val="00880AB1"/>
    <w:rsid w:val="00882469"/>
    <w:rsid w:val="00884ACB"/>
    <w:rsid w:val="00884DA0"/>
    <w:rsid w:val="00886864"/>
    <w:rsid w:val="00887157"/>
    <w:rsid w:val="008916B5"/>
    <w:rsid w:val="00892284"/>
    <w:rsid w:val="00893869"/>
    <w:rsid w:val="0089401B"/>
    <w:rsid w:val="00894507"/>
    <w:rsid w:val="00894A19"/>
    <w:rsid w:val="00894A3E"/>
    <w:rsid w:val="008971F5"/>
    <w:rsid w:val="008A38F7"/>
    <w:rsid w:val="008A4163"/>
    <w:rsid w:val="008A7A23"/>
    <w:rsid w:val="008B00D3"/>
    <w:rsid w:val="008B47A9"/>
    <w:rsid w:val="008C0F79"/>
    <w:rsid w:val="008C225B"/>
    <w:rsid w:val="008C2E52"/>
    <w:rsid w:val="008C4249"/>
    <w:rsid w:val="008D4A34"/>
    <w:rsid w:val="008E2F77"/>
    <w:rsid w:val="008E3309"/>
    <w:rsid w:val="008E344B"/>
    <w:rsid w:val="008F0125"/>
    <w:rsid w:val="008F16F0"/>
    <w:rsid w:val="008F2150"/>
    <w:rsid w:val="008F2AAF"/>
    <w:rsid w:val="008F45B2"/>
    <w:rsid w:val="008F4DC4"/>
    <w:rsid w:val="008F5492"/>
    <w:rsid w:val="008F6C9C"/>
    <w:rsid w:val="008F6D20"/>
    <w:rsid w:val="008F70EC"/>
    <w:rsid w:val="008F7611"/>
    <w:rsid w:val="00902A64"/>
    <w:rsid w:val="00904C56"/>
    <w:rsid w:val="0091267C"/>
    <w:rsid w:val="009135C5"/>
    <w:rsid w:val="009137FB"/>
    <w:rsid w:val="00914FE7"/>
    <w:rsid w:val="00915282"/>
    <w:rsid w:val="009164B2"/>
    <w:rsid w:val="00917FE4"/>
    <w:rsid w:val="009259D7"/>
    <w:rsid w:val="00927197"/>
    <w:rsid w:val="00930814"/>
    <w:rsid w:val="00931F91"/>
    <w:rsid w:val="009354F4"/>
    <w:rsid w:val="00935793"/>
    <w:rsid w:val="00936825"/>
    <w:rsid w:val="009376FB"/>
    <w:rsid w:val="0094166E"/>
    <w:rsid w:val="0094175E"/>
    <w:rsid w:val="00941DC6"/>
    <w:rsid w:val="00942EE1"/>
    <w:rsid w:val="00946864"/>
    <w:rsid w:val="00947D0D"/>
    <w:rsid w:val="00950DB8"/>
    <w:rsid w:val="00951560"/>
    <w:rsid w:val="00951872"/>
    <w:rsid w:val="009549FB"/>
    <w:rsid w:val="009554C5"/>
    <w:rsid w:val="00955D0C"/>
    <w:rsid w:val="0095638D"/>
    <w:rsid w:val="00956F02"/>
    <w:rsid w:val="00961DEE"/>
    <w:rsid w:val="0096274B"/>
    <w:rsid w:val="00962FB9"/>
    <w:rsid w:val="00964E4A"/>
    <w:rsid w:val="00970BF4"/>
    <w:rsid w:val="00972728"/>
    <w:rsid w:val="00972FB9"/>
    <w:rsid w:val="00973F77"/>
    <w:rsid w:val="00975BE9"/>
    <w:rsid w:val="009815CE"/>
    <w:rsid w:val="00981D27"/>
    <w:rsid w:val="00982226"/>
    <w:rsid w:val="009874FA"/>
    <w:rsid w:val="00987DB9"/>
    <w:rsid w:val="00990389"/>
    <w:rsid w:val="00990604"/>
    <w:rsid w:val="00991734"/>
    <w:rsid w:val="00992617"/>
    <w:rsid w:val="00993F1B"/>
    <w:rsid w:val="00994F53"/>
    <w:rsid w:val="00996332"/>
    <w:rsid w:val="009967E2"/>
    <w:rsid w:val="009A2D43"/>
    <w:rsid w:val="009A383D"/>
    <w:rsid w:val="009A5AE2"/>
    <w:rsid w:val="009B0EC1"/>
    <w:rsid w:val="009B1221"/>
    <w:rsid w:val="009B3FD9"/>
    <w:rsid w:val="009B427A"/>
    <w:rsid w:val="009B58E8"/>
    <w:rsid w:val="009B7CCB"/>
    <w:rsid w:val="009C05EB"/>
    <w:rsid w:val="009C3400"/>
    <w:rsid w:val="009C457D"/>
    <w:rsid w:val="009C5FD9"/>
    <w:rsid w:val="009D2B85"/>
    <w:rsid w:val="009D3EEF"/>
    <w:rsid w:val="009D5821"/>
    <w:rsid w:val="009D6862"/>
    <w:rsid w:val="009D69A3"/>
    <w:rsid w:val="009E0A7F"/>
    <w:rsid w:val="009E1196"/>
    <w:rsid w:val="009E1A5A"/>
    <w:rsid w:val="009E1B63"/>
    <w:rsid w:val="009E1E86"/>
    <w:rsid w:val="009E2664"/>
    <w:rsid w:val="009E29A5"/>
    <w:rsid w:val="009E346D"/>
    <w:rsid w:val="009E39FA"/>
    <w:rsid w:val="009E4240"/>
    <w:rsid w:val="009E58D1"/>
    <w:rsid w:val="009E6222"/>
    <w:rsid w:val="009F1E01"/>
    <w:rsid w:val="009F34C5"/>
    <w:rsid w:val="009F3F84"/>
    <w:rsid w:val="009F4002"/>
    <w:rsid w:val="009F5201"/>
    <w:rsid w:val="009F5757"/>
    <w:rsid w:val="009F64CA"/>
    <w:rsid w:val="009F71B5"/>
    <w:rsid w:val="00A03D41"/>
    <w:rsid w:val="00A0447C"/>
    <w:rsid w:val="00A04EAB"/>
    <w:rsid w:val="00A056AE"/>
    <w:rsid w:val="00A07F40"/>
    <w:rsid w:val="00A122CB"/>
    <w:rsid w:val="00A14E80"/>
    <w:rsid w:val="00A1624D"/>
    <w:rsid w:val="00A22E90"/>
    <w:rsid w:val="00A2318E"/>
    <w:rsid w:val="00A257E3"/>
    <w:rsid w:val="00A257F6"/>
    <w:rsid w:val="00A261ED"/>
    <w:rsid w:val="00A269BB"/>
    <w:rsid w:val="00A2718A"/>
    <w:rsid w:val="00A3076E"/>
    <w:rsid w:val="00A314C7"/>
    <w:rsid w:val="00A315D5"/>
    <w:rsid w:val="00A31675"/>
    <w:rsid w:val="00A3321D"/>
    <w:rsid w:val="00A349F8"/>
    <w:rsid w:val="00A350D5"/>
    <w:rsid w:val="00A35A25"/>
    <w:rsid w:val="00A36B89"/>
    <w:rsid w:val="00A40F33"/>
    <w:rsid w:val="00A433DB"/>
    <w:rsid w:val="00A4557B"/>
    <w:rsid w:val="00A46197"/>
    <w:rsid w:val="00A46F6A"/>
    <w:rsid w:val="00A53726"/>
    <w:rsid w:val="00A5526B"/>
    <w:rsid w:val="00A55A81"/>
    <w:rsid w:val="00A57695"/>
    <w:rsid w:val="00A61AF1"/>
    <w:rsid w:val="00A63243"/>
    <w:rsid w:val="00A6592F"/>
    <w:rsid w:val="00A67BBC"/>
    <w:rsid w:val="00A700AD"/>
    <w:rsid w:val="00A70F43"/>
    <w:rsid w:val="00A7112E"/>
    <w:rsid w:val="00A73F91"/>
    <w:rsid w:val="00A801EA"/>
    <w:rsid w:val="00A812C9"/>
    <w:rsid w:val="00A958AA"/>
    <w:rsid w:val="00A97976"/>
    <w:rsid w:val="00AA39A4"/>
    <w:rsid w:val="00AA404B"/>
    <w:rsid w:val="00AA494E"/>
    <w:rsid w:val="00AA64C0"/>
    <w:rsid w:val="00AA789C"/>
    <w:rsid w:val="00AB1850"/>
    <w:rsid w:val="00AB21D3"/>
    <w:rsid w:val="00AB7107"/>
    <w:rsid w:val="00AC2596"/>
    <w:rsid w:val="00AC3DE9"/>
    <w:rsid w:val="00AC404A"/>
    <w:rsid w:val="00AC49C1"/>
    <w:rsid w:val="00AC6510"/>
    <w:rsid w:val="00AC66A9"/>
    <w:rsid w:val="00AC677E"/>
    <w:rsid w:val="00AC7E50"/>
    <w:rsid w:val="00AD1615"/>
    <w:rsid w:val="00AD2775"/>
    <w:rsid w:val="00AD6B9B"/>
    <w:rsid w:val="00AE05F8"/>
    <w:rsid w:val="00AE0AFC"/>
    <w:rsid w:val="00AE4B72"/>
    <w:rsid w:val="00AE5034"/>
    <w:rsid w:val="00AE6BD3"/>
    <w:rsid w:val="00AE7F0B"/>
    <w:rsid w:val="00AF0864"/>
    <w:rsid w:val="00AF259C"/>
    <w:rsid w:val="00AF564A"/>
    <w:rsid w:val="00AF604D"/>
    <w:rsid w:val="00AF6D46"/>
    <w:rsid w:val="00AF6ED0"/>
    <w:rsid w:val="00B0050F"/>
    <w:rsid w:val="00B00A37"/>
    <w:rsid w:val="00B05ABC"/>
    <w:rsid w:val="00B10F32"/>
    <w:rsid w:val="00B12DEB"/>
    <w:rsid w:val="00B13F41"/>
    <w:rsid w:val="00B15AD1"/>
    <w:rsid w:val="00B160AE"/>
    <w:rsid w:val="00B254A2"/>
    <w:rsid w:val="00B2575D"/>
    <w:rsid w:val="00B25B81"/>
    <w:rsid w:val="00B33732"/>
    <w:rsid w:val="00B337DC"/>
    <w:rsid w:val="00B33C9B"/>
    <w:rsid w:val="00B34472"/>
    <w:rsid w:val="00B36844"/>
    <w:rsid w:val="00B40C66"/>
    <w:rsid w:val="00B40DA5"/>
    <w:rsid w:val="00B42BDD"/>
    <w:rsid w:val="00B42D9A"/>
    <w:rsid w:val="00B451C6"/>
    <w:rsid w:val="00B474AA"/>
    <w:rsid w:val="00B50247"/>
    <w:rsid w:val="00B50510"/>
    <w:rsid w:val="00B52573"/>
    <w:rsid w:val="00B53084"/>
    <w:rsid w:val="00B5438E"/>
    <w:rsid w:val="00B56C35"/>
    <w:rsid w:val="00B577AA"/>
    <w:rsid w:val="00B57FF2"/>
    <w:rsid w:val="00B6197F"/>
    <w:rsid w:val="00B62704"/>
    <w:rsid w:val="00B636EB"/>
    <w:rsid w:val="00B661FB"/>
    <w:rsid w:val="00B667E2"/>
    <w:rsid w:val="00B705C5"/>
    <w:rsid w:val="00B717D5"/>
    <w:rsid w:val="00B7245B"/>
    <w:rsid w:val="00B72B65"/>
    <w:rsid w:val="00B774B7"/>
    <w:rsid w:val="00B83C4B"/>
    <w:rsid w:val="00B861AD"/>
    <w:rsid w:val="00B94046"/>
    <w:rsid w:val="00B94C29"/>
    <w:rsid w:val="00B968F1"/>
    <w:rsid w:val="00B97610"/>
    <w:rsid w:val="00B97DA5"/>
    <w:rsid w:val="00BA1201"/>
    <w:rsid w:val="00BA44CE"/>
    <w:rsid w:val="00BA485D"/>
    <w:rsid w:val="00BB17B2"/>
    <w:rsid w:val="00BB24AF"/>
    <w:rsid w:val="00BB24D6"/>
    <w:rsid w:val="00BB39DD"/>
    <w:rsid w:val="00BB43EA"/>
    <w:rsid w:val="00BB467F"/>
    <w:rsid w:val="00BB7016"/>
    <w:rsid w:val="00BC19B1"/>
    <w:rsid w:val="00BC2533"/>
    <w:rsid w:val="00BC4DBD"/>
    <w:rsid w:val="00BC56A5"/>
    <w:rsid w:val="00BC6A43"/>
    <w:rsid w:val="00BD0CAD"/>
    <w:rsid w:val="00BD2620"/>
    <w:rsid w:val="00BD2730"/>
    <w:rsid w:val="00BD4DA8"/>
    <w:rsid w:val="00BD6D97"/>
    <w:rsid w:val="00BE07F5"/>
    <w:rsid w:val="00BE0F6C"/>
    <w:rsid w:val="00BE11A8"/>
    <w:rsid w:val="00BE4C02"/>
    <w:rsid w:val="00BF049B"/>
    <w:rsid w:val="00BF0FEC"/>
    <w:rsid w:val="00BF1A3E"/>
    <w:rsid w:val="00BF2132"/>
    <w:rsid w:val="00BF2D15"/>
    <w:rsid w:val="00BF6FAA"/>
    <w:rsid w:val="00BF707D"/>
    <w:rsid w:val="00C01241"/>
    <w:rsid w:val="00C028EF"/>
    <w:rsid w:val="00C03F29"/>
    <w:rsid w:val="00C04EFE"/>
    <w:rsid w:val="00C10B93"/>
    <w:rsid w:val="00C10E6C"/>
    <w:rsid w:val="00C133C0"/>
    <w:rsid w:val="00C13C84"/>
    <w:rsid w:val="00C16BE2"/>
    <w:rsid w:val="00C22A56"/>
    <w:rsid w:val="00C22F5C"/>
    <w:rsid w:val="00C23337"/>
    <w:rsid w:val="00C24CAE"/>
    <w:rsid w:val="00C25EA3"/>
    <w:rsid w:val="00C25EAD"/>
    <w:rsid w:val="00C3016D"/>
    <w:rsid w:val="00C31CAE"/>
    <w:rsid w:val="00C35CB4"/>
    <w:rsid w:val="00C419AF"/>
    <w:rsid w:val="00C439B3"/>
    <w:rsid w:val="00C44AE0"/>
    <w:rsid w:val="00C45B98"/>
    <w:rsid w:val="00C5166C"/>
    <w:rsid w:val="00C539FD"/>
    <w:rsid w:val="00C53AD8"/>
    <w:rsid w:val="00C54170"/>
    <w:rsid w:val="00C554F7"/>
    <w:rsid w:val="00C56247"/>
    <w:rsid w:val="00C5628F"/>
    <w:rsid w:val="00C57241"/>
    <w:rsid w:val="00C60E65"/>
    <w:rsid w:val="00C665FB"/>
    <w:rsid w:val="00C66858"/>
    <w:rsid w:val="00C67B9E"/>
    <w:rsid w:val="00C74A47"/>
    <w:rsid w:val="00C75410"/>
    <w:rsid w:val="00C76414"/>
    <w:rsid w:val="00C81A45"/>
    <w:rsid w:val="00C83418"/>
    <w:rsid w:val="00C8412C"/>
    <w:rsid w:val="00C84BCD"/>
    <w:rsid w:val="00C860F7"/>
    <w:rsid w:val="00C8645B"/>
    <w:rsid w:val="00C86791"/>
    <w:rsid w:val="00C90136"/>
    <w:rsid w:val="00C90826"/>
    <w:rsid w:val="00C94EF6"/>
    <w:rsid w:val="00C9740D"/>
    <w:rsid w:val="00CA3AA9"/>
    <w:rsid w:val="00CA3AF4"/>
    <w:rsid w:val="00CA3BE9"/>
    <w:rsid w:val="00CA3D64"/>
    <w:rsid w:val="00CA5EBE"/>
    <w:rsid w:val="00CA66EE"/>
    <w:rsid w:val="00CB2C4F"/>
    <w:rsid w:val="00CB460D"/>
    <w:rsid w:val="00CB596A"/>
    <w:rsid w:val="00CC03AB"/>
    <w:rsid w:val="00CC073C"/>
    <w:rsid w:val="00CC078D"/>
    <w:rsid w:val="00CC4188"/>
    <w:rsid w:val="00CC4E72"/>
    <w:rsid w:val="00CC6608"/>
    <w:rsid w:val="00CC7953"/>
    <w:rsid w:val="00CC7A10"/>
    <w:rsid w:val="00CD1E28"/>
    <w:rsid w:val="00CD1E7B"/>
    <w:rsid w:val="00CD27FC"/>
    <w:rsid w:val="00CD29FD"/>
    <w:rsid w:val="00CD2B70"/>
    <w:rsid w:val="00CD3595"/>
    <w:rsid w:val="00CD3C9C"/>
    <w:rsid w:val="00CD6F7D"/>
    <w:rsid w:val="00CD7CCD"/>
    <w:rsid w:val="00CE2679"/>
    <w:rsid w:val="00CE3EDF"/>
    <w:rsid w:val="00CE56F8"/>
    <w:rsid w:val="00CE598A"/>
    <w:rsid w:val="00CE5B24"/>
    <w:rsid w:val="00CE6FA8"/>
    <w:rsid w:val="00CE7A6D"/>
    <w:rsid w:val="00CF41B9"/>
    <w:rsid w:val="00D042BB"/>
    <w:rsid w:val="00D067E0"/>
    <w:rsid w:val="00D07323"/>
    <w:rsid w:val="00D0781C"/>
    <w:rsid w:val="00D1252E"/>
    <w:rsid w:val="00D125D6"/>
    <w:rsid w:val="00D1361E"/>
    <w:rsid w:val="00D137BC"/>
    <w:rsid w:val="00D15FCB"/>
    <w:rsid w:val="00D20F16"/>
    <w:rsid w:val="00D244C9"/>
    <w:rsid w:val="00D25C3B"/>
    <w:rsid w:val="00D274C8"/>
    <w:rsid w:val="00D30C75"/>
    <w:rsid w:val="00D32335"/>
    <w:rsid w:val="00D32CA5"/>
    <w:rsid w:val="00D33367"/>
    <w:rsid w:val="00D35DAA"/>
    <w:rsid w:val="00D3663B"/>
    <w:rsid w:val="00D3715D"/>
    <w:rsid w:val="00D37CF7"/>
    <w:rsid w:val="00D44F56"/>
    <w:rsid w:val="00D462F2"/>
    <w:rsid w:val="00D50122"/>
    <w:rsid w:val="00D50232"/>
    <w:rsid w:val="00D51B69"/>
    <w:rsid w:val="00D54149"/>
    <w:rsid w:val="00D54783"/>
    <w:rsid w:val="00D55A92"/>
    <w:rsid w:val="00D6337D"/>
    <w:rsid w:val="00D66818"/>
    <w:rsid w:val="00D66BC9"/>
    <w:rsid w:val="00D71C5D"/>
    <w:rsid w:val="00D732B9"/>
    <w:rsid w:val="00D74612"/>
    <w:rsid w:val="00D74F61"/>
    <w:rsid w:val="00D76927"/>
    <w:rsid w:val="00D7692E"/>
    <w:rsid w:val="00D80250"/>
    <w:rsid w:val="00D8057D"/>
    <w:rsid w:val="00D8135C"/>
    <w:rsid w:val="00D81890"/>
    <w:rsid w:val="00D81F65"/>
    <w:rsid w:val="00D830DD"/>
    <w:rsid w:val="00D83DC0"/>
    <w:rsid w:val="00D8752B"/>
    <w:rsid w:val="00D90659"/>
    <w:rsid w:val="00D90772"/>
    <w:rsid w:val="00D9431C"/>
    <w:rsid w:val="00D94B31"/>
    <w:rsid w:val="00D95AF8"/>
    <w:rsid w:val="00D95CDE"/>
    <w:rsid w:val="00D96837"/>
    <w:rsid w:val="00D97B23"/>
    <w:rsid w:val="00DA00DC"/>
    <w:rsid w:val="00DA0D93"/>
    <w:rsid w:val="00DA2862"/>
    <w:rsid w:val="00DA3C17"/>
    <w:rsid w:val="00DA47F1"/>
    <w:rsid w:val="00DA486F"/>
    <w:rsid w:val="00DA75E7"/>
    <w:rsid w:val="00DB3676"/>
    <w:rsid w:val="00DB62B5"/>
    <w:rsid w:val="00DB7008"/>
    <w:rsid w:val="00DB76C8"/>
    <w:rsid w:val="00DB7A83"/>
    <w:rsid w:val="00DB7B05"/>
    <w:rsid w:val="00DC0C0C"/>
    <w:rsid w:val="00DC0EA0"/>
    <w:rsid w:val="00DC2B48"/>
    <w:rsid w:val="00DC3EDF"/>
    <w:rsid w:val="00DC5F14"/>
    <w:rsid w:val="00DC7D00"/>
    <w:rsid w:val="00DD1E50"/>
    <w:rsid w:val="00DD3823"/>
    <w:rsid w:val="00DD67FF"/>
    <w:rsid w:val="00DE068C"/>
    <w:rsid w:val="00DE383F"/>
    <w:rsid w:val="00DE3C0E"/>
    <w:rsid w:val="00DE3EDC"/>
    <w:rsid w:val="00DF1835"/>
    <w:rsid w:val="00DF4095"/>
    <w:rsid w:val="00DF4B28"/>
    <w:rsid w:val="00DF5D5B"/>
    <w:rsid w:val="00DF78A7"/>
    <w:rsid w:val="00E02545"/>
    <w:rsid w:val="00E02A2F"/>
    <w:rsid w:val="00E0477D"/>
    <w:rsid w:val="00E06A15"/>
    <w:rsid w:val="00E122B0"/>
    <w:rsid w:val="00E17876"/>
    <w:rsid w:val="00E213B2"/>
    <w:rsid w:val="00E22C6F"/>
    <w:rsid w:val="00E2359D"/>
    <w:rsid w:val="00E30741"/>
    <w:rsid w:val="00E30C7F"/>
    <w:rsid w:val="00E31EAD"/>
    <w:rsid w:val="00E32F0A"/>
    <w:rsid w:val="00E34C16"/>
    <w:rsid w:val="00E35397"/>
    <w:rsid w:val="00E35B63"/>
    <w:rsid w:val="00E374EC"/>
    <w:rsid w:val="00E411F5"/>
    <w:rsid w:val="00E453BF"/>
    <w:rsid w:val="00E45485"/>
    <w:rsid w:val="00E4659B"/>
    <w:rsid w:val="00E52AED"/>
    <w:rsid w:val="00E5371B"/>
    <w:rsid w:val="00E54D38"/>
    <w:rsid w:val="00E56EE2"/>
    <w:rsid w:val="00E56F89"/>
    <w:rsid w:val="00E6108D"/>
    <w:rsid w:val="00E6370D"/>
    <w:rsid w:val="00E6375A"/>
    <w:rsid w:val="00E63FC6"/>
    <w:rsid w:val="00E63FC9"/>
    <w:rsid w:val="00E70A95"/>
    <w:rsid w:val="00E72C8A"/>
    <w:rsid w:val="00E77582"/>
    <w:rsid w:val="00E828D6"/>
    <w:rsid w:val="00E907AE"/>
    <w:rsid w:val="00E90A9B"/>
    <w:rsid w:val="00E93061"/>
    <w:rsid w:val="00E94098"/>
    <w:rsid w:val="00E943F2"/>
    <w:rsid w:val="00E94C3E"/>
    <w:rsid w:val="00E9526D"/>
    <w:rsid w:val="00E95F91"/>
    <w:rsid w:val="00E964EE"/>
    <w:rsid w:val="00EA097E"/>
    <w:rsid w:val="00EA0CFE"/>
    <w:rsid w:val="00EA18BF"/>
    <w:rsid w:val="00EA2157"/>
    <w:rsid w:val="00EA3D02"/>
    <w:rsid w:val="00EA5434"/>
    <w:rsid w:val="00EA54CC"/>
    <w:rsid w:val="00EA5F0E"/>
    <w:rsid w:val="00EA63B8"/>
    <w:rsid w:val="00EA64AD"/>
    <w:rsid w:val="00EB0E3E"/>
    <w:rsid w:val="00EB13C4"/>
    <w:rsid w:val="00EB1A30"/>
    <w:rsid w:val="00EB20AE"/>
    <w:rsid w:val="00EB259F"/>
    <w:rsid w:val="00EB38B0"/>
    <w:rsid w:val="00EC0092"/>
    <w:rsid w:val="00EC068F"/>
    <w:rsid w:val="00EC3296"/>
    <w:rsid w:val="00EC3A62"/>
    <w:rsid w:val="00EC52F8"/>
    <w:rsid w:val="00EC680F"/>
    <w:rsid w:val="00EC6DDE"/>
    <w:rsid w:val="00ED08CE"/>
    <w:rsid w:val="00ED1614"/>
    <w:rsid w:val="00ED2538"/>
    <w:rsid w:val="00ED3127"/>
    <w:rsid w:val="00ED39EA"/>
    <w:rsid w:val="00ED6C49"/>
    <w:rsid w:val="00EE17A5"/>
    <w:rsid w:val="00EE47AF"/>
    <w:rsid w:val="00EE50D5"/>
    <w:rsid w:val="00EE6559"/>
    <w:rsid w:val="00EE6730"/>
    <w:rsid w:val="00EE73E8"/>
    <w:rsid w:val="00EF10D3"/>
    <w:rsid w:val="00EF496F"/>
    <w:rsid w:val="00EF6280"/>
    <w:rsid w:val="00EF6448"/>
    <w:rsid w:val="00EF78A7"/>
    <w:rsid w:val="00F016B6"/>
    <w:rsid w:val="00F0198F"/>
    <w:rsid w:val="00F02224"/>
    <w:rsid w:val="00F02A0D"/>
    <w:rsid w:val="00F02EBF"/>
    <w:rsid w:val="00F0451B"/>
    <w:rsid w:val="00F045FA"/>
    <w:rsid w:val="00F05187"/>
    <w:rsid w:val="00F12895"/>
    <w:rsid w:val="00F1385A"/>
    <w:rsid w:val="00F16805"/>
    <w:rsid w:val="00F20637"/>
    <w:rsid w:val="00F2446F"/>
    <w:rsid w:val="00F312C4"/>
    <w:rsid w:val="00F31C59"/>
    <w:rsid w:val="00F34421"/>
    <w:rsid w:val="00F34C73"/>
    <w:rsid w:val="00F37F5C"/>
    <w:rsid w:val="00F4057A"/>
    <w:rsid w:val="00F405B1"/>
    <w:rsid w:val="00F413A1"/>
    <w:rsid w:val="00F4178A"/>
    <w:rsid w:val="00F420E5"/>
    <w:rsid w:val="00F421AC"/>
    <w:rsid w:val="00F421EC"/>
    <w:rsid w:val="00F42400"/>
    <w:rsid w:val="00F42579"/>
    <w:rsid w:val="00F43C6B"/>
    <w:rsid w:val="00F43D08"/>
    <w:rsid w:val="00F440C0"/>
    <w:rsid w:val="00F461CB"/>
    <w:rsid w:val="00F47641"/>
    <w:rsid w:val="00F50F10"/>
    <w:rsid w:val="00F533A4"/>
    <w:rsid w:val="00F548C2"/>
    <w:rsid w:val="00F6029C"/>
    <w:rsid w:val="00F61CAB"/>
    <w:rsid w:val="00F620FC"/>
    <w:rsid w:val="00F63329"/>
    <w:rsid w:val="00F63FED"/>
    <w:rsid w:val="00F65ED4"/>
    <w:rsid w:val="00F671BC"/>
    <w:rsid w:val="00F70D78"/>
    <w:rsid w:val="00F727C0"/>
    <w:rsid w:val="00F75300"/>
    <w:rsid w:val="00F758FD"/>
    <w:rsid w:val="00F75A62"/>
    <w:rsid w:val="00F766D8"/>
    <w:rsid w:val="00F76796"/>
    <w:rsid w:val="00F800BC"/>
    <w:rsid w:val="00F81418"/>
    <w:rsid w:val="00F83F8A"/>
    <w:rsid w:val="00F85A19"/>
    <w:rsid w:val="00F86083"/>
    <w:rsid w:val="00F873E6"/>
    <w:rsid w:val="00F87871"/>
    <w:rsid w:val="00F91005"/>
    <w:rsid w:val="00F918BA"/>
    <w:rsid w:val="00F91DCA"/>
    <w:rsid w:val="00F92357"/>
    <w:rsid w:val="00F92E59"/>
    <w:rsid w:val="00FA0109"/>
    <w:rsid w:val="00FA0D0B"/>
    <w:rsid w:val="00FA3DCC"/>
    <w:rsid w:val="00FA4D06"/>
    <w:rsid w:val="00FA511C"/>
    <w:rsid w:val="00FB2287"/>
    <w:rsid w:val="00FB23A7"/>
    <w:rsid w:val="00FB4A6D"/>
    <w:rsid w:val="00FB57CD"/>
    <w:rsid w:val="00FB6BD2"/>
    <w:rsid w:val="00FB6DC5"/>
    <w:rsid w:val="00FC1434"/>
    <w:rsid w:val="00FC1F0E"/>
    <w:rsid w:val="00FC217F"/>
    <w:rsid w:val="00FC4317"/>
    <w:rsid w:val="00FC7607"/>
    <w:rsid w:val="00FD214E"/>
    <w:rsid w:val="00FD2E09"/>
    <w:rsid w:val="00FD321E"/>
    <w:rsid w:val="00FD5B65"/>
    <w:rsid w:val="00FD6FB9"/>
    <w:rsid w:val="00FE0A22"/>
    <w:rsid w:val="00FE0E37"/>
    <w:rsid w:val="00FE2456"/>
    <w:rsid w:val="00FE393D"/>
    <w:rsid w:val="00FE3ADA"/>
    <w:rsid w:val="00FE3FC1"/>
    <w:rsid w:val="00FE494A"/>
    <w:rsid w:val="00FE7CCB"/>
    <w:rsid w:val="00FF0DB8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2D"/>
  </w:style>
  <w:style w:type="paragraph" w:styleId="3">
    <w:name w:val="heading 3"/>
    <w:basedOn w:val="a"/>
    <w:next w:val="a"/>
    <w:link w:val="30"/>
    <w:semiHidden/>
    <w:unhideWhenUsed/>
    <w:qFormat/>
    <w:rsid w:val="00D8135C"/>
    <w:pPr>
      <w:keepNext/>
      <w:outlineLvl w:val="2"/>
    </w:pPr>
    <w:rPr>
      <w:rFonts w:eastAsia="Times New Roman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135C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135C"/>
    <w:rPr>
      <w:rFonts w:eastAsia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135C"/>
    <w:rPr>
      <w:rFonts w:ascii="NewCenturySchlbk" w:eastAsia="NewCenturySchlbk" w:hAnsi="NewCenturySchlbk"/>
      <w:b/>
      <w:color w:val="000000"/>
      <w:sz w:val="22"/>
      <w:szCs w:val="20"/>
      <w:lang w:eastAsia="ru-RU"/>
    </w:rPr>
  </w:style>
  <w:style w:type="paragraph" w:styleId="a3">
    <w:name w:val="header"/>
    <w:basedOn w:val="a"/>
    <w:link w:val="a4"/>
    <w:unhideWhenUsed/>
    <w:rsid w:val="00D8135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8135C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35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F77"/>
    <w:pPr>
      <w:spacing w:line="360" w:lineRule="auto"/>
      <w:ind w:firstLine="426"/>
      <w:jc w:val="both"/>
    </w:pPr>
    <w:rPr>
      <w:rFonts w:ascii="NewCenturySchlbk" w:eastAsia="NewCenturySchlbk" w:hAnsi="NewCenturySchlbk"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F77"/>
    <w:rPr>
      <w:rFonts w:ascii="NewCenturySchlbk" w:eastAsia="NewCenturySchlbk" w:hAnsi="NewCenturySchlbk"/>
      <w:color w:val="000000"/>
      <w:sz w:val="24"/>
      <w:szCs w:val="20"/>
      <w:lang w:eastAsia="ru-RU"/>
    </w:rPr>
  </w:style>
  <w:style w:type="paragraph" w:styleId="a9">
    <w:name w:val="Plain Text"/>
    <w:basedOn w:val="a"/>
    <w:link w:val="aa"/>
    <w:rsid w:val="00F76796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76796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35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">
    <w:name w:val="Текст обычный"/>
    <w:basedOn w:val="a"/>
    <w:rsid w:val="00035E93"/>
    <w:pPr>
      <w:spacing w:before="120"/>
      <w:ind w:firstLine="70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DanilovaNV</dc:creator>
  <cp:keywords/>
  <dc:description/>
  <cp:lastModifiedBy>Полторецкий Виктор Владимирович</cp:lastModifiedBy>
  <cp:revision>9</cp:revision>
  <cp:lastPrinted>2014-07-03T13:16:00Z</cp:lastPrinted>
  <dcterms:created xsi:type="dcterms:W3CDTF">2014-06-27T06:05:00Z</dcterms:created>
  <dcterms:modified xsi:type="dcterms:W3CDTF">2018-10-08T11:51:00Z</dcterms:modified>
</cp:coreProperties>
</file>