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D1" w:rsidRDefault="004173D1" w:rsidP="005E6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3D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C2C80" w:rsidRDefault="004173D1" w:rsidP="005E6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3D1">
        <w:rPr>
          <w:rFonts w:ascii="Times New Roman" w:hAnsi="Times New Roman" w:cs="Times New Roman"/>
          <w:b/>
          <w:sz w:val="28"/>
          <w:szCs w:val="28"/>
        </w:rPr>
        <w:t>о памятных датах, знаменательных и праздничных событиях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4173D1" w:rsidRDefault="004173D1" w:rsidP="004173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58"/>
        <w:gridCol w:w="4788"/>
        <w:gridCol w:w="141"/>
        <w:gridCol w:w="1134"/>
        <w:gridCol w:w="4111"/>
      </w:tblGrid>
      <w:tr w:rsidR="004173D1" w:rsidTr="00606A3D">
        <w:tc>
          <w:tcPr>
            <w:tcW w:w="458" w:type="dxa"/>
          </w:tcPr>
          <w:p w:rsidR="004173D1" w:rsidRPr="00606A3D" w:rsidRDefault="004173D1" w:rsidP="001E1B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788" w:type="dxa"/>
          </w:tcPr>
          <w:p w:rsidR="004173D1" w:rsidRPr="00606A3D" w:rsidRDefault="004173D1" w:rsidP="001E1B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275" w:type="dxa"/>
            <w:gridSpan w:val="2"/>
          </w:tcPr>
          <w:p w:rsidR="004173D1" w:rsidRPr="00606A3D" w:rsidRDefault="004173D1" w:rsidP="001E1B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4111" w:type="dxa"/>
          </w:tcPr>
          <w:p w:rsidR="004173D1" w:rsidRPr="00606A3D" w:rsidRDefault="004173D1" w:rsidP="001E1B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</w:tr>
      <w:tr w:rsidR="00B03F98" w:rsidRPr="00606A3D" w:rsidTr="00606A3D">
        <w:tc>
          <w:tcPr>
            <w:tcW w:w="10632" w:type="dxa"/>
            <w:gridSpan w:val="5"/>
          </w:tcPr>
          <w:p w:rsidR="00B03F98" w:rsidRPr="00CA0B4A" w:rsidRDefault="00B03F98" w:rsidP="001E1B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A0B4A">
              <w:rPr>
                <w:rFonts w:ascii="Times New Roman" w:hAnsi="Times New Roman" w:cs="Times New Roman"/>
                <w:b/>
                <w:sz w:val="24"/>
                <w:szCs w:val="28"/>
              </w:rPr>
              <w:t>Фестивали</w:t>
            </w:r>
            <w:r w:rsidR="008B5D09" w:rsidRPr="00CA0B4A">
              <w:rPr>
                <w:rFonts w:ascii="Times New Roman" w:hAnsi="Times New Roman" w:cs="Times New Roman"/>
                <w:b/>
                <w:sz w:val="24"/>
                <w:szCs w:val="28"/>
              </w:rPr>
              <w:t>, конкурсы</w:t>
            </w:r>
          </w:p>
        </w:tc>
      </w:tr>
      <w:tr w:rsidR="004173D1" w:rsidRPr="00606A3D" w:rsidTr="00606A3D">
        <w:tc>
          <w:tcPr>
            <w:tcW w:w="458" w:type="dxa"/>
          </w:tcPr>
          <w:p w:rsidR="004173D1" w:rsidRPr="00606A3D" w:rsidRDefault="00F0033B" w:rsidP="00417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88" w:type="dxa"/>
          </w:tcPr>
          <w:p w:rsidR="009B5D58" w:rsidRPr="00606A3D" w:rsidRDefault="004173D1" w:rsidP="007A3F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XXXIV </w:t>
            </w:r>
            <w:proofErr w:type="spellStart"/>
            <w:r w:rsidRPr="00606A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Собиновский</w:t>
            </w:r>
            <w:proofErr w:type="spellEnd"/>
            <w:r w:rsidRPr="00606A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06A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музыкальный</w:t>
            </w:r>
            <w:proofErr w:type="spellEnd"/>
            <w:r w:rsidRPr="00606A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06A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фестиваль</w:t>
            </w:r>
            <w:proofErr w:type="spellEnd"/>
          </w:p>
        </w:tc>
        <w:tc>
          <w:tcPr>
            <w:tcW w:w="1275" w:type="dxa"/>
            <w:gridSpan w:val="2"/>
          </w:tcPr>
          <w:p w:rsidR="004173D1" w:rsidRPr="00606A3D" w:rsidRDefault="009B5D58" w:rsidP="001E1B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4173D1" w:rsidRPr="00606A3D">
              <w:rPr>
                <w:rFonts w:ascii="Times New Roman" w:hAnsi="Times New Roman" w:cs="Times New Roman"/>
                <w:sz w:val="24"/>
                <w:szCs w:val="28"/>
              </w:rPr>
              <w:t>ай - июнь</w:t>
            </w:r>
          </w:p>
        </w:tc>
        <w:tc>
          <w:tcPr>
            <w:tcW w:w="4111" w:type="dxa"/>
          </w:tcPr>
          <w:p w:rsidR="007A3F2E" w:rsidRPr="00606A3D" w:rsidRDefault="00D35B52" w:rsidP="006602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173D1" w:rsidRPr="00606A3D">
              <w:rPr>
                <w:rFonts w:ascii="Times New Roman" w:hAnsi="Times New Roman" w:cs="Times New Roman"/>
                <w:sz w:val="24"/>
                <w:szCs w:val="28"/>
              </w:rPr>
              <w:t>кадемический</w:t>
            </w:r>
            <w:proofErr w:type="gramEnd"/>
            <w:r w:rsidR="004173D1" w:rsidRPr="00606A3D">
              <w:rPr>
                <w:rFonts w:ascii="Times New Roman" w:hAnsi="Times New Roman" w:cs="Times New Roman"/>
                <w:sz w:val="24"/>
                <w:szCs w:val="28"/>
              </w:rPr>
              <w:t xml:space="preserve"> театр оперы и балета</w:t>
            </w:r>
            <w:r w:rsidR="001E1B1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7A3F2E" w:rsidRPr="00606A3D">
              <w:rPr>
                <w:rFonts w:ascii="Times New Roman" w:hAnsi="Times New Roman" w:cs="Times New Roman"/>
                <w:sz w:val="24"/>
                <w:szCs w:val="28"/>
              </w:rPr>
              <w:t>Новая сцена</w:t>
            </w:r>
          </w:p>
        </w:tc>
      </w:tr>
      <w:tr w:rsidR="00F0033B" w:rsidRPr="00606A3D" w:rsidTr="00606A3D">
        <w:tc>
          <w:tcPr>
            <w:tcW w:w="458" w:type="dxa"/>
          </w:tcPr>
          <w:p w:rsidR="00F0033B" w:rsidRPr="00606A3D" w:rsidRDefault="00F0033B" w:rsidP="00417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88" w:type="dxa"/>
          </w:tcPr>
          <w:p w:rsidR="00F0033B" w:rsidRPr="00606A3D" w:rsidRDefault="00F0033B" w:rsidP="00F003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V Международный 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</w:t>
            </w:r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иолончелистов имени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Святослава </w:t>
            </w:r>
            <w:proofErr w:type="spellStart"/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Кнушевицкого</w:t>
            </w:r>
            <w:proofErr w:type="spellEnd"/>
          </w:p>
        </w:tc>
        <w:tc>
          <w:tcPr>
            <w:tcW w:w="1275" w:type="dxa"/>
            <w:gridSpan w:val="2"/>
          </w:tcPr>
          <w:p w:rsidR="00F0033B" w:rsidRPr="00606A3D" w:rsidRDefault="00F0033B" w:rsidP="00F00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</w:t>
            </w: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21 мая</w:t>
            </w:r>
          </w:p>
        </w:tc>
        <w:tc>
          <w:tcPr>
            <w:tcW w:w="4111" w:type="dxa"/>
          </w:tcPr>
          <w:p w:rsidR="00F0033B" w:rsidRPr="00606A3D" w:rsidRDefault="00D35B52" w:rsidP="006602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F0033B" w:rsidRPr="00606A3D">
              <w:rPr>
                <w:rFonts w:ascii="Times New Roman" w:hAnsi="Times New Roman" w:cs="Times New Roman"/>
                <w:sz w:val="24"/>
                <w:szCs w:val="28"/>
              </w:rPr>
              <w:t xml:space="preserve">бластная филармония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F0033B" w:rsidRPr="00606A3D">
              <w:rPr>
                <w:rFonts w:ascii="Times New Roman" w:hAnsi="Times New Roman" w:cs="Times New Roman"/>
                <w:sz w:val="24"/>
                <w:szCs w:val="28"/>
              </w:rPr>
              <w:t>м.А.Шнитке</w:t>
            </w:r>
            <w:proofErr w:type="spellEnd"/>
          </w:p>
        </w:tc>
      </w:tr>
      <w:tr w:rsidR="00F0033B" w:rsidRPr="00606A3D" w:rsidTr="00606A3D">
        <w:tc>
          <w:tcPr>
            <w:tcW w:w="458" w:type="dxa"/>
          </w:tcPr>
          <w:p w:rsidR="00F0033B" w:rsidRPr="00606A3D" w:rsidRDefault="00F0033B" w:rsidP="00417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88" w:type="dxa"/>
          </w:tcPr>
          <w:p w:rsidR="00F0033B" w:rsidRPr="00606A3D" w:rsidRDefault="00F0033B" w:rsidP="00417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Всероссийский фестиваль «Театральное </w:t>
            </w:r>
            <w:proofErr w:type="spellStart"/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Прихоперье</w:t>
            </w:r>
            <w:proofErr w:type="spellEnd"/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75" w:type="dxa"/>
            <w:gridSpan w:val="2"/>
          </w:tcPr>
          <w:p w:rsidR="00F0033B" w:rsidRPr="00606A3D" w:rsidRDefault="00F0033B" w:rsidP="001E1B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F0033B" w:rsidRPr="00606A3D" w:rsidRDefault="00F0033B" w:rsidP="006602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Балашовский</w:t>
            </w:r>
            <w:proofErr w:type="spellEnd"/>
            <w:r w:rsidRPr="00606A3D">
              <w:rPr>
                <w:rFonts w:ascii="Times New Roman" w:hAnsi="Times New Roman" w:cs="Times New Roman"/>
                <w:sz w:val="24"/>
                <w:szCs w:val="28"/>
              </w:rPr>
              <w:t xml:space="preserve"> драматический театр</w:t>
            </w:r>
          </w:p>
        </w:tc>
      </w:tr>
      <w:tr w:rsidR="00F0033B" w:rsidRPr="00606A3D" w:rsidTr="00606A3D">
        <w:tc>
          <w:tcPr>
            <w:tcW w:w="458" w:type="dxa"/>
          </w:tcPr>
          <w:p w:rsidR="00F0033B" w:rsidRPr="00606A3D" w:rsidRDefault="00F0033B" w:rsidP="00417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788" w:type="dxa"/>
          </w:tcPr>
          <w:p w:rsidR="00F0033B" w:rsidRPr="00606A3D" w:rsidRDefault="00F0033B" w:rsidP="009B3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V Хоровые ассамблеи «Золотые огни Саратова»</w:t>
            </w:r>
          </w:p>
        </w:tc>
        <w:tc>
          <w:tcPr>
            <w:tcW w:w="1275" w:type="dxa"/>
            <w:gridSpan w:val="2"/>
          </w:tcPr>
          <w:p w:rsidR="00F0033B" w:rsidRPr="00606A3D" w:rsidRDefault="00F0033B" w:rsidP="009B32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оябрь, декабрь</w:t>
            </w:r>
          </w:p>
        </w:tc>
        <w:tc>
          <w:tcPr>
            <w:tcW w:w="4111" w:type="dxa"/>
          </w:tcPr>
          <w:p w:rsidR="00F0033B" w:rsidRPr="00606A3D" w:rsidRDefault="00D35B52" w:rsidP="006602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 xml:space="preserve">бластная филармония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м.А.Шнитке</w:t>
            </w:r>
            <w:proofErr w:type="spellEnd"/>
          </w:p>
        </w:tc>
      </w:tr>
      <w:tr w:rsidR="00F0033B" w:rsidRPr="00606A3D" w:rsidTr="00606A3D">
        <w:tc>
          <w:tcPr>
            <w:tcW w:w="458" w:type="dxa"/>
          </w:tcPr>
          <w:p w:rsidR="00F0033B" w:rsidRPr="00606A3D" w:rsidRDefault="00F0033B" w:rsidP="00417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788" w:type="dxa"/>
          </w:tcPr>
          <w:p w:rsidR="00F0033B" w:rsidRPr="00606A3D" w:rsidRDefault="00F0033B" w:rsidP="00151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Всероссийский  фестиваль новогодних театральных практик «СНЕГ»</w:t>
            </w:r>
          </w:p>
        </w:tc>
        <w:tc>
          <w:tcPr>
            <w:tcW w:w="1275" w:type="dxa"/>
            <w:gridSpan w:val="2"/>
          </w:tcPr>
          <w:p w:rsidR="00F0033B" w:rsidRPr="00606A3D" w:rsidRDefault="00F0033B" w:rsidP="001E1B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8 – 12 декабря</w:t>
            </w:r>
          </w:p>
        </w:tc>
        <w:tc>
          <w:tcPr>
            <w:tcW w:w="4111" w:type="dxa"/>
          </w:tcPr>
          <w:p w:rsidR="00F0033B" w:rsidRPr="00606A3D" w:rsidRDefault="00F0033B" w:rsidP="006602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Драматический</w:t>
            </w:r>
            <w:proofErr w:type="gramEnd"/>
            <w:r w:rsidRPr="00606A3D">
              <w:rPr>
                <w:rFonts w:ascii="Times New Roman" w:hAnsi="Times New Roman" w:cs="Times New Roman"/>
                <w:sz w:val="24"/>
                <w:szCs w:val="28"/>
              </w:rPr>
              <w:t xml:space="preserve"> театр города Вольска</w:t>
            </w:r>
          </w:p>
        </w:tc>
      </w:tr>
      <w:tr w:rsidR="00F0033B" w:rsidRPr="00606A3D" w:rsidTr="00606A3D">
        <w:tc>
          <w:tcPr>
            <w:tcW w:w="10632" w:type="dxa"/>
            <w:gridSpan w:val="5"/>
          </w:tcPr>
          <w:p w:rsidR="00F0033B" w:rsidRPr="00F0033B" w:rsidRDefault="00F0033B" w:rsidP="001E1B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033B">
              <w:rPr>
                <w:rFonts w:ascii="Times New Roman" w:hAnsi="Times New Roman" w:cs="Times New Roman"/>
                <w:b/>
                <w:sz w:val="24"/>
                <w:szCs w:val="28"/>
              </w:rPr>
              <w:t>Проекты</w:t>
            </w:r>
          </w:p>
        </w:tc>
      </w:tr>
      <w:tr w:rsidR="00F0033B" w:rsidRPr="00606A3D" w:rsidTr="009A10C8">
        <w:tc>
          <w:tcPr>
            <w:tcW w:w="458" w:type="dxa"/>
          </w:tcPr>
          <w:p w:rsidR="00F0033B" w:rsidRPr="00606A3D" w:rsidRDefault="00F0033B" w:rsidP="00417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788" w:type="dxa"/>
          </w:tcPr>
          <w:p w:rsidR="00F0033B" w:rsidRPr="00F16513" w:rsidRDefault="00F0033B" w:rsidP="0098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13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проект «Иван </w:t>
            </w:r>
            <w:proofErr w:type="spellStart"/>
            <w:r w:rsidRPr="00F16513">
              <w:rPr>
                <w:rFonts w:ascii="Times New Roman" w:hAnsi="Times New Roman" w:cs="Times New Roman"/>
                <w:sz w:val="24"/>
                <w:szCs w:val="24"/>
              </w:rPr>
              <w:t>Паницкий</w:t>
            </w:r>
            <w:proofErr w:type="spellEnd"/>
            <w:r w:rsidRPr="00F16513">
              <w:rPr>
                <w:rFonts w:ascii="Times New Roman" w:hAnsi="Times New Roman" w:cs="Times New Roman"/>
                <w:sz w:val="24"/>
                <w:szCs w:val="24"/>
              </w:rPr>
              <w:t xml:space="preserve"> - легенда саратовского баяна» к 115-летию И.Я. </w:t>
            </w:r>
            <w:proofErr w:type="spellStart"/>
            <w:r w:rsidRPr="00F16513">
              <w:rPr>
                <w:rFonts w:ascii="Times New Roman" w:hAnsi="Times New Roman" w:cs="Times New Roman"/>
                <w:sz w:val="24"/>
                <w:szCs w:val="24"/>
              </w:rPr>
              <w:t>Паницкого</w:t>
            </w:r>
            <w:proofErr w:type="spellEnd"/>
          </w:p>
        </w:tc>
        <w:tc>
          <w:tcPr>
            <w:tcW w:w="1275" w:type="dxa"/>
            <w:gridSpan w:val="2"/>
          </w:tcPr>
          <w:p w:rsidR="00F0033B" w:rsidRPr="00F16513" w:rsidRDefault="00F0033B" w:rsidP="0098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651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111" w:type="dxa"/>
          </w:tcPr>
          <w:p w:rsidR="00F0033B" w:rsidRPr="00F16513" w:rsidRDefault="00F0033B" w:rsidP="00D3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13">
              <w:rPr>
                <w:rFonts w:ascii="Times New Roman" w:hAnsi="Times New Roman" w:cs="Times New Roman"/>
                <w:sz w:val="24"/>
                <w:szCs w:val="24"/>
              </w:rPr>
              <w:t>Областная специальная библиотека для слепых</w:t>
            </w:r>
          </w:p>
        </w:tc>
      </w:tr>
      <w:tr w:rsidR="00F0033B" w:rsidRPr="00606A3D" w:rsidTr="009A10C8">
        <w:tc>
          <w:tcPr>
            <w:tcW w:w="458" w:type="dxa"/>
          </w:tcPr>
          <w:p w:rsidR="00F0033B" w:rsidRPr="00606A3D" w:rsidRDefault="00F0033B" w:rsidP="00417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788" w:type="dxa"/>
          </w:tcPr>
          <w:p w:rsidR="00F0033B" w:rsidRPr="00606A3D" w:rsidRDefault="00F0033B" w:rsidP="00E12B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 xml:space="preserve">Культурно – образовательный проект – фестиваль «Уроки </w:t>
            </w:r>
            <w:proofErr w:type="spellStart"/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Табакова</w:t>
            </w:r>
            <w:proofErr w:type="spellEnd"/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75" w:type="dxa"/>
            <w:gridSpan w:val="2"/>
          </w:tcPr>
          <w:p w:rsidR="00F0033B" w:rsidRPr="00606A3D" w:rsidRDefault="00F0033B" w:rsidP="00E12B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4111" w:type="dxa"/>
          </w:tcPr>
          <w:p w:rsidR="00F0033B" w:rsidRPr="00606A3D" w:rsidRDefault="00D35B52" w:rsidP="00D35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F0033B" w:rsidRPr="00606A3D">
              <w:rPr>
                <w:rFonts w:ascii="Times New Roman" w:hAnsi="Times New Roman" w:cs="Times New Roman"/>
                <w:sz w:val="24"/>
                <w:szCs w:val="28"/>
              </w:rPr>
              <w:t>осударственный</w:t>
            </w:r>
            <w:proofErr w:type="gramEnd"/>
            <w:r w:rsidR="00F0033B" w:rsidRPr="00606A3D">
              <w:rPr>
                <w:rFonts w:ascii="Times New Roman" w:hAnsi="Times New Roman" w:cs="Times New Roman"/>
                <w:sz w:val="24"/>
                <w:szCs w:val="28"/>
              </w:rPr>
              <w:t xml:space="preserve"> академический театр драмы имени </w:t>
            </w:r>
            <w:proofErr w:type="spellStart"/>
            <w:r w:rsidR="00F0033B" w:rsidRPr="00606A3D">
              <w:rPr>
                <w:rFonts w:ascii="Times New Roman" w:hAnsi="Times New Roman" w:cs="Times New Roman"/>
                <w:sz w:val="24"/>
                <w:szCs w:val="28"/>
              </w:rPr>
              <w:t>И.А.Слонова</w:t>
            </w:r>
            <w:proofErr w:type="spellEnd"/>
          </w:p>
        </w:tc>
      </w:tr>
      <w:tr w:rsidR="00F0033B" w:rsidRPr="00606A3D" w:rsidTr="009A10C8">
        <w:tc>
          <w:tcPr>
            <w:tcW w:w="458" w:type="dxa"/>
          </w:tcPr>
          <w:p w:rsidR="00F0033B" w:rsidRPr="00606A3D" w:rsidRDefault="00F0033B" w:rsidP="00417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788" w:type="dxa"/>
          </w:tcPr>
          <w:p w:rsidR="00F0033B" w:rsidRPr="00606A3D" w:rsidRDefault="00F0033B" w:rsidP="000924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Всероссийская акция «Ночь искусств»</w:t>
            </w:r>
          </w:p>
        </w:tc>
        <w:tc>
          <w:tcPr>
            <w:tcW w:w="1275" w:type="dxa"/>
            <w:gridSpan w:val="2"/>
          </w:tcPr>
          <w:p w:rsidR="00F0033B" w:rsidRPr="00606A3D" w:rsidRDefault="00F0033B" w:rsidP="000924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3 ноября</w:t>
            </w:r>
          </w:p>
        </w:tc>
        <w:tc>
          <w:tcPr>
            <w:tcW w:w="4111" w:type="dxa"/>
          </w:tcPr>
          <w:p w:rsidR="00F0033B" w:rsidRPr="00606A3D" w:rsidRDefault="00D35B52" w:rsidP="000924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Учреждения культуры и искусства области</w:t>
            </w:r>
          </w:p>
        </w:tc>
      </w:tr>
      <w:tr w:rsidR="00F0033B" w:rsidRPr="00606A3D" w:rsidTr="009A10C8">
        <w:tc>
          <w:tcPr>
            <w:tcW w:w="458" w:type="dxa"/>
          </w:tcPr>
          <w:p w:rsidR="00F0033B" w:rsidRPr="00606A3D" w:rsidRDefault="00F0033B" w:rsidP="00417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788" w:type="dxa"/>
          </w:tcPr>
          <w:p w:rsidR="00F0033B" w:rsidRPr="00606A3D" w:rsidRDefault="00F0033B" w:rsidP="007327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«Звезды мирового балета в Саратове»</w:t>
            </w:r>
          </w:p>
        </w:tc>
        <w:tc>
          <w:tcPr>
            <w:tcW w:w="1275" w:type="dxa"/>
            <w:gridSpan w:val="2"/>
          </w:tcPr>
          <w:p w:rsidR="00F0033B" w:rsidRPr="00606A3D" w:rsidRDefault="00F0033B" w:rsidP="007327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оябрь - декабрь</w:t>
            </w:r>
          </w:p>
        </w:tc>
        <w:tc>
          <w:tcPr>
            <w:tcW w:w="4111" w:type="dxa"/>
          </w:tcPr>
          <w:p w:rsidR="00F0033B" w:rsidRPr="00606A3D" w:rsidRDefault="00D35B52" w:rsidP="007327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F0033B" w:rsidRPr="00606A3D">
              <w:rPr>
                <w:rFonts w:ascii="Times New Roman" w:hAnsi="Times New Roman" w:cs="Times New Roman"/>
                <w:sz w:val="24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демический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театр оперы и балета</w:t>
            </w:r>
          </w:p>
        </w:tc>
      </w:tr>
      <w:tr w:rsidR="00F0033B" w:rsidRPr="00606A3D" w:rsidTr="009A10C8">
        <w:tc>
          <w:tcPr>
            <w:tcW w:w="458" w:type="dxa"/>
          </w:tcPr>
          <w:p w:rsidR="00F0033B" w:rsidRPr="00606A3D" w:rsidRDefault="00F0033B" w:rsidP="00417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788" w:type="dxa"/>
          </w:tcPr>
          <w:p w:rsidR="00F0033B" w:rsidRPr="00606A3D" w:rsidRDefault="00F0033B" w:rsidP="009819E1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F7D85">
              <w:rPr>
                <w:rFonts w:ascii="Times New Roman" w:hAnsi="Times New Roman" w:cs="Times New Roman"/>
                <w:sz w:val="24"/>
                <w:szCs w:val="28"/>
              </w:rPr>
              <w:t>Всероссийская научная конференция «</w:t>
            </w:r>
            <w:proofErr w:type="spellStart"/>
            <w:r w:rsidRPr="009F7D85">
              <w:rPr>
                <w:rFonts w:ascii="Times New Roman" w:hAnsi="Times New Roman" w:cs="Times New Roman"/>
                <w:sz w:val="24"/>
                <w:szCs w:val="28"/>
              </w:rPr>
              <w:t>Серапионовы</w:t>
            </w:r>
            <w:proofErr w:type="spellEnd"/>
            <w:r w:rsidRPr="009F7D85">
              <w:rPr>
                <w:rFonts w:ascii="Times New Roman" w:hAnsi="Times New Roman" w:cs="Times New Roman"/>
                <w:sz w:val="24"/>
                <w:szCs w:val="28"/>
              </w:rPr>
              <w:t xml:space="preserve"> братья: Федин в кругу </w:t>
            </w:r>
            <w:proofErr w:type="spellStart"/>
            <w:r w:rsidRPr="009F7D85">
              <w:rPr>
                <w:rFonts w:ascii="Times New Roman" w:hAnsi="Times New Roman" w:cs="Times New Roman"/>
                <w:sz w:val="24"/>
                <w:szCs w:val="28"/>
              </w:rPr>
              <w:t>серапионов</w:t>
            </w:r>
            <w:proofErr w:type="spellEnd"/>
            <w:r w:rsidRPr="009F7D85">
              <w:rPr>
                <w:rFonts w:ascii="Times New Roman" w:hAnsi="Times New Roman" w:cs="Times New Roman"/>
                <w:sz w:val="24"/>
                <w:szCs w:val="28"/>
              </w:rPr>
              <w:t>». К 100-летию литературного содружества</w:t>
            </w:r>
          </w:p>
        </w:tc>
        <w:tc>
          <w:tcPr>
            <w:tcW w:w="1275" w:type="dxa"/>
            <w:gridSpan w:val="2"/>
          </w:tcPr>
          <w:p w:rsidR="00F0033B" w:rsidRPr="00606A3D" w:rsidRDefault="00F0033B" w:rsidP="009819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F0033B" w:rsidRPr="00606A3D" w:rsidRDefault="00F0033B" w:rsidP="009819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К.А.</w:t>
            </w:r>
            <w:r w:rsidR="00D35B52">
              <w:rPr>
                <w:rFonts w:ascii="Times New Roman" w:hAnsi="Times New Roman" w:cs="Times New Roman"/>
                <w:sz w:val="24"/>
                <w:szCs w:val="28"/>
              </w:rPr>
              <w:t>Федина</w:t>
            </w:r>
            <w:proofErr w:type="spellEnd"/>
          </w:p>
        </w:tc>
      </w:tr>
      <w:tr w:rsidR="00F0033B" w:rsidRPr="00606A3D" w:rsidTr="009A10C8">
        <w:tc>
          <w:tcPr>
            <w:tcW w:w="458" w:type="dxa"/>
          </w:tcPr>
          <w:p w:rsidR="00F0033B" w:rsidRPr="00606A3D" w:rsidRDefault="00F0033B" w:rsidP="00417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788" w:type="dxa"/>
          </w:tcPr>
          <w:p w:rsidR="00F0033B" w:rsidRPr="009F7D85" w:rsidRDefault="00F0033B" w:rsidP="00D35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7D85">
              <w:rPr>
                <w:rFonts w:ascii="Times New Roman" w:hAnsi="Times New Roman" w:cs="Times New Roman"/>
                <w:sz w:val="24"/>
                <w:szCs w:val="28"/>
              </w:rPr>
              <w:t>Выставка «</w:t>
            </w:r>
            <w:proofErr w:type="spellStart"/>
            <w:r w:rsidRPr="009F7D85">
              <w:rPr>
                <w:rFonts w:ascii="Times New Roman" w:hAnsi="Times New Roman" w:cs="Times New Roman"/>
                <w:sz w:val="24"/>
                <w:szCs w:val="28"/>
              </w:rPr>
              <w:t>Серапионовы</w:t>
            </w:r>
            <w:proofErr w:type="spellEnd"/>
            <w:r w:rsidRPr="009F7D85">
              <w:rPr>
                <w:rFonts w:ascii="Times New Roman" w:hAnsi="Times New Roman" w:cs="Times New Roman"/>
                <w:sz w:val="24"/>
                <w:szCs w:val="28"/>
              </w:rPr>
              <w:t xml:space="preserve"> братья: Федин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F7D85">
              <w:rPr>
                <w:rFonts w:ascii="Times New Roman" w:hAnsi="Times New Roman" w:cs="Times New Roman"/>
                <w:sz w:val="24"/>
                <w:szCs w:val="28"/>
              </w:rPr>
              <w:t xml:space="preserve">в кругу </w:t>
            </w:r>
            <w:proofErr w:type="spellStart"/>
            <w:r w:rsidRPr="009F7D85">
              <w:rPr>
                <w:rFonts w:ascii="Times New Roman" w:hAnsi="Times New Roman" w:cs="Times New Roman"/>
                <w:sz w:val="24"/>
                <w:szCs w:val="28"/>
              </w:rPr>
              <w:t>серапионов</w:t>
            </w:r>
            <w:proofErr w:type="spellEnd"/>
            <w:r w:rsidRPr="009F7D85">
              <w:rPr>
                <w:rFonts w:ascii="Times New Roman" w:hAnsi="Times New Roman" w:cs="Times New Roman"/>
                <w:sz w:val="24"/>
                <w:szCs w:val="28"/>
              </w:rPr>
              <w:t>» (к 100-летию литературного объединения)</w:t>
            </w:r>
          </w:p>
        </w:tc>
        <w:tc>
          <w:tcPr>
            <w:tcW w:w="1275" w:type="dxa"/>
            <w:gridSpan w:val="2"/>
          </w:tcPr>
          <w:p w:rsidR="00F0033B" w:rsidRDefault="00F0033B" w:rsidP="009819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7D85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F0033B" w:rsidRDefault="00F0033B" w:rsidP="00D35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К.А.Федина</w:t>
            </w:r>
            <w:proofErr w:type="spellEnd"/>
          </w:p>
        </w:tc>
      </w:tr>
      <w:tr w:rsidR="00F0033B" w:rsidRPr="00606A3D" w:rsidTr="009A10C8">
        <w:tc>
          <w:tcPr>
            <w:tcW w:w="458" w:type="dxa"/>
          </w:tcPr>
          <w:p w:rsidR="00F0033B" w:rsidRPr="00606A3D" w:rsidRDefault="00F0033B" w:rsidP="00417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788" w:type="dxa"/>
          </w:tcPr>
          <w:p w:rsidR="00F0033B" w:rsidRPr="00606A3D" w:rsidRDefault="00F0033B" w:rsidP="001820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«Звезды российской оперы на Саратовской сцене»</w:t>
            </w:r>
          </w:p>
        </w:tc>
        <w:tc>
          <w:tcPr>
            <w:tcW w:w="1275" w:type="dxa"/>
            <w:gridSpan w:val="2"/>
          </w:tcPr>
          <w:p w:rsidR="00F0033B" w:rsidRPr="00606A3D" w:rsidRDefault="00F0033B" w:rsidP="001E1B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евраль - март</w:t>
            </w:r>
          </w:p>
        </w:tc>
        <w:tc>
          <w:tcPr>
            <w:tcW w:w="4111" w:type="dxa"/>
          </w:tcPr>
          <w:p w:rsidR="00F0033B" w:rsidRPr="00606A3D" w:rsidRDefault="00D35B52" w:rsidP="00B03F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F0033B" w:rsidRPr="00606A3D">
              <w:rPr>
                <w:rFonts w:ascii="Times New Roman" w:hAnsi="Times New Roman" w:cs="Times New Roman"/>
                <w:sz w:val="24"/>
                <w:szCs w:val="28"/>
              </w:rPr>
              <w:t>кадемический</w:t>
            </w:r>
            <w:proofErr w:type="gramEnd"/>
            <w:r w:rsidR="00F0033B" w:rsidRPr="00606A3D">
              <w:rPr>
                <w:rFonts w:ascii="Times New Roman" w:hAnsi="Times New Roman" w:cs="Times New Roman"/>
                <w:sz w:val="24"/>
                <w:szCs w:val="28"/>
              </w:rPr>
              <w:t xml:space="preserve"> театр оперы и балета</w:t>
            </w:r>
          </w:p>
        </w:tc>
      </w:tr>
      <w:tr w:rsidR="00F0033B" w:rsidRPr="00606A3D" w:rsidTr="00606A3D">
        <w:tc>
          <w:tcPr>
            <w:tcW w:w="10632" w:type="dxa"/>
            <w:gridSpan w:val="5"/>
          </w:tcPr>
          <w:p w:rsidR="00F0033B" w:rsidRPr="00F0033B" w:rsidRDefault="00F0033B" w:rsidP="001E1B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033B">
              <w:rPr>
                <w:rFonts w:ascii="Times New Roman" w:hAnsi="Times New Roman" w:cs="Times New Roman"/>
                <w:b/>
                <w:sz w:val="24"/>
                <w:szCs w:val="28"/>
              </w:rPr>
              <w:t>Юбилейные события</w:t>
            </w:r>
          </w:p>
        </w:tc>
      </w:tr>
      <w:tr w:rsidR="00F0033B" w:rsidRPr="00606A3D" w:rsidTr="00606A3D">
        <w:tc>
          <w:tcPr>
            <w:tcW w:w="458" w:type="dxa"/>
          </w:tcPr>
          <w:p w:rsidR="00F0033B" w:rsidRPr="00606A3D" w:rsidRDefault="00D35B52" w:rsidP="003906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788" w:type="dxa"/>
          </w:tcPr>
          <w:p w:rsidR="00F0033B" w:rsidRPr="00FD2FDA" w:rsidRDefault="00F0033B" w:rsidP="0037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DA">
              <w:rPr>
                <w:rFonts w:ascii="Times New Roman" w:hAnsi="Times New Roman" w:cs="Times New Roman"/>
                <w:sz w:val="24"/>
                <w:szCs w:val="24"/>
              </w:rPr>
              <w:t xml:space="preserve">30 лет как </w:t>
            </w:r>
            <w:proofErr w:type="spellStart"/>
            <w:r w:rsidRPr="00FD2FDA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FD2FDA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</w:t>
            </w:r>
            <w:r w:rsidR="00D35B52">
              <w:rPr>
                <w:rFonts w:ascii="Times New Roman" w:hAnsi="Times New Roman" w:cs="Times New Roman"/>
                <w:sz w:val="24"/>
                <w:szCs w:val="24"/>
              </w:rPr>
              <w:t>стал филиалом ГУК «</w:t>
            </w:r>
            <w:r w:rsidRPr="00FD2FDA">
              <w:rPr>
                <w:rFonts w:ascii="Times New Roman" w:hAnsi="Times New Roman" w:cs="Times New Roman"/>
                <w:sz w:val="24"/>
                <w:szCs w:val="24"/>
              </w:rPr>
              <w:t xml:space="preserve">СОМК» </w:t>
            </w:r>
          </w:p>
        </w:tc>
        <w:tc>
          <w:tcPr>
            <w:tcW w:w="1275" w:type="dxa"/>
            <w:gridSpan w:val="2"/>
          </w:tcPr>
          <w:p w:rsidR="00F0033B" w:rsidRPr="00FD2FDA" w:rsidRDefault="00F0033B" w:rsidP="0098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2FDA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4111" w:type="dxa"/>
          </w:tcPr>
          <w:p w:rsidR="00F0033B" w:rsidRPr="00FD2FDA" w:rsidRDefault="00F0033B" w:rsidP="0066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DA">
              <w:rPr>
                <w:rFonts w:ascii="Times New Roman" w:hAnsi="Times New Roman" w:cs="Times New Roman"/>
                <w:sz w:val="24"/>
                <w:szCs w:val="24"/>
              </w:rPr>
              <w:t>г. Маркс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FD2F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FD2F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2FDA">
              <w:rPr>
                <w:rFonts w:ascii="Times New Roman" w:hAnsi="Times New Roman" w:cs="Times New Roman"/>
                <w:sz w:val="24"/>
                <w:szCs w:val="24"/>
              </w:rPr>
              <w:t>ирова,47</w:t>
            </w:r>
          </w:p>
        </w:tc>
      </w:tr>
      <w:tr w:rsidR="00F0033B" w:rsidRPr="00606A3D" w:rsidTr="00606A3D">
        <w:tc>
          <w:tcPr>
            <w:tcW w:w="458" w:type="dxa"/>
          </w:tcPr>
          <w:p w:rsidR="00F0033B" w:rsidRPr="00606A3D" w:rsidRDefault="00D35B52" w:rsidP="003906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788" w:type="dxa"/>
          </w:tcPr>
          <w:p w:rsidR="00F0033B" w:rsidRPr="007D3281" w:rsidRDefault="00F0033B" w:rsidP="00F003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281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 25-</w:t>
            </w:r>
            <w:r w:rsidRPr="007D3281">
              <w:rPr>
                <w:rFonts w:ascii="Times New Roman" w:hAnsi="Times New Roman" w:cs="Times New Roman"/>
                <w:sz w:val="24"/>
                <w:szCs w:val="24"/>
              </w:rPr>
              <w:t xml:space="preserve">летию «Народного коллектива» ансамбля эстрадного танца «Непоседы»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3281">
              <w:rPr>
                <w:rFonts w:ascii="Times New Roman" w:hAnsi="Times New Roman" w:cs="Times New Roman"/>
                <w:sz w:val="24"/>
                <w:szCs w:val="24"/>
              </w:rPr>
              <w:t>ДК «Россия»</w:t>
            </w:r>
          </w:p>
        </w:tc>
        <w:tc>
          <w:tcPr>
            <w:tcW w:w="1275" w:type="dxa"/>
            <w:gridSpan w:val="2"/>
          </w:tcPr>
          <w:p w:rsidR="00F0033B" w:rsidRPr="007D3281" w:rsidRDefault="00F0033B" w:rsidP="009819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28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F0033B" w:rsidRPr="007D3281" w:rsidRDefault="00F0033B" w:rsidP="009819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0033B" w:rsidRDefault="00F0033B" w:rsidP="0066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81">
              <w:rPr>
                <w:rFonts w:ascii="Times New Roman" w:hAnsi="Times New Roman" w:cs="Times New Roman"/>
                <w:sz w:val="24"/>
                <w:szCs w:val="24"/>
              </w:rPr>
              <w:t>ДК «Россия»</w:t>
            </w:r>
          </w:p>
          <w:p w:rsidR="00F0033B" w:rsidRPr="007D3281" w:rsidRDefault="00F0033B" w:rsidP="0066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3B" w:rsidRPr="00606A3D" w:rsidTr="00606A3D">
        <w:tc>
          <w:tcPr>
            <w:tcW w:w="458" w:type="dxa"/>
          </w:tcPr>
          <w:p w:rsidR="00F0033B" w:rsidRPr="00606A3D" w:rsidRDefault="00D35B52" w:rsidP="003906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788" w:type="dxa"/>
          </w:tcPr>
          <w:p w:rsidR="00F0033B" w:rsidRPr="000A2DFC" w:rsidRDefault="00F0033B" w:rsidP="0037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FC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 10-</w:t>
            </w:r>
            <w:r w:rsidRPr="000A2DFC">
              <w:rPr>
                <w:rFonts w:ascii="Times New Roman" w:hAnsi="Times New Roman" w:cs="Times New Roman"/>
                <w:sz w:val="24"/>
                <w:szCs w:val="24"/>
              </w:rPr>
              <w:t>летию театра эстрадной песни «Отражение»</w:t>
            </w:r>
          </w:p>
        </w:tc>
        <w:tc>
          <w:tcPr>
            <w:tcW w:w="1275" w:type="dxa"/>
            <w:gridSpan w:val="2"/>
          </w:tcPr>
          <w:p w:rsidR="00F0033B" w:rsidRPr="000A2DFC" w:rsidRDefault="00F0033B" w:rsidP="0098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DFC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  <w:p w:rsidR="00F0033B" w:rsidRPr="000A2DFC" w:rsidRDefault="00F0033B" w:rsidP="0098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033B" w:rsidRPr="000A2DFC" w:rsidRDefault="00F0033B" w:rsidP="0066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FC">
              <w:rPr>
                <w:rFonts w:ascii="Times New Roman" w:hAnsi="Times New Roman" w:cs="Times New Roman"/>
                <w:sz w:val="24"/>
                <w:szCs w:val="24"/>
              </w:rPr>
              <w:t>ДК «Россия»</w:t>
            </w:r>
          </w:p>
          <w:p w:rsidR="00F0033B" w:rsidRPr="000A2DFC" w:rsidRDefault="00F0033B" w:rsidP="0066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3B" w:rsidRPr="00606A3D" w:rsidTr="00606A3D">
        <w:tc>
          <w:tcPr>
            <w:tcW w:w="458" w:type="dxa"/>
          </w:tcPr>
          <w:p w:rsidR="00F0033B" w:rsidRPr="00606A3D" w:rsidRDefault="00D35B52" w:rsidP="003906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788" w:type="dxa"/>
          </w:tcPr>
          <w:p w:rsidR="00F0033B" w:rsidRPr="00606A3D" w:rsidRDefault="00F0033B" w:rsidP="009819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 800-летию со дня рождения князя</w:t>
            </w:r>
          </w:p>
          <w:p w:rsidR="00F0033B" w:rsidRPr="00606A3D" w:rsidRDefault="00F0033B" w:rsidP="009819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Александра Невского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F0033B" w:rsidRPr="00606A3D" w:rsidRDefault="00F0033B" w:rsidP="009819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Кантата С.С </w:t>
            </w:r>
            <w:proofErr w:type="spellStart"/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Прокофьего</w:t>
            </w:r>
            <w:proofErr w:type="spellEnd"/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«Александр Невский»</w:t>
            </w:r>
          </w:p>
        </w:tc>
        <w:tc>
          <w:tcPr>
            <w:tcW w:w="1275" w:type="dxa"/>
            <w:gridSpan w:val="2"/>
          </w:tcPr>
          <w:p w:rsidR="00F0033B" w:rsidRPr="00606A3D" w:rsidRDefault="00F0033B" w:rsidP="00981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май</w:t>
            </w:r>
          </w:p>
        </w:tc>
        <w:tc>
          <w:tcPr>
            <w:tcW w:w="4111" w:type="dxa"/>
          </w:tcPr>
          <w:p w:rsidR="00F0033B" w:rsidRPr="00606A3D" w:rsidRDefault="00D35B52" w:rsidP="006602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F0033B" w:rsidRPr="00606A3D">
              <w:rPr>
                <w:rFonts w:ascii="Times New Roman" w:hAnsi="Times New Roman" w:cs="Times New Roman"/>
                <w:sz w:val="24"/>
                <w:szCs w:val="28"/>
              </w:rPr>
              <w:t>кадемический</w:t>
            </w:r>
            <w:proofErr w:type="gramEnd"/>
            <w:r w:rsidR="00F0033B" w:rsidRPr="00606A3D">
              <w:rPr>
                <w:rFonts w:ascii="Times New Roman" w:hAnsi="Times New Roman" w:cs="Times New Roman"/>
                <w:sz w:val="24"/>
                <w:szCs w:val="28"/>
              </w:rPr>
              <w:t xml:space="preserve"> театр оперы и балета,</w:t>
            </w:r>
          </w:p>
          <w:p w:rsidR="00F0033B" w:rsidRPr="00606A3D" w:rsidRDefault="00F0033B" w:rsidP="006602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 xml:space="preserve">областная филармония </w:t>
            </w:r>
            <w:proofErr w:type="spellStart"/>
            <w:r w:rsidR="00D35B52">
              <w:rPr>
                <w:rFonts w:ascii="Times New Roman" w:hAnsi="Times New Roman" w:cs="Times New Roman"/>
                <w:sz w:val="24"/>
                <w:szCs w:val="28"/>
              </w:rPr>
              <w:t>им.А.Шнитке</w:t>
            </w:r>
            <w:proofErr w:type="spellEnd"/>
          </w:p>
        </w:tc>
      </w:tr>
      <w:tr w:rsidR="00F0033B" w:rsidRPr="00606A3D" w:rsidTr="00606A3D">
        <w:tc>
          <w:tcPr>
            <w:tcW w:w="458" w:type="dxa"/>
          </w:tcPr>
          <w:p w:rsidR="00F0033B" w:rsidRPr="00606A3D" w:rsidRDefault="00D35B52" w:rsidP="003906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788" w:type="dxa"/>
          </w:tcPr>
          <w:p w:rsidR="00F0033B" w:rsidRDefault="00F0033B" w:rsidP="00D35B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40 лет Государственн</w:t>
            </w:r>
            <w:r w:rsidR="00D35B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музе</w:t>
            </w:r>
            <w:r w:rsidR="00D35B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К.А.</w:t>
            </w:r>
            <w:r w:rsidR="00D35B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Федина</w:t>
            </w:r>
            <w:proofErr w:type="spellEnd"/>
          </w:p>
          <w:p w:rsidR="00D35B52" w:rsidRPr="00606A3D" w:rsidRDefault="00D35B52" w:rsidP="00D35B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0033B" w:rsidRPr="00606A3D" w:rsidRDefault="00F0033B" w:rsidP="00981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27 июня</w:t>
            </w:r>
          </w:p>
        </w:tc>
        <w:tc>
          <w:tcPr>
            <w:tcW w:w="4111" w:type="dxa"/>
          </w:tcPr>
          <w:p w:rsidR="00F0033B" w:rsidRPr="00606A3D" w:rsidRDefault="00F0033B" w:rsidP="006602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К.А.</w:t>
            </w:r>
            <w:r w:rsidRPr="001A684C">
              <w:rPr>
                <w:rFonts w:ascii="Times New Roman" w:hAnsi="Times New Roman" w:cs="Times New Roman"/>
                <w:sz w:val="24"/>
                <w:szCs w:val="28"/>
              </w:rPr>
              <w:t>Федина</w:t>
            </w:r>
            <w:proofErr w:type="spellEnd"/>
          </w:p>
        </w:tc>
      </w:tr>
      <w:tr w:rsidR="00F0033B" w:rsidRPr="00606A3D" w:rsidTr="00606A3D">
        <w:tc>
          <w:tcPr>
            <w:tcW w:w="458" w:type="dxa"/>
          </w:tcPr>
          <w:p w:rsidR="00F0033B" w:rsidRPr="00606A3D" w:rsidRDefault="00D35B52" w:rsidP="003906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788" w:type="dxa"/>
          </w:tcPr>
          <w:p w:rsidR="00F0033B" w:rsidRPr="005616DF" w:rsidRDefault="00F0033B" w:rsidP="0098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DF">
              <w:rPr>
                <w:rFonts w:ascii="Times New Roman" w:hAnsi="Times New Roman" w:cs="Times New Roman"/>
                <w:sz w:val="24"/>
                <w:szCs w:val="24"/>
              </w:rPr>
              <w:t xml:space="preserve">35 лет </w:t>
            </w:r>
            <w:r w:rsidR="00D35B52">
              <w:rPr>
                <w:rFonts w:ascii="Times New Roman" w:hAnsi="Times New Roman" w:cs="Times New Roman"/>
                <w:sz w:val="24"/>
                <w:szCs w:val="24"/>
              </w:rPr>
              <w:t xml:space="preserve">как Дом-музей </w:t>
            </w:r>
            <w:proofErr w:type="spellStart"/>
            <w:r w:rsidR="00D35B52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16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16DF">
              <w:rPr>
                <w:rFonts w:ascii="Times New Roman" w:hAnsi="Times New Roman" w:cs="Times New Roman"/>
                <w:sz w:val="24"/>
                <w:szCs w:val="24"/>
              </w:rPr>
              <w:t>алаково</w:t>
            </w:r>
            <w:proofErr w:type="spellEnd"/>
            <w:r w:rsidRPr="005616DF">
              <w:rPr>
                <w:rFonts w:ascii="Times New Roman" w:hAnsi="Times New Roman" w:cs="Times New Roman"/>
                <w:sz w:val="24"/>
                <w:szCs w:val="24"/>
              </w:rPr>
              <w:t xml:space="preserve"> стал филиалом ГУК «СОМК»</w:t>
            </w:r>
          </w:p>
        </w:tc>
        <w:tc>
          <w:tcPr>
            <w:tcW w:w="1275" w:type="dxa"/>
            <w:gridSpan w:val="2"/>
          </w:tcPr>
          <w:p w:rsidR="00F0033B" w:rsidRPr="001D226F" w:rsidRDefault="00F0033B" w:rsidP="0098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26F">
              <w:rPr>
                <w:rFonts w:ascii="Times New Roman" w:hAnsi="Times New Roman" w:cs="Times New Roman"/>
                <w:sz w:val="24"/>
                <w:szCs w:val="24"/>
              </w:rPr>
              <w:t xml:space="preserve">юль </w:t>
            </w:r>
          </w:p>
        </w:tc>
        <w:tc>
          <w:tcPr>
            <w:tcW w:w="4111" w:type="dxa"/>
          </w:tcPr>
          <w:p w:rsidR="00F0033B" w:rsidRPr="001D226F" w:rsidRDefault="00F0033B" w:rsidP="0066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6F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D226F">
              <w:rPr>
                <w:rFonts w:ascii="Times New Roman" w:hAnsi="Times New Roman" w:cs="Times New Roman"/>
                <w:sz w:val="24"/>
                <w:szCs w:val="24"/>
              </w:rPr>
              <w:t>л. Чапаева, 110</w:t>
            </w:r>
          </w:p>
        </w:tc>
      </w:tr>
      <w:tr w:rsidR="00F0033B" w:rsidRPr="00606A3D" w:rsidTr="00606A3D">
        <w:tc>
          <w:tcPr>
            <w:tcW w:w="458" w:type="dxa"/>
          </w:tcPr>
          <w:p w:rsidR="00F0033B" w:rsidRPr="00606A3D" w:rsidRDefault="00D35B52" w:rsidP="003906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4788" w:type="dxa"/>
          </w:tcPr>
          <w:p w:rsidR="00F0033B" w:rsidRPr="005616DF" w:rsidRDefault="00F0033B" w:rsidP="0037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DF">
              <w:rPr>
                <w:rFonts w:ascii="Times New Roman" w:hAnsi="Times New Roman" w:cs="Times New Roman"/>
                <w:sz w:val="24"/>
                <w:szCs w:val="24"/>
              </w:rPr>
              <w:t xml:space="preserve">30 лет </w:t>
            </w:r>
            <w:proofErr w:type="spellStart"/>
            <w:r w:rsidRPr="005616DF">
              <w:rPr>
                <w:rFonts w:ascii="Times New Roman" w:hAnsi="Times New Roman" w:cs="Times New Roman"/>
                <w:sz w:val="24"/>
                <w:szCs w:val="24"/>
              </w:rPr>
              <w:t>Самойловскому</w:t>
            </w:r>
            <w:proofErr w:type="spellEnd"/>
            <w:r w:rsidRPr="005616DF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краеведческому музею, филиалу ГУК «СОМК»</w:t>
            </w:r>
          </w:p>
        </w:tc>
        <w:tc>
          <w:tcPr>
            <w:tcW w:w="1275" w:type="dxa"/>
            <w:gridSpan w:val="2"/>
          </w:tcPr>
          <w:p w:rsidR="00F0033B" w:rsidRPr="005616DF" w:rsidRDefault="00F0033B" w:rsidP="0098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16DF">
              <w:rPr>
                <w:rFonts w:ascii="Times New Roman" w:hAnsi="Times New Roman" w:cs="Times New Roman"/>
                <w:sz w:val="24"/>
                <w:szCs w:val="24"/>
              </w:rPr>
              <w:t xml:space="preserve">юль </w:t>
            </w:r>
          </w:p>
        </w:tc>
        <w:tc>
          <w:tcPr>
            <w:tcW w:w="4111" w:type="dxa"/>
          </w:tcPr>
          <w:p w:rsidR="00F0033B" w:rsidRPr="005616DF" w:rsidRDefault="00F0033B" w:rsidP="0066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DF">
              <w:rPr>
                <w:rFonts w:ascii="Times New Roman" w:hAnsi="Times New Roman" w:cs="Times New Roman"/>
                <w:sz w:val="24"/>
                <w:szCs w:val="24"/>
              </w:rPr>
              <w:t>р/п Самойловка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6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16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616DF">
              <w:rPr>
                <w:rFonts w:ascii="Times New Roman" w:hAnsi="Times New Roman" w:cs="Times New Roman"/>
                <w:sz w:val="24"/>
                <w:szCs w:val="24"/>
              </w:rPr>
              <w:t>еатральный</w:t>
            </w:r>
            <w:proofErr w:type="spellEnd"/>
            <w:r w:rsidRPr="005616DF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F0033B" w:rsidRPr="00606A3D" w:rsidTr="00606A3D">
        <w:tc>
          <w:tcPr>
            <w:tcW w:w="458" w:type="dxa"/>
          </w:tcPr>
          <w:p w:rsidR="00F0033B" w:rsidRPr="00606A3D" w:rsidRDefault="00D35B52" w:rsidP="003906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788" w:type="dxa"/>
          </w:tcPr>
          <w:p w:rsidR="00F0033B" w:rsidRPr="00606A3D" w:rsidRDefault="00F0033B" w:rsidP="001F64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 xml:space="preserve">75 лет академическому симфоническому оркестру областной филармонии </w:t>
            </w:r>
            <w:proofErr w:type="spellStart"/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им.А.Шнитке</w:t>
            </w:r>
            <w:proofErr w:type="spellEnd"/>
          </w:p>
        </w:tc>
        <w:tc>
          <w:tcPr>
            <w:tcW w:w="1275" w:type="dxa"/>
            <w:gridSpan w:val="2"/>
          </w:tcPr>
          <w:p w:rsidR="00F0033B" w:rsidRPr="00606A3D" w:rsidRDefault="00F0033B" w:rsidP="001F64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21 сентября</w:t>
            </w:r>
          </w:p>
        </w:tc>
        <w:tc>
          <w:tcPr>
            <w:tcW w:w="4111" w:type="dxa"/>
          </w:tcPr>
          <w:p w:rsidR="00F0033B" w:rsidRPr="00606A3D" w:rsidRDefault="00D35B52" w:rsidP="006602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Областная филармония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им.А.Шнитке</w:t>
            </w:r>
            <w:proofErr w:type="spellEnd"/>
          </w:p>
        </w:tc>
      </w:tr>
      <w:tr w:rsidR="00F0033B" w:rsidRPr="00606A3D" w:rsidTr="00606A3D">
        <w:tc>
          <w:tcPr>
            <w:tcW w:w="458" w:type="dxa"/>
          </w:tcPr>
          <w:p w:rsidR="00F0033B" w:rsidRPr="00606A3D" w:rsidRDefault="00D35B52" w:rsidP="003906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788" w:type="dxa"/>
          </w:tcPr>
          <w:p w:rsidR="00F0033B" w:rsidRPr="00606A3D" w:rsidRDefault="00F0033B" w:rsidP="00073D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 130-летию со дня рождения </w:t>
            </w:r>
          </w:p>
          <w:p w:rsidR="00F0033B" w:rsidRPr="00606A3D" w:rsidRDefault="00D35B52" w:rsidP="001E1B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С.</w:t>
            </w:r>
            <w:r w:rsidR="00F0033B"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Прокофьева</w:t>
            </w:r>
            <w:proofErr w:type="spellEnd"/>
            <w:r w:rsidR="00F003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  <w:r w:rsidR="00F0033B"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Постановка оперы «Огненный ангел»</w:t>
            </w:r>
          </w:p>
        </w:tc>
        <w:tc>
          <w:tcPr>
            <w:tcW w:w="1275" w:type="dxa"/>
            <w:gridSpan w:val="2"/>
          </w:tcPr>
          <w:p w:rsidR="00F0033B" w:rsidRPr="00606A3D" w:rsidRDefault="00F0033B" w:rsidP="001E1B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ктябрь</w:t>
            </w:r>
          </w:p>
          <w:p w:rsidR="00F0033B" w:rsidRPr="00606A3D" w:rsidRDefault="00F0033B" w:rsidP="001E1B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0033B" w:rsidRPr="00606A3D" w:rsidRDefault="00D35B52" w:rsidP="006602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F0033B" w:rsidRPr="00606A3D">
              <w:rPr>
                <w:rFonts w:ascii="Times New Roman" w:hAnsi="Times New Roman" w:cs="Times New Roman"/>
                <w:sz w:val="24"/>
                <w:szCs w:val="28"/>
              </w:rPr>
              <w:t>кадемический</w:t>
            </w:r>
            <w:proofErr w:type="gramEnd"/>
            <w:r w:rsidR="00F0033B" w:rsidRPr="00606A3D">
              <w:rPr>
                <w:rFonts w:ascii="Times New Roman" w:hAnsi="Times New Roman" w:cs="Times New Roman"/>
                <w:sz w:val="24"/>
                <w:szCs w:val="28"/>
              </w:rPr>
              <w:t xml:space="preserve"> театр оперы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F0033B" w:rsidRPr="00606A3D">
              <w:rPr>
                <w:rFonts w:ascii="Times New Roman" w:hAnsi="Times New Roman" w:cs="Times New Roman"/>
                <w:sz w:val="24"/>
                <w:szCs w:val="28"/>
              </w:rPr>
              <w:t>и балета</w:t>
            </w:r>
            <w:r w:rsidR="00F0033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F0033B"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Новая сцена</w:t>
            </w:r>
          </w:p>
        </w:tc>
      </w:tr>
      <w:tr w:rsidR="00F0033B" w:rsidRPr="00606A3D" w:rsidTr="00606A3D">
        <w:tc>
          <w:tcPr>
            <w:tcW w:w="458" w:type="dxa"/>
          </w:tcPr>
          <w:p w:rsidR="00F0033B" w:rsidRPr="00606A3D" w:rsidRDefault="00D35B52" w:rsidP="003906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788" w:type="dxa"/>
          </w:tcPr>
          <w:p w:rsidR="00F0033B" w:rsidRPr="00606A3D" w:rsidRDefault="00F0033B" w:rsidP="003906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 xml:space="preserve">30 лет концертному оркестру духовых инструментов «Волга – </w:t>
            </w:r>
            <w:proofErr w:type="spellStart"/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Бэнд</w:t>
            </w:r>
            <w:proofErr w:type="spellEnd"/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75" w:type="dxa"/>
            <w:gridSpan w:val="2"/>
          </w:tcPr>
          <w:p w:rsidR="00F0033B" w:rsidRPr="00606A3D" w:rsidRDefault="00F0033B" w:rsidP="001E1B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9 октября</w:t>
            </w:r>
          </w:p>
        </w:tc>
        <w:tc>
          <w:tcPr>
            <w:tcW w:w="4111" w:type="dxa"/>
          </w:tcPr>
          <w:p w:rsidR="00F0033B" w:rsidRPr="00606A3D" w:rsidRDefault="00D35B52" w:rsidP="006602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F0033B" w:rsidRPr="00606A3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бластная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филармония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им.А.Шнитке</w:t>
            </w:r>
            <w:proofErr w:type="spellEnd"/>
          </w:p>
        </w:tc>
      </w:tr>
      <w:tr w:rsidR="00F0033B" w:rsidRPr="00606A3D" w:rsidTr="00606A3D">
        <w:tc>
          <w:tcPr>
            <w:tcW w:w="458" w:type="dxa"/>
          </w:tcPr>
          <w:p w:rsidR="00F0033B" w:rsidRPr="00606A3D" w:rsidRDefault="00D35B52" w:rsidP="003906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788" w:type="dxa"/>
          </w:tcPr>
          <w:p w:rsidR="00F0033B" w:rsidRPr="00883AF3" w:rsidRDefault="00F0033B" w:rsidP="001F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F3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приуроченная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35-</w:t>
            </w:r>
            <w:r w:rsidRPr="00883AF3">
              <w:rPr>
                <w:rFonts w:ascii="Times New Roman" w:hAnsi="Times New Roman" w:cs="Times New Roman"/>
                <w:sz w:val="24"/>
                <w:szCs w:val="24"/>
              </w:rPr>
              <w:t>летию народного коллектива вокального ансамбля «Ретро»</w:t>
            </w:r>
          </w:p>
        </w:tc>
        <w:tc>
          <w:tcPr>
            <w:tcW w:w="1275" w:type="dxa"/>
            <w:gridSpan w:val="2"/>
          </w:tcPr>
          <w:p w:rsidR="00F0033B" w:rsidRPr="00883AF3" w:rsidRDefault="00F0033B" w:rsidP="001F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AF3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4111" w:type="dxa"/>
          </w:tcPr>
          <w:p w:rsidR="00F0033B" w:rsidRPr="00883AF3" w:rsidRDefault="00F0033B" w:rsidP="0066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F3">
              <w:rPr>
                <w:rFonts w:ascii="Times New Roman" w:hAnsi="Times New Roman" w:cs="Times New Roman"/>
                <w:sz w:val="24"/>
                <w:szCs w:val="24"/>
              </w:rPr>
              <w:t>ДК «Россия»</w:t>
            </w:r>
          </w:p>
          <w:p w:rsidR="00F0033B" w:rsidRPr="00883AF3" w:rsidRDefault="00F0033B" w:rsidP="0066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3B" w:rsidRPr="00606A3D" w:rsidTr="00606A3D">
        <w:tc>
          <w:tcPr>
            <w:tcW w:w="458" w:type="dxa"/>
          </w:tcPr>
          <w:p w:rsidR="00F0033B" w:rsidRPr="00606A3D" w:rsidRDefault="00D35B52" w:rsidP="003906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4788" w:type="dxa"/>
          </w:tcPr>
          <w:p w:rsidR="00F0033B" w:rsidRPr="00606A3D" w:rsidRDefault="00F0033B" w:rsidP="003906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85 лет Саратовскому театру кукол «Теремок»</w:t>
            </w:r>
          </w:p>
        </w:tc>
        <w:tc>
          <w:tcPr>
            <w:tcW w:w="1275" w:type="dxa"/>
            <w:gridSpan w:val="2"/>
          </w:tcPr>
          <w:p w:rsidR="00F0033B" w:rsidRPr="00606A3D" w:rsidRDefault="00F0033B" w:rsidP="001E1B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4 ноября</w:t>
            </w:r>
          </w:p>
        </w:tc>
        <w:tc>
          <w:tcPr>
            <w:tcW w:w="4111" w:type="dxa"/>
          </w:tcPr>
          <w:p w:rsidR="00F0033B" w:rsidRPr="00606A3D" w:rsidRDefault="00D35B52" w:rsidP="006602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F0033B" w:rsidRPr="00606A3D">
              <w:rPr>
                <w:rFonts w:ascii="Times New Roman" w:hAnsi="Times New Roman" w:cs="Times New Roman"/>
                <w:sz w:val="24"/>
                <w:szCs w:val="28"/>
              </w:rPr>
              <w:t>еатр кукол «Теремок»</w:t>
            </w:r>
          </w:p>
        </w:tc>
      </w:tr>
      <w:tr w:rsidR="00F0033B" w:rsidRPr="00606A3D" w:rsidTr="00606A3D">
        <w:tc>
          <w:tcPr>
            <w:tcW w:w="458" w:type="dxa"/>
          </w:tcPr>
          <w:p w:rsidR="00F0033B" w:rsidRPr="00606A3D" w:rsidRDefault="00D35B52" w:rsidP="003906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4788" w:type="dxa"/>
          </w:tcPr>
          <w:p w:rsidR="00F0033B" w:rsidRPr="00F52EB9" w:rsidRDefault="00F0033B" w:rsidP="0098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B9">
              <w:rPr>
                <w:rFonts w:ascii="Times New Roman" w:hAnsi="Times New Roman" w:cs="Times New Roman"/>
                <w:sz w:val="24"/>
                <w:szCs w:val="24"/>
              </w:rPr>
              <w:t>135 лет со дня создания Саратовского областного музея краеведени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5" w:type="dxa"/>
            <w:gridSpan w:val="2"/>
          </w:tcPr>
          <w:p w:rsidR="00F0033B" w:rsidRPr="00F52EB9" w:rsidRDefault="00F0033B" w:rsidP="0037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  <w:r w:rsidRPr="00F5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F0033B" w:rsidRPr="00F52EB9" w:rsidRDefault="00F0033B" w:rsidP="0066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2E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EB9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2EB9">
              <w:rPr>
                <w:rFonts w:ascii="Times New Roman" w:hAnsi="Times New Roman" w:cs="Times New Roman"/>
                <w:sz w:val="24"/>
                <w:szCs w:val="24"/>
              </w:rPr>
              <w:t>ТЮЗ, ул. Киселева, д.1</w:t>
            </w:r>
          </w:p>
        </w:tc>
      </w:tr>
      <w:tr w:rsidR="00F0033B" w:rsidRPr="00606A3D" w:rsidTr="00606A3D">
        <w:tc>
          <w:tcPr>
            <w:tcW w:w="458" w:type="dxa"/>
          </w:tcPr>
          <w:p w:rsidR="00F0033B" w:rsidRPr="00606A3D" w:rsidRDefault="00D35B52" w:rsidP="003906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4788" w:type="dxa"/>
          </w:tcPr>
          <w:p w:rsidR="00F0033B" w:rsidRPr="00606A3D" w:rsidRDefault="00F0033B" w:rsidP="009819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 xml:space="preserve">30 лет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еатру хоровой музыки</w:t>
            </w:r>
          </w:p>
        </w:tc>
        <w:tc>
          <w:tcPr>
            <w:tcW w:w="1275" w:type="dxa"/>
            <w:gridSpan w:val="2"/>
          </w:tcPr>
          <w:p w:rsidR="00F0033B" w:rsidRPr="00606A3D" w:rsidRDefault="00F0033B" w:rsidP="009819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27 декабря</w:t>
            </w:r>
          </w:p>
        </w:tc>
        <w:tc>
          <w:tcPr>
            <w:tcW w:w="4111" w:type="dxa"/>
          </w:tcPr>
          <w:p w:rsidR="00F0033B" w:rsidRPr="00606A3D" w:rsidRDefault="00D35B52" w:rsidP="006602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Областная филармония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им.А.Шнитке</w:t>
            </w:r>
            <w:proofErr w:type="spellEnd"/>
          </w:p>
        </w:tc>
      </w:tr>
      <w:tr w:rsidR="00F0033B" w:rsidRPr="00606A3D" w:rsidTr="00606A3D">
        <w:tc>
          <w:tcPr>
            <w:tcW w:w="10632" w:type="dxa"/>
            <w:gridSpan w:val="5"/>
          </w:tcPr>
          <w:p w:rsidR="00F0033B" w:rsidRPr="00606A3D" w:rsidRDefault="00F0033B" w:rsidP="00D35B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B52">
              <w:rPr>
                <w:rFonts w:ascii="Times New Roman" w:hAnsi="Times New Roman" w:cs="Times New Roman"/>
                <w:b/>
                <w:sz w:val="24"/>
                <w:szCs w:val="28"/>
              </w:rPr>
              <w:t>Юбилеи ведущих мастеров искусств</w:t>
            </w:r>
          </w:p>
        </w:tc>
      </w:tr>
      <w:tr w:rsidR="00F0033B" w:rsidRPr="00606A3D" w:rsidTr="001E1B18">
        <w:tc>
          <w:tcPr>
            <w:tcW w:w="458" w:type="dxa"/>
          </w:tcPr>
          <w:p w:rsidR="00F0033B" w:rsidRPr="00606A3D" w:rsidRDefault="00012640" w:rsidP="00417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4929" w:type="dxa"/>
            <w:gridSpan w:val="2"/>
          </w:tcPr>
          <w:p w:rsidR="00F0033B" w:rsidRPr="00F16513" w:rsidRDefault="00F0033B" w:rsidP="00D3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  <w:r w:rsidRPr="00F1651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 w:rsidR="00D35B5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D35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творчества </w:t>
            </w:r>
            <w:proofErr w:type="spellStart"/>
            <w:r w:rsidR="00D35B5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Л.А.Руслановой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513">
              <w:rPr>
                <w:rFonts w:ascii="Times New Roman" w:hAnsi="Times New Roman" w:cs="Times New Roman"/>
                <w:sz w:val="24"/>
                <w:szCs w:val="24"/>
              </w:rPr>
              <w:t>Зимин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6513">
              <w:rPr>
                <w:rFonts w:ascii="Times New Roman" w:hAnsi="Times New Roman" w:cs="Times New Roman"/>
                <w:sz w:val="24"/>
                <w:szCs w:val="24"/>
              </w:rPr>
              <w:t xml:space="preserve"> Валери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16513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0033B" w:rsidRPr="00F16513" w:rsidRDefault="00F0033B" w:rsidP="0098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4111" w:type="dxa"/>
          </w:tcPr>
          <w:p w:rsidR="00F0033B" w:rsidRPr="00773B5E" w:rsidRDefault="00D35B52" w:rsidP="0066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033B" w:rsidRPr="00F16513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центр народного </w:t>
            </w:r>
            <w:r w:rsidR="00F0033B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</w:t>
            </w:r>
            <w:proofErr w:type="spellStart"/>
            <w:r w:rsidR="00F0033B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Руслановой</w:t>
            </w:r>
            <w:proofErr w:type="spellEnd"/>
          </w:p>
        </w:tc>
      </w:tr>
      <w:tr w:rsidR="00F0033B" w:rsidRPr="00606A3D" w:rsidTr="001E1B18">
        <w:tc>
          <w:tcPr>
            <w:tcW w:w="458" w:type="dxa"/>
          </w:tcPr>
          <w:p w:rsidR="00F0033B" w:rsidRPr="00606A3D" w:rsidRDefault="00012640" w:rsidP="00417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4929" w:type="dxa"/>
            <w:gridSpan w:val="2"/>
          </w:tcPr>
          <w:p w:rsidR="00F0033B" w:rsidRPr="00773B5E" w:rsidRDefault="00F0033B" w:rsidP="0098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лет</w:t>
            </w:r>
            <w:r w:rsidRPr="00773B5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B5E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73B5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3B5E">
              <w:rPr>
                <w:rFonts w:ascii="Times New Roman" w:hAnsi="Times New Roman" w:cs="Times New Roman"/>
                <w:sz w:val="24"/>
                <w:szCs w:val="24"/>
              </w:rPr>
              <w:t xml:space="preserve"> Клуба художников-любителей «Вернисаж»</w:t>
            </w:r>
          </w:p>
        </w:tc>
        <w:tc>
          <w:tcPr>
            <w:tcW w:w="1134" w:type="dxa"/>
          </w:tcPr>
          <w:p w:rsidR="00F0033B" w:rsidRPr="00773B5E" w:rsidRDefault="00F0033B" w:rsidP="0098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4111" w:type="dxa"/>
          </w:tcPr>
          <w:p w:rsidR="00F0033B" w:rsidRPr="00773B5E" w:rsidRDefault="00D35B52" w:rsidP="0066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033B">
              <w:rPr>
                <w:rFonts w:ascii="Times New Roman" w:hAnsi="Times New Roman" w:cs="Times New Roman"/>
                <w:sz w:val="24"/>
                <w:szCs w:val="24"/>
              </w:rPr>
              <w:t>бластной Дом работников искусств</w:t>
            </w:r>
          </w:p>
        </w:tc>
      </w:tr>
      <w:tr w:rsidR="00D35B52" w:rsidRPr="00606A3D" w:rsidTr="001E1B18">
        <w:tc>
          <w:tcPr>
            <w:tcW w:w="458" w:type="dxa"/>
          </w:tcPr>
          <w:p w:rsidR="00D35B52" w:rsidRPr="00606A3D" w:rsidRDefault="00012640" w:rsidP="00417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929" w:type="dxa"/>
            <w:gridSpan w:val="2"/>
          </w:tcPr>
          <w:p w:rsidR="00D35B52" w:rsidRPr="00606A3D" w:rsidRDefault="00D35B52" w:rsidP="00F139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 xml:space="preserve">80-лет народной артистке РФ, лауреату Государственной премии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им.К.С.</w:t>
            </w:r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Станиславского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Светлане Васильевне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Лаврентьевой</w:t>
            </w:r>
          </w:p>
        </w:tc>
        <w:tc>
          <w:tcPr>
            <w:tcW w:w="1134" w:type="dxa"/>
          </w:tcPr>
          <w:p w:rsidR="00D35B52" w:rsidRPr="00606A3D" w:rsidRDefault="00D35B52" w:rsidP="00F13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19 апреля</w:t>
            </w:r>
          </w:p>
        </w:tc>
        <w:tc>
          <w:tcPr>
            <w:tcW w:w="4111" w:type="dxa"/>
          </w:tcPr>
          <w:p w:rsidR="00D35B52" w:rsidRPr="00606A3D" w:rsidRDefault="00012640" w:rsidP="006602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ТЮЗ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им.Ю.П.Киселева</w:t>
            </w:r>
            <w:proofErr w:type="spellEnd"/>
          </w:p>
        </w:tc>
      </w:tr>
      <w:tr w:rsidR="00D35B52" w:rsidRPr="00606A3D" w:rsidTr="001E1B18">
        <w:tc>
          <w:tcPr>
            <w:tcW w:w="458" w:type="dxa"/>
          </w:tcPr>
          <w:p w:rsidR="00D35B52" w:rsidRPr="00606A3D" w:rsidRDefault="00012640" w:rsidP="00417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4929" w:type="dxa"/>
            <w:gridSpan w:val="2"/>
          </w:tcPr>
          <w:p w:rsidR="00D35B52" w:rsidRPr="00606A3D" w:rsidRDefault="00D35B52" w:rsidP="000126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70 лет научному сотруднику </w:t>
            </w:r>
            <w:r w:rsidRPr="001A684C">
              <w:rPr>
                <w:rFonts w:ascii="Times New Roman" w:hAnsi="Times New Roman" w:cs="Times New Roman"/>
                <w:sz w:val="24"/>
                <w:szCs w:val="28"/>
              </w:rPr>
              <w:t>Государственн</w:t>
            </w:r>
            <w:r w:rsidR="00012640">
              <w:rPr>
                <w:rFonts w:ascii="Times New Roman" w:hAnsi="Times New Roman" w:cs="Times New Roman"/>
                <w:sz w:val="24"/>
                <w:szCs w:val="28"/>
              </w:rPr>
              <w:t xml:space="preserve">ого </w:t>
            </w:r>
            <w:r w:rsidRPr="001A684C">
              <w:rPr>
                <w:rFonts w:ascii="Times New Roman" w:hAnsi="Times New Roman" w:cs="Times New Roman"/>
                <w:sz w:val="24"/>
                <w:szCs w:val="28"/>
              </w:rPr>
              <w:t>музе</w:t>
            </w:r>
            <w:r w:rsidR="0001264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A684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684C">
              <w:rPr>
                <w:rFonts w:ascii="Times New Roman" w:hAnsi="Times New Roman" w:cs="Times New Roman"/>
                <w:sz w:val="24"/>
                <w:szCs w:val="28"/>
              </w:rPr>
              <w:t>К.А.Федина</w:t>
            </w:r>
            <w:proofErr w:type="spellEnd"/>
            <w:r w:rsidRPr="001A68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Ткачевой</w:t>
            </w:r>
            <w:proofErr w:type="spellEnd"/>
            <w:r w:rsidRPr="001A684C">
              <w:rPr>
                <w:rFonts w:ascii="Times New Roman" w:hAnsi="Times New Roman" w:cs="Times New Roman"/>
                <w:sz w:val="24"/>
                <w:szCs w:val="28"/>
              </w:rPr>
              <w:t xml:space="preserve"> Ирин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A684C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 (директор музея с 1991 по </w:t>
            </w:r>
            <w:r w:rsidRPr="00150A2A">
              <w:rPr>
                <w:rFonts w:ascii="Times New Roman" w:hAnsi="Times New Roman" w:cs="Times New Roman"/>
                <w:sz w:val="24"/>
                <w:szCs w:val="28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гг.)</w:t>
            </w:r>
          </w:p>
        </w:tc>
        <w:tc>
          <w:tcPr>
            <w:tcW w:w="1134" w:type="dxa"/>
          </w:tcPr>
          <w:p w:rsidR="00D35B52" w:rsidRPr="00606A3D" w:rsidRDefault="00D35B52" w:rsidP="009819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 апреля</w:t>
            </w:r>
          </w:p>
        </w:tc>
        <w:tc>
          <w:tcPr>
            <w:tcW w:w="4111" w:type="dxa"/>
          </w:tcPr>
          <w:p w:rsidR="00D35B52" w:rsidRPr="00606A3D" w:rsidRDefault="00D35B52" w:rsidP="006602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К.А.</w:t>
            </w:r>
            <w:r w:rsidRPr="001A684C">
              <w:rPr>
                <w:rFonts w:ascii="Times New Roman" w:hAnsi="Times New Roman" w:cs="Times New Roman"/>
                <w:sz w:val="24"/>
                <w:szCs w:val="28"/>
              </w:rPr>
              <w:t>Федина</w:t>
            </w:r>
            <w:proofErr w:type="spellEnd"/>
          </w:p>
        </w:tc>
      </w:tr>
      <w:tr w:rsidR="00D35B52" w:rsidRPr="00606A3D" w:rsidTr="001E1B18">
        <w:tc>
          <w:tcPr>
            <w:tcW w:w="458" w:type="dxa"/>
          </w:tcPr>
          <w:p w:rsidR="00D35B52" w:rsidRPr="00606A3D" w:rsidRDefault="00012640" w:rsidP="00417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4929" w:type="dxa"/>
            <w:gridSpan w:val="2"/>
          </w:tcPr>
          <w:p w:rsidR="00D35B52" w:rsidRPr="00606A3D" w:rsidRDefault="00D35B52" w:rsidP="00900A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70 лет заслуженному деятелю искусств РФ, главному режиссеру Саратовского театра кукол «Теремок» Г.И.Шугурову</w:t>
            </w:r>
          </w:p>
        </w:tc>
        <w:tc>
          <w:tcPr>
            <w:tcW w:w="1134" w:type="dxa"/>
          </w:tcPr>
          <w:p w:rsidR="00D35B52" w:rsidRPr="00606A3D" w:rsidRDefault="00D35B52" w:rsidP="00900A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29 мая</w:t>
            </w:r>
          </w:p>
        </w:tc>
        <w:tc>
          <w:tcPr>
            <w:tcW w:w="4111" w:type="dxa"/>
          </w:tcPr>
          <w:p w:rsidR="00D35B52" w:rsidRPr="00606A3D" w:rsidRDefault="00012640" w:rsidP="006602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D35B52" w:rsidRPr="00606A3D">
              <w:rPr>
                <w:rFonts w:ascii="Times New Roman" w:hAnsi="Times New Roman" w:cs="Times New Roman"/>
                <w:sz w:val="24"/>
                <w:szCs w:val="28"/>
              </w:rPr>
              <w:t>еатр кукол «Теремок»</w:t>
            </w:r>
          </w:p>
        </w:tc>
      </w:tr>
      <w:tr w:rsidR="00D35B52" w:rsidRPr="00606A3D" w:rsidTr="001E1B18">
        <w:tc>
          <w:tcPr>
            <w:tcW w:w="458" w:type="dxa"/>
          </w:tcPr>
          <w:p w:rsidR="00D35B52" w:rsidRPr="00606A3D" w:rsidRDefault="00012640" w:rsidP="00417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4929" w:type="dxa"/>
            <w:gridSpan w:val="2"/>
          </w:tcPr>
          <w:p w:rsidR="00D35B52" w:rsidRPr="00606A3D" w:rsidRDefault="00D35B52" w:rsidP="00151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80 лет народному артисту РФ, </w:t>
            </w:r>
          </w:p>
          <w:p w:rsidR="00D35B52" w:rsidRPr="00606A3D" w:rsidRDefault="00D35B52" w:rsidP="000126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режиссеру-постановщику, лауреату </w:t>
            </w:r>
            <w:r w:rsidR="000126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</w:r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VI</w:t>
            </w:r>
            <w:r w:rsidR="000126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Всероссийского конкурса премии «Хрустальная роза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Виктора Розова», артисту Соловьеву Александру Яковлевичу</w:t>
            </w:r>
          </w:p>
        </w:tc>
        <w:tc>
          <w:tcPr>
            <w:tcW w:w="1134" w:type="dxa"/>
          </w:tcPr>
          <w:p w:rsidR="00D35B52" w:rsidRPr="00606A3D" w:rsidRDefault="00D35B52" w:rsidP="001E1B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15 июня</w:t>
            </w:r>
          </w:p>
        </w:tc>
        <w:tc>
          <w:tcPr>
            <w:tcW w:w="4111" w:type="dxa"/>
          </w:tcPr>
          <w:p w:rsidR="00D35B52" w:rsidRPr="00606A3D" w:rsidRDefault="00012640" w:rsidP="006602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ТЮЗ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им.Ю.П.Киселева</w:t>
            </w:r>
            <w:proofErr w:type="spellEnd"/>
          </w:p>
        </w:tc>
      </w:tr>
      <w:tr w:rsidR="00D35B52" w:rsidRPr="00606A3D" w:rsidTr="001E1B18">
        <w:tc>
          <w:tcPr>
            <w:tcW w:w="458" w:type="dxa"/>
          </w:tcPr>
          <w:p w:rsidR="00D35B52" w:rsidRPr="00606A3D" w:rsidRDefault="00012640" w:rsidP="003906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4929" w:type="dxa"/>
            <w:gridSpan w:val="2"/>
          </w:tcPr>
          <w:p w:rsidR="00D35B52" w:rsidRPr="00057469" w:rsidRDefault="00D35B52" w:rsidP="0098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057469">
              <w:rPr>
                <w:rFonts w:ascii="Times New Roman" w:hAnsi="Times New Roman" w:cs="Times New Roman"/>
                <w:sz w:val="24"/>
                <w:szCs w:val="24"/>
              </w:rPr>
              <w:t>Буриной</w:t>
            </w:r>
            <w:proofErr w:type="spellEnd"/>
            <w:r w:rsidRPr="00057469">
              <w:rPr>
                <w:rFonts w:ascii="Times New Roman" w:hAnsi="Times New Roman" w:cs="Times New Roman"/>
                <w:sz w:val="24"/>
                <w:szCs w:val="24"/>
              </w:rPr>
              <w:t>, председателю СОО ООО «Союз Кинематографистов России»</w:t>
            </w:r>
          </w:p>
        </w:tc>
        <w:tc>
          <w:tcPr>
            <w:tcW w:w="1134" w:type="dxa"/>
          </w:tcPr>
          <w:p w:rsidR="00D35B52" w:rsidRPr="00057469" w:rsidRDefault="00D35B52" w:rsidP="0098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69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4111" w:type="dxa"/>
          </w:tcPr>
          <w:p w:rsidR="00D35B52" w:rsidRPr="00057469" w:rsidRDefault="00012640" w:rsidP="0066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5B52">
              <w:rPr>
                <w:rFonts w:ascii="Times New Roman" w:hAnsi="Times New Roman" w:cs="Times New Roman"/>
                <w:sz w:val="24"/>
                <w:szCs w:val="24"/>
              </w:rPr>
              <w:t>бластной Дом работников искусств</w:t>
            </w:r>
          </w:p>
        </w:tc>
      </w:tr>
      <w:tr w:rsidR="00D35B52" w:rsidRPr="00606A3D" w:rsidTr="001E1B18">
        <w:tc>
          <w:tcPr>
            <w:tcW w:w="458" w:type="dxa"/>
          </w:tcPr>
          <w:p w:rsidR="00D35B52" w:rsidRPr="00606A3D" w:rsidRDefault="00012640" w:rsidP="003906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4929" w:type="dxa"/>
            <w:gridSpan w:val="2"/>
          </w:tcPr>
          <w:p w:rsidR="00D35B52" w:rsidRPr="00F16513" w:rsidRDefault="00D35B52" w:rsidP="0001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лет</w:t>
            </w:r>
            <w:r w:rsidRPr="00F16513"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Филипповой Евгении Ивановны, (</w:t>
            </w:r>
            <w:r w:rsidR="000126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16513">
              <w:rPr>
                <w:rFonts w:ascii="Times New Roman" w:hAnsi="Times New Roman" w:cs="Times New Roman"/>
                <w:sz w:val="24"/>
                <w:szCs w:val="24"/>
              </w:rPr>
              <w:t>аслуженный работник культуры РФ, заведующий сектором хореографии до 02.02.2012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35B52" w:rsidRPr="00F16513" w:rsidRDefault="00D35B52" w:rsidP="0098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4111" w:type="dxa"/>
          </w:tcPr>
          <w:p w:rsidR="00D35B52" w:rsidRPr="00402496" w:rsidRDefault="00012640" w:rsidP="0066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5B52" w:rsidRPr="00F16513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центр народного </w:t>
            </w:r>
            <w:r w:rsidR="00D35B5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D35B52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Руслановой</w:t>
            </w:r>
            <w:proofErr w:type="spellEnd"/>
          </w:p>
        </w:tc>
      </w:tr>
      <w:tr w:rsidR="00D35B52" w:rsidRPr="00606A3D" w:rsidTr="001E1B18">
        <w:tc>
          <w:tcPr>
            <w:tcW w:w="458" w:type="dxa"/>
          </w:tcPr>
          <w:p w:rsidR="00D35B52" w:rsidRPr="00606A3D" w:rsidRDefault="00012640" w:rsidP="003906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4929" w:type="dxa"/>
            <w:gridSpan w:val="2"/>
          </w:tcPr>
          <w:p w:rsidR="00D35B52" w:rsidRPr="00402496" w:rsidRDefault="00D35B52" w:rsidP="0098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лет</w:t>
            </w:r>
            <w:r w:rsidRPr="004024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40249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2496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коллектива фольклорно-этнографического ансамбля «Забава»</w:t>
            </w:r>
          </w:p>
        </w:tc>
        <w:tc>
          <w:tcPr>
            <w:tcW w:w="1134" w:type="dxa"/>
          </w:tcPr>
          <w:p w:rsidR="00D35B52" w:rsidRPr="00402496" w:rsidRDefault="00D35B52" w:rsidP="0098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4111" w:type="dxa"/>
          </w:tcPr>
          <w:p w:rsidR="00D35B52" w:rsidRPr="00402496" w:rsidRDefault="00012640" w:rsidP="0066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5B52">
              <w:rPr>
                <w:rFonts w:ascii="Times New Roman" w:hAnsi="Times New Roman" w:cs="Times New Roman"/>
                <w:sz w:val="24"/>
                <w:szCs w:val="24"/>
              </w:rPr>
              <w:t>бластной Дом работников искусств</w:t>
            </w:r>
          </w:p>
        </w:tc>
      </w:tr>
      <w:tr w:rsidR="00D35B52" w:rsidRPr="00606A3D" w:rsidTr="001E1B18">
        <w:tc>
          <w:tcPr>
            <w:tcW w:w="458" w:type="dxa"/>
          </w:tcPr>
          <w:p w:rsidR="00D35B52" w:rsidRPr="00606A3D" w:rsidRDefault="00012640" w:rsidP="003906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4929" w:type="dxa"/>
            <w:gridSpan w:val="2"/>
          </w:tcPr>
          <w:p w:rsidR="00D35B52" w:rsidRPr="00606A3D" w:rsidRDefault="00D35B52" w:rsidP="003906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80 лет старейшей актрисе театра,  помощнику главного режиссера Саратовского театра кукол «Теремок»</w:t>
            </w:r>
          </w:p>
          <w:p w:rsidR="00D35B52" w:rsidRPr="00606A3D" w:rsidRDefault="00D35B52" w:rsidP="003906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Людмиле Ивановне </w:t>
            </w:r>
            <w:proofErr w:type="spellStart"/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Тараниной</w:t>
            </w:r>
            <w:proofErr w:type="spellEnd"/>
          </w:p>
        </w:tc>
        <w:tc>
          <w:tcPr>
            <w:tcW w:w="1134" w:type="dxa"/>
          </w:tcPr>
          <w:p w:rsidR="00D35B52" w:rsidRPr="00606A3D" w:rsidRDefault="00D35B52" w:rsidP="001E1B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11 декабря</w:t>
            </w:r>
          </w:p>
        </w:tc>
        <w:tc>
          <w:tcPr>
            <w:tcW w:w="4111" w:type="dxa"/>
          </w:tcPr>
          <w:p w:rsidR="00D35B52" w:rsidRPr="00606A3D" w:rsidRDefault="00012640" w:rsidP="006602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D35B52" w:rsidRPr="00606A3D">
              <w:rPr>
                <w:rFonts w:ascii="Times New Roman" w:hAnsi="Times New Roman" w:cs="Times New Roman"/>
                <w:sz w:val="24"/>
                <w:szCs w:val="28"/>
              </w:rPr>
              <w:t>еатр кукол «Теремок»</w:t>
            </w:r>
          </w:p>
        </w:tc>
      </w:tr>
      <w:tr w:rsidR="00D35B52" w:rsidRPr="00606A3D" w:rsidTr="001E1B18">
        <w:tc>
          <w:tcPr>
            <w:tcW w:w="458" w:type="dxa"/>
          </w:tcPr>
          <w:p w:rsidR="00D35B52" w:rsidRPr="00606A3D" w:rsidRDefault="00012640" w:rsidP="003906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38</w:t>
            </w:r>
          </w:p>
        </w:tc>
        <w:tc>
          <w:tcPr>
            <w:tcW w:w="4929" w:type="dxa"/>
            <w:gridSpan w:val="2"/>
          </w:tcPr>
          <w:p w:rsidR="00D35B52" w:rsidRPr="00606A3D" w:rsidRDefault="00D35B52" w:rsidP="000126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70 лет заслуженному художнику РФ, главному художнику академического театра оперы и балета Сергею Викторовичу Болдыреву</w:t>
            </w:r>
          </w:p>
        </w:tc>
        <w:tc>
          <w:tcPr>
            <w:tcW w:w="1134" w:type="dxa"/>
          </w:tcPr>
          <w:p w:rsidR="00D35B52" w:rsidRPr="00606A3D" w:rsidRDefault="00FF0C7D" w:rsidP="00FF0C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июля</w:t>
            </w:r>
          </w:p>
        </w:tc>
        <w:tc>
          <w:tcPr>
            <w:tcW w:w="4111" w:type="dxa"/>
          </w:tcPr>
          <w:p w:rsidR="00D35B52" w:rsidRPr="00606A3D" w:rsidRDefault="00012640" w:rsidP="006602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D35B52" w:rsidRPr="00606A3D">
              <w:rPr>
                <w:rFonts w:ascii="Times New Roman" w:hAnsi="Times New Roman" w:cs="Times New Roman"/>
                <w:sz w:val="24"/>
                <w:szCs w:val="28"/>
              </w:rPr>
              <w:t>кадемический</w:t>
            </w:r>
            <w:proofErr w:type="gramEnd"/>
            <w:r w:rsidR="00D35B52" w:rsidRPr="00606A3D">
              <w:rPr>
                <w:rFonts w:ascii="Times New Roman" w:hAnsi="Times New Roman" w:cs="Times New Roman"/>
                <w:sz w:val="24"/>
                <w:szCs w:val="28"/>
              </w:rPr>
              <w:t xml:space="preserve"> театр оперы и балета</w:t>
            </w:r>
          </w:p>
        </w:tc>
      </w:tr>
      <w:tr w:rsidR="00D35B52" w:rsidRPr="00606A3D" w:rsidTr="001E1B18">
        <w:tc>
          <w:tcPr>
            <w:tcW w:w="458" w:type="dxa"/>
          </w:tcPr>
          <w:p w:rsidR="00D35B52" w:rsidRPr="00606A3D" w:rsidRDefault="00012640" w:rsidP="00417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4929" w:type="dxa"/>
            <w:gridSpan w:val="2"/>
          </w:tcPr>
          <w:p w:rsidR="00D35B52" w:rsidRPr="00606A3D" w:rsidRDefault="00D35B52" w:rsidP="00417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 xml:space="preserve">70 лет народному артисту РФ, солисту </w:t>
            </w:r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Саратовского академического театра оперы и балета Виктору Сергеевичу Григорьеву</w:t>
            </w:r>
          </w:p>
        </w:tc>
        <w:tc>
          <w:tcPr>
            <w:tcW w:w="1134" w:type="dxa"/>
          </w:tcPr>
          <w:p w:rsidR="00D35B52" w:rsidRPr="00606A3D" w:rsidRDefault="00FF0C7D" w:rsidP="00FF0C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августа</w:t>
            </w:r>
          </w:p>
        </w:tc>
        <w:tc>
          <w:tcPr>
            <w:tcW w:w="4111" w:type="dxa"/>
          </w:tcPr>
          <w:p w:rsidR="00D35B52" w:rsidRPr="00606A3D" w:rsidRDefault="00012640" w:rsidP="006602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D35B52" w:rsidRPr="00606A3D">
              <w:rPr>
                <w:rFonts w:ascii="Times New Roman" w:hAnsi="Times New Roman" w:cs="Times New Roman"/>
                <w:sz w:val="24"/>
                <w:szCs w:val="28"/>
              </w:rPr>
              <w:t>кадемический</w:t>
            </w:r>
            <w:proofErr w:type="gramEnd"/>
            <w:r w:rsidR="00D35B52" w:rsidRPr="00606A3D">
              <w:rPr>
                <w:rFonts w:ascii="Times New Roman" w:hAnsi="Times New Roman" w:cs="Times New Roman"/>
                <w:sz w:val="24"/>
                <w:szCs w:val="28"/>
              </w:rPr>
              <w:t xml:space="preserve"> театр оперы и балета</w:t>
            </w:r>
          </w:p>
        </w:tc>
      </w:tr>
      <w:tr w:rsidR="00D35B52" w:rsidRPr="00606A3D" w:rsidTr="001E1B18">
        <w:tc>
          <w:tcPr>
            <w:tcW w:w="458" w:type="dxa"/>
          </w:tcPr>
          <w:p w:rsidR="00D35B52" w:rsidRPr="00606A3D" w:rsidRDefault="00012640" w:rsidP="00417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4929" w:type="dxa"/>
            <w:gridSpan w:val="2"/>
          </w:tcPr>
          <w:p w:rsidR="00D35B52" w:rsidRPr="00606A3D" w:rsidRDefault="00D35B52" w:rsidP="00417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6A3D">
              <w:rPr>
                <w:rFonts w:ascii="Times New Roman" w:hAnsi="Times New Roman" w:cs="Times New Roman"/>
                <w:sz w:val="24"/>
                <w:szCs w:val="28"/>
              </w:rPr>
              <w:t xml:space="preserve">70 лет заслуженной артистке РФ, солистки Саратовского областного театра оперетты Ларисы Евгеньевны </w:t>
            </w:r>
            <w:proofErr w:type="spellStart"/>
            <w:r w:rsidRPr="00606A3D">
              <w:rPr>
                <w:rFonts w:ascii="Times New Roman" w:hAnsi="Times New Roman" w:cs="Times New Roman"/>
                <w:sz w:val="24"/>
                <w:szCs w:val="28"/>
              </w:rPr>
              <w:t>Комиссаровой</w:t>
            </w:r>
            <w:proofErr w:type="spellEnd"/>
          </w:p>
        </w:tc>
        <w:tc>
          <w:tcPr>
            <w:tcW w:w="1134" w:type="dxa"/>
          </w:tcPr>
          <w:p w:rsidR="00D35B52" w:rsidRPr="00606A3D" w:rsidRDefault="00FF0C7D" w:rsidP="00FF0C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ноября</w:t>
            </w:r>
          </w:p>
        </w:tc>
        <w:tc>
          <w:tcPr>
            <w:tcW w:w="4111" w:type="dxa"/>
          </w:tcPr>
          <w:p w:rsidR="00D35B52" w:rsidRPr="00606A3D" w:rsidRDefault="00012640" w:rsidP="006602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театр оперетты</w:t>
            </w:r>
          </w:p>
        </w:tc>
      </w:tr>
    </w:tbl>
    <w:p w:rsidR="004173D1" w:rsidRPr="00606A3D" w:rsidRDefault="004173D1" w:rsidP="004173D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73D1" w:rsidRPr="00606A3D" w:rsidSect="00606A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D1"/>
    <w:rsid w:val="00012640"/>
    <w:rsid w:val="00073DF6"/>
    <w:rsid w:val="00093DDD"/>
    <w:rsid w:val="0012212F"/>
    <w:rsid w:val="001439AC"/>
    <w:rsid w:val="00151541"/>
    <w:rsid w:val="00182008"/>
    <w:rsid w:val="001E1B18"/>
    <w:rsid w:val="00372EA2"/>
    <w:rsid w:val="003B6C16"/>
    <w:rsid w:val="003C076D"/>
    <w:rsid w:val="004173D1"/>
    <w:rsid w:val="00484439"/>
    <w:rsid w:val="00514541"/>
    <w:rsid w:val="00565BC7"/>
    <w:rsid w:val="005A1941"/>
    <w:rsid w:val="005E6710"/>
    <w:rsid w:val="00606A3D"/>
    <w:rsid w:val="006602D0"/>
    <w:rsid w:val="006E19A8"/>
    <w:rsid w:val="007A3F2E"/>
    <w:rsid w:val="00873CB3"/>
    <w:rsid w:val="008B5D09"/>
    <w:rsid w:val="009A10C8"/>
    <w:rsid w:val="009B3062"/>
    <w:rsid w:val="009B5D58"/>
    <w:rsid w:val="009E2CAC"/>
    <w:rsid w:val="00AC2C80"/>
    <w:rsid w:val="00B03F98"/>
    <w:rsid w:val="00B64738"/>
    <w:rsid w:val="00B90B77"/>
    <w:rsid w:val="00CA0B4A"/>
    <w:rsid w:val="00D35B52"/>
    <w:rsid w:val="00E010D8"/>
    <w:rsid w:val="00E57137"/>
    <w:rsid w:val="00F0033B"/>
    <w:rsid w:val="00F67162"/>
    <w:rsid w:val="00FF0C7D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Медведева Ольга Викторовна</cp:lastModifiedBy>
  <cp:revision>2</cp:revision>
  <cp:lastPrinted>2020-11-12T12:09:00Z</cp:lastPrinted>
  <dcterms:created xsi:type="dcterms:W3CDTF">2021-01-13T13:01:00Z</dcterms:created>
  <dcterms:modified xsi:type="dcterms:W3CDTF">2021-01-13T13:01:00Z</dcterms:modified>
</cp:coreProperties>
</file>