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83" w:rsidRPr="00A363B6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6DF7">
        <w:rPr>
          <w:rFonts w:ascii="Times New Roman" w:hAnsi="Times New Roman" w:cs="Times New Roman"/>
          <w:sz w:val="28"/>
          <w:szCs w:val="28"/>
        </w:rPr>
        <w:t>3</w:t>
      </w:r>
    </w:p>
    <w:p w:rsidR="00ED0A83" w:rsidRDefault="00ED0A83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к </w:t>
      </w:r>
      <w:r w:rsidR="00747F92">
        <w:rPr>
          <w:rFonts w:ascii="Times New Roman" w:hAnsi="Times New Roman" w:cs="Times New Roman"/>
          <w:sz w:val="28"/>
          <w:szCs w:val="28"/>
        </w:rPr>
        <w:t xml:space="preserve"> приказу министерства культуры области от </w:t>
      </w:r>
      <w:r w:rsidR="00652BA9">
        <w:rPr>
          <w:rFonts w:ascii="Times New Roman" w:hAnsi="Times New Roman" w:cs="Times New Roman"/>
          <w:sz w:val="28"/>
          <w:szCs w:val="28"/>
        </w:rPr>
        <w:t>____________</w:t>
      </w:r>
      <w:r w:rsidR="00986D54">
        <w:rPr>
          <w:rFonts w:ascii="Times New Roman" w:hAnsi="Times New Roman" w:cs="Times New Roman"/>
          <w:sz w:val="28"/>
          <w:szCs w:val="28"/>
        </w:rPr>
        <w:t xml:space="preserve"> </w:t>
      </w:r>
      <w:r w:rsidR="00747F92">
        <w:rPr>
          <w:rFonts w:ascii="Times New Roman" w:hAnsi="Times New Roman" w:cs="Times New Roman"/>
          <w:sz w:val="28"/>
          <w:szCs w:val="28"/>
        </w:rPr>
        <w:t>№</w:t>
      </w:r>
      <w:r w:rsidR="00986D54">
        <w:rPr>
          <w:rFonts w:ascii="Times New Roman" w:hAnsi="Times New Roman" w:cs="Times New Roman"/>
          <w:sz w:val="28"/>
          <w:szCs w:val="28"/>
        </w:rPr>
        <w:t xml:space="preserve"> </w:t>
      </w:r>
      <w:r w:rsidR="00652BA9">
        <w:rPr>
          <w:rFonts w:ascii="Times New Roman" w:hAnsi="Times New Roman" w:cs="Times New Roman"/>
          <w:sz w:val="28"/>
          <w:szCs w:val="28"/>
        </w:rPr>
        <w:t>______________</w:t>
      </w:r>
    </w:p>
    <w:p w:rsidR="00986D54" w:rsidRDefault="00986D54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652B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52B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5C08B0">
        <w:rPr>
          <w:rFonts w:ascii="Times New Roman" w:hAnsi="Times New Roman" w:cs="Times New Roman"/>
          <w:sz w:val="28"/>
          <w:szCs w:val="28"/>
        </w:rPr>
        <w:t>1</w:t>
      </w:r>
      <w:r w:rsidR="00652BA9">
        <w:rPr>
          <w:rFonts w:ascii="Times New Roman" w:hAnsi="Times New Roman" w:cs="Times New Roman"/>
          <w:sz w:val="28"/>
          <w:szCs w:val="28"/>
        </w:rPr>
        <w:t>9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2BA9">
        <w:rPr>
          <w:rFonts w:ascii="Times New Roman" w:hAnsi="Times New Roman" w:cs="Times New Roman"/>
          <w:sz w:val="28"/>
          <w:szCs w:val="28"/>
        </w:rPr>
        <w:t>20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652BA9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Саратовск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ий академический театр юного зрителя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 им. Ю.П. Киселева»</w:t>
      </w:r>
    </w:p>
    <w:p w:rsidR="00986D54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A363B6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A83" w:rsidRPr="00442E91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442E91" w:rsidTr="0079404D">
        <w:trPr>
          <w:trHeight w:val="75"/>
        </w:trPr>
        <w:tc>
          <w:tcPr>
            <w:tcW w:w="1985" w:type="dxa"/>
            <w:vAlign w:val="center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442E91" w:rsidTr="0079404D">
        <w:trPr>
          <w:trHeight w:val="172"/>
        </w:trPr>
        <w:tc>
          <w:tcPr>
            <w:tcW w:w="1985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442E91" w:rsidTr="0079404D">
        <w:trPr>
          <w:trHeight w:val="71"/>
        </w:trPr>
        <w:tc>
          <w:tcPr>
            <w:tcW w:w="1985" w:type="dxa"/>
            <w:vAlign w:val="center"/>
          </w:tcPr>
          <w:p w:rsidR="00ED0A83" w:rsidRPr="00442E91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442E91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  <w:r w:rsidR="00EC7C94" w:rsidRPr="00442E91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442E91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442E91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442E91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E91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652BA9" w:rsidRDefault="00ED0A83" w:rsidP="00652BA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652BA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482"/>
        <w:gridCol w:w="644"/>
        <w:gridCol w:w="597"/>
        <w:gridCol w:w="1243"/>
        <w:gridCol w:w="1707"/>
        <w:gridCol w:w="1708"/>
        <w:gridCol w:w="1833"/>
        <w:gridCol w:w="184"/>
      </w:tblGrid>
      <w:tr w:rsidR="00ED0A83" w:rsidRPr="00442E91" w:rsidTr="00615428">
        <w:trPr>
          <w:gridBefore w:val="1"/>
          <w:wBefore w:w="108" w:type="dxa"/>
          <w:trHeight w:val="460"/>
        </w:trPr>
        <w:tc>
          <w:tcPr>
            <w:tcW w:w="1708" w:type="dxa"/>
            <w:vMerge w:val="restart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5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4"/>
          </w:tcPr>
          <w:p w:rsidR="00ED0A83" w:rsidRPr="00442E91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442E91" w:rsidTr="00545367">
        <w:trPr>
          <w:gridBefore w:val="1"/>
          <w:wBefore w:w="108" w:type="dxa"/>
          <w:trHeight w:val="359"/>
        </w:trPr>
        <w:tc>
          <w:tcPr>
            <w:tcW w:w="1708" w:type="dxa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442E9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20</w:t>
            </w:r>
            <w:r w:rsidR="00652BA9" w:rsidRPr="00442E91">
              <w:rPr>
                <w:rFonts w:ascii="Times New Roman" w:hAnsi="Times New Roman" w:cs="Times New Roman"/>
                <w:sz w:val="20"/>
              </w:rPr>
              <w:t>19</w:t>
            </w:r>
            <w:r w:rsidRPr="00442E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39B1" w:rsidRPr="00442E91">
              <w:rPr>
                <w:rFonts w:ascii="Times New Roman" w:hAnsi="Times New Roman" w:cs="Times New Roman"/>
                <w:sz w:val="20"/>
              </w:rPr>
              <w:t>г</w:t>
            </w:r>
            <w:r w:rsidRPr="00442E91">
              <w:rPr>
                <w:rFonts w:ascii="Times New Roman" w:hAnsi="Times New Roman" w:cs="Times New Roman"/>
                <w:sz w:val="20"/>
              </w:rPr>
              <w:t>од</w:t>
            </w:r>
          </w:p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20</w:t>
            </w:r>
            <w:r w:rsidR="00652BA9" w:rsidRPr="00442E91">
              <w:rPr>
                <w:rFonts w:ascii="Times New Roman" w:hAnsi="Times New Roman" w:cs="Times New Roman"/>
                <w:sz w:val="20"/>
              </w:rPr>
              <w:t>20</w:t>
            </w:r>
            <w:r w:rsidRPr="00442E9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017" w:type="dxa"/>
            <w:gridSpan w:val="2"/>
            <w:vMerge w:val="restart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20</w:t>
            </w:r>
            <w:r w:rsidR="004439B1" w:rsidRPr="00442E91">
              <w:rPr>
                <w:rFonts w:ascii="Times New Roman" w:hAnsi="Times New Roman" w:cs="Times New Roman"/>
                <w:sz w:val="20"/>
              </w:rPr>
              <w:t>2</w:t>
            </w:r>
            <w:r w:rsidR="00652BA9" w:rsidRPr="00442E91">
              <w:rPr>
                <w:rFonts w:ascii="Times New Roman" w:hAnsi="Times New Roman" w:cs="Times New Roman"/>
                <w:sz w:val="20"/>
              </w:rPr>
              <w:t>1</w:t>
            </w:r>
            <w:r w:rsidRPr="00442E9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ED0A83" w:rsidRPr="00442E91" w:rsidTr="00545367">
        <w:trPr>
          <w:gridBefore w:val="1"/>
          <w:wBefore w:w="108" w:type="dxa"/>
          <w:trHeight w:val="241"/>
        </w:trPr>
        <w:tc>
          <w:tcPr>
            <w:tcW w:w="1708" w:type="dxa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</w:tcPr>
          <w:p w:rsidR="00ED0A83" w:rsidRPr="00442E91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ED0A83" w:rsidRPr="00442E91" w:rsidTr="00615428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2" w:type="dxa"/>
            <w:gridSpan w:val="2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7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8" w:type="dxa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17" w:type="dxa"/>
            <w:gridSpan w:val="2"/>
          </w:tcPr>
          <w:p w:rsidR="00ED0A83" w:rsidRPr="00442E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67045" w:rsidRPr="00442E91" w:rsidTr="00615428">
        <w:trPr>
          <w:gridBefore w:val="1"/>
          <w:wBefore w:w="108" w:type="dxa"/>
          <w:trHeight w:val="287"/>
        </w:trPr>
        <w:tc>
          <w:tcPr>
            <w:tcW w:w="1708" w:type="dxa"/>
            <w:vMerge w:val="restart"/>
          </w:tcPr>
          <w:p w:rsidR="00967045" w:rsidRPr="00442E91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900</w:t>
            </w:r>
            <w:r w:rsidR="00EC7C94" w:rsidRPr="00442E91">
              <w:rPr>
                <w:rFonts w:ascii="Times New Roman" w:hAnsi="Times New Roman" w:cs="Times New Roman"/>
                <w:sz w:val="20"/>
              </w:rPr>
              <w:t>4</w:t>
            </w:r>
            <w:r w:rsidRPr="00442E91">
              <w:rPr>
                <w:rFonts w:ascii="Times New Roman" w:hAnsi="Times New Roman" w:cs="Times New Roman"/>
                <w:sz w:val="20"/>
              </w:rPr>
              <w:t>00О.99.0.ББ6</w:t>
            </w:r>
            <w:r w:rsidR="00EC7C94" w:rsidRPr="00442E91">
              <w:rPr>
                <w:rFonts w:ascii="Times New Roman" w:hAnsi="Times New Roman" w:cs="Times New Roman"/>
                <w:sz w:val="20"/>
              </w:rPr>
              <w:t>7</w:t>
            </w:r>
            <w:r w:rsidRPr="00442E91">
              <w:rPr>
                <w:rFonts w:ascii="Times New Roman" w:hAnsi="Times New Roman" w:cs="Times New Roman"/>
                <w:sz w:val="20"/>
              </w:rPr>
              <w:t>АА0000</w:t>
            </w:r>
            <w:r w:rsidR="00EC7C94" w:rsidRPr="00442E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442E91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552" w:type="dxa"/>
            <w:gridSpan w:val="2"/>
          </w:tcPr>
          <w:p w:rsidR="00967045" w:rsidRPr="00442E91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</w:t>
            </w:r>
            <w:r w:rsidR="00EC7C94" w:rsidRPr="00442E91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7" w:type="dxa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8" w:type="dxa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017" w:type="dxa"/>
            <w:gridSpan w:val="2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7045" w:rsidRPr="00442E91" w:rsidTr="00615428">
        <w:trPr>
          <w:gridBefore w:val="1"/>
          <w:wBefore w:w="108" w:type="dxa"/>
          <w:trHeight w:val="287"/>
        </w:trPr>
        <w:tc>
          <w:tcPr>
            <w:tcW w:w="1708" w:type="dxa"/>
            <w:vMerge/>
          </w:tcPr>
          <w:p w:rsidR="00967045" w:rsidRPr="00442E91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gridSpan w:val="2"/>
          </w:tcPr>
          <w:p w:rsidR="00967045" w:rsidRPr="00442E91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442E91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7" w:type="dxa"/>
          </w:tcPr>
          <w:p w:rsidR="00967045" w:rsidRPr="00442E91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708" w:type="dxa"/>
          </w:tcPr>
          <w:p w:rsidR="00967045" w:rsidRPr="00442E91" w:rsidRDefault="00EC7C94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017" w:type="dxa"/>
            <w:gridSpan w:val="2"/>
          </w:tcPr>
          <w:p w:rsidR="00967045" w:rsidRPr="00442E91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E91">
              <w:rPr>
                <w:rFonts w:ascii="Times New Roman" w:hAnsi="Times New Roman" w:cs="Times New Roman"/>
                <w:sz w:val="20"/>
              </w:rPr>
              <w:t>8</w:t>
            </w:r>
            <w:r w:rsidR="00967045" w:rsidRPr="00442E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D0A83" w:rsidRPr="00442E91" w:rsidTr="0061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4" w:type="dxa"/>
        </w:trPr>
        <w:tc>
          <w:tcPr>
            <w:tcW w:w="15134" w:type="dxa"/>
            <w:gridSpan w:val="12"/>
          </w:tcPr>
          <w:p w:rsidR="00ED0A83" w:rsidRPr="00442E91" w:rsidRDefault="00ED0A83" w:rsidP="00C74DBC">
            <w:pPr>
              <w:pStyle w:val="ConsPlusNonformat"/>
              <w:spacing w:line="247" w:lineRule="auto"/>
              <w:jc w:val="both"/>
            </w:pPr>
            <w:r w:rsidRPr="00442E9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442E91" w:rsidTr="0061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4" w:type="dxa"/>
          <w:trHeight w:val="479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442E91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442E91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442E9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442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ED0A83" w:rsidRPr="00442E91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442E91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61542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61542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61542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ED0A83" w:rsidRPr="0061542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615428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ED0A83" w:rsidRPr="00615428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615428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A83" w:rsidRPr="0061542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A83" w:rsidRPr="0061542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D0A83" w:rsidRPr="00615428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ED0A83" w:rsidRPr="0061542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61542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615428" w:rsidRDefault="00ED0A83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615428" w:rsidRDefault="00ED0A83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615428" w:rsidRDefault="00ED0A83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154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615428" w:rsidRDefault="00ED0A83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25331"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615428" w:rsidRDefault="00ED0A83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615428" w:rsidRDefault="00ED0A83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154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353042">
        <w:tc>
          <w:tcPr>
            <w:tcW w:w="141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967045" w:rsidRPr="004439B1" w:rsidTr="00353042">
        <w:tc>
          <w:tcPr>
            <w:tcW w:w="1418" w:type="dxa"/>
          </w:tcPr>
          <w:p w:rsidR="00967045" w:rsidRPr="00615428" w:rsidRDefault="00967045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C17D07" w:rsidRPr="00615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00О.99.0.ББ6</w:t>
            </w:r>
            <w:r w:rsidR="00C17D07" w:rsidRPr="006154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АА0000</w:t>
            </w:r>
            <w:r w:rsidR="00C17D07" w:rsidRPr="006154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67045" w:rsidRPr="00615428" w:rsidRDefault="00C17D07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967045" w:rsidRPr="00615428" w:rsidRDefault="0096704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</w:p>
        </w:tc>
        <w:tc>
          <w:tcPr>
            <w:tcW w:w="1276" w:type="dxa"/>
          </w:tcPr>
          <w:p w:rsidR="00967045" w:rsidRPr="00615428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Число зрителей</w:t>
            </w:r>
          </w:p>
        </w:tc>
        <w:tc>
          <w:tcPr>
            <w:tcW w:w="1134" w:type="dxa"/>
          </w:tcPr>
          <w:p w:rsidR="00967045" w:rsidRPr="00615428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967045" w:rsidRPr="00615428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67045" w:rsidRPr="00615428" w:rsidRDefault="00615428" w:rsidP="0054536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  <w:r w:rsidR="0054536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54536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7045" w:rsidRPr="00615428" w:rsidRDefault="00615428" w:rsidP="0054536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  <w:r w:rsidR="0054536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54536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7045" w:rsidRPr="00615428" w:rsidRDefault="00615428" w:rsidP="0054536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  <w:r w:rsidR="0054536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54536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7045" w:rsidRPr="00615428" w:rsidRDefault="00615428" w:rsidP="00967045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335,75</w:t>
            </w:r>
          </w:p>
        </w:tc>
        <w:tc>
          <w:tcPr>
            <w:tcW w:w="1134" w:type="dxa"/>
          </w:tcPr>
          <w:p w:rsidR="00967045" w:rsidRPr="00615428" w:rsidRDefault="00615428" w:rsidP="00967045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335,75</w:t>
            </w:r>
          </w:p>
        </w:tc>
        <w:tc>
          <w:tcPr>
            <w:tcW w:w="1134" w:type="dxa"/>
          </w:tcPr>
          <w:p w:rsidR="00967045" w:rsidRPr="00615428" w:rsidRDefault="00615428" w:rsidP="00967045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335,75</w:t>
            </w: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Федерации».________________________________________________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6674"/>
        <w:gridCol w:w="3694"/>
      </w:tblGrid>
      <w:tr w:rsidR="00ED0A83" w:rsidRPr="00545367" w:rsidTr="00545367">
        <w:trPr>
          <w:trHeight w:val="417"/>
        </w:trPr>
        <w:tc>
          <w:tcPr>
            <w:tcW w:w="4525" w:type="dxa"/>
          </w:tcPr>
          <w:p w:rsidR="00ED0A83" w:rsidRPr="00545367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674" w:type="dxa"/>
          </w:tcPr>
          <w:p w:rsidR="00ED0A83" w:rsidRPr="00545367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94" w:type="dxa"/>
          </w:tcPr>
          <w:p w:rsidR="00ED0A83" w:rsidRPr="00545367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545367" w:rsidTr="00545367">
        <w:trPr>
          <w:trHeight w:val="91"/>
        </w:trPr>
        <w:tc>
          <w:tcPr>
            <w:tcW w:w="4525" w:type="dxa"/>
          </w:tcPr>
          <w:p w:rsidR="00ED0A83" w:rsidRPr="00545367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74" w:type="dxa"/>
          </w:tcPr>
          <w:p w:rsidR="00ED0A83" w:rsidRPr="00545367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ED0A83" w:rsidRPr="00545367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545367" w:rsidTr="00545367">
        <w:trPr>
          <w:trHeight w:val="214"/>
        </w:trPr>
        <w:tc>
          <w:tcPr>
            <w:tcW w:w="4525" w:type="dxa"/>
          </w:tcPr>
          <w:p w:rsidR="00ED0A83" w:rsidRPr="00545367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 w:rsidRPr="005453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453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53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6674" w:type="dxa"/>
          </w:tcPr>
          <w:p w:rsidR="00ED0A83" w:rsidRPr="00545367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545367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8F44D2" w:rsidRPr="00545367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F44D2" w:rsidRPr="00545367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спектаклей.</w:t>
            </w:r>
          </w:p>
        </w:tc>
        <w:tc>
          <w:tcPr>
            <w:tcW w:w="3694" w:type="dxa"/>
          </w:tcPr>
          <w:p w:rsidR="00ED0A83" w:rsidRPr="00545367" w:rsidRDefault="00C17D07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ED0A83" w:rsidRPr="00545367" w:rsidTr="00545367">
        <w:trPr>
          <w:trHeight w:val="202"/>
        </w:trPr>
        <w:tc>
          <w:tcPr>
            <w:tcW w:w="4525" w:type="dxa"/>
          </w:tcPr>
          <w:p w:rsidR="00ED0A83" w:rsidRPr="00545367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6674" w:type="dxa"/>
          </w:tcPr>
          <w:p w:rsidR="002542C5" w:rsidRPr="00545367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545367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C17D07" w:rsidRPr="00545367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Ежемесячный р</w:t>
            </w: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епертуарные планы.</w:t>
            </w:r>
            <w:r w:rsidR="00165469" w:rsidRPr="00545367">
              <w:rPr>
                <w:rFonts w:ascii="Times New Roman" w:hAnsi="Times New Roman" w:cs="Times New Roman"/>
                <w:sz w:val="16"/>
                <w:szCs w:val="16"/>
              </w:rPr>
              <w:t xml:space="preserve"> Анонс премьерных спектаклей, фестивалей.</w:t>
            </w:r>
          </w:p>
        </w:tc>
        <w:tc>
          <w:tcPr>
            <w:tcW w:w="3694" w:type="dxa"/>
          </w:tcPr>
          <w:p w:rsidR="00ED0A83" w:rsidRPr="00545367" w:rsidRDefault="002542C5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165469" w:rsidRPr="00545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44D2" w:rsidRPr="00545367" w:rsidTr="00545367">
        <w:trPr>
          <w:trHeight w:val="202"/>
        </w:trPr>
        <w:tc>
          <w:tcPr>
            <w:tcW w:w="4525" w:type="dxa"/>
          </w:tcPr>
          <w:p w:rsidR="008F44D2" w:rsidRPr="00545367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6674" w:type="dxa"/>
          </w:tcPr>
          <w:p w:rsidR="008F44D2" w:rsidRPr="00545367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3694" w:type="dxa"/>
          </w:tcPr>
          <w:p w:rsidR="008F44D2" w:rsidRPr="00545367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8F44D2" w:rsidRPr="00545367" w:rsidTr="00545367">
        <w:trPr>
          <w:trHeight w:val="202"/>
        </w:trPr>
        <w:tc>
          <w:tcPr>
            <w:tcW w:w="4525" w:type="dxa"/>
          </w:tcPr>
          <w:p w:rsidR="008F44D2" w:rsidRPr="00545367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6674" w:type="dxa"/>
          </w:tcPr>
          <w:p w:rsidR="008F44D2" w:rsidRPr="00545367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3694" w:type="dxa"/>
          </w:tcPr>
          <w:p w:rsidR="008F44D2" w:rsidRPr="00545367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8F44D2" w:rsidRPr="00545367" w:rsidTr="00545367">
        <w:trPr>
          <w:trHeight w:val="202"/>
        </w:trPr>
        <w:tc>
          <w:tcPr>
            <w:tcW w:w="4525" w:type="dxa"/>
          </w:tcPr>
          <w:p w:rsidR="008516E8" w:rsidRPr="00545367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</w:t>
            </w:r>
            <w:r w:rsidR="00F21062" w:rsidRPr="00545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информации.</w:t>
            </w:r>
          </w:p>
        </w:tc>
        <w:tc>
          <w:tcPr>
            <w:tcW w:w="6674" w:type="dxa"/>
          </w:tcPr>
          <w:p w:rsidR="008F44D2" w:rsidRPr="00545367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</w:t>
            </w:r>
            <w:r w:rsidR="00F21062" w:rsidRPr="00545367">
              <w:rPr>
                <w:rFonts w:ascii="Times New Roman" w:hAnsi="Times New Roman" w:cs="Times New Roman"/>
                <w:sz w:val="16"/>
                <w:szCs w:val="16"/>
              </w:rPr>
              <w:t>. Ежемесячный репертуарный план. Анонс премьерных спектаклей и фестивалей.</w:t>
            </w:r>
          </w:p>
        </w:tc>
        <w:tc>
          <w:tcPr>
            <w:tcW w:w="3694" w:type="dxa"/>
          </w:tcPr>
          <w:p w:rsidR="008F44D2" w:rsidRPr="00545367" w:rsidRDefault="00F2106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545367" w:rsidRDefault="00545367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5367" w:rsidRDefault="00545367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5367" w:rsidRDefault="00545367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8516E8" w:rsidRPr="00A363B6" w:rsidTr="00EC7C94">
        <w:trPr>
          <w:trHeight w:val="420"/>
        </w:trPr>
        <w:tc>
          <w:tcPr>
            <w:tcW w:w="14715" w:type="dxa"/>
            <w:vAlign w:val="bottom"/>
          </w:tcPr>
          <w:p w:rsidR="008516E8" w:rsidRPr="00A363B6" w:rsidRDefault="008516E8" w:rsidP="00EC7C9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516E8" w:rsidRPr="00A363B6" w:rsidTr="00EC7C94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8516E8" w:rsidRPr="00C94853" w:rsidRDefault="008516E8" w:rsidP="00F2106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9266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 w:rsidR="00F210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</w:t>
            </w:r>
          </w:p>
        </w:tc>
      </w:tr>
    </w:tbl>
    <w:p w:rsidR="008516E8" w:rsidRPr="00C94853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8516E8" w:rsidRPr="00A363B6" w:rsidRDefault="008516E8" w:rsidP="0061542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15428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F2106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8516E8" w:rsidRPr="00A363B6" w:rsidRDefault="008516E8" w:rsidP="008516E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00"/>
        <w:gridCol w:w="2166"/>
        <w:gridCol w:w="2166"/>
        <w:gridCol w:w="4868"/>
      </w:tblGrid>
      <w:tr w:rsidR="008516E8" w:rsidRPr="00545367" w:rsidTr="0079404D">
        <w:trPr>
          <w:trHeight w:val="8"/>
        </w:trPr>
        <w:tc>
          <w:tcPr>
            <w:tcW w:w="14601" w:type="dxa"/>
            <w:gridSpan w:val="5"/>
            <w:vAlign w:val="center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8516E8" w:rsidRPr="00545367" w:rsidTr="0079404D">
        <w:trPr>
          <w:trHeight w:val="75"/>
        </w:trPr>
        <w:tc>
          <w:tcPr>
            <w:tcW w:w="1701" w:type="dxa"/>
            <w:vAlign w:val="center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868" w:type="dxa"/>
            <w:vAlign w:val="center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8516E8" w:rsidRPr="00545367" w:rsidTr="0079404D">
        <w:trPr>
          <w:trHeight w:val="172"/>
        </w:trPr>
        <w:tc>
          <w:tcPr>
            <w:tcW w:w="1701" w:type="dxa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8" w:type="dxa"/>
          </w:tcPr>
          <w:p w:rsidR="008516E8" w:rsidRPr="0054536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3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16E8" w:rsidRPr="00545367" w:rsidTr="00F21062">
        <w:trPr>
          <w:trHeight w:val="113"/>
        </w:trPr>
        <w:tc>
          <w:tcPr>
            <w:tcW w:w="1701" w:type="dxa"/>
            <w:vAlign w:val="bottom"/>
          </w:tcPr>
          <w:p w:rsidR="008516E8" w:rsidRPr="00545367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8516E8" w:rsidRPr="00545367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8516E8" w:rsidRPr="00545367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8516E8" w:rsidRPr="00545367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8" w:type="dxa"/>
            <w:vAlign w:val="bottom"/>
          </w:tcPr>
          <w:p w:rsidR="008516E8" w:rsidRPr="00545367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16E8" w:rsidRPr="004439B1" w:rsidRDefault="008516E8" w:rsidP="008516E8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5428" w:rsidRDefault="008516E8" w:rsidP="0061542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8516E8" w:rsidRPr="00A363B6" w:rsidRDefault="008516E8" w:rsidP="0061542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482"/>
        <w:gridCol w:w="644"/>
        <w:gridCol w:w="597"/>
        <w:gridCol w:w="1243"/>
        <w:gridCol w:w="1707"/>
        <w:gridCol w:w="1708"/>
        <w:gridCol w:w="1833"/>
        <w:gridCol w:w="184"/>
      </w:tblGrid>
      <w:tr w:rsidR="008516E8" w:rsidRPr="00A363B6" w:rsidTr="00615428">
        <w:trPr>
          <w:gridBefore w:val="1"/>
          <w:wBefore w:w="108" w:type="dxa"/>
          <w:trHeight w:val="507"/>
        </w:trPr>
        <w:tc>
          <w:tcPr>
            <w:tcW w:w="1708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5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4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8516E8" w:rsidRPr="00A363B6" w:rsidTr="00615428">
        <w:trPr>
          <w:gridBefore w:val="1"/>
          <w:wBefore w:w="108" w:type="dxa"/>
          <w:trHeight w:val="347"/>
        </w:trPr>
        <w:tc>
          <w:tcPr>
            <w:tcW w:w="1708" w:type="dxa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history="1">
              <w:r w:rsidRPr="0061542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017" w:type="dxa"/>
            <w:gridSpan w:val="2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8516E8" w:rsidRPr="00A363B6" w:rsidTr="00615428">
        <w:trPr>
          <w:gridBefore w:val="1"/>
          <w:wBefore w:w="108" w:type="dxa"/>
          <w:trHeight w:val="19"/>
        </w:trPr>
        <w:tc>
          <w:tcPr>
            <w:tcW w:w="1708" w:type="dxa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43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707" w:type="dxa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vMerge/>
          </w:tcPr>
          <w:p w:rsidR="008516E8" w:rsidRPr="00615428" w:rsidRDefault="008516E8" w:rsidP="00EC7C94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8516E8" w:rsidRPr="00A363B6" w:rsidTr="00615428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gridSpan w:val="2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gridSpan w:val="2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7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8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17" w:type="dxa"/>
            <w:gridSpan w:val="2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16E8" w:rsidRPr="00A363B6" w:rsidTr="00615428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8516E8" w:rsidRPr="00615428" w:rsidRDefault="008516E8" w:rsidP="00F2106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92667C" w:rsidRPr="00615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00О.99.0.ББ</w:t>
            </w:r>
            <w:r w:rsidR="00F21062" w:rsidRPr="006154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АА0100</w:t>
            </w:r>
            <w:r w:rsidR="0092667C" w:rsidRPr="006154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2" w:type="dxa"/>
          </w:tcPr>
          <w:p w:rsidR="008516E8" w:rsidRPr="00615428" w:rsidRDefault="0092667C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Жанры (формы) спектаклей (театральных постановок)</w:t>
            </w:r>
          </w:p>
        </w:tc>
        <w:tc>
          <w:tcPr>
            <w:tcW w:w="1862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1552" w:type="dxa"/>
            <w:gridSpan w:val="2"/>
          </w:tcPr>
          <w:p w:rsidR="008516E8" w:rsidRPr="00615428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Число зрителей</w:t>
            </w:r>
          </w:p>
        </w:tc>
        <w:tc>
          <w:tcPr>
            <w:tcW w:w="1241" w:type="dxa"/>
            <w:gridSpan w:val="2"/>
          </w:tcPr>
          <w:p w:rsidR="008516E8" w:rsidRPr="00615428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43" w:type="dxa"/>
          </w:tcPr>
          <w:p w:rsidR="008516E8" w:rsidRPr="00615428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7" w:type="dxa"/>
          </w:tcPr>
          <w:p w:rsidR="008516E8" w:rsidRPr="00615428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8" w:type="dxa"/>
          </w:tcPr>
          <w:p w:rsidR="008516E8" w:rsidRPr="00615428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2017" w:type="dxa"/>
            <w:gridSpan w:val="2"/>
          </w:tcPr>
          <w:p w:rsidR="008516E8" w:rsidRPr="00615428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  <w:tr w:rsidR="008516E8" w:rsidRPr="00A363B6" w:rsidTr="0061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4" w:type="dxa"/>
        </w:trPr>
        <w:tc>
          <w:tcPr>
            <w:tcW w:w="15134" w:type="dxa"/>
            <w:gridSpan w:val="12"/>
          </w:tcPr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516E8" w:rsidRPr="00A363B6" w:rsidTr="00615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4" w:type="dxa"/>
          <w:trHeight w:val="377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4439B1" w:rsidRDefault="008516E8" w:rsidP="00EC7C94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615428">
      <w:pPr>
        <w:pStyle w:val="ConsPlusNonformat"/>
        <w:spacing w:line="24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16E8" w:rsidRPr="00A363B6" w:rsidTr="00EC7C94">
        <w:tc>
          <w:tcPr>
            <w:tcW w:w="1418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8516E8" w:rsidRPr="00A363B6" w:rsidTr="00EC7C94">
        <w:tc>
          <w:tcPr>
            <w:tcW w:w="1418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61542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516E8" w:rsidRPr="00615428" w:rsidRDefault="008516E8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516E8" w:rsidRPr="00615428" w:rsidRDefault="008516E8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516E8" w:rsidRPr="00615428" w:rsidRDefault="008516E8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8516E8" w:rsidRPr="00615428" w:rsidRDefault="008516E8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516E8" w:rsidRPr="00615428" w:rsidRDefault="008516E8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516E8" w:rsidRPr="00615428" w:rsidRDefault="008516E8" w:rsidP="006154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8516E8" w:rsidRPr="00A363B6" w:rsidTr="00EC7C94">
        <w:tc>
          <w:tcPr>
            <w:tcW w:w="1418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6E8" w:rsidRPr="00615428" w:rsidRDefault="008516E8" w:rsidP="00EC7C94">
            <w:pPr>
              <w:rPr>
                <w:sz w:val="16"/>
                <w:szCs w:val="16"/>
              </w:rPr>
            </w:pPr>
          </w:p>
        </w:tc>
      </w:tr>
      <w:tr w:rsidR="008516E8" w:rsidRPr="00A363B6" w:rsidTr="00EC7C94">
        <w:tc>
          <w:tcPr>
            <w:tcW w:w="1418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516E8" w:rsidRPr="004439B1" w:rsidTr="00EC7C94">
        <w:tc>
          <w:tcPr>
            <w:tcW w:w="1418" w:type="dxa"/>
          </w:tcPr>
          <w:p w:rsidR="008516E8" w:rsidRPr="00615428" w:rsidRDefault="008516E8" w:rsidP="0088606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92667C" w:rsidRPr="00615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00О.99.0.ББ</w:t>
            </w:r>
            <w:r w:rsidR="00886066" w:rsidRPr="006154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АА0100</w:t>
            </w:r>
            <w:r w:rsidR="0092667C" w:rsidRPr="006154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516E8" w:rsidRPr="00615428" w:rsidRDefault="0092667C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8516E8" w:rsidRPr="00615428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1276" w:type="dxa"/>
          </w:tcPr>
          <w:p w:rsidR="008516E8" w:rsidRPr="00615428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Количество публичных выступлений</w:t>
            </w:r>
          </w:p>
        </w:tc>
        <w:tc>
          <w:tcPr>
            <w:tcW w:w="1134" w:type="dxa"/>
          </w:tcPr>
          <w:p w:rsidR="008516E8" w:rsidRPr="00615428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8516E8" w:rsidRPr="00615428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8516E8" w:rsidRPr="00615428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16E8" w:rsidRPr="00615428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16E8" w:rsidRPr="00615428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16E8" w:rsidRPr="00615428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16E8" w:rsidRPr="004439B1" w:rsidRDefault="008516E8" w:rsidP="008516E8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8516E8" w:rsidRPr="00A363B6" w:rsidTr="00EC7C94">
        <w:tc>
          <w:tcPr>
            <w:tcW w:w="15134" w:type="dxa"/>
            <w:gridSpan w:val="3"/>
          </w:tcPr>
          <w:p w:rsidR="008516E8" w:rsidRPr="00A363B6" w:rsidRDefault="008516E8" w:rsidP="00EC7C94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516E8" w:rsidRPr="00A363B6" w:rsidTr="00EC7C94">
        <w:tc>
          <w:tcPr>
            <w:tcW w:w="5495" w:type="dxa"/>
            <w:tcBorders>
              <w:righ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EC7C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8516E8" w:rsidP="00EC7C94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8516E8" w:rsidRPr="00525331" w:rsidRDefault="008516E8" w:rsidP="00EC7C9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8516E8">
      <w:pPr>
        <w:pStyle w:val="ConsPlusNonformat"/>
        <w:jc w:val="both"/>
      </w:pP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301A1" w:rsidRPr="00525331" w:rsidRDefault="008301A1" w:rsidP="00830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1A1" w:rsidRPr="00A363B6" w:rsidRDefault="008301A1" w:rsidP="008301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8301A1" w:rsidRPr="00A363B6" w:rsidTr="00EC7C94">
        <w:trPr>
          <w:trHeight w:val="417"/>
        </w:trPr>
        <w:tc>
          <w:tcPr>
            <w:tcW w:w="4525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01A1" w:rsidRPr="00A363B6" w:rsidTr="00EC7C94">
        <w:trPr>
          <w:trHeight w:val="214"/>
        </w:trPr>
        <w:tc>
          <w:tcPr>
            <w:tcW w:w="4525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1A1" w:rsidRPr="00DA7AE7" w:rsidTr="00EC7C94">
        <w:trPr>
          <w:trHeight w:val="214"/>
        </w:trPr>
        <w:tc>
          <w:tcPr>
            <w:tcW w:w="4525" w:type="dxa"/>
          </w:tcPr>
          <w:p w:rsidR="008301A1" w:rsidRPr="00C17D07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Ежемесячный р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епертуарные планы.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Анонс премьерных спектаклей, фестивалей.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 информации.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репертуарный план. Анонс премьерных спектаклей и фестивалей.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A4" w:rsidRDefault="003665A4" w:rsidP="003665A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A4" w:rsidRPr="00A363B6" w:rsidRDefault="003665A4" w:rsidP="003665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3665A4" w:rsidRPr="00A363B6" w:rsidTr="00442E91">
        <w:trPr>
          <w:trHeight w:val="420"/>
        </w:trPr>
        <w:tc>
          <w:tcPr>
            <w:tcW w:w="14715" w:type="dxa"/>
            <w:vAlign w:val="bottom"/>
          </w:tcPr>
          <w:p w:rsidR="003665A4" w:rsidRPr="00A363B6" w:rsidRDefault="003665A4" w:rsidP="00442E9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3665A4" w:rsidRPr="00A363B6" w:rsidTr="00442E91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3665A4" w:rsidRPr="003665A4" w:rsidRDefault="003665A4" w:rsidP="00442E91">
            <w:pPr>
              <w:pStyle w:val="ConsPlusNonforma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3665A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/ ББ78</w:t>
            </w:r>
          </w:p>
        </w:tc>
      </w:tr>
    </w:tbl>
    <w:p w:rsidR="003665A4" w:rsidRPr="00C94853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3665A4" w:rsidRPr="00A363B6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3665A4" w:rsidRPr="00A363B6" w:rsidRDefault="003665A4" w:rsidP="003665A4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3665A4" w:rsidRPr="00A363B6" w:rsidRDefault="003665A4" w:rsidP="003665A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00"/>
        <w:gridCol w:w="2166"/>
        <w:gridCol w:w="2166"/>
        <w:gridCol w:w="4868"/>
      </w:tblGrid>
      <w:tr w:rsidR="003665A4" w:rsidRPr="0079404D" w:rsidTr="00442E91">
        <w:trPr>
          <w:trHeight w:val="8"/>
        </w:trPr>
        <w:tc>
          <w:tcPr>
            <w:tcW w:w="14601" w:type="dxa"/>
            <w:gridSpan w:val="5"/>
            <w:vAlign w:val="center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3665A4" w:rsidRPr="0079404D" w:rsidTr="00442E91">
        <w:trPr>
          <w:trHeight w:val="75"/>
        </w:trPr>
        <w:tc>
          <w:tcPr>
            <w:tcW w:w="1701" w:type="dxa"/>
            <w:vAlign w:val="center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00" w:type="dxa"/>
            <w:vAlign w:val="center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4868" w:type="dxa"/>
            <w:vAlign w:val="center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3665A4" w:rsidRPr="0079404D" w:rsidTr="00442E91">
        <w:trPr>
          <w:trHeight w:val="172"/>
        </w:trPr>
        <w:tc>
          <w:tcPr>
            <w:tcW w:w="1701" w:type="dxa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0" w:type="dxa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68" w:type="dxa"/>
          </w:tcPr>
          <w:p w:rsidR="003665A4" w:rsidRPr="0079404D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665A4" w:rsidRPr="0079404D" w:rsidTr="00442E91">
        <w:trPr>
          <w:trHeight w:val="113"/>
        </w:trPr>
        <w:tc>
          <w:tcPr>
            <w:tcW w:w="1701" w:type="dxa"/>
            <w:vAlign w:val="bottom"/>
          </w:tcPr>
          <w:p w:rsidR="003665A4" w:rsidRPr="0079404D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0" w:type="dxa"/>
            <w:vAlign w:val="bottom"/>
          </w:tcPr>
          <w:p w:rsidR="003665A4" w:rsidRPr="0079404D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3665A4" w:rsidRPr="0079404D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3665A4" w:rsidRPr="0079404D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8" w:type="dxa"/>
            <w:vAlign w:val="bottom"/>
          </w:tcPr>
          <w:p w:rsidR="003665A4" w:rsidRPr="0079404D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65A4" w:rsidRPr="004439B1" w:rsidRDefault="003665A4" w:rsidP="003665A4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5A4" w:rsidRDefault="003665A4" w:rsidP="003665A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3665A4" w:rsidRPr="00A363B6" w:rsidRDefault="003665A4" w:rsidP="003665A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3665A4" w:rsidRPr="00A363B6" w:rsidRDefault="003665A4" w:rsidP="003665A4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2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2973"/>
        <w:gridCol w:w="644"/>
        <w:gridCol w:w="597"/>
        <w:gridCol w:w="1243"/>
        <w:gridCol w:w="1183"/>
        <w:gridCol w:w="1134"/>
        <w:gridCol w:w="1322"/>
        <w:gridCol w:w="511"/>
      </w:tblGrid>
      <w:tr w:rsidR="003665A4" w:rsidRPr="00A363B6" w:rsidTr="001C2824">
        <w:trPr>
          <w:gridBefore w:val="1"/>
          <w:gridAfter w:val="1"/>
          <w:wBefore w:w="108" w:type="dxa"/>
          <w:wAfter w:w="511" w:type="dxa"/>
          <w:trHeight w:val="478"/>
        </w:trPr>
        <w:tc>
          <w:tcPr>
            <w:tcW w:w="1708" w:type="dxa"/>
            <w:vMerge w:val="restart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Реестровый номер</w:t>
            </w:r>
          </w:p>
        </w:tc>
        <w:tc>
          <w:tcPr>
            <w:tcW w:w="2172" w:type="dxa"/>
            <w:vMerge w:val="restart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5527" w:type="dxa"/>
            <w:gridSpan w:val="5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639" w:type="dxa"/>
            <w:gridSpan w:val="3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3665A4" w:rsidRPr="00A363B6" w:rsidTr="001C2824">
        <w:trPr>
          <w:gridBefore w:val="1"/>
          <w:gridAfter w:val="1"/>
          <w:wBefore w:w="108" w:type="dxa"/>
          <w:wAfter w:w="511" w:type="dxa"/>
          <w:trHeight w:val="203"/>
        </w:trPr>
        <w:tc>
          <w:tcPr>
            <w:tcW w:w="1708" w:type="dxa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vMerge w:val="restart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3" w:history="1">
              <w:r w:rsidRPr="003665A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83" w:type="dxa"/>
            <w:vMerge w:val="restart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322" w:type="dxa"/>
            <w:vMerge w:val="restart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665A4" w:rsidRPr="00A363B6" w:rsidTr="001C2824">
        <w:trPr>
          <w:gridBefore w:val="1"/>
          <w:gridAfter w:val="1"/>
          <w:wBefore w:w="108" w:type="dxa"/>
          <w:wAfter w:w="511" w:type="dxa"/>
          <w:trHeight w:val="19"/>
        </w:trPr>
        <w:tc>
          <w:tcPr>
            <w:tcW w:w="1708" w:type="dxa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43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83" w:type="dxa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3665A4" w:rsidRPr="003665A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3665A4" w:rsidRPr="00A363B6" w:rsidTr="001C2824">
        <w:trPr>
          <w:gridBefore w:val="1"/>
          <w:gridAfter w:val="1"/>
          <w:wBefore w:w="108" w:type="dxa"/>
          <w:wAfter w:w="511" w:type="dxa"/>
          <w:trHeight w:val="273"/>
        </w:trPr>
        <w:tc>
          <w:tcPr>
            <w:tcW w:w="1708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3" w:type="dxa"/>
            <w:gridSpan w:val="2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gridSpan w:val="2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2" w:type="dxa"/>
          </w:tcPr>
          <w:p w:rsidR="003665A4" w:rsidRPr="003665A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665A4" w:rsidRPr="00A363B6" w:rsidTr="001C2824">
        <w:trPr>
          <w:gridBefore w:val="1"/>
          <w:gridAfter w:val="1"/>
          <w:wBefore w:w="108" w:type="dxa"/>
          <w:wAfter w:w="511" w:type="dxa"/>
          <w:trHeight w:val="273"/>
        </w:trPr>
        <w:tc>
          <w:tcPr>
            <w:tcW w:w="1708" w:type="dxa"/>
          </w:tcPr>
          <w:p w:rsidR="003665A4" w:rsidRPr="001C2824" w:rsidRDefault="003665A4" w:rsidP="003665A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949916О.99.0.ББ78АА00000</w:t>
            </w:r>
          </w:p>
        </w:tc>
        <w:tc>
          <w:tcPr>
            <w:tcW w:w="2172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С учетом всех форм</w:t>
            </w:r>
          </w:p>
        </w:tc>
        <w:tc>
          <w:tcPr>
            <w:tcW w:w="1862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3043" w:type="dxa"/>
            <w:gridSpan w:val="2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1241" w:type="dxa"/>
            <w:gridSpan w:val="2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1243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1183" w:type="dxa"/>
          </w:tcPr>
          <w:p w:rsidR="003665A4" w:rsidRPr="001C2824" w:rsidRDefault="004C4289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</w:p>
        </w:tc>
        <w:tc>
          <w:tcPr>
            <w:tcW w:w="1134" w:type="dxa"/>
          </w:tcPr>
          <w:p w:rsidR="003665A4" w:rsidRPr="001C2824" w:rsidRDefault="004C4289" w:rsidP="004C428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</w:p>
        </w:tc>
        <w:tc>
          <w:tcPr>
            <w:tcW w:w="1322" w:type="dxa"/>
          </w:tcPr>
          <w:p w:rsidR="003665A4" w:rsidRPr="001C2824" w:rsidRDefault="004C4289" w:rsidP="004C428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</w:p>
        </w:tc>
      </w:tr>
      <w:tr w:rsidR="003665A4" w:rsidRPr="00A363B6" w:rsidTr="001C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7" w:type="dxa"/>
            <w:gridSpan w:val="13"/>
          </w:tcPr>
          <w:p w:rsidR="003665A4" w:rsidRPr="00A363B6" w:rsidRDefault="003665A4" w:rsidP="00442E91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3665A4" w:rsidRPr="00A363B6" w:rsidTr="001C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4" w:rsidRPr="00A363B6" w:rsidRDefault="003665A4" w:rsidP="00442E91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4" w:rsidRPr="004439B1" w:rsidRDefault="003665A4" w:rsidP="00442E9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gridSpan w:val="6"/>
            <w:tcBorders>
              <w:lef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665A4" w:rsidRPr="00A363B6" w:rsidRDefault="003665A4" w:rsidP="003665A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665A4" w:rsidRPr="00A363B6" w:rsidTr="00442E91">
        <w:tc>
          <w:tcPr>
            <w:tcW w:w="1418" w:type="dxa"/>
            <w:vMerge w:val="restart"/>
          </w:tcPr>
          <w:p w:rsidR="003665A4" w:rsidRPr="005A2DB8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3665A4" w:rsidRPr="005A2DB8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3665A4" w:rsidRPr="005A2DB8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3665A4" w:rsidRPr="005A2DB8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3665A4" w:rsidRPr="005A2DB8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3665A4" w:rsidRPr="005A2DB8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3665A4" w:rsidRPr="00A363B6" w:rsidTr="00442E91">
        <w:tc>
          <w:tcPr>
            <w:tcW w:w="1418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A2DB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  <w:tc>
          <w:tcPr>
            <w:tcW w:w="1134" w:type="dxa"/>
            <w:vMerge w:val="restart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</w:tr>
      <w:tr w:rsidR="003665A4" w:rsidRPr="00A363B6" w:rsidTr="00442E91">
        <w:tc>
          <w:tcPr>
            <w:tcW w:w="1418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5A2DB8" w:rsidRDefault="003665A4" w:rsidP="00442E91">
            <w:pPr>
              <w:rPr>
                <w:sz w:val="16"/>
                <w:szCs w:val="16"/>
              </w:rPr>
            </w:pPr>
          </w:p>
        </w:tc>
      </w:tr>
      <w:tr w:rsidR="003665A4" w:rsidRPr="00A363B6" w:rsidTr="00442E91">
        <w:tc>
          <w:tcPr>
            <w:tcW w:w="1418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665A4" w:rsidRPr="005A2DB8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D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A2DB8" w:rsidRPr="005A2DB8" w:rsidTr="00442E91">
        <w:tc>
          <w:tcPr>
            <w:tcW w:w="1418" w:type="dxa"/>
          </w:tcPr>
          <w:p w:rsidR="003665A4" w:rsidRPr="001C2824" w:rsidRDefault="003665A4" w:rsidP="00CC577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949916О.99.0.ББ7</w:t>
            </w:r>
            <w:r w:rsidR="00CC5774"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8</w:t>
            </w: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АА00000</w:t>
            </w:r>
          </w:p>
        </w:tc>
        <w:tc>
          <w:tcPr>
            <w:tcW w:w="1701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С учетом всех форм</w:t>
            </w:r>
          </w:p>
        </w:tc>
        <w:tc>
          <w:tcPr>
            <w:tcW w:w="1701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276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Количество посещений</w:t>
            </w:r>
          </w:p>
        </w:tc>
        <w:tc>
          <w:tcPr>
            <w:tcW w:w="1134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Человек</w:t>
            </w:r>
          </w:p>
        </w:tc>
        <w:tc>
          <w:tcPr>
            <w:tcW w:w="1134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792</w:t>
            </w:r>
          </w:p>
        </w:tc>
        <w:tc>
          <w:tcPr>
            <w:tcW w:w="1134" w:type="dxa"/>
          </w:tcPr>
          <w:p w:rsidR="003665A4" w:rsidRPr="001C2824" w:rsidRDefault="00CC577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7398</w:t>
            </w:r>
          </w:p>
        </w:tc>
        <w:tc>
          <w:tcPr>
            <w:tcW w:w="1134" w:type="dxa"/>
          </w:tcPr>
          <w:p w:rsidR="003665A4" w:rsidRPr="001C2824" w:rsidRDefault="00CC5774" w:rsidP="00CC5774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7398</w:t>
            </w:r>
          </w:p>
        </w:tc>
        <w:tc>
          <w:tcPr>
            <w:tcW w:w="1134" w:type="dxa"/>
          </w:tcPr>
          <w:p w:rsidR="003665A4" w:rsidRPr="001C2824" w:rsidRDefault="00CC5774" w:rsidP="00CC5774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7398</w:t>
            </w:r>
          </w:p>
        </w:tc>
        <w:tc>
          <w:tcPr>
            <w:tcW w:w="1134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134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134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</w:tbl>
    <w:p w:rsidR="003665A4" w:rsidRPr="005A2DB8" w:rsidRDefault="003665A4" w:rsidP="003665A4">
      <w:pPr>
        <w:pStyle w:val="ConsPlusNormal"/>
        <w:jc w:val="both"/>
        <w:rPr>
          <w:color w:val="002060"/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3665A4" w:rsidRPr="00A363B6" w:rsidTr="00442E91">
        <w:tc>
          <w:tcPr>
            <w:tcW w:w="15134" w:type="dxa"/>
            <w:gridSpan w:val="3"/>
          </w:tcPr>
          <w:p w:rsidR="003665A4" w:rsidRPr="00A363B6" w:rsidRDefault="003665A4" w:rsidP="00442E91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3665A4" w:rsidRPr="00A363B6" w:rsidTr="00442E91">
        <w:tc>
          <w:tcPr>
            <w:tcW w:w="5495" w:type="dxa"/>
            <w:tcBorders>
              <w:righ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4" w:rsidRPr="00A363B6" w:rsidRDefault="003665A4" w:rsidP="00442E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4" w:rsidRDefault="003665A4" w:rsidP="00442E9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3665A4" w:rsidRPr="00525331" w:rsidRDefault="003665A4" w:rsidP="00442E9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665A4" w:rsidRPr="00A363B6" w:rsidRDefault="003665A4" w:rsidP="003665A4">
      <w:pPr>
        <w:pStyle w:val="ConsPlusNonformat"/>
        <w:jc w:val="both"/>
      </w:pPr>
    </w:p>
    <w:p w:rsidR="003665A4" w:rsidRPr="00A363B6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3665A4" w:rsidRPr="00525331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665A4" w:rsidRPr="00A363B6" w:rsidRDefault="003665A4" w:rsidP="003665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3665A4" w:rsidRPr="00A363B6" w:rsidRDefault="003665A4" w:rsidP="00CF12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6815"/>
        <w:gridCol w:w="3835"/>
      </w:tblGrid>
      <w:tr w:rsidR="003665A4" w:rsidRPr="00A363B6" w:rsidTr="004C4289">
        <w:trPr>
          <w:trHeight w:val="125"/>
        </w:trPr>
        <w:tc>
          <w:tcPr>
            <w:tcW w:w="4525" w:type="dxa"/>
          </w:tcPr>
          <w:p w:rsidR="003665A4" w:rsidRPr="004C4289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815" w:type="dxa"/>
          </w:tcPr>
          <w:p w:rsidR="003665A4" w:rsidRPr="004C4289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835" w:type="dxa"/>
          </w:tcPr>
          <w:p w:rsidR="003665A4" w:rsidRPr="004C4289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3665A4" w:rsidRPr="00A363B6" w:rsidTr="004C4289">
        <w:trPr>
          <w:trHeight w:val="159"/>
        </w:trPr>
        <w:tc>
          <w:tcPr>
            <w:tcW w:w="4525" w:type="dxa"/>
          </w:tcPr>
          <w:p w:rsidR="003665A4" w:rsidRPr="004C4289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5" w:type="dxa"/>
          </w:tcPr>
          <w:p w:rsidR="003665A4" w:rsidRPr="004C4289" w:rsidRDefault="004C4289" w:rsidP="004C4289">
            <w:pPr>
              <w:pStyle w:val="ConsPlusNormal"/>
              <w:tabs>
                <w:tab w:val="left" w:pos="2775"/>
                <w:tab w:val="center" w:pos="3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3665A4" w:rsidRPr="004C42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35" w:type="dxa"/>
          </w:tcPr>
          <w:p w:rsidR="003665A4" w:rsidRPr="004C4289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665A4" w:rsidRPr="00DA7AE7" w:rsidTr="004C4289">
        <w:trPr>
          <w:trHeight w:val="567"/>
        </w:trPr>
        <w:tc>
          <w:tcPr>
            <w:tcW w:w="452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 w:rsidRPr="004C4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C4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4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681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</w:t>
            </w:r>
          </w:p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спектаклей.</w:t>
            </w:r>
          </w:p>
        </w:tc>
        <w:tc>
          <w:tcPr>
            <w:tcW w:w="383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3665A4" w:rsidRPr="00DA7AE7" w:rsidTr="004C4289">
        <w:trPr>
          <w:trHeight w:val="202"/>
        </w:trPr>
        <w:tc>
          <w:tcPr>
            <w:tcW w:w="452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681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репертуарные планы. Анонс премьерных спектаклей, фестивалей.</w:t>
            </w:r>
          </w:p>
        </w:tc>
        <w:tc>
          <w:tcPr>
            <w:tcW w:w="383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3665A4" w:rsidRPr="00DA7AE7" w:rsidTr="004C4289">
        <w:trPr>
          <w:trHeight w:val="202"/>
        </w:trPr>
        <w:tc>
          <w:tcPr>
            <w:tcW w:w="452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681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383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3665A4" w:rsidRPr="00DA7AE7" w:rsidTr="004C4289">
        <w:trPr>
          <w:trHeight w:val="202"/>
        </w:trPr>
        <w:tc>
          <w:tcPr>
            <w:tcW w:w="452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681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383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3665A4" w:rsidRPr="00DA7AE7" w:rsidTr="004C4289">
        <w:trPr>
          <w:trHeight w:val="202"/>
        </w:trPr>
        <w:tc>
          <w:tcPr>
            <w:tcW w:w="452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 информации.</w:t>
            </w:r>
          </w:p>
        </w:tc>
        <w:tc>
          <w:tcPr>
            <w:tcW w:w="681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репертуарный план. Анонс премьерных спектаклей и фестивалей.</w:t>
            </w:r>
          </w:p>
        </w:tc>
        <w:tc>
          <w:tcPr>
            <w:tcW w:w="3835" w:type="dxa"/>
          </w:tcPr>
          <w:p w:rsidR="003665A4" w:rsidRPr="004C4289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3665A4" w:rsidRDefault="003665A4" w:rsidP="003665A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5A4" w:rsidRPr="00A363B6" w:rsidRDefault="003665A4" w:rsidP="003665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3665A4" w:rsidRPr="00A363B6" w:rsidTr="00442E91">
        <w:trPr>
          <w:trHeight w:val="420"/>
        </w:trPr>
        <w:tc>
          <w:tcPr>
            <w:tcW w:w="14715" w:type="dxa"/>
            <w:vAlign w:val="bottom"/>
          </w:tcPr>
          <w:p w:rsidR="003665A4" w:rsidRPr="00A363B6" w:rsidRDefault="003665A4" w:rsidP="00442E9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3665A4" w:rsidRPr="00A363B6" w:rsidTr="00442E91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3665A4" w:rsidRPr="00C94853" w:rsidRDefault="003665A4" w:rsidP="00442E9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12E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CF12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/ ББ77</w:t>
            </w:r>
          </w:p>
        </w:tc>
      </w:tr>
    </w:tbl>
    <w:p w:rsidR="003665A4" w:rsidRPr="00C94853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3665A4" w:rsidRPr="00A363B6" w:rsidRDefault="003665A4" w:rsidP="004C428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C4289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3665A4" w:rsidRPr="00A363B6" w:rsidRDefault="003665A4" w:rsidP="003665A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00"/>
        <w:gridCol w:w="2166"/>
        <w:gridCol w:w="2166"/>
        <w:gridCol w:w="4868"/>
      </w:tblGrid>
      <w:tr w:rsidR="003665A4" w:rsidRPr="004C4289" w:rsidTr="00442E91">
        <w:trPr>
          <w:trHeight w:val="8"/>
        </w:trPr>
        <w:tc>
          <w:tcPr>
            <w:tcW w:w="14601" w:type="dxa"/>
            <w:gridSpan w:val="5"/>
            <w:vAlign w:val="center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3665A4" w:rsidRPr="004C4289" w:rsidTr="00442E91">
        <w:trPr>
          <w:trHeight w:val="75"/>
        </w:trPr>
        <w:tc>
          <w:tcPr>
            <w:tcW w:w="1701" w:type="dxa"/>
            <w:vAlign w:val="center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868" w:type="dxa"/>
            <w:vAlign w:val="center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3665A4" w:rsidRPr="004C4289" w:rsidTr="00442E91">
        <w:trPr>
          <w:trHeight w:val="172"/>
        </w:trPr>
        <w:tc>
          <w:tcPr>
            <w:tcW w:w="1701" w:type="dxa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700" w:type="dxa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8" w:type="dxa"/>
          </w:tcPr>
          <w:p w:rsidR="003665A4" w:rsidRPr="004C4289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2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65A4" w:rsidRPr="004C4289" w:rsidTr="00442E91">
        <w:trPr>
          <w:trHeight w:val="113"/>
        </w:trPr>
        <w:tc>
          <w:tcPr>
            <w:tcW w:w="1701" w:type="dxa"/>
            <w:vAlign w:val="bottom"/>
          </w:tcPr>
          <w:p w:rsidR="003665A4" w:rsidRPr="004C4289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3665A4" w:rsidRPr="004C4289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3665A4" w:rsidRPr="004C4289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3665A4" w:rsidRPr="004C4289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8" w:type="dxa"/>
            <w:vAlign w:val="bottom"/>
          </w:tcPr>
          <w:p w:rsidR="003665A4" w:rsidRPr="004C4289" w:rsidRDefault="003665A4" w:rsidP="00442E91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65A4" w:rsidRPr="004439B1" w:rsidRDefault="003665A4" w:rsidP="003665A4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2E4" w:rsidRDefault="003665A4" w:rsidP="00CF12E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3665A4" w:rsidRPr="00A363B6" w:rsidRDefault="003665A4" w:rsidP="00CF12E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6105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307"/>
        <w:gridCol w:w="2172"/>
        <w:gridCol w:w="2208"/>
        <w:gridCol w:w="70"/>
        <w:gridCol w:w="3065"/>
        <w:gridCol w:w="644"/>
        <w:gridCol w:w="597"/>
        <w:gridCol w:w="929"/>
        <w:gridCol w:w="1038"/>
        <w:gridCol w:w="1134"/>
        <w:gridCol w:w="1321"/>
        <w:gridCol w:w="512"/>
      </w:tblGrid>
      <w:tr w:rsidR="003665A4" w:rsidRPr="00A363B6" w:rsidTr="004C4289">
        <w:trPr>
          <w:gridBefore w:val="1"/>
          <w:gridAfter w:val="1"/>
          <w:wBefore w:w="108" w:type="dxa"/>
          <w:wAfter w:w="512" w:type="dxa"/>
          <w:trHeight w:val="419"/>
        </w:trPr>
        <w:tc>
          <w:tcPr>
            <w:tcW w:w="2307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2208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5305" w:type="dxa"/>
            <w:gridSpan w:val="5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493" w:type="dxa"/>
            <w:gridSpan w:val="3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3665A4" w:rsidRPr="00A363B6" w:rsidTr="004C4289">
        <w:trPr>
          <w:gridBefore w:val="1"/>
          <w:gridAfter w:val="1"/>
          <w:wBefore w:w="108" w:type="dxa"/>
          <w:wAfter w:w="512" w:type="dxa"/>
          <w:trHeight w:val="203"/>
        </w:trPr>
        <w:tc>
          <w:tcPr>
            <w:tcW w:w="2307" w:type="dxa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70" w:type="dxa"/>
            <w:gridSpan w:val="3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5" w:history="1">
              <w:r w:rsidRPr="00CF12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8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321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665A4" w:rsidRPr="00A363B6" w:rsidTr="004C4289">
        <w:trPr>
          <w:gridBefore w:val="1"/>
          <w:gridAfter w:val="1"/>
          <w:wBefore w:w="108" w:type="dxa"/>
          <w:wAfter w:w="512" w:type="dxa"/>
          <w:trHeight w:val="41"/>
        </w:trPr>
        <w:tc>
          <w:tcPr>
            <w:tcW w:w="2307" w:type="dxa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29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38" w:type="dxa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3665A4" w:rsidRPr="00CF12E4" w:rsidRDefault="003665A4" w:rsidP="00442E91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3665A4" w:rsidRPr="00A363B6" w:rsidTr="004C4289">
        <w:trPr>
          <w:gridBefore w:val="1"/>
          <w:gridAfter w:val="1"/>
          <w:wBefore w:w="108" w:type="dxa"/>
          <w:wAfter w:w="512" w:type="dxa"/>
          <w:trHeight w:val="273"/>
        </w:trPr>
        <w:tc>
          <w:tcPr>
            <w:tcW w:w="2307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8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5" w:type="dxa"/>
            <w:gridSpan w:val="2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gridSpan w:val="2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9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665A4" w:rsidRPr="00A363B6" w:rsidTr="004C4289">
        <w:trPr>
          <w:gridBefore w:val="1"/>
          <w:gridAfter w:val="1"/>
          <w:wBefore w:w="108" w:type="dxa"/>
          <w:wAfter w:w="512" w:type="dxa"/>
          <w:trHeight w:val="273"/>
        </w:trPr>
        <w:tc>
          <w:tcPr>
            <w:tcW w:w="2307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shd w:val="clear" w:color="auto" w:fill="FFFFFF"/>
              </w:rPr>
              <w:t>949916О.99.0.ББ77АА00000</w:t>
            </w:r>
          </w:p>
        </w:tc>
        <w:tc>
          <w:tcPr>
            <w:tcW w:w="2172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 учетом всех форм</w:t>
            </w:r>
          </w:p>
        </w:tc>
        <w:tc>
          <w:tcPr>
            <w:tcW w:w="2208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shd w:val="clear" w:color="auto" w:fill="FFFFFF"/>
              </w:rPr>
              <w:t>В стационарных условиях</w:t>
            </w:r>
          </w:p>
        </w:tc>
        <w:tc>
          <w:tcPr>
            <w:tcW w:w="3135" w:type="dxa"/>
            <w:gridSpan w:val="2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1241" w:type="dxa"/>
            <w:gridSpan w:val="2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Единица</w:t>
            </w:r>
          </w:p>
        </w:tc>
        <w:tc>
          <w:tcPr>
            <w:tcW w:w="929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642</w:t>
            </w:r>
          </w:p>
        </w:tc>
        <w:tc>
          <w:tcPr>
            <w:tcW w:w="1038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3665A4" w:rsidRPr="00A363B6" w:rsidTr="004C4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05" w:type="dxa"/>
            <w:gridSpan w:val="13"/>
          </w:tcPr>
          <w:p w:rsidR="003665A4" w:rsidRPr="00A363B6" w:rsidRDefault="003665A4" w:rsidP="00442E91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3665A4" w:rsidRPr="00A363B6" w:rsidTr="001C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6865" w:type="dxa"/>
            <w:gridSpan w:val="5"/>
            <w:tcBorders>
              <w:righ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4" w:rsidRPr="004439B1" w:rsidRDefault="003665A4" w:rsidP="00442E9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gridSpan w:val="6"/>
            <w:tcBorders>
              <w:lef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665A4" w:rsidRPr="00A363B6" w:rsidRDefault="003665A4" w:rsidP="003665A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665A4" w:rsidRPr="00A363B6" w:rsidTr="00442E91">
        <w:tc>
          <w:tcPr>
            <w:tcW w:w="1418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3665A4" w:rsidRPr="00CF12E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3665A4" w:rsidRPr="00A363B6" w:rsidTr="00442E91">
        <w:tc>
          <w:tcPr>
            <w:tcW w:w="1418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CF12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  <w:tc>
          <w:tcPr>
            <w:tcW w:w="1134" w:type="dxa"/>
            <w:vMerge w:val="restart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</w:tr>
      <w:tr w:rsidR="003665A4" w:rsidRPr="00A363B6" w:rsidTr="00442E91">
        <w:tc>
          <w:tcPr>
            <w:tcW w:w="1418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65A4" w:rsidRPr="00CF12E4" w:rsidRDefault="003665A4" w:rsidP="00442E91">
            <w:pPr>
              <w:rPr>
                <w:sz w:val="16"/>
                <w:szCs w:val="16"/>
              </w:rPr>
            </w:pPr>
          </w:p>
        </w:tc>
      </w:tr>
      <w:tr w:rsidR="003665A4" w:rsidRPr="00A363B6" w:rsidTr="00442E91">
        <w:tc>
          <w:tcPr>
            <w:tcW w:w="1418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665A4" w:rsidRPr="00CF12E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665A4" w:rsidRPr="004439B1" w:rsidTr="00442E91">
        <w:tc>
          <w:tcPr>
            <w:tcW w:w="1418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949916О.99.0.ББ77АА00000</w:t>
            </w:r>
          </w:p>
        </w:tc>
        <w:tc>
          <w:tcPr>
            <w:tcW w:w="1701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С учетом всех форм</w:t>
            </w:r>
          </w:p>
        </w:tc>
        <w:tc>
          <w:tcPr>
            <w:tcW w:w="1701" w:type="dxa"/>
          </w:tcPr>
          <w:p w:rsidR="003665A4" w:rsidRPr="001C2824" w:rsidRDefault="003665A4" w:rsidP="00442E9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276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bCs/>
                <w:color w:val="002060"/>
                <w:sz w:val="20"/>
                <w:shd w:val="clear" w:color="auto" w:fill="FFFFFF"/>
              </w:rPr>
              <w:t>Количество посещений</w:t>
            </w:r>
          </w:p>
        </w:tc>
        <w:tc>
          <w:tcPr>
            <w:tcW w:w="1134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Человек</w:t>
            </w:r>
          </w:p>
        </w:tc>
        <w:tc>
          <w:tcPr>
            <w:tcW w:w="1134" w:type="dxa"/>
          </w:tcPr>
          <w:p w:rsidR="003665A4" w:rsidRPr="001C2824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792</w:t>
            </w:r>
          </w:p>
        </w:tc>
        <w:tc>
          <w:tcPr>
            <w:tcW w:w="1134" w:type="dxa"/>
          </w:tcPr>
          <w:p w:rsidR="003665A4" w:rsidRPr="001C2824" w:rsidRDefault="00CC577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4436</w:t>
            </w:r>
          </w:p>
        </w:tc>
        <w:tc>
          <w:tcPr>
            <w:tcW w:w="1134" w:type="dxa"/>
          </w:tcPr>
          <w:p w:rsidR="003665A4" w:rsidRPr="001C2824" w:rsidRDefault="00CC577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4436</w:t>
            </w:r>
          </w:p>
        </w:tc>
        <w:tc>
          <w:tcPr>
            <w:tcW w:w="1134" w:type="dxa"/>
          </w:tcPr>
          <w:p w:rsidR="003665A4" w:rsidRPr="001C2824" w:rsidRDefault="00CC5774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4436</w:t>
            </w:r>
          </w:p>
        </w:tc>
        <w:tc>
          <w:tcPr>
            <w:tcW w:w="1134" w:type="dxa"/>
          </w:tcPr>
          <w:p w:rsidR="003665A4" w:rsidRPr="001C2824" w:rsidRDefault="006121DA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225,00</w:t>
            </w:r>
          </w:p>
        </w:tc>
        <w:tc>
          <w:tcPr>
            <w:tcW w:w="1134" w:type="dxa"/>
          </w:tcPr>
          <w:p w:rsidR="003665A4" w:rsidRPr="001C2824" w:rsidRDefault="006121DA" w:rsidP="00442E9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225,00</w:t>
            </w:r>
          </w:p>
        </w:tc>
        <w:tc>
          <w:tcPr>
            <w:tcW w:w="1134" w:type="dxa"/>
          </w:tcPr>
          <w:p w:rsidR="003665A4" w:rsidRPr="001C2824" w:rsidRDefault="006121DA" w:rsidP="006121D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C2824">
              <w:rPr>
                <w:rFonts w:ascii="Times New Roman" w:hAnsi="Times New Roman" w:cs="Times New Roman"/>
                <w:color w:val="002060"/>
                <w:sz w:val="20"/>
              </w:rPr>
              <w:t>225,00</w:t>
            </w:r>
          </w:p>
        </w:tc>
      </w:tr>
    </w:tbl>
    <w:p w:rsidR="003665A4" w:rsidRPr="004439B1" w:rsidRDefault="003665A4" w:rsidP="003665A4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3665A4" w:rsidRPr="00A363B6" w:rsidTr="00442E91">
        <w:tc>
          <w:tcPr>
            <w:tcW w:w="15134" w:type="dxa"/>
            <w:gridSpan w:val="3"/>
          </w:tcPr>
          <w:p w:rsidR="003665A4" w:rsidRPr="00A363B6" w:rsidRDefault="003665A4" w:rsidP="00442E91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3665A4" w:rsidRPr="00A363B6" w:rsidTr="00442E91">
        <w:tc>
          <w:tcPr>
            <w:tcW w:w="5495" w:type="dxa"/>
            <w:tcBorders>
              <w:righ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4" w:rsidRPr="00A363B6" w:rsidRDefault="003665A4" w:rsidP="00442E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4" w:rsidRDefault="003665A4" w:rsidP="00442E9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3665A4" w:rsidRPr="00525331" w:rsidRDefault="003665A4" w:rsidP="00442E9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665A4" w:rsidRPr="00A363B6" w:rsidRDefault="003665A4" w:rsidP="00442E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665A4" w:rsidRPr="00A363B6" w:rsidRDefault="003665A4" w:rsidP="003665A4">
      <w:pPr>
        <w:pStyle w:val="ConsPlusNonformat"/>
        <w:jc w:val="both"/>
      </w:pPr>
    </w:p>
    <w:p w:rsidR="003665A4" w:rsidRPr="00A363B6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3665A4" w:rsidRPr="00525331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665A4" w:rsidRPr="00A363B6" w:rsidRDefault="003665A4" w:rsidP="003665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3665A4" w:rsidRPr="00A363B6" w:rsidRDefault="003665A4" w:rsidP="00366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7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804"/>
        <w:gridCol w:w="2985"/>
      </w:tblGrid>
      <w:tr w:rsidR="003665A4" w:rsidRPr="00A363B6" w:rsidTr="006121DA">
        <w:trPr>
          <w:trHeight w:val="332"/>
        </w:trPr>
        <w:tc>
          <w:tcPr>
            <w:tcW w:w="4962" w:type="dxa"/>
          </w:tcPr>
          <w:p w:rsidR="003665A4" w:rsidRPr="006121DA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</w:tcPr>
          <w:p w:rsidR="003665A4" w:rsidRPr="006121DA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2985" w:type="dxa"/>
          </w:tcPr>
          <w:p w:rsidR="003665A4" w:rsidRPr="006121DA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3665A4" w:rsidRPr="00A363B6" w:rsidTr="006121DA">
        <w:trPr>
          <w:trHeight w:val="214"/>
        </w:trPr>
        <w:tc>
          <w:tcPr>
            <w:tcW w:w="4962" w:type="dxa"/>
          </w:tcPr>
          <w:p w:rsidR="003665A4" w:rsidRPr="006121DA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3665A4" w:rsidRPr="006121DA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5" w:type="dxa"/>
          </w:tcPr>
          <w:p w:rsidR="003665A4" w:rsidRPr="006121DA" w:rsidRDefault="003665A4" w:rsidP="00442E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665A4" w:rsidRPr="00DA7AE7" w:rsidTr="006121DA">
        <w:trPr>
          <w:trHeight w:val="214"/>
        </w:trPr>
        <w:tc>
          <w:tcPr>
            <w:tcW w:w="4962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 w:rsidRPr="006121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121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121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6804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</w:t>
            </w:r>
          </w:p>
          <w:p w:rsidR="003665A4" w:rsidRPr="006121DA" w:rsidRDefault="003665A4" w:rsidP="006121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</w:t>
            </w:r>
            <w:r w:rsidR="006121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.Анонс премьерных спектаклей.</w:t>
            </w:r>
          </w:p>
        </w:tc>
        <w:tc>
          <w:tcPr>
            <w:tcW w:w="2985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3665A4" w:rsidRPr="00DA7AE7" w:rsidTr="006121DA">
        <w:trPr>
          <w:trHeight w:val="202"/>
        </w:trPr>
        <w:tc>
          <w:tcPr>
            <w:tcW w:w="4962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6804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репертуарные планы. Анонс премьерных спектаклей, фестивалей.</w:t>
            </w:r>
          </w:p>
        </w:tc>
        <w:tc>
          <w:tcPr>
            <w:tcW w:w="2985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3665A4" w:rsidRPr="00DA7AE7" w:rsidTr="006121DA">
        <w:trPr>
          <w:trHeight w:val="202"/>
        </w:trPr>
        <w:tc>
          <w:tcPr>
            <w:tcW w:w="4962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6804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2985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3665A4" w:rsidRPr="00DA7AE7" w:rsidTr="006121DA">
        <w:trPr>
          <w:trHeight w:val="202"/>
        </w:trPr>
        <w:tc>
          <w:tcPr>
            <w:tcW w:w="4962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6804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2985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3665A4" w:rsidRPr="00DA7AE7" w:rsidTr="006121DA">
        <w:trPr>
          <w:trHeight w:val="202"/>
        </w:trPr>
        <w:tc>
          <w:tcPr>
            <w:tcW w:w="4962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 информации.</w:t>
            </w:r>
          </w:p>
        </w:tc>
        <w:tc>
          <w:tcPr>
            <w:tcW w:w="6804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репертуарный план. Анонс премьерных спектаклей и фестивалей.</w:t>
            </w:r>
          </w:p>
        </w:tc>
        <w:tc>
          <w:tcPr>
            <w:tcW w:w="2985" w:type="dxa"/>
          </w:tcPr>
          <w:p w:rsidR="003665A4" w:rsidRPr="006121DA" w:rsidRDefault="003665A4" w:rsidP="00442E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1D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3665A4" w:rsidRDefault="003665A4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CF12E4">
        <w:rPr>
          <w:rFonts w:ascii="Times New Roman" w:hAnsi="Times New Roman" w:cs="Times New Roman"/>
          <w:sz w:val="28"/>
          <w:szCs w:val="28"/>
          <w:u w:val="single"/>
        </w:rPr>
        <w:t>___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1F2558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31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652"/>
        <w:gridCol w:w="3164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A363B6" w:rsidTr="006121DA">
        <w:trPr>
          <w:gridBefore w:val="1"/>
          <w:wBefore w:w="108" w:type="dxa"/>
          <w:trHeight w:val="331"/>
        </w:trPr>
        <w:tc>
          <w:tcPr>
            <w:tcW w:w="1652" w:type="dxa"/>
            <w:vMerge w:val="restart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3164" w:type="dxa"/>
            <w:vMerge w:val="restart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</w:t>
            </w:r>
            <w:r w:rsidRPr="001F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работы</w:t>
            </w:r>
          </w:p>
        </w:tc>
        <w:tc>
          <w:tcPr>
            <w:tcW w:w="4142" w:type="dxa"/>
            <w:gridSpan w:val="4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1F2558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ED0A83" w:rsidRPr="00A363B6" w:rsidTr="006121DA">
        <w:trPr>
          <w:gridBefore w:val="1"/>
          <w:wBefore w:w="108" w:type="dxa"/>
          <w:trHeight w:val="211"/>
        </w:trPr>
        <w:tc>
          <w:tcPr>
            <w:tcW w:w="1652" w:type="dxa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1F2558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1F255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1F2558" w:rsidRDefault="00ED0A83" w:rsidP="006B1C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1F2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1C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1F2558" w:rsidRDefault="00ED0A83" w:rsidP="006B1C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1C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1F2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1F2558" w:rsidRDefault="00ED0A83" w:rsidP="006B1CC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1F2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A363B6" w:rsidTr="006121DA">
        <w:trPr>
          <w:gridBefore w:val="1"/>
          <w:wBefore w:w="108" w:type="dxa"/>
          <w:trHeight w:val="203"/>
        </w:trPr>
        <w:tc>
          <w:tcPr>
            <w:tcW w:w="1652" w:type="dxa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3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</w:tcPr>
          <w:p w:rsidR="00ED0A83" w:rsidRPr="001F2558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A363B6" w:rsidTr="006121DA">
        <w:trPr>
          <w:gridBefore w:val="1"/>
          <w:wBefore w:w="108" w:type="dxa"/>
          <w:trHeight w:val="70"/>
        </w:trPr>
        <w:tc>
          <w:tcPr>
            <w:tcW w:w="1652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4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9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1F255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5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41C9D" w:rsidRPr="00A363B6" w:rsidTr="006121DA">
        <w:trPr>
          <w:gridBefore w:val="1"/>
          <w:wBefore w:w="108" w:type="dxa"/>
          <w:trHeight w:val="812"/>
        </w:trPr>
        <w:tc>
          <w:tcPr>
            <w:tcW w:w="1652" w:type="dxa"/>
            <w:vAlign w:val="center"/>
          </w:tcPr>
          <w:p w:rsidR="00741C9D" w:rsidRPr="00D206A6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A6">
              <w:rPr>
                <w:rFonts w:ascii="Times New Roman" w:hAnsi="Times New Roman" w:cs="Times New Roman"/>
                <w:sz w:val="18"/>
                <w:szCs w:val="18"/>
              </w:rPr>
              <w:t>23007137100000000006101</w:t>
            </w:r>
          </w:p>
        </w:tc>
        <w:tc>
          <w:tcPr>
            <w:tcW w:w="3164" w:type="dxa"/>
            <w:vAlign w:val="center"/>
          </w:tcPr>
          <w:p w:rsidR="00741C9D" w:rsidRPr="00D206A6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A6">
              <w:rPr>
                <w:rFonts w:ascii="Times New Roman" w:hAnsi="Times New Roman" w:cs="Times New Roman"/>
                <w:sz w:val="18"/>
                <w:szCs w:val="18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  <w:vAlign w:val="center"/>
          </w:tcPr>
          <w:p w:rsidR="00741C9D" w:rsidRPr="00D206A6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741C9D" w:rsidRPr="00D206A6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A6">
              <w:rPr>
                <w:rFonts w:ascii="Times New Roman" w:hAnsi="Times New Roman" w:cs="Times New Roman"/>
                <w:sz w:val="18"/>
                <w:szCs w:val="18"/>
              </w:rPr>
              <w:t>Обновляемость репертуара</w:t>
            </w:r>
          </w:p>
        </w:tc>
        <w:tc>
          <w:tcPr>
            <w:tcW w:w="1480" w:type="dxa"/>
            <w:vAlign w:val="center"/>
          </w:tcPr>
          <w:p w:rsidR="00741C9D" w:rsidRPr="00D206A6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A6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183" w:type="dxa"/>
            <w:vAlign w:val="center"/>
          </w:tcPr>
          <w:p w:rsidR="00741C9D" w:rsidRPr="00D206A6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A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79" w:type="dxa"/>
            <w:vAlign w:val="center"/>
          </w:tcPr>
          <w:p w:rsidR="00741C9D" w:rsidRPr="00D206A6" w:rsidRDefault="008D6235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A6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331" w:type="dxa"/>
            <w:vAlign w:val="center"/>
          </w:tcPr>
          <w:p w:rsidR="00741C9D" w:rsidRPr="00D206A6" w:rsidRDefault="006B1CCF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332" w:type="dxa"/>
            <w:gridSpan w:val="2"/>
            <w:vAlign w:val="center"/>
          </w:tcPr>
          <w:p w:rsidR="00741C9D" w:rsidRPr="00D206A6" w:rsidRDefault="006B1CCF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  <w:bookmarkStart w:id="0" w:name="_GoBack"/>
            <w:bookmarkEnd w:id="0"/>
          </w:p>
        </w:tc>
      </w:tr>
      <w:tr w:rsidR="00ED0A83" w:rsidRPr="00A363B6" w:rsidTr="00612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802" w:type="dxa"/>
            <w:gridSpan w:val="12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E58DE" w:rsidRPr="00A363B6" w:rsidTr="00612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802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612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872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123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2498"/>
        <w:gridCol w:w="1417"/>
        <w:gridCol w:w="46"/>
        <w:gridCol w:w="850"/>
        <w:gridCol w:w="1840"/>
        <w:gridCol w:w="992"/>
        <w:gridCol w:w="1322"/>
        <w:gridCol w:w="946"/>
        <w:gridCol w:w="1042"/>
        <w:gridCol w:w="1039"/>
        <w:gridCol w:w="1038"/>
      </w:tblGrid>
      <w:tr w:rsidR="00ED0A83" w:rsidRPr="00A363B6" w:rsidTr="001C2824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2498" w:type="dxa"/>
            <w:vMerge w:val="restart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1463" w:type="dxa"/>
            <w:gridSpan w:val="2"/>
            <w:vMerge w:val="restart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5950" w:type="dxa"/>
            <w:gridSpan w:val="5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119" w:type="dxa"/>
            <w:gridSpan w:val="3"/>
          </w:tcPr>
          <w:p w:rsidR="00ED0A83" w:rsidRPr="00CF12E4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ED0A83" w:rsidRPr="00A363B6" w:rsidTr="001C2824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ED0A83" w:rsidRPr="00CF12E4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314" w:type="dxa"/>
            <w:gridSpan w:val="2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CF12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6" w:type="dxa"/>
            <w:vMerge w:val="restart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42" w:type="dxa"/>
            <w:vMerge w:val="restart"/>
          </w:tcPr>
          <w:p w:rsidR="00ED0A83" w:rsidRPr="00CF12E4" w:rsidRDefault="00ED0A83" w:rsidP="00CF12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203BF" w:rsidRPr="00CF12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12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39" w:type="dxa"/>
            <w:vMerge w:val="restart"/>
          </w:tcPr>
          <w:p w:rsidR="00ED0A83" w:rsidRPr="00CF12E4" w:rsidRDefault="00ED0A83" w:rsidP="00CF12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12E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38" w:type="dxa"/>
            <w:vMerge w:val="restart"/>
          </w:tcPr>
          <w:p w:rsidR="00ED0A83" w:rsidRPr="00CF12E4" w:rsidRDefault="00ED0A83" w:rsidP="00CF12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203BF" w:rsidRPr="00CF12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12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A363B6" w:rsidTr="001C2824">
        <w:trPr>
          <w:gridBefore w:val="1"/>
          <w:wBefore w:w="108" w:type="dxa"/>
          <w:trHeight w:val="223"/>
        </w:trPr>
        <w:tc>
          <w:tcPr>
            <w:tcW w:w="1985" w:type="dxa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22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6" w:type="dxa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ED0A83" w:rsidRPr="00CF12E4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A363B6" w:rsidTr="001C2824">
        <w:trPr>
          <w:gridBefore w:val="1"/>
          <w:wBefore w:w="108" w:type="dxa"/>
          <w:trHeight w:val="89"/>
        </w:trPr>
        <w:tc>
          <w:tcPr>
            <w:tcW w:w="1985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8" w:type="dxa"/>
          </w:tcPr>
          <w:p w:rsidR="00ED0A83" w:rsidRPr="00CF12E4" w:rsidRDefault="00ED0A83" w:rsidP="006121DA">
            <w:pPr>
              <w:pStyle w:val="ConsPlusNormal"/>
              <w:spacing w:line="216" w:lineRule="auto"/>
              <w:ind w:right="-2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3" w:type="dxa"/>
            <w:gridSpan w:val="2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0" w:type="dxa"/>
            <w:gridSpan w:val="2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2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2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ED0A83" w:rsidRPr="00CF12E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955A2" w:rsidRPr="002203BF" w:rsidTr="001C2824">
        <w:trPr>
          <w:gridBefore w:val="1"/>
          <w:wBefore w:w="108" w:type="dxa"/>
          <w:trHeight w:val="704"/>
        </w:trPr>
        <w:tc>
          <w:tcPr>
            <w:tcW w:w="1985" w:type="dxa"/>
          </w:tcPr>
          <w:p w:rsidR="00B1100D" w:rsidRDefault="00B1100D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sz w:val="18"/>
                <w:szCs w:val="18"/>
              </w:rPr>
              <w:t>23007137100000000006101</w:t>
            </w:r>
          </w:p>
        </w:tc>
        <w:tc>
          <w:tcPr>
            <w:tcW w:w="2498" w:type="dxa"/>
          </w:tcPr>
          <w:p w:rsidR="00B1100D" w:rsidRDefault="00B1100D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sz w:val="18"/>
                <w:szCs w:val="18"/>
              </w:rPr>
              <w:t>Создание спектаклей всех театральных жанров и форм</w:t>
            </w:r>
          </w:p>
        </w:tc>
        <w:tc>
          <w:tcPr>
            <w:tcW w:w="1463" w:type="dxa"/>
            <w:gridSpan w:val="2"/>
          </w:tcPr>
          <w:p w:rsidR="00D955A2" w:rsidRPr="00CF12E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2"/>
          </w:tcPr>
          <w:p w:rsidR="00B1100D" w:rsidRDefault="00B1100D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новых (капитально-возобновленных) </w:t>
            </w:r>
            <w:r w:rsidR="000032CD" w:rsidRPr="00CF12E4">
              <w:rPr>
                <w:rFonts w:ascii="Times New Roman" w:hAnsi="Times New Roman" w:cs="Times New Roman"/>
                <w:sz w:val="18"/>
                <w:szCs w:val="18"/>
              </w:rPr>
              <w:t>постановок</w:t>
            </w:r>
          </w:p>
        </w:tc>
        <w:tc>
          <w:tcPr>
            <w:tcW w:w="992" w:type="dxa"/>
          </w:tcPr>
          <w:p w:rsidR="00B1100D" w:rsidRDefault="00B1100D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322" w:type="dxa"/>
          </w:tcPr>
          <w:p w:rsidR="00B1100D" w:rsidRDefault="00B1100D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46" w:type="dxa"/>
          </w:tcPr>
          <w:p w:rsidR="00D955A2" w:rsidRPr="00CF12E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1100D" w:rsidRDefault="00B1100D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8D6235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2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B1100D" w:rsidRDefault="00B1100D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B1100D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8" w:type="dxa"/>
          </w:tcPr>
          <w:p w:rsidR="00B1100D" w:rsidRDefault="00B1100D" w:rsidP="00B1100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5A2" w:rsidRPr="00CF12E4" w:rsidRDefault="00B1100D" w:rsidP="00B1100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D0A83" w:rsidRPr="00A363B6" w:rsidTr="001C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123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1C2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387" w:type="dxa"/>
        </w:trPr>
        <w:tc>
          <w:tcPr>
            <w:tcW w:w="6008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</w:t>
      </w:r>
      <w:r w:rsidRPr="0046520D">
        <w:rPr>
          <w:rFonts w:ascii="Times New Roman" w:hAnsi="Times New Roman" w:cs="Times New Roman"/>
          <w:sz w:val="24"/>
          <w:szCs w:val="24"/>
        </w:rPr>
        <w:lastRenderedPageBreak/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6097"/>
        <w:gridCol w:w="5426"/>
      </w:tblGrid>
      <w:tr w:rsidR="00ED0A83" w:rsidRPr="001C2824" w:rsidTr="001C2824">
        <w:trPr>
          <w:trHeight w:val="415"/>
        </w:trPr>
        <w:tc>
          <w:tcPr>
            <w:tcW w:w="3401" w:type="dxa"/>
          </w:tcPr>
          <w:p w:rsidR="00ED0A83" w:rsidRPr="001C282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6097" w:type="dxa"/>
          </w:tcPr>
          <w:p w:rsidR="00ED0A83" w:rsidRPr="001C282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5426" w:type="dxa"/>
          </w:tcPr>
          <w:p w:rsidR="00ED0A83" w:rsidRPr="001C282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ED0A83" w:rsidRPr="001C2824" w:rsidTr="001C2824">
        <w:trPr>
          <w:trHeight w:val="69"/>
        </w:trPr>
        <w:tc>
          <w:tcPr>
            <w:tcW w:w="3401" w:type="dxa"/>
          </w:tcPr>
          <w:p w:rsidR="00ED0A83" w:rsidRPr="001C282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7" w:type="dxa"/>
          </w:tcPr>
          <w:p w:rsidR="00ED0A83" w:rsidRPr="001C282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6" w:type="dxa"/>
          </w:tcPr>
          <w:p w:rsidR="00ED0A83" w:rsidRPr="001C282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1C2824" w:rsidTr="001C2824">
        <w:trPr>
          <w:trHeight w:val="250"/>
        </w:trPr>
        <w:tc>
          <w:tcPr>
            <w:tcW w:w="3401" w:type="dxa"/>
          </w:tcPr>
          <w:p w:rsidR="00ED0A83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6097" w:type="dxa"/>
          </w:tcPr>
          <w:p w:rsidR="00ED0A83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5426" w:type="dxa"/>
          </w:tcPr>
          <w:p w:rsidR="00ED0A83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 Саратовской области </w:t>
            </w:r>
          </w:p>
        </w:tc>
      </w:tr>
      <w:tr w:rsidR="00ED0A83" w:rsidRPr="001C2824" w:rsidTr="001C2824">
        <w:trPr>
          <w:trHeight w:val="237"/>
        </w:trPr>
        <w:tc>
          <w:tcPr>
            <w:tcW w:w="3401" w:type="dxa"/>
          </w:tcPr>
          <w:p w:rsidR="00ED0A83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6097" w:type="dxa"/>
          </w:tcPr>
          <w:p w:rsidR="00ED0A83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5426" w:type="dxa"/>
          </w:tcPr>
          <w:p w:rsidR="00ED0A83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1C2824" w:rsidTr="001C2824">
        <w:trPr>
          <w:trHeight w:val="237"/>
        </w:trPr>
        <w:tc>
          <w:tcPr>
            <w:tcW w:w="3401" w:type="dxa"/>
          </w:tcPr>
          <w:p w:rsidR="00E512E4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Плановый контроль</w:t>
            </w:r>
          </w:p>
        </w:tc>
        <w:tc>
          <w:tcPr>
            <w:tcW w:w="6097" w:type="dxa"/>
          </w:tcPr>
          <w:p w:rsidR="00E512E4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проверок</w:t>
            </w:r>
          </w:p>
        </w:tc>
        <w:tc>
          <w:tcPr>
            <w:tcW w:w="5426" w:type="dxa"/>
          </w:tcPr>
          <w:p w:rsidR="00E512E4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1C2824" w:rsidTr="001C2824">
        <w:trPr>
          <w:trHeight w:val="237"/>
        </w:trPr>
        <w:tc>
          <w:tcPr>
            <w:tcW w:w="3401" w:type="dxa"/>
          </w:tcPr>
          <w:p w:rsidR="00E512E4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Внеплановый контроль</w:t>
            </w:r>
          </w:p>
        </w:tc>
        <w:tc>
          <w:tcPr>
            <w:tcW w:w="6097" w:type="dxa"/>
          </w:tcPr>
          <w:p w:rsidR="00E512E4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426" w:type="dxa"/>
          </w:tcPr>
          <w:p w:rsidR="00E512E4" w:rsidRPr="001C2824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24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sectPr w:rsidR="00ED0A83" w:rsidRPr="00A363B6" w:rsidSect="00CE58DE">
      <w:headerReference w:type="default" r:id="rId19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FE" w:rsidRDefault="008A04FE" w:rsidP="00E20668">
      <w:r>
        <w:separator/>
      </w:r>
    </w:p>
  </w:endnote>
  <w:endnote w:type="continuationSeparator" w:id="0">
    <w:p w:rsidR="008A04FE" w:rsidRDefault="008A04FE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FE" w:rsidRDefault="008A04FE" w:rsidP="00E20668">
      <w:r>
        <w:separator/>
      </w:r>
    </w:p>
  </w:footnote>
  <w:footnote w:type="continuationSeparator" w:id="0">
    <w:p w:rsidR="008A04FE" w:rsidRDefault="008A04FE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48547"/>
      <w:docPartObj>
        <w:docPartGallery w:val="Page Numbers (Top of Page)"/>
        <w:docPartUnique/>
      </w:docPartObj>
    </w:sdtPr>
    <w:sdtEndPr/>
    <w:sdtContent>
      <w:p w:rsidR="00442E91" w:rsidRDefault="00442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CF">
          <w:rPr>
            <w:noProof/>
          </w:rPr>
          <w:t>11</w:t>
        </w:r>
        <w:r>
          <w:fldChar w:fldCharType="end"/>
        </w:r>
      </w:p>
    </w:sdtContent>
  </w:sdt>
  <w:p w:rsidR="00442E91" w:rsidRDefault="00442E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3"/>
    <w:rsid w:val="000032CD"/>
    <w:rsid w:val="0002573C"/>
    <w:rsid w:val="00031632"/>
    <w:rsid w:val="00032FE5"/>
    <w:rsid w:val="000743E1"/>
    <w:rsid w:val="000C75CD"/>
    <w:rsid w:val="000D2560"/>
    <w:rsid w:val="000D6075"/>
    <w:rsid w:val="000E07C8"/>
    <w:rsid w:val="0010507F"/>
    <w:rsid w:val="0011225F"/>
    <w:rsid w:val="00165469"/>
    <w:rsid w:val="001B6237"/>
    <w:rsid w:val="001C2824"/>
    <w:rsid w:val="001F2558"/>
    <w:rsid w:val="002203BF"/>
    <w:rsid w:val="00230F4A"/>
    <w:rsid w:val="00241EE0"/>
    <w:rsid w:val="002542C5"/>
    <w:rsid w:val="002626E9"/>
    <w:rsid w:val="00280493"/>
    <w:rsid w:val="00290446"/>
    <w:rsid w:val="002A5DE1"/>
    <w:rsid w:val="002B22FC"/>
    <w:rsid w:val="002E314E"/>
    <w:rsid w:val="00353042"/>
    <w:rsid w:val="003665A4"/>
    <w:rsid w:val="00373E49"/>
    <w:rsid w:val="00442E91"/>
    <w:rsid w:val="004439B1"/>
    <w:rsid w:val="0046520D"/>
    <w:rsid w:val="004A52D6"/>
    <w:rsid w:val="004C4289"/>
    <w:rsid w:val="005046C3"/>
    <w:rsid w:val="00507359"/>
    <w:rsid w:val="00523D14"/>
    <w:rsid w:val="00525331"/>
    <w:rsid w:val="00545367"/>
    <w:rsid w:val="00560822"/>
    <w:rsid w:val="00594FD2"/>
    <w:rsid w:val="005A2DB8"/>
    <w:rsid w:val="005C08B0"/>
    <w:rsid w:val="005E6628"/>
    <w:rsid w:val="005E6F14"/>
    <w:rsid w:val="006121DA"/>
    <w:rsid w:val="00615428"/>
    <w:rsid w:val="00621FD4"/>
    <w:rsid w:val="00652BA9"/>
    <w:rsid w:val="00660564"/>
    <w:rsid w:val="006A77BD"/>
    <w:rsid w:val="006B1CCF"/>
    <w:rsid w:val="006D65AF"/>
    <w:rsid w:val="006E4BD8"/>
    <w:rsid w:val="00725667"/>
    <w:rsid w:val="007365F3"/>
    <w:rsid w:val="00741C9D"/>
    <w:rsid w:val="00747F92"/>
    <w:rsid w:val="00751B31"/>
    <w:rsid w:val="0079404D"/>
    <w:rsid w:val="008301A1"/>
    <w:rsid w:val="008516E8"/>
    <w:rsid w:val="00886066"/>
    <w:rsid w:val="008A04FE"/>
    <w:rsid w:val="008D42AE"/>
    <w:rsid w:val="008D6235"/>
    <w:rsid w:val="008F44D2"/>
    <w:rsid w:val="0092667C"/>
    <w:rsid w:val="00967045"/>
    <w:rsid w:val="00986D54"/>
    <w:rsid w:val="00986DF7"/>
    <w:rsid w:val="009B180E"/>
    <w:rsid w:val="009C5907"/>
    <w:rsid w:val="009D4CE5"/>
    <w:rsid w:val="009D5F42"/>
    <w:rsid w:val="009F2165"/>
    <w:rsid w:val="009F5DA1"/>
    <w:rsid w:val="00A318D4"/>
    <w:rsid w:val="00A363B6"/>
    <w:rsid w:val="00A4389B"/>
    <w:rsid w:val="00A53D7A"/>
    <w:rsid w:val="00A5574F"/>
    <w:rsid w:val="00A763DA"/>
    <w:rsid w:val="00B02FF3"/>
    <w:rsid w:val="00B1100D"/>
    <w:rsid w:val="00B267FD"/>
    <w:rsid w:val="00B4552B"/>
    <w:rsid w:val="00B7179A"/>
    <w:rsid w:val="00BB0509"/>
    <w:rsid w:val="00C11909"/>
    <w:rsid w:val="00C17D07"/>
    <w:rsid w:val="00C457A7"/>
    <w:rsid w:val="00C52F32"/>
    <w:rsid w:val="00C74DBC"/>
    <w:rsid w:val="00C94853"/>
    <w:rsid w:val="00CC5774"/>
    <w:rsid w:val="00CE58DE"/>
    <w:rsid w:val="00CF12E4"/>
    <w:rsid w:val="00D206A6"/>
    <w:rsid w:val="00D5018D"/>
    <w:rsid w:val="00D955A2"/>
    <w:rsid w:val="00DA7AE7"/>
    <w:rsid w:val="00E0648A"/>
    <w:rsid w:val="00E20668"/>
    <w:rsid w:val="00E415B0"/>
    <w:rsid w:val="00E4468E"/>
    <w:rsid w:val="00E46487"/>
    <w:rsid w:val="00E47E50"/>
    <w:rsid w:val="00E512E4"/>
    <w:rsid w:val="00E5322C"/>
    <w:rsid w:val="00E8642F"/>
    <w:rsid w:val="00E95F9E"/>
    <w:rsid w:val="00EC7C94"/>
    <w:rsid w:val="00ED0A83"/>
    <w:rsid w:val="00EE0E75"/>
    <w:rsid w:val="00F21062"/>
    <w:rsid w:val="00F75D3C"/>
    <w:rsid w:val="00F86F87"/>
    <w:rsid w:val="00FC675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35B7B-CAC4-4906-9D4C-302D54F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869E-05DC-4E00-8BB6-8EFE4F08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Гурьянова Светлана Анатольевна</cp:lastModifiedBy>
  <cp:revision>18</cp:revision>
  <cp:lastPrinted>2019-03-04T05:52:00Z</cp:lastPrinted>
  <dcterms:created xsi:type="dcterms:W3CDTF">2019-02-09T06:33:00Z</dcterms:created>
  <dcterms:modified xsi:type="dcterms:W3CDTF">2019-03-04T05:54:00Z</dcterms:modified>
</cp:coreProperties>
</file>